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69451482"/>
    <w:bookmarkStart w:id="1" w:name="_Toc470294444"/>
    <w:bookmarkStart w:id="2" w:name="_Toc480898440"/>
    <w:bookmarkStart w:id="3" w:name="_Toc482281473"/>
    <w:bookmarkStart w:id="4" w:name="_Toc482287745"/>
    <w:bookmarkStart w:id="5" w:name="_Toc482289650"/>
    <w:bookmarkStart w:id="6" w:name="_Toc482354215"/>
    <w:bookmarkStart w:id="7" w:name="_Toc482376134"/>
    <w:bookmarkStart w:id="8" w:name="_Toc482650275"/>
    <w:bookmarkStart w:id="9" w:name="_Toc482720781"/>
    <w:bookmarkStart w:id="10" w:name="_Toc501461677"/>
    <w:bookmarkStart w:id="11" w:name="_Toc513465642"/>
    <w:bookmarkStart w:id="12" w:name="_Toc513466046"/>
    <w:bookmarkStart w:id="13" w:name="_Hlk67838095"/>
    <w:p w14:paraId="70B2D5D0" w14:textId="77777777" w:rsidR="00286CC7" w:rsidRPr="009E555F" w:rsidRDefault="00286CC7" w:rsidP="00286CC7">
      <w:pPr>
        <w:spacing w:after="160" w:line="0" w:lineRule="atLeast"/>
        <w:ind w:left="288" w:hanging="288"/>
        <w:jc w:val="center"/>
        <w:rPr>
          <w:rFonts w:ascii="TH SarabunPSK" w:eastAsiaTheme="minorHAnsi" w:hAnsi="TH SarabunPSK" w:cs="TH SarabunPSK"/>
          <w:b/>
          <w:bCs/>
          <w:sz w:val="36"/>
          <w:szCs w:val="36"/>
          <w:lang w:bidi="th-TH"/>
        </w:rPr>
      </w:pPr>
      <w:r w:rsidRPr="009E555F">
        <w:rPr>
          <w:rFonts w:ascii="TH SarabunPSK" w:eastAsiaTheme="minorHAnsi" w:hAnsi="TH SarabunPSK" w:cs="TH SarabunPSK" w:hint="cs"/>
          <w:b/>
          <w:bCs/>
          <w:noProof/>
          <w:sz w:val="36"/>
          <w:szCs w:val="36"/>
          <w:lang w:bidi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192BF7" wp14:editId="17B876CE">
                <wp:simplePos x="0" y="0"/>
                <wp:positionH relativeFrom="margin">
                  <wp:align>right</wp:align>
                </wp:positionH>
                <wp:positionV relativeFrom="paragraph">
                  <wp:posOffset>205483</wp:posOffset>
                </wp:positionV>
                <wp:extent cx="5917915" cy="41097"/>
                <wp:effectExtent l="0" t="0" r="26035" b="35560"/>
                <wp:wrapNone/>
                <wp:docPr id="2" name="ตัวเชื่อมต่อ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7915" cy="4109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0ADD69" id="ตัวเชื่อมต่อตรง 1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8pt,16.2pt" to="880.8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" strokecolor="windowText" strokeweight=".5pt">
                <v:stroke joinstyle="miter"/>
                <w10:wrap anchorx="margin"/>
              </v:line>
            </w:pict>
          </mc:Fallback>
        </mc:AlternateContent>
      </w:r>
    </w:p>
    <w:p w14:paraId="17C173F7" w14:textId="77777777" w:rsidR="00286CC7" w:rsidRPr="009E555F" w:rsidRDefault="00286CC7" w:rsidP="00555A8A">
      <w:pPr>
        <w:spacing w:after="160" w:line="0" w:lineRule="atLeast"/>
        <w:ind w:left="288" w:hanging="288"/>
        <w:jc w:val="right"/>
        <w:rPr>
          <w:rFonts w:ascii="TH SarabunPSK" w:eastAsiaTheme="minorHAnsi" w:hAnsi="TH SarabunPSK" w:cs="TH SarabunPSK"/>
          <w:b/>
          <w:bCs/>
          <w:sz w:val="36"/>
          <w:szCs w:val="36"/>
          <w:rtl/>
          <w:cs/>
          <w:lang w:bidi="th-TH"/>
        </w:rPr>
      </w:pPr>
      <w:r w:rsidRPr="009E555F">
        <w:rPr>
          <w:rFonts w:ascii="TH SarabunPSK" w:eastAsiaTheme="minorHAnsi" w:hAnsi="TH SarabunPSK" w:cs="TH SarabunPSK" w:hint="cs"/>
          <w:b/>
          <w:bCs/>
          <w:sz w:val="36"/>
          <w:szCs w:val="36"/>
          <w:lang w:bidi="th-TH"/>
        </w:rPr>
        <w:t xml:space="preserve">                                                   </w:t>
      </w:r>
      <w:proofErr w:type="spellStart"/>
      <w:r w:rsidRPr="00441860">
        <w:rPr>
          <w:rFonts w:ascii="TH SarabunPSK" w:eastAsiaTheme="minorHAnsi" w:hAnsi="TH SarabunPSK" w:cs="TH SarabunPSK" w:hint="cs"/>
          <w:b/>
          <w:bCs/>
          <w:sz w:val="56"/>
          <w:szCs w:val="56"/>
          <w:lang w:bidi="th-TH"/>
        </w:rPr>
        <w:t>Maejo</w:t>
      </w:r>
      <w:proofErr w:type="spellEnd"/>
      <w:r w:rsidRPr="00441860">
        <w:rPr>
          <w:rFonts w:ascii="TH SarabunPSK" w:eastAsiaTheme="minorHAnsi" w:hAnsi="TH SarabunPSK" w:cs="TH SarabunPSK" w:hint="cs"/>
          <w:b/>
          <w:bCs/>
          <w:sz w:val="56"/>
          <w:szCs w:val="56"/>
          <w:lang w:bidi="th-TH"/>
        </w:rPr>
        <w:t xml:space="preserve"> University</w:t>
      </w:r>
    </w:p>
    <w:p w14:paraId="738A97AE" w14:textId="77777777" w:rsidR="00286CC7" w:rsidRPr="009E555F" w:rsidRDefault="00286CC7" w:rsidP="00286CC7">
      <w:pPr>
        <w:spacing w:after="160" w:line="0" w:lineRule="atLeast"/>
        <w:ind w:left="288" w:hanging="288"/>
        <w:jc w:val="right"/>
        <w:rPr>
          <w:rFonts w:ascii="TH SarabunPSK" w:eastAsiaTheme="minorHAnsi" w:hAnsi="TH SarabunPSK" w:cs="TH SarabunPSK"/>
          <w:b/>
          <w:bCs/>
          <w:sz w:val="36"/>
          <w:szCs w:val="36"/>
          <w:lang w:bidi="th-TH"/>
        </w:rPr>
      </w:pPr>
      <w:r w:rsidRPr="009E555F">
        <w:rPr>
          <w:rFonts w:ascii="TH SarabunPSK" w:eastAsiaTheme="minorHAnsi" w:hAnsi="TH SarabunPSK" w:cs="TH SarabunPSK" w:hint="cs"/>
          <w:b/>
          <w:bCs/>
          <w:noProof/>
          <w:sz w:val="36"/>
          <w:szCs w:val="36"/>
          <w:lang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B268AC" wp14:editId="49664BED">
                <wp:simplePos x="0" y="0"/>
                <wp:positionH relativeFrom="margin">
                  <wp:align>right</wp:align>
                </wp:positionH>
                <wp:positionV relativeFrom="paragraph">
                  <wp:posOffset>103227</wp:posOffset>
                </wp:positionV>
                <wp:extent cx="5917565" cy="41096"/>
                <wp:effectExtent l="0" t="0" r="26035" b="35560"/>
                <wp:wrapNone/>
                <wp:docPr id="15" name="ตัวเชื่อมต่อตรง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7565" cy="4109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F8DD91" id="ตัวเชื่อมต่อตรง 15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75pt,8.15pt" to="880.7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" strokecolor="windowText" strokeweight=".5pt">
                <v:stroke joinstyle="miter"/>
                <w10:wrap anchorx="margin"/>
              </v:line>
            </w:pict>
          </mc:Fallback>
        </mc:AlternateContent>
      </w:r>
    </w:p>
    <w:p w14:paraId="26E9DCF5" w14:textId="77777777" w:rsidR="00286CC7" w:rsidRPr="009E555F" w:rsidRDefault="00286CC7" w:rsidP="00F31DDF">
      <w:pPr>
        <w:widowControl w:val="0"/>
        <w:contextualSpacing/>
        <w:jc w:val="thaiDistribute"/>
        <w:rPr>
          <w:rFonts w:ascii="TH SarabunPSK" w:eastAsiaTheme="minorHAnsi" w:hAnsi="TH SarabunPSK" w:cs="TH SarabunPSK"/>
          <w:b/>
          <w:bCs/>
          <w:sz w:val="52"/>
          <w:szCs w:val="52"/>
          <w:lang w:bidi="th-TH"/>
        </w:rPr>
      </w:pPr>
    </w:p>
    <w:p w14:paraId="74CE6876" w14:textId="77777777" w:rsidR="00286CC7" w:rsidRPr="009E555F" w:rsidRDefault="00286CC7" w:rsidP="00286CC7">
      <w:pPr>
        <w:jc w:val="right"/>
        <w:rPr>
          <w:rFonts w:ascii="TH SarabunPSK" w:hAnsi="TH SarabunPSK" w:cs="TH SarabunPSK"/>
          <w:b/>
          <w:bCs/>
          <w:sz w:val="52"/>
          <w:szCs w:val="52"/>
        </w:rPr>
      </w:pPr>
    </w:p>
    <w:p w14:paraId="7FB2528D" w14:textId="77777777" w:rsidR="005A6FF6" w:rsidRDefault="005A6FF6" w:rsidP="00286CC7">
      <w:pPr>
        <w:widowControl w:val="0"/>
        <w:jc w:val="right"/>
        <w:rPr>
          <w:rFonts w:ascii="TH SarabunPSK" w:hAnsi="TH SarabunPSK" w:cs="TH SarabunPSK"/>
          <w:b/>
          <w:bCs/>
          <w:sz w:val="44"/>
          <w:szCs w:val="44"/>
        </w:rPr>
      </w:pPr>
      <w:r w:rsidRPr="005A6FF6">
        <w:rPr>
          <w:rFonts w:ascii="TH SarabunPSK" w:hAnsi="TH SarabunPSK" w:cs="TH SarabunPSK"/>
          <w:b/>
          <w:bCs/>
          <w:sz w:val="44"/>
          <w:szCs w:val="44"/>
        </w:rPr>
        <w:t>Test Case Specification</w:t>
      </w:r>
    </w:p>
    <w:p w14:paraId="3077885C" w14:textId="1D6325EA" w:rsidR="00286CC7" w:rsidRPr="009E555F" w:rsidRDefault="00286CC7" w:rsidP="00286CC7">
      <w:pPr>
        <w:widowControl w:val="0"/>
        <w:jc w:val="right"/>
        <w:rPr>
          <w:rFonts w:ascii="TH SarabunPSK" w:hAnsi="TH SarabunPSK" w:cs="TH SarabunPSK"/>
          <w:b/>
          <w:bCs/>
          <w:sz w:val="44"/>
          <w:szCs w:val="44"/>
          <w:lang w:bidi="th-TH"/>
        </w:rPr>
      </w:pPr>
      <w:r w:rsidRPr="009E555F">
        <w:rPr>
          <w:rFonts w:ascii="TH SarabunPSK" w:hAnsi="TH SarabunPSK" w:cs="TH SarabunPSK" w:hint="cs"/>
          <w:b/>
          <w:bCs/>
          <w:sz w:val="44"/>
          <w:szCs w:val="44"/>
          <w:cs/>
          <w:lang w:bidi="th-TH"/>
        </w:rPr>
        <w:t>ทดสอบระบบ</w:t>
      </w:r>
      <w:r w:rsidR="009E555F">
        <w:rPr>
          <w:rFonts w:ascii="TH SarabunPSK" w:hAnsi="TH SarabunPSK" w:cs="TH SarabunPSK" w:hint="cs"/>
          <w:b/>
          <w:bCs/>
          <w:sz w:val="44"/>
          <w:szCs w:val="44"/>
          <w:cs/>
          <w:lang w:bidi="th-TH"/>
        </w:rPr>
        <w:t xml:space="preserve">จัดการร้าน </w:t>
      </w:r>
      <w:r w:rsidR="009E555F">
        <w:rPr>
          <w:rFonts w:ascii="TH SarabunPSK" w:hAnsi="TH SarabunPSK" w:cs="TH SarabunPSK"/>
          <w:b/>
          <w:bCs/>
          <w:sz w:val="44"/>
          <w:szCs w:val="44"/>
          <w:lang w:bidi="th-TH"/>
        </w:rPr>
        <w:t>Nu Car Care</w:t>
      </w:r>
    </w:p>
    <w:p w14:paraId="74B6F468" w14:textId="547AE6DF" w:rsidR="00286CC7" w:rsidRPr="009E555F" w:rsidRDefault="00286CC7" w:rsidP="00286CC7">
      <w:pPr>
        <w:widowControl w:val="0"/>
        <w:jc w:val="right"/>
        <w:rPr>
          <w:rFonts w:ascii="TH SarabunPSK" w:hAnsi="TH SarabunPSK" w:cs="TH SarabunPSK"/>
          <w:b/>
          <w:bCs/>
          <w:sz w:val="44"/>
          <w:szCs w:val="44"/>
          <w:lang w:bidi="th-TH"/>
        </w:rPr>
      </w:pPr>
      <w:r w:rsidRPr="009E555F">
        <w:rPr>
          <w:rFonts w:ascii="TH SarabunPSK" w:hAnsi="TH SarabunPSK" w:cs="TH SarabunPSK" w:hint="cs"/>
          <w:b/>
          <w:bCs/>
          <w:sz w:val="44"/>
          <w:szCs w:val="44"/>
          <w:cs/>
          <w:lang w:bidi="th-TH"/>
        </w:rPr>
        <w:t xml:space="preserve">ด้วย </w:t>
      </w:r>
      <w:r w:rsidR="009E555F">
        <w:rPr>
          <w:rFonts w:ascii="TH SarabunPSK" w:hAnsi="TH SarabunPSK" w:cs="TH SarabunPSK"/>
          <w:b/>
          <w:bCs/>
          <w:sz w:val="44"/>
          <w:szCs w:val="44"/>
          <w:lang w:bidi="th-TH"/>
        </w:rPr>
        <w:t>Selenium</w:t>
      </w:r>
    </w:p>
    <w:p w14:paraId="5BAC54EB" w14:textId="226B450E" w:rsidR="00A75F0F" w:rsidRPr="009E555F" w:rsidRDefault="00A75F0F" w:rsidP="00286CC7">
      <w:pPr>
        <w:widowControl w:val="0"/>
        <w:jc w:val="right"/>
        <w:rPr>
          <w:rFonts w:ascii="TH SarabunPSK" w:hAnsi="TH SarabunPSK" w:cs="TH SarabunPSK"/>
          <w:b/>
          <w:bCs/>
          <w:sz w:val="44"/>
          <w:szCs w:val="44"/>
          <w:lang w:bidi="th-TH"/>
        </w:rPr>
      </w:pPr>
      <w:proofErr w:type="spellStart"/>
      <w:r w:rsidRPr="009E555F">
        <w:rPr>
          <w:rFonts w:ascii="TH SarabunPSK" w:hAnsi="TH SarabunPSK" w:cs="TH SarabunPSK" w:hint="cs"/>
          <w:b/>
          <w:bCs/>
          <w:sz w:val="44"/>
          <w:szCs w:val="44"/>
          <w:cs/>
          <w:lang w:bidi="th-TH"/>
        </w:rPr>
        <w:t>เวอร์ชัน</w:t>
      </w:r>
      <w:proofErr w:type="spellEnd"/>
      <w:r w:rsidRPr="009E555F">
        <w:rPr>
          <w:rFonts w:ascii="TH SarabunPSK" w:hAnsi="TH SarabunPSK" w:cs="TH SarabunPSK" w:hint="cs"/>
          <w:b/>
          <w:bCs/>
          <w:sz w:val="44"/>
          <w:szCs w:val="44"/>
          <w:cs/>
          <w:lang w:bidi="th-TH"/>
        </w:rPr>
        <w:t xml:space="preserve"> </w:t>
      </w:r>
      <w:r w:rsidR="006C5688">
        <w:rPr>
          <w:rFonts w:ascii="TH SarabunPSK" w:hAnsi="TH SarabunPSK" w:cs="TH SarabunPSK"/>
          <w:b/>
          <w:bCs/>
          <w:sz w:val="44"/>
          <w:szCs w:val="44"/>
          <w:lang w:bidi="th-TH"/>
        </w:rPr>
        <w:t>3.0</w:t>
      </w:r>
    </w:p>
    <w:p w14:paraId="29CB2275" w14:textId="77777777" w:rsidR="00286CC7" w:rsidRPr="009E555F" w:rsidRDefault="00286CC7" w:rsidP="006C5688">
      <w:pPr>
        <w:rPr>
          <w:rFonts w:ascii="TH SarabunPSK" w:eastAsia="Arial Unicode MS" w:hAnsi="TH SarabunPSK" w:cs="TH SarabunPSK"/>
          <w:b/>
          <w:bCs/>
          <w:sz w:val="44"/>
          <w:szCs w:val="44"/>
        </w:rPr>
      </w:pPr>
    </w:p>
    <w:p w14:paraId="70F5B2E6" w14:textId="77777777" w:rsidR="00286CC7" w:rsidRPr="009E555F" w:rsidRDefault="00286CC7" w:rsidP="00286CC7">
      <w:pPr>
        <w:rPr>
          <w:rFonts w:ascii="TH SarabunPSK" w:eastAsia="Arial Unicode MS" w:hAnsi="TH SarabunPSK" w:cs="TH SarabunPSK"/>
          <w:b/>
          <w:bCs/>
          <w:sz w:val="44"/>
          <w:szCs w:val="44"/>
          <w:rtl/>
          <w:cs/>
        </w:rPr>
      </w:pPr>
    </w:p>
    <w:p w14:paraId="1CDD1DF0" w14:textId="01DDA90D" w:rsidR="00286CC7" w:rsidRPr="009E555F" w:rsidRDefault="00286CC7" w:rsidP="00286CC7">
      <w:pPr>
        <w:jc w:val="right"/>
        <w:rPr>
          <w:rFonts w:ascii="TH SarabunPSK" w:eastAsia="Arial Unicode MS" w:hAnsi="TH SarabunPSK" w:cs="TH SarabunPSK"/>
          <w:b/>
          <w:bCs/>
          <w:sz w:val="44"/>
          <w:szCs w:val="44"/>
          <w:lang w:bidi="th-TH"/>
        </w:rPr>
      </w:pPr>
      <w:r w:rsidRPr="009E555F">
        <w:rPr>
          <w:rFonts w:ascii="TH SarabunPSK" w:eastAsia="Arial Unicode MS" w:hAnsi="TH SarabunPSK" w:cs="TH SarabunPSK" w:hint="cs"/>
          <w:b/>
          <w:bCs/>
          <w:sz w:val="44"/>
          <w:szCs w:val="44"/>
          <w:cs/>
          <w:lang w:bidi="th-TH"/>
        </w:rPr>
        <w:t>นา</w:t>
      </w:r>
      <w:r w:rsidR="009E555F">
        <w:rPr>
          <w:rFonts w:ascii="TH SarabunPSK" w:eastAsia="Arial Unicode MS" w:hAnsi="TH SarabunPSK" w:cs="TH SarabunPSK" w:hint="cs"/>
          <w:b/>
          <w:bCs/>
          <w:sz w:val="44"/>
          <w:szCs w:val="44"/>
          <w:cs/>
          <w:lang w:bidi="th-TH"/>
        </w:rPr>
        <w:t>ย</w:t>
      </w:r>
      <w:proofErr w:type="spellStart"/>
      <w:r w:rsidR="009E555F">
        <w:rPr>
          <w:rFonts w:ascii="TH SarabunPSK" w:eastAsia="Arial Unicode MS" w:hAnsi="TH SarabunPSK" w:cs="TH SarabunPSK" w:hint="cs"/>
          <w:b/>
          <w:bCs/>
          <w:sz w:val="44"/>
          <w:szCs w:val="44"/>
          <w:cs/>
          <w:lang w:bidi="th-TH"/>
        </w:rPr>
        <w:t>ปั</w:t>
      </w:r>
      <w:proofErr w:type="spellEnd"/>
      <w:r w:rsidR="009E555F">
        <w:rPr>
          <w:rFonts w:ascii="TH SarabunPSK" w:eastAsia="Arial Unicode MS" w:hAnsi="TH SarabunPSK" w:cs="TH SarabunPSK" w:hint="cs"/>
          <w:b/>
          <w:bCs/>
          <w:sz w:val="44"/>
          <w:szCs w:val="44"/>
          <w:cs/>
          <w:lang w:bidi="th-TH"/>
        </w:rPr>
        <w:t>ณชัย รักษ์จินดา</w:t>
      </w:r>
      <w:r w:rsidRPr="009E555F">
        <w:rPr>
          <w:rFonts w:ascii="TH SarabunPSK" w:eastAsia="Arial Unicode MS" w:hAnsi="TH SarabunPSK" w:cs="TH SarabunPSK" w:hint="cs"/>
          <w:b/>
          <w:bCs/>
          <w:sz w:val="44"/>
          <w:szCs w:val="44"/>
          <w:cs/>
          <w:lang w:bidi="th-TH"/>
        </w:rPr>
        <w:t xml:space="preserve"> รหัสนักศึกษา 6</w:t>
      </w:r>
      <w:r w:rsidRPr="009E555F">
        <w:rPr>
          <w:rFonts w:ascii="TH SarabunPSK" w:eastAsia="Arial Unicode MS" w:hAnsi="TH SarabunPSK" w:cs="TH SarabunPSK" w:hint="cs"/>
          <w:b/>
          <w:bCs/>
          <w:sz w:val="44"/>
          <w:szCs w:val="44"/>
          <w:lang w:bidi="th-TH"/>
        </w:rPr>
        <w:t>1041063</w:t>
      </w:r>
      <w:r w:rsidR="009E555F">
        <w:rPr>
          <w:rFonts w:ascii="TH SarabunPSK" w:eastAsia="Arial Unicode MS" w:hAnsi="TH SarabunPSK" w:cs="TH SarabunPSK"/>
          <w:b/>
          <w:bCs/>
          <w:sz w:val="44"/>
          <w:szCs w:val="44"/>
          <w:lang w:bidi="th-TH"/>
        </w:rPr>
        <w:t>22</w:t>
      </w:r>
    </w:p>
    <w:p w14:paraId="69D247BE" w14:textId="77777777" w:rsidR="00286CC7" w:rsidRPr="009E555F" w:rsidRDefault="00286CC7" w:rsidP="00286CC7">
      <w:pPr>
        <w:jc w:val="right"/>
        <w:rPr>
          <w:rFonts w:ascii="TH SarabunPSK" w:eastAsia="Arial Unicode MS" w:hAnsi="TH SarabunPSK" w:cs="TH SarabunPSK"/>
          <w:b/>
          <w:bCs/>
          <w:sz w:val="44"/>
          <w:szCs w:val="44"/>
          <w:lang w:val="fi-FI" w:bidi="th-TH"/>
        </w:rPr>
      </w:pPr>
      <w:r w:rsidRPr="009E555F">
        <w:rPr>
          <w:rFonts w:ascii="TH SarabunPSK" w:eastAsia="Arial Unicode MS" w:hAnsi="TH SarabunPSK" w:cs="TH SarabunPSK" w:hint="cs"/>
          <w:b/>
          <w:bCs/>
          <w:sz w:val="44"/>
          <w:szCs w:val="44"/>
          <w:cs/>
          <w:lang w:val="fi-FI" w:bidi="th-TH"/>
        </w:rPr>
        <w:t>คณะวิทยาศาสตร์ สาขาวิชาเทคโนโลยีสารสนเทศ</w:t>
      </w:r>
    </w:p>
    <w:p w14:paraId="43172FC5" w14:textId="77777777" w:rsidR="00286CC7" w:rsidRPr="009E555F" w:rsidRDefault="00286CC7" w:rsidP="00286CC7">
      <w:pPr>
        <w:jc w:val="right"/>
        <w:rPr>
          <w:rFonts w:ascii="TH SarabunPSK" w:eastAsia="Arial Unicode MS" w:hAnsi="TH SarabunPSK" w:cs="TH SarabunPSK"/>
          <w:b/>
          <w:bCs/>
          <w:sz w:val="44"/>
          <w:szCs w:val="44"/>
          <w:lang w:val="fi-FI" w:bidi="th-TH"/>
        </w:rPr>
      </w:pPr>
      <w:r w:rsidRPr="009E555F">
        <w:rPr>
          <w:rFonts w:ascii="TH SarabunPSK" w:eastAsia="Arial Unicode MS" w:hAnsi="TH SarabunPSK" w:cs="TH SarabunPSK" w:hint="cs"/>
          <w:b/>
          <w:bCs/>
          <w:sz w:val="44"/>
          <w:szCs w:val="44"/>
          <w:cs/>
          <w:lang w:val="fi-FI" w:bidi="th-TH"/>
        </w:rPr>
        <w:t>มหาวิทยาลัยแม่โจ้ เชียงใหม่</w:t>
      </w:r>
    </w:p>
    <w:p w14:paraId="6B907A0C" w14:textId="77777777" w:rsidR="00286CC7" w:rsidRPr="009E555F" w:rsidRDefault="00286CC7" w:rsidP="00286CC7">
      <w:pPr>
        <w:jc w:val="right"/>
        <w:rPr>
          <w:rFonts w:ascii="TH SarabunPSK" w:eastAsia="Arial Unicode MS" w:hAnsi="TH SarabunPSK" w:cs="TH SarabunPSK"/>
          <w:b/>
          <w:bCs/>
          <w:sz w:val="44"/>
          <w:szCs w:val="44"/>
          <w:lang w:val="fi-FI" w:bidi="th-TH"/>
        </w:rPr>
      </w:pPr>
    </w:p>
    <w:p w14:paraId="20A70444" w14:textId="77777777" w:rsidR="00286CC7" w:rsidRPr="009E555F" w:rsidRDefault="00286CC7" w:rsidP="00286CC7">
      <w:pPr>
        <w:jc w:val="right"/>
        <w:rPr>
          <w:rFonts w:ascii="TH SarabunPSK" w:eastAsia="Arial Unicode MS" w:hAnsi="TH SarabunPSK" w:cs="TH SarabunPSK"/>
          <w:b/>
          <w:bCs/>
          <w:sz w:val="44"/>
          <w:szCs w:val="44"/>
          <w:lang w:val="fi-FI" w:bidi="th-TH"/>
        </w:rPr>
      </w:pPr>
    </w:p>
    <w:p w14:paraId="425B5961" w14:textId="77777777" w:rsidR="00286CC7" w:rsidRPr="009E555F" w:rsidRDefault="00286CC7" w:rsidP="00286CC7">
      <w:pPr>
        <w:jc w:val="right"/>
        <w:rPr>
          <w:rFonts w:ascii="TH SarabunPSK" w:eastAsia="Arial Unicode MS" w:hAnsi="TH SarabunPSK" w:cs="TH SarabunPSK"/>
          <w:b/>
          <w:bCs/>
          <w:sz w:val="44"/>
          <w:szCs w:val="44"/>
          <w:lang w:val="fi-FI" w:bidi="th-TH"/>
        </w:rPr>
      </w:pPr>
    </w:p>
    <w:p w14:paraId="4580AC50" w14:textId="77777777" w:rsidR="00286CC7" w:rsidRPr="009E555F" w:rsidRDefault="00286CC7" w:rsidP="00286CC7">
      <w:pPr>
        <w:jc w:val="right"/>
        <w:rPr>
          <w:rFonts w:ascii="TH SarabunPSK" w:eastAsia="Arial Unicode MS" w:hAnsi="TH SarabunPSK" w:cs="TH SarabunPSK"/>
          <w:b/>
          <w:bCs/>
          <w:sz w:val="44"/>
          <w:szCs w:val="44"/>
          <w:lang w:val="fi-FI" w:bidi="th-TH"/>
        </w:rPr>
      </w:pPr>
    </w:p>
    <w:p w14:paraId="745F5D3D" w14:textId="77777777" w:rsidR="00286CC7" w:rsidRPr="009E555F" w:rsidRDefault="00286CC7" w:rsidP="00286CC7">
      <w:pPr>
        <w:jc w:val="right"/>
        <w:rPr>
          <w:rFonts w:ascii="TH SarabunPSK" w:eastAsia="Arial Unicode MS" w:hAnsi="TH SarabunPSK" w:cs="TH SarabunPSK"/>
          <w:b/>
          <w:bCs/>
          <w:sz w:val="44"/>
          <w:szCs w:val="44"/>
          <w:lang w:bidi="th-TH"/>
        </w:rPr>
      </w:pPr>
      <w:r w:rsidRPr="009E555F">
        <w:rPr>
          <w:rFonts w:ascii="TH SarabunPSK" w:eastAsia="Arial Unicode MS" w:hAnsi="TH SarabunPSK" w:cs="TH SarabunPSK" w:hint="cs"/>
          <w:b/>
          <w:bCs/>
          <w:sz w:val="44"/>
          <w:szCs w:val="44"/>
          <w:cs/>
          <w:lang w:val="fi-FI" w:bidi="th-TH"/>
        </w:rPr>
        <w:t>ที่ปรึกษา</w:t>
      </w:r>
    </w:p>
    <w:p w14:paraId="0988E7BF" w14:textId="77777777" w:rsidR="00286CC7" w:rsidRPr="009E555F" w:rsidRDefault="00286CC7" w:rsidP="00286CC7">
      <w:pPr>
        <w:jc w:val="right"/>
        <w:rPr>
          <w:rFonts w:ascii="TH SarabunPSK" w:eastAsia="Arial Unicode MS" w:hAnsi="TH SarabunPSK" w:cs="TH SarabunPSK"/>
          <w:b/>
          <w:bCs/>
          <w:sz w:val="44"/>
          <w:szCs w:val="44"/>
          <w:lang w:bidi="th-TH"/>
        </w:rPr>
      </w:pPr>
      <w:r w:rsidRPr="009E555F">
        <w:rPr>
          <w:rFonts w:ascii="TH SarabunPSK" w:eastAsia="Arial Unicode MS" w:hAnsi="TH SarabunPSK" w:cs="TH SarabunPSK" w:hint="cs"/>
          <w:b/>
          <w:bCs/>
          <w:sz w:val="44"/>
          <w:szCs w:val="44"/>
          <w:cs/>
          <w:lang w:bidi="th-TH"/>
        </w:rPr>
        <w:t>อาจารย์พิชชยานิดา คำวิชัย</w:t>
      </w:r>
    </w:p>
    <w:p w14:paraId="2CFD3E8D" w14:textId="77777777" w:rsidR="00A75F0F" w:rsidRPr="009E555F" w:rsidRDefault="00A75F0F" w:rsidP="00286CC7">
      <w:pPr>
        <w:rPr>
          <w:rFonts w:ascii="TH SarabunPSK" w:eastAsia="Arial Unicode MS" w:hAnsi="TH SarabunPSK" w:cs="TH SarabunPSK"/>
          <w:b/>
          <w:bCs/>
          <w:sz w:val="36"/>
          <w:szCs w:val="36"/>
          <w:lang w:bidi="th-TH"/>
        </w:rPr>
      </w:pPr>
    </w:p>
    <w:p w14:paraId="0DE258F6" w14:textId="77777777" w:rsidR="00324DEC" w:rsidRPr="00324DEC" w:rsidRDefault="00324DEC" w:rsidP="00324DEC">
      <w:pPr>
        <w:spacing w:line="360" w:lineRule="auto"/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bookmarkStart w:id="14" w:name="_Hlk86802801"/>
      <w:r w:rsidRPr="00324DEC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lastRenderedPageBreak/>
        <w:t>บันทึกการแก้ไขเอกสาร</w:t>
      </w:r>
    </w:p>
    <w:tbl>
      <w:tblPr>
        <w:tblW w:w="927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65"/>
        <w:gridCol w:w="1285"/>
        <w:gridCol w:w="5580"/>
        <w:gridCol w:w="1440"/>
      </w:tblGrid>
      <w:tr w:rsidR="00324DEC" w:rsidRPr="00324DEC" w14:paraId="4EFB67FE" w14:textId="77777777" w:rsidTr="00EE0226">
        <w:tc>
          <w:tcPr>
            <w:tcW w:w="965" w:type="dxa"/>
            <w:shd w:val="clear" w:color="auto" w:fill="D9D9D9" w:themeFill="background1" w:themeFillShade="D9"/>
          </w:tcPr>
          <w:p w14:paraId="3F7B9129" w14:textId="77777777" w:rsidR="00324DEC" w:rsidRPr="00324DEC" w:rsidRDefault="00324DEC" w:rsidP="00324DEC">
            <w:pPr>
              <w:spacing w:line="0" w:lineRule="atLeast"/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proofErr w:type="spellStart"/>
            <w:r w:rsidRPr="00324DEC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เวอร์ชัน</w:t>
            </w:r>
            <w:proofErr w:type="spellEnd"/>
          </w:p>
        </w:tc>
        <w:tc>
          <w:tcPr>
            <w:tcW w:w="1285" w:type="dxa"/>
            <w:shd w:val="clear" w:color="auto" w:fill="D9D9D9" w:themeFill="background1" w:themeFillShade="D9"/>
          </w:tcPr>
          <w:p w14:paraId="027CA9CA" w14:textId="77777777" w:rsidR="00324DEC" w:rsidRPr="00324DEC" w:rsidRDefault="00324DEC" w:rsidP="00324DEC">
            <w:pPr>
              <w:spacing w:line="0" w:lineRule="atLeast"/>
              <w:jc w:val="center"/>
              <w:rPr>
                <w:rFonts w:ascii="TH SarabunPSK" w:hAnsi="TH SarabunPSK" w:cs="TH SarabunPSK"/>
                <w:b/>
                <w:bCs/>
                <w:rtl/>
                <w:cs/>
              </w:rPr>
            </w:pPr>
            <w:r w:rsidRPr="00324DEC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งาน</w:t>
            </w:r>
          </w:p>
        </w:tc>
        <w:tc>
          <w:tcPr>
            <w:tcW w:w="5580" w:type="dxa"/>
            <w:shd w:val="clear" w:color="auto" w:fill="D9D9D9" w:themeFill="background1" w:themeFillShade="D9"/>
          </w:tcPr>
          <w:p w14:paraId="038A6056" w14:textId="77777777" w:rsidR="00324DEC" w:rsidRPr="00324DEC" w:rsidRDefault="00324DEC" w:rsidP="00324DEC">
            <w:pPr>
              <w:spacing w:line="0" w:lineRule="atLeast"/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324DEC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รายละเอียด</w:t>
            </w:r>
          </w:p>
        </w:tc>
        <w:tc>
          <w:tcPr>
            <w:tcW w:w="1440" w:type="dxa"/>
            <w:shd w:val="clear" w:color="auto" w:fill="D9D9D9" w:themeFill="background1" w:themeFillShade="D9"/>
          </w:tcPr>
          <w:p w14:paraId="6E9E6E53" w14:textId="77777777" w:rsidR="00324DEC" w:rsidRPr="00324DEC" w:rsidRDefault="00324DEC" w:rsidP="00324DEC">
            <w:pPr>
              <w:spacing w:line="0" w:lineRule="atLeast"/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324DEC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วันที่</w:t>
            </w:r>
          </w:p>
        </w:tc>
      </w:tr>
      <w:tr w:rsidR="00EE0226" w:rsidRPr="00324DEC" w14:paraId="40707FA2" w14:textId="77777777" w:rsidTr="00EE0226">
        <w:trPr>
          <w:trHeight w:val="818"/>
        </w:trPr>
        <w:tc>
          <w:tcPr>
            <w:tcW w:w="965" w:type="dxa"/>
            <w:vMerge w:val="restart"/>
            <w:shd w:val="clear" w:color="auto" w:fill="auto"/>
          </w:tcPr>
          <w:p w14:paraId="1DD163F3" w14:textId="09ECABC8" w:rsidR="00EE0226" w:rsidRPr="00324DEC" w:rsidRDefault="00EE0226" w:rsidP="00324DEC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1.0</w:t>
            </w:r>
          </w:p>
        </w:tc>
        <w:tc>
          <w:tcPr>
            <w:tcW w:w="1285" w:type="dxa"/>
            <w:shd w:val="clear" w:color="auto" w:fill="auto"/>
          </w:tcPr>
          <w:p w14:paraId="04F4319B" w14:textId="63BDD5C1" w:rsidR="00EE0226" w:rsidRPr="00324DEC" w:rsidRDefault="00EE0226" w:rsidP="00324DEC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EE0226">
              <w:rPr>
                <w:rFonts w:ascii="TH SarabunPSK" w:hAnsi="TH SarabunPSK" w:cs="TH SarabunPSK"/>
                <w:lang w:bidi="th-TH"/>
              </w:rPr>
              <w:t>Test Case</w:t>
            </w:r>
          </w:p>
        </w:tc>
        <w:tc>
          <w:tcPr>
            <w:tcW w:w="5580" w:type="dxa"/>
            <w:shd w:val="clear" w:color="auto" w:fill="auto"/>
          </w:tcPr>
          <w:p w14:paraId="308986A9" w14:textId="001754ED" w:rsidR="00EE0226" w:rsidRPr="00324DEC" w:rsidRDefault="00EE0226" w:rsidP="00EE0226">
            <w:pPr>
              <w:spacing w:line="0" w:lineRule="atLeast"/>
              <w:jc w:val="thaiDistribute"/>
              <w:rPr>
                <w:rFonts w:ascii="TH SarabunPSK" w:hAnsi="TH SarabunPSK" w:cs="TH SarabunPSK"/>
                <w:cs/>
              </w:rPr>
            </w:pPr>
            <w:r w:rsidRPr="00EE0226">
              <w:rPr>
                <w:rFonts w:ascii="TH SarabunPSK" w:hAnsi="TH SarabunPSK" w:cs="TH SarabunPSK"/>
                <w:cs/>
                <w:lang w:bidi="th-TH"/>
              </w:rPr>
              <w:t>การออกแบบกรณีทดสอบพร้อมกับผลลัพธ์ที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่ค</w:t>
            </w:r>
            <w:r w:rsidRPr="00EE0226">
              <w:rPr>
                <w:rFonts w:ascii="TH SarabunPSK" w:hAnsi="TH SarabunPSK" w:cs="TH SarabunPSK"/>
                <w:cs/>
                <w:lang w:bidi="th-TH"/>
              </w:rPr>
              <w:t>าดไว้ตามเงื่อนไขในที่ก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EE0226">
              <w:rPr>
                <w:rFonts w:ascii="TH SarabunPSK" w:hAnsi="TH SarabunPSK" w:cs="TH SarabunPSK"/>
                <w:cs/>
                <w:lang w:bidi="th-TH"/>
              </w:rPr>
              <w:t xml:space="preserve">หนดไว้ใน </w:t>
            </w:r>
            <w:r w:rsidRPr="00EE0226">
              <w:rPr>
                <w:rFonts w:ascii="TH SarabunPSK" w:hAnsi="TH SarabunPSK" w:cs="TH SarabunPSK"/>
              </w:rPr>
              <w:t>Test Design Specification</w:t>
            </w:r>
          </w:p>
        </w:tc>
        <w:tc>
          <w:tcPr>
            <w:tcW w:w="1440" w:type="dxa"/>
            <w:vMerge w:val="restart"/>
            <w:shd w:val="clear" w:color="auto" w:fill="auto"/>
          </w:tcPr>
          <w:p w14:paraId="26FFDA90" w14:textId="74741EE1" w:rsidR="00EE0226" w:rsidRPr="00324DEC" w:rsidRDefault="000A6D36" w:rsidP="00324DEC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02</w:t>
            </w:r>
            <w:r w:rsidR="00EE0226">
              <w:rPr>
                <w:rFonts w:ascii="TH SarabunPSK" w:hAnsi="TH SarabunPSK" w:cs="TH SarabunPSK"/>
                <w:lang w:bidi="th-TH"/>
              </w:rPr>
              <w:t>/02/2022</w:t>
            </w:r>
          </w:p>
        </w:tc>
      </w:tr>
      <w:tr w:rsidR="00EE0226" w:rsidRPr="00324DEC" w14:paraId="3828C8BB" w14:textId="77777777" w:rsidTr="00EE0226">
        <w:trPr>
          <w:trHeight w:val="1241"/>
        </w:trPr>
        <w:tc>
          <w:tcPr>
            <w:tcW w:w="965" w:type="dxa"/>
            <w:vMerge/>
            <w:shd w:val="clear" w:color="auto" w:fill="auto"/>
          </w:tcPr>
          <w:p w14:paraId="788A05EB" w14:textId="77777777" w:rsidR="00EE0226" w:rsidRPr="00324DEC" w:rsidRDefault="00EE0226" w:rsidP="00324DEC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1285" w:type="dxa"/>
            <w:shd w:val="clear" w:color="auto" w:fill="auto"/>
          </w:tcPr>
          <w:p w14:paraId="246D8208" w14:textId="77777777" w:rsidR="00EE0226" w:rsidRDefault="00EE0226" w:rsidP="00324DEC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 w:rsidRPr="00EE0226">
              <w:rPr>
                <w:rFonts w:ascii="TH SarabunPSK" w:hAnsi="TH SarabunPSK" w:cs="TH SarabunPSK"/>
                <w:lang w:bidi="th-TH"/>
              </w:rPr>
              <w:t>Black Box</w:t>
            </w:r>
          </w:p>
          <w:p w14:paraId="6211FCE2" w14:textId="3ECB57C3" w:rsidR="00EE0226" w:rsidRPr="00324DEC" w:rsidRDefault="00EE0226" w:rsidP="00324DEC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EE0226">
              <w:rPr>
                <w:rFonts w:ascii="TH SarabunPSK" w:hAnsi="TH SarabunPSK" w:cs="TH SarabunPSK"/>
                <w:lang w:bidi="th-TH"/>
              </w:rPr>
              <w:t>Testing</w:t>
            </w:r>
          </w:p>
        </w:tc>
        <w:tc>
          <w:tcPr>
            <w:tcW w:w="5580" w:type="dxa"/>
            <w:shd w:val="clear" w:color="auto" w:fill="auto"/>
          </w:tcPr>
          <w:p w14:paraId="671F5552" w14:textId="2DADECAC" w:rsidR="00EE0226" w:rsidRPr="00324DEC" w:rsidRDefault="00EE0226" w:rsidP="00EE0226">
            <w:pPr>
              <w:spacing w:line="0" w:lineRule="atLeast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EE0226">
              <w:rPr>
                <w:rFonts w:ascii="TH SarabunPSK" w:hAnsi="TH SarabunPSK" w:cs="TH SarabunPSK"/>
                <w:cs/>
                <w:lang w:bidi="th-TH"/>
              </w:rPr>
              <w:t xml:space="preserve">เป็นการทดสอบตามความต้องการของระบบโดยใช้เทคนิคการทดสอบแบบ </w:t>
            </w:r>
            <w:r w:rsidRPr="00EE0226">
              <w:rPr>
                <w:rFonts w:ascii="TH SarabunPSK" w:hAnsi="TH SarabunPSK" w:cs="TH SarabunPSK"/>
              </w:rPr>
              <w:t xml:space="preserve">Black Box </w:t>
            </w:r>
            <w:r w:rsidRPr="00EE0226">
              <w:rPr>
                <w:rFonts w:ascii="TH SarabunPSK" w:hAnsi="TH SarabunPSK" w:cs="TH SarabunPSK"/>
                <w:cs/>
                <w:lang w:bidi="th-TH"/>
              </w:rPr>
              <w:t xml:space="preserve">ด้วยวิธีการแบบ </w:t>
            </w:r>
            <w:r w:rsidRPr="00EE0226">
              <w:rPr>
                <w:rFonts w:ascii="TH SarabunPSK" w:hAnsi="TH SarabunPSK" w:cs="TH SarabunPSK"/>
              </w:rPr>
              <w:t>Equivalence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EE0226">
              <w:rPr>
                <w:rFonts w:ascii="TH SarabunPSK" w:hAnsi="TH SarabunPSK" w:cs="TH SarabunPSK"/>
                <w:lang w:bidi="th-TH"/>
              </w:rPr>
              <w:t xml:space="preserve">Partition, Boundary Value Analysis </w:t>
            </w:r>
            <w:r w:rsidRPr="00EE0226">
              <w:rPr>
                <w:rFonts w:ascii="TH SarabunPSK" w:hAnsi="TH SarabunPSK" w:cs="TH SarabunPSK"/>
                <w:cs/>
                <w:lang w:bidi="th-TH"/>
              </w:rPr>
              <w:t xml:space="preserve">และ </w:t>
            </w:r>
            <w:r w:rsidRPr="00EE0226">
              <w:rPr>
                <w:rFonts w:ascii="TH SarabunPSK" w:hAnsi="TH SarabunPSK" w:cs="TH SarabunPSK"/>
                <w:lang w:bidi="th-TH"/>
              </w:rPr>
              <w:t>Error Guessing</w:t>
            </w:r>
          </w:p>
        </w:tc>
        <w:tc>
          <w:tcPr>
            <w:tcW w:w="1440" w:type="dxa"/>
            <w:vMerge/>
            <w:shd w:val="clear" w:color="auto" w:fill="auto"/>
          </w:tcPr>
          <w:p w14:paraId="38192838" w14:textId="77777777" w:rsidR="00EE0226" w:rsidRPr="00324DEC" w:rsidRDefault="00EE0226" w:rsidP="00324DEC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EE0226" w:rsidRPr="00324DEC" w14:paraId="605105E5" w14:textId="77777777" w:rsidTr="00EE0226">
        <w:trPr>
          <w:trHeight w:val="1214"/>
        </w:trPr>
        <w:tc>
          <w:tcPr>
            <w:tcW w:w="965" w:type="dxa"/>
            <w:shd w:val="clear" w:color="auto" w:fill="auto"/>
          </w:tcPr>
          <w:p w14:paraId="30148AE0" w14:textId="68A1AF3B" w:rsidR="00EE0226" w:rsidRPr="00324DEC" w:rsidRDefault="00EE0226" w:rsidP="00EE0226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  <w:r w:rsidRPr="00324DEC">
              <w:rPr>
                <w:rFonts w:ascii="TH SarabunPSK" w:hAnsi="TH SarabunPSK" w:cs="TH SarabunPSK" w:hint="cs"/>
                <w:cs/>
                <w:lang w:bidi="th-TH"/>
              </w:rPr>
              <w:t>.0</w:t>
            </w:r>
          </w:p>
        </w:tc>
        <w:tc>
          <w:tcPr>
            <w:tcW w:w="1285" w:type="dxa"/>
            <w:shd w:val="clear" w:color="auto" w:fill="auto"/>
          </w:tcPr>
          <w:p w14:paraId="1F209336" w14:textId="3B8DB208" w:rsidR="00EE0226" w:rsidRPr="00324DEC" w:rsidRDefault="00EE0226" w:rsidP="00EE0226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 w:rsidRPr="00324DEC">
              <w:rPr>
                <w:rFonts w:ascii="TH SarabunPSK" w:hAnsi="TH SarabunPSK" w:cs="TH SarabunPSK" w:hint="cs"/>
                <w:lang w:bidi="th-TH"/>
              </w:rPr>
              <w:t>Test Case</w:t>
            </w:r>
          </w:p>
        </w:tc>
        <w:tc>
          <w:tcPr>
            <w:tcW w:w="5580" w:type="dxa"/>
            <w:shd w:val="clear" w:color="auto" w:fill="auto"/>
          </w:tcPr>
          <w:p w14:paraId="45F3B8D8" w14:textId="77777777" w:rsidR="00EE0226" w:rsidRDefault="00EE0226" w:rsidP="00EE0226">
            <w:pPr>
              <w:spacing w:line="0" w:lineRule="atLeast"/>
              <w:jc w:val="thaiDistribute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    เพิ่มเติมและแก้ไขรายละเอียดของเงื่อนไขการทดสอบ</w:t>
            </w:r>
          </w:p>
          <w:p w14:paraId="3FBC3E4E" w14:textId="5C8D97B6" w:rsidR="00EE0226" w:rsidRDefault="00EE0226" w:rsidP="00EE0226">
            <w:pPr>
              <w:spacing w:line="0" w:lineRule="atLeast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-   เพิ่มกรณีทดสอบ </w:t>
            </w:r>
            <w:r w:rsidRPr="00324DEC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324DEC">
              <w:rPr>
                <w:rFonts w:ascii="TH SarabunPSK" w:hAnsi="TH SarabunPSK" w:cs="TH SarabunPSK"/>
                <w:lang w:bidi="th-TH"/>
              </w:rPr>
              <w:t>TC</w:t>
            </w:r>
            <w:r w:rsidRPr="00324DEC">
              <w:rPr>
                <w:rFonts w:ascii="TH SarabunPSK" w:hAnsi="TH SarabunPSK" w:cs="TH SarabunPSK"/>
                <w:cs/>
                <w:lang w:bidi="th-TH"/>
              </w:rPr>
              <w:t xml:space="preserve">02] </w:t>
            </w:r>
            <w:r w:rsidRPr="00324DEC">
              <w:rPr>
                <w:rFonts w:ascii="TH SarabunPSK" w:hAnsi="TH SarabunPSK" w:cs="TH SarabunPSK"/>
                <w:lang w:bidi="th-TH"/>
              </w:rPr>
              <w:t>Edit Profile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ในส่วนของความต้องการของระบบ </w:t>
            </w:r>
          </w:p>
        </w:tc>
        <w:tc>
          <w:tcPr>
            <w:tcW w:w="1440" w:type="dxa"/>
            <w:shd w:val="clear" w:color="auto" w:fill="auto"/>
          </w:tcPr>
          <w:p w14:paraId="33AF1F50" w14:textId="534EA0C7" w:rsidR="00EE0226" w:rsidRDefault="00EE0226" w:rsidP="00EE0226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13</w:t>
            </w:r>
            <w:r w:rsidRPr="00324DEC">
              <w:rPr>
                <w:rFonts w:ascii="TH SarabunPSK" w:hAnsi="TH SarabunPSK" w:cs="TH SarabunPSK" w:hint="cs"/>
                <w:cs/>
                <w:lang w:bidi="th-TH"/>
              </w:rPr>
              <w:t>/0</w:t>
            </w:r>
            <w:r>
              <w:rPr>
                <w:rFonts w:ascii="TH SarabunPSK" w:hAnsi="TH SarabunPSK" w:cs="TH SarabunPSK"/>
                <w:lang w:bidi="th-TH"/>
              </w:rPr>
              <w:t>2</w:t>
            </w:r>
            <w:r w:rsidRPr="00324DEC">
              <w:rPr>
                <w:rFonts w:ascii="TH SarabunPSK" w:hAnsi="TH SarabunPSK" w:cs="TH SarabunPSK" w:hint="cs"/>
                <w:cs/>
                <w:lang w:bidi="th-TH"/>
              </w:rPr>
              <w:t>/202</w:t>
            </w:r>
            <w:r>
              <w:rPr>
                <w:rFonts w:ascii="TH SarabunPSK" w:hAnsi="TH SarabunPSK" w:cs="TH SarabunPSK"/>
                <w:lang w:bidi="th-TH"/>
              </w:rPr>
              <w:t>2</w:t>
            </w:r>
          </w:p>
        </w:tc>
      </w:tr>
      <w:tr w:rsidR="00EE6603" w:rsidRPr="00324DEC" w14:paraId="41935573" w14:textId="77777777" w:rsidTr="00EE0226">
        <w:trPr>
          <w:trHeight w:val="1214"/>
        </w:trPr>
        <w:tc>
          <w:tcPr>
            <w:tcW w:w="965" w:type="dxa"/>
            <w:shd w:val="clear" w:color="auto" w:fill="auto"/>
          </w:tcPr>
          <w:p w14:paraId="20E21B0C" w14:textId="104D6B0B" w:rsidR="00EE6603" w:rsidRDefault="00EE6603" w:rsidP="00EE6603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2.1</w:t>
            </w:r>
          </w:p>
        </w:tc>
        <w:tc>
          <w:tcPr>
            <w:tcW w:w="1285" w:type="dxa"/>
            <w:shd w:val="clear" w:color="auto" w:fill="auto"/>
          </w:tcPr>
          <w:p w14:paraId="1D344EB0" w14:textId="796612A2" w:rsidR="00EE6603" w:rsidRPr="00324DEC" w:rsidRDefault="00EE6603" w:rsidP="00EE6603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 w:rsidRPr="00324DEC">
              <w:rPr>
                <w:rFonts w:ascii="TH SarabunPSK" w:hAnsi="TH SarabunPSK" w:cs="TH SarabunPSK" w:hint="cs"/>
                <w:lang w:bidi="th-TH"/>
              </w:rPr>
              <w:t>Test Case</w:t>
            </w:r>
          </w:p>
        </w:tc>
        <w:tc>
          <w:tcPr>
            <w:tcW w:w="5580" w:type="dxa"/>
            <w:shd w:val="clear" w:color="auto" w:fill="auto"/>
          </w:tcPr>
          <w:p w14:paraId="0C83215D" w14:textId="79E97DAD" w:rsidR="00EE6603" w:rsidRDefault="00EE6603" w:rsidP="00EE6603">
            <w:pPr>
              <w:spacing w:line="0" w:lineRule="atLeast"/>
              <w:jc w:val="thaiDistribute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    แก้ไข</w:t>
            </w:r>
            <w:r w:rsidRPr="00EE6603">
              <w:rPr>
                <w:rFonts w:ascii="TH SarabunPSK" w:hAnsi="TH SarabunPSK" w:cs="TH SarabunPSK"/>
                <w:cs/>
                <w:lang w:bidi="th-TH"/>
              </w:rPr>
              <w:t>ความต้องการของระบบ (</w:t>
            </w:r>
            <w:r w:rsidRPr="00EE6603">
              <w:rPr>
                <w:rFonts w:ascii="TH SarabunPSK" w:hAnsi="TH SarabunPSK" w:cs="TH SarabunPSK"/>
              </w:rPr>
              <w:t>Requirements)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</w:p>
          <w:p w14:paraId="0AC0DA92" w14:textId="77777777" w:rsidR="00EE6603" w:rsidRDefault="00EE6603" w:rsidP="00EE6603">
            <w:pPr>
              <w:spacing w:line="0" w:lineRule="atLeast"/>
              <w:jc w:val="thaiDistribute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-    ลดกรณีทดสอบ </w:t>
            </w:r>
            <w:r w:rsidRPr="00324DEC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324DEC">
              <w:rPr>
                <w:rFonts w:ascii="TH SarabunPSK" w:hAnsi="TH SarabunPSK" w:cs="TH SarabunPSK"/>
                <w:lang w:bidi="th-TH"/>
              </w:rPr>
              <w:t>TC</w:t>
            </w:r>
            <w:r w:rsidRPr="00324DEC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324DEC">
              <w:rPr>
                <w:rFonts w:ascii="TH SarabunPSK" w:hAnsi="TH SarabunPSK" w:cs="TH SarabunPSK"/>
                <w:cs/>
                <w:lang w:bidi="th-TH"/>
              </w:rPr>
              <w:t xml:space="preserve">] </w:t>
            </w:r>
            <w:r>
              <w:rPr>
                <w:rFonts w:ascii="TH SarabunPSK" w:hAnsi="TH SarabunPSK" w:cs="TH SarabunPSK"/>
                <w:lang w:bidi="th-TH"/>
              </w:rPr>
              <w:t>Add Promotion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1764E8">
              <w:rPr>
                <w:rFonts w:ascii="TH SarabunPSK" w:hAnsi="TH SarabunPSK" w:cs="TH SarabunPSK" w:hint="cs"/>
                <w:cs/>
                <w:lang w:bidi="th-TH"/>
              </w:rPr>
              <w:t xml:space="preserve">และ </w:t>
            </w:r>
            <w:r w:rsidR="001764E8" w:rsidRPr="00324DEC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="001764E8" w:rsidRPr="00324DEC">
              <w:rPr>
                <w:rFonts w:ascii="TH SarabunPSK" w:hAnsi="TH SarabunPSK" w:cs="TH SarabunPSK"/>
                <w:lang w:bidi="th-TH"/>
              </w:rPr>
              <w:t>TC</w:t>
            </w:r>
            <w:r w:rsidR="001764E8"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="001764E8" w:rsidRPr="00324DEC">
              <w:rPr>
                <w:rFonts w:ascii="TH SarabunPSK" w:hAnsi="TH SarabunPSK" w:cs="TH SarabunPSK"/>
                <w:cs/>
                <w:lang w:bidi="th-TH"/>
              </w:rPr>
              <w:t xml:space="preserve">] </w:t>
            </w:r>
            <w:r w:rsidR="001764E8">
              <w:rPr>
                <w:rFonts w:ascii="TH SarabunPSK" w:hAnsi="TH SarabunPSK" w:cs="TH SarabunPSK"/>
                <w:lang w:bidi="th-TH"/>
              </w:rPr>
              <w:t>Edit Promotion</w:t>
            </w:r>
            <w:r w:rsidR="001764E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ในส่วนของความต้องการของระบบ </w:t>
            </w:r>
          </w:p>
          <w:p w14:paraId="7ABB79AB" w14:textId="7ACB1911" w:rsidR="0094173C" w:rsidRDefault="0094173C" w:rsidP="00EE6603">
            <w:pPr>
              <w:spacing w:line="0" w:lineRule="atLeast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-   เพิ่มการทดสอบแบบ </w:t>
            </w:r>
            <w:r>
              <w:rPr>
                <w:rFonts w:ascii="TH SarabunPSK" w:hAnsi="TH SarabunPSK" w:cs="TH SarabunPSK"/>
                <w:lang w:bidi="th-TH"/>
              </w:rPr>
              <w:t>Pairwise Testing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ของกรณีทดสอบ </w:t>
            </w:r>
            <w:r w:rsidRPr="0094173C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94173C">
              <w:rPr>
                <w:rFonts w:ascii="TH SarabunPSK" w:hAnsi="TH SarabunPSK" w:cs="TH SarabunPSK"/>
                <w:lang w:bidi="th-TH"/>
              </w:rPr>
              <w:t>TC</w:t>
            </w:r>
            <w:r w:rsidRPr="0094173C">
              <w:rPr>
                <w:rFonts w:ascii="TH SarabunPSK" w:hAnsi="TH SarabunPSK" w:cs="TH SarabunPSK"/>
                <w:cs/>
                <w:lang w:bidi="th-TH"/>
              </w:rPr>
              <w:t xml:space="preserve">07] </w:t>
            </w:r>
            <w:r w:rsidRPr="0094173C">
              <w:rPr>
                <w:rFonts w:ascii="TH SarabunPSK" w:hAnsi="TH SarabunPSK" w:cs="TH SarabunPSK"/>
                <w:lang w:bidi="th-TH"/>
              </w:rPr>
              <w:t>Add Order Car</w:t>
            </w:r>
          </w:p>
        </w:tc>
        <w:tc>
          <w:tcPr>
            <w:tcW w:w="1440" w:type="dxa"/>
            <w:shd w:val="clear" w:color="auto" w:fill="auto"/>
          </w:tcPr>
          <w:p w14:paraId="05379D1F" w14:textId="6A9FC191" w:rsidR="00EE6603" w:rsidRDefault="001764E8" w:rsidP="00EE6603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="00EE6603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="00EE6603" w:rsidRPr="00324DEC">
              <w:rPr>
                <w:rFonts w:ascii="TH SarabunPSK" w:hAnsi="TH SarabunPSK" w:cs="TH SarabunPSK" w:hint="cs"/>
                <w:cs/>
                <w:lang w:bidi="th-TH"/>
              </w:rPr>
              <w:t>/0</w:t>
            </w:r>
            <w:r w:rsidR="00EE6603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EE6603" w:rsidRPr="00324DEC">
              <w:rPr>
                <w:rFonts w:ascii="TH SarabunPSK" w:hAnsi="TH SarabunPSK" w:cs="TH SarabunPSK" w:hint="cs"/>
                <w:cs/>
                <w:lang w:bidi="th-TH"/>
              </w:rPr>
              <w:t>/202</w:t>
            </w:r>
            <w:r w:rsidR="00EE6603">
              <w:rPr>
                <w:rFonts w:ascii="TH SarabunPSK" w:hAnsi="TH SarabunPSK" w:cs="TH SarabunPSK"/>
                <w:lang w:bidi="th-TH"/>
              </w:rPr>
              <w:t>2</w:t>
            </w:r>
          </w:p>
        </w:tc>
      </w:tr>
      <w:tr w:rsidR="006C5688" w:rsidRPr="00324DEC" w14:paraId="2DAD7EAF" w14:textId="77777777" w:rsidTr="00EE0226">
        <w:trPr>
          <w:trHeight w:val="1214"/>
        </w:trPr>
        <w:tc>
          <w:tcPr>
            <w:tcW w:w="965" w:type="dxa"/>
            <w:shd w:val="clear" w:color="auto" w:fill="auto"/>
          </w:tcPr>
          <w:p w14:paraId="0705BD7F" w14:textId="1EFA1F45" w:rsidR="006C5688" w:rsidRDefault="006C5688" w:rsidP="006C5688">
            <w:pPr>
              <w:spacing w:line="0" w:lineRule="atLeast"/>
              <w:jc w:val="center"/>
              <w:rPr>
                <w:rFonts w:ascii="TH SarabunPSK" w:hAnsi="TH SarabunPSK" w:cs="TH SarabunPSK" w:hint="cs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3.0</w:t>
            </w:r>
          </w:p>
        </w:tc>
        <w:tc>
          <w:tcPr>
            <w:tcW w:w="1285" w:type="dxa"/>
            <w:shd w:val="clear" w:color="auto" w:fill="auto"/>
          </w:tcPr>
          <w:p w14:paraId="02437540" w14:textId="523C9FCB" w:rsidR="006C5688" w:rsidRPr="00324DEC" w:rsidRDefault="006C5688" w:rsidP="006C5688">
            <w:pPr>
              <w:spacing w:line="0" w:lineRule="atLeast"/>
              <w:jc w:val="center"/>
              <w:rPr>
                <w:rFonts w:ascii="TH SarabunPSK" w:hAnsi="TH SarabunPSK" w:cs="TH SarabunPSK" w:hint="cs"/>
                <w:lang w:bidi="th-TH"/>
              </w:rPr>
            </w:pPr>
            <w:r w:rsidRPr="00324DEC">
              <w:rPr>
                <w:rFonts w:ascii="TH SarabunPSK" w:hAnsi="TH SarabunPSK" w:cs="TH SarabunPSK" w:hint="cs"/>
                <w:lang w:bidi="th-TH"/>
              </w:rPr>
              <w:t>Test Case</w:t>
            </w:r>
          </w:p>
        </w:tc>
        <w:tc>
          <w:tcPr>
            <w:tcW w:w="5580" w:type="dxa"/>
            <w:shd w:val="clear" w:color="auto" w:fill="auto"/>
          </w:tcPr>
          <w:p w14:paraId="1D3926C4" w14:textId="77777777" w:rsidR="006C5688" w:rsidRDefault="006C5688" w:rsidP="006C5688">
            <w:pPr>
              <w:spacing w:line="0" w:lineRule="atLeast"/>
              <w:jc w:val="thaiDistribute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-   เพิ่มการทดสอบแบบ </w:t>
            </w:r>
            <w:r w:rsidRPr="006C5688">
              <w:rPr>
                <w:rFonts w:ascii="TH SarabunPSK" w:hAnsi="TH SarabunPSK" w:cs="TH SarabunPSK"/>
                <w:lang w:bidi="th-TH"/>
              </w:rPr>
              <w:t>Boundary Value Analysis (BVA)</w:t>
            </w:r>
          </w:p>
          <w:p w14:paraId="70F5CFFE" w14:textId="301102BB" w:rsidR="006C5688" w:rsidRDefault="006C5688" w:rsidP="006C5688">
            <w:pPr>
              <w:spacing w:line="0" w:lineRule="atLeast"/>
              <w:jc w:val="thaiDistribute"/>
              <w:rPr>
                <w:rFonts w:ascii="TH SarabunPSK" w:hAnsi="TH SarabunPSK" w:cs="TH SarabunPSK" w:hint="cs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   แก้ไข</w:t>
            </w:r>
            <w:r w:rsidRPr="00EE6603">
              <w:rPr>
                <w:rFonts w:ascii="TH SarabunPSK" w:hAnsi="TH SarabunPSK" w:cs="TH SarabunPSK"/>
                <w:cs/>
                <w:lang w:bidi="th-TH"/>
              </w:rPr>
              <w:t>ความต้องการของระบบ (</w:t>
            </w:r>
            <w:r w:rsidRPr="00EE6603">
              <w:rPr>
                <w:rFonts w:ascii="TH SarabunPSK" w:hAnsi="TH SarabunPSK" w:cs="TH SarabunPSK"/>
              </w:rPr>
              <w:t>Requirements)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C5688">
              <w:rPr>
                <w:rFonts w:ascii="TH SarabunPSK" w:hAnsi="TH SarabunPSK" w:cs="TH SarabunPSK"/>
                <w:cs/>
                <w:lang w:bidi="th-TH"/>
              </w:rPr>
              <w:t>กรณีทดสอบ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6C5688">
              <w:rPr>
                <w:rFonts w:ascii="TH SarabunPSK" w:hAnsi="TH SarabunPSK" w:cs="TH SarabunPSK"/>
                <w:cs/>
                <w:lang w:bidi="th-TH"/>
              </w:rPr>
              <w:t xml:space="preserve"> [</w:t>
            </w:r>
            <w:r w:rsidRPr="006C5688">
              <w:rPr>
                <w:rFonts w:ascii="TH SarabunPSK" w:hAnsi="TH SarabunPSK" w:cs="TH SarabunPSK"/>
              </w:rPr>
              <w:t>TC</w:t>
            </w:r>
            <w:r w:rsidRPr="006C5688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3</w:t>
            </w:r>
            <w:r w:rsidRPr="006C5688">
              <w:rPr>
                <w:rFonts w:ascii="TH SarabunPSK" w:hAnsi="TH SarabunPSK" w:cs="TH SarabunPSK"/>
                <w:cs/>
                <w:lang w:bidi="th-TH"/>
              </w:rPr>
              <w:t xml:space="preserve">] </w:t>
            </w:r>
            <w:r w:rsidRPr="006C5688">
              <w:rPr>
                <w:rFonts w:ascii="TH SarabunPSK" w:hAnsi="TH SarabunPSK" w:cs="TH SarabunPSK"/>
              </w:rPr>
              <w:t xml:space="preserve">Add </w:t>
            </w:r>
            <w:r>
              <w:rPr>
                <w:rFonts w:ascii="TH SarabunPSK" w:hAnsi="TH SarabunPSK" w:cs="TH SarabunPSK"/>
              </w:rPr>
              <w:t>Service</w:t>
            </w:r>
            <w:r w:rsidRPr="006C5688">
              <w:rPr>
                <w:rFonts w:ascii="TH SarabunPSK" w:hAnsi="TH SarabunPSK" w:cs="TH SarabunPSK"/>
              </w:rPr>
              <w:t xml:space="preserve"> </w:t>
            </w:r>
            <w:r w:rsidRPr="006C5688">
              <w:rPr>
                <w:rFonts w:ascii="TH SarabunPSK" w:hAnsi="TH SarabunPSK" w:cs="TH SarabunPSK"/>
                <w:cs/>
                <w:lang w:bidi="th-TH"/>
              </w:rPr>
              <w:t>และ [</w:t>
            </w:r>
            <w:r w:rsidRPr="006C5688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/>
              </w:rPr>
              <w:t>04</w:t>
            </w:r>
            <w:r w:rsidRPr="006C5688">
              <w:rPr>
                <w:rFonts w:ascii="TH SarabunPSK" w:hAnsi="TH SarabunPSK" w:cs="TH SarabunPSK"/>
                <w:cs/>
                <w:lang w:bidi="th-TH"/>
              </w:rPr>
              <w:t xml:space="preserve">] </w:t>
            </w:r>
            <w:r>
              <w:rPr>
                <w:rFonts w:ascii="TH SarabunPSK" w:hAnsi="TH SarabunPSK" w:cs="TH SarabunPSK"/>
                <w:lang w:bidi="th-TH"/>
              </w:rPr>
              <w:t>Add</w:t>
            </w:r>
            <w:r w:rsidRPr="006C5688">
              <w:rPr>
                <w:rFonts w:ascii="TH SarabunPSK" w:hAnsi="TH SarabunPSK" w:cs="TH SarabunPSK"/>
              </w:rPr>
              <w:t xml:space="preserve"> Promotion </w:t>
            </w:r>
          </w:p>
        </w:tc>
        <w:tc>
          <w:tcPr>
            <w:tcW w:w="1440" w:type="dxa"/>
            <w:shd w:val="clear" w:color="auto" w:fill="auto"/>
          </w:tcPr>
          <w:p w14:paraId="213948E0" w14:textId="2B83DD0A" w:rsidR="006C5688" w:rsidRDefault="006C5688" w:rsidP="006C5688">
            <w:pPr>
              <w:spacing w:line="0" w:lineRule="atLeast"/>
              <w:jc w:val="center"/>
              <w:rPr>
                <w:rFonts w:ascii="TH SarabunPSK" w:hAnsi="TH SarabunPSK" w:cs="TH SarabunPSK" w:hint="cs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27/03/2022</w:t>
            </w:r>
          </w:p>
        </w:tc>
      </w:tr>
    </w:tbl>
    <w:p w14:paraId="6CC2E915" w14:textId="445248F3" w:rsidR="00481B72" w:rsidRDefault="00481B72" w:rsidP="009E555F">
      <w:pPr>
        <w:spacing w:line="0" w:lineRule="atLeast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23C57C27" w14:textId="6A38B0E4" w:rsidR="00324DEC" w:rsidRDefault="00324DEC" w:rsidP="009E555F">
      <w:pPr>
        <w:spacing w:line="0" w:lineRule="atLeast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1BE71B08" w14:textId="0C04D395" w:rsidR="00324DEC" w:rsidRDefault="00324DEC" w:rsidP="009E555F">
      <w:pPr>
        <w:spacing w:line="0" w:lineRule="atLeast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3035AE28" w14:textId="166702C2" w:rsidR="00324DEC" w:rsidRDefault="00324DEC" w:rsidP="009E555F">
      <w:pPr>
        <w:spacing w:line="0" w:lineRule="atLeast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08E1983C" w14:textId="5199DB69" w:rsidR="00324DEC" w:rsidRDefault="00324DEC" w:rsidP="009E555F">
      <w:pPr>
        <w:spacing w:line="0" w:lineRule="atLeast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16832C08" w14:textId="413CDD10" w:rsidR="00324DEC" w:rsidRDefault="00324DEC" w:rsidP="009E555F">
      <w:pPr>
        <w:spacing w:line="0" w:lineRule="atLeast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56F98474" w14:textId="3D5B4795" w:rsidR="00324DEC" w:rsidRDefault="00324DEC" w:rsidP="009E555F">
      <w:pPr>
        <w:spacing w:line="0" w:lineRule="atLeast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2538F360" w14:textId="14DD78DA" w:rsidR="00324DEC" w:rsidRDefault="00324DEC" w:rsidP="009E555F">
      <w:pPr>
        <w:spacing w:line="0" w:lineRule="atLeast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6A36890C" w14:textId="7DB390B2" w:rsidR="000306FA" w:rsidRPr="009E555F" w:rsidRDefault="000306FA" w:rsidP="000306FA">
      <w:pPr>
        <w:spacing w:line="0" w:lineRule="atLeast"/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r w:rsidRPr="009E555F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lastRenderedPageBreak/>
        <w:t>สารบัญ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"/>
        <w:gridCol w:w="8141"/>
        <w:gridCol w:w="603"/>
      </w:tblGrid>
      <w:tr w:rsidR="000306FA" w:rsidRPr="009E555F" w14:paraId="3AA7DEB6" w14:textId="77777777" w:rsidTr="00E36290">
        <w:tc>
          <w:tcPr>
            <w:tcW w:w="616" w:type="dxa"/>
          </w:tcPr>
          <w:p w14:paraId="49348400" w14:textId="77777777" w:rsidR="000306FA" w:rsidRPr="009E555F" w:rsidRDefault="000306FA" w:rsidP="000306FA"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</w:rPr>
            </w:pPr>
            <w:r w:rsidRPr="009E555F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เรื่อง</w:t>
            </w:r>
          </w:p>
        </w:tc>
        <w:tc>
          <w:tcPr>
            <w:tcW w:w="8141" w:type="dxa"/>
          </w:tcPr>
          <w:p w14:paraId="7EB8CA64" w14:textId="77777777" w:rsidR="000306FA" w:rsidRPr="009E555F" w:rsidRDefault="000306FA" w:rsidP="000306FA">
            <w:pPr>
              <w:spacing w:line="0" w:lineRule="atLeast"/>
              <w:rPr>
                <w:rFonts w:ascii="TH SarabunPSK" w:hAnsi="TH SarabunPSK" w:cs="TH SarabunPSK"/>
                <w:b/>
                <w:bCs/>
                <w:cs/>
                <w:lang w:bidi="th-TH"/>
              </w:rPr>
            </w:pPr>
          </w:p>
        </w:tc>
        <w:tc>
          <w:tcPr>
            <w:tcW w:w="603" w:type="dxa"/>
          </w:tcPr>
          <w:p w14:paraId="123948BB" w14:textId="77777777" w:rsidR="000306FA" w:rsidRPr="009E555F" w:rsidRDefault="000306FA" w:rsidP="000306FA">
            <w:pPr>
              <w:spacing w:line="0" w:lineRule="atLeast"/>
              <w:rPr>
                <w:rFonts w:ascii="TH SarabunPSK" w:hAnsi="TH SarabunPSK" w:cs="TH SarabunPSK"/>
                <w:b/>
                <w:bCs/>
              </w:rPr>
            </w:pPr>
            <w:r w:rsidRPr="009E555F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หน้า</w:t>
            </w:r>
          </w:p>
        </w:tc>
      </w:tr>
      <w:tr w:rsidR="000306FA" w:rsidRPr="009E555F" w14:paraId="5A164B23" w14:textId="77777777" w:rsidTr="00E36290">
        <w:tc>
          <w:tcPr>
            <w:tcW w:w="616" w:type="dxa"/>
          </w:tcPr>
          <w:p w14:paraId="5517CF79" w14:textId="77777777" w:rsidR="000306FA" w:rsidRPr="009E555F" w:rsidRDefault="000306FA" w:rsidP="000306FA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1</w:t>
            </w:r>
          </w:p>
        </w:tc>
        <w:tc>
          <w:tcPr>
            <w:tcW w:w="8141" w:type="dxa"/>
          </w:tcPr>
          <w:p w14:paraId="0D7F2941" w14:textId="77777777" w:rsidR="000306FA" w:rsidRPr="009E555F" w:rsidRDefault="000306FA" w:rsidP="000306FA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รหัสแผนการทดสอบ (</w:t>
            </w:r>
            <w:r w:rsidRPr="009E555F">
              <w:rPr>
                <w:rFonts w:ascii="TH SarabunPSK" w:hAnsi="TH SarabunPSK" w:cs="TH SarabunPSK" w:hint="cs"/>
              </w:rPr>
              <w:t>Test Plan Identifier)</w:t>
            </w:r>
          </w:p>
        </w:tc>
        <w:tc>
          <w:tcPr>
            <w:tcW w:w="603" w:type="dxa"/>
          </w:tcPr>
          <w:p w14:paraId="625E6359" w14:textId="021ECB41" w:rsidR="000306FA" w:rsidRPr="009E555F" w:rsidRDefault="00690FCC" w:rsidP="000306FA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</w:p>
        </w:tc>
      </w:tr>
      <w:tr w:rsidR="000306FA" w:rsidRPr="009E555F" w14:paraId="1F40CEBD" w14:textId="77777777" w:rsidTr="00E36290">
        <w:tc>
          <w:tcPr>
            <w:tcW w:w="616" w:type="dxa"/>
          </w:tcPr>
          <w:p w14:paraId="244D5695" w14:textId="77777777" w:rsidR="000306FA" w:rsidRPr="009E555F" w:rsidRDefault="000306FA" w:rsidP="000306FA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2</w:t>
            </w:r>
          </w:p>
        </w:tc>
        <w:tc>
          <w:tcPr>
            <w:tcW w:w="8141" w:type="dxa"/>
          </w:tcPr>
          <w:p w14:paraId="45FF55F0" w14:textId="77777777" w:rsidR="000306FA" w:rsidRPr="009E555F" w:rsidRDefault="000306FA" w:rsidP="000306FA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บทนำ (</w:t>
            </w:r>
            <w:r w:rsidRPr="009E555F">
              <w:rPr>
                <w:rFonts w:ascii="TH SarabunPSK" w:hAnsi="TH SarabunPSK" w:cs="TH SarabunPSK" w:hint="cs"/>
                <w:lang w:bidi="th-TH"/>
              </w:rPr>
              <w:t>Introduction</w:t>
            </w:r>
            <w:r w:rsidRPr="009E555F">
              <w:rPr>
                <w:rFonts w:ascii="TH SarabunPSK" w:hAnsi="TH SarabunPSK" w:cs="TH SarabunPSK" w:hint="cs"/>
              </w:rPr>
              <w:t>)</w:t>
            </w:r>
          </w:p>
        </w:tc>
        <w:tc>
          <w:tcPr>
            <w:tcW w:w="603" w:type="dxa"/>
          </w:tcPr>
          <w:p w14:paraId="6F90C0C9" w14:textId="21715AE3" w:rsidR="000306FA" w:rsidRPr="009E555F" w:rsidRDefault="00690FCC" w:rsidP="000306FA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</w:p>
        </w:tc>
      </w:tr>
      <w:tr w:rsidR="000306FA" w:rsidRPr="009E555F" w14:paraId="6ACDB641" w14:textId="77777777" w:rsidTr="00E36290">
        <w:tc>
          <w:tcPr>
            <w:tcW w:w="616" w:type="dxa"/>
          </w:tcPr>
          <w:p w14:paraId="1447FBE9" w14:textId="77777777" w:rsidR="000306FA" w:rsidRPr="009E555F" w:rsidRDefault="000306FA" w:rsidP="000306FA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3</w:t>
            </w:r>
          </w:p>
        </w:tc>
        <w:tc>
          <w:tcPr>
            <w:tcW w:w="8141" w:type="dxa"/>
          </w:tcPr>
          <w:p w14:paraId="2897C58E" w14:textId="77777777" w:rsidR="000306FA" w:rsidRPr="009E555F" w:rsidRDefault="000306FA" w:rsidP="000306FA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ภาพรวม (</w:t>
            </w:r>
            <w:r w:rsidRPr="009E555F">
              <w:rPr>
                <w:rFonts w:ascii="TH SarabunPSK" w:hAnsi="TH SarabunPSK" w:cs="TH SarabunPSK" w:hint="cs"/>
                <w:lang w:bidi="th-TH"/>
              </w:rPr>
              <w:t>Overview</w:t>
            </w:r>
            <w:r w:rsidRPr="009E555F">
              <w:rPr>
                <w:rFonts w:ascii="TH SarabunPSK" w:hAnsi="TH SarabunPSK" w:cs="TH SarabunPSK" w:hint="cs"/>
              </w:rPr>
              <w:t>)</w:t>
            </w:r>
          </w:p>
        </w:tc>
        <w:tc>
          <w:tcPr>
            <w:tcW w:w="603" w:type="dxa"/>
          </w:tcPr>
          <w:p w14:paraId="61829CFE" w14:textId="0363019B" w:rsidR="000306FA" w:rsidRPr="009E555F" w:rsidRDefault="00690FCC" w:rsidP="000306FA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</w:p>
        </w:tc>
      </w:tr>
      <w:tr w:rsidR="000306FA" w:rsidRPr="009E555F" w14:paraId="1D83BA70" w14:textId="77777777" w:rsidTr="00E36290">
        <w:tc>
          <w:tcPr>
            <w:tcW w:w="616" w:type="dxa"/>
          </w:tcPr>
          <w:p w14:paraId="70D5D0B9" w14:textId="77777777" w:rsidR="000306FA" w:rsidRPr="009E555F" w:rsidRDefault="000306FA" w:rsidP="000306FA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4</w:t>
            </w:r>
          </w:p>
        </w:tc>
        <w:tc>
          <w:tcPr>
            <w:tcW w:w="8141" w:type="dxa"/>
          </w:tcPr>
          <w:p w14:paraId="55B545D0" w14:textId="73A4B9DA" w:rsidR="000306FA" w:rsidRPr="009E555F" w:rsidRDefault="00816E65" w:rsidP="000306FA">
            <w:pPr>
              <w:spacing w:line="0" w:lineRule="atLeast"/>
              <w:rPr>
                <w:rFonts w:ascii="TH SarabunPSK" w:hAnsi="TH SarabunPSK" w:cs="TH SarabunPSK"/>
              </w:rPr>
            </w:pPr>
            <w:r w:rsidRPr="00816E65">
              <w:rPr>
                <w:rFonts w:ascii="TH SarabunPSK" w:hAnsi="TH SarabunPSK" w:cs="TH SarabunPSK"/>
                <w:cs/>
                <w:lang w:bidi="th-TH"/>
              </w:rPr>
              <w:t>สมมติฐาน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816E65">
              <w:rPr>
                <w:rFonts w:ascii="TH SarabunPSK" w:hAnsi="TH SarabunPSK" w:cs="TH SarabunPSK"/>
                <w:cs/>
                <w:lang w:bidi="th-TH"/>
              </w:rPr>
              <w:t>/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816E65">
              <w:rPr>
                <w:rFonts w:ascii="TH SarabunPSK" w:hAnsi="TH SarabunPSK" w:cs="TH SarabunPSK"/>
                <w:cs/>
                <w:lang w:bidi="th-TH"/>
              </w:rPr>
              <w:t>ข้อจำกัด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816E65">
              <w:rPr>
                <w:rFonts w:ascii="TH SarabunPSK" w:hAnsi="TH SarabunPSK" w:cs="TH SarabunPSK"/>
                <w:cs/>
                <w:lang w:bidi="th-TH"/>
              </w:rPr>
              <w:t>/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816E65">
              <w:rPr>
                <w:rFonts w:ascii="TH SarabunPSK" w:hAnsi="TH SarabunPSK" w:cs="TH SarabunPSK"/>
                <w:cs/>
                <w:lang w:bidi="th-TH"/>
              </w:rPr>
              <w:t xml:space="preserve">ความเสี่ยง </w:t>
            </w:r>
            <w:r>
              <w:rPr>
                <w:rFonts w:ascii="TH SarabunPSK" w:hAnsi="TH SarabunPSK" w:cs="TH SarabunPSK"/>
                <w:lang w:bidi="th-TH"/>
              </w:rPr>
              <w:t>(</w:t>
            </w:r>
            <w:r w:rsidR="000306FA" w:rsidRPr="009E555F">
              <w:rPr>
                <w:rFonts w:ascii="TH SarabunPSK" w:hAnsi="TH SarabunPSK" w:cs="TH SarabunPSK" w:hint="cs"/>
                <w:lang w:bidi="th-TH"/>
              </w:rPr>
              <w:t>Assumptions / Constraints / Risks</w:t>
            </w:r>
            <w:r>
              <w:rPr>
                <w:rFonts w:ascii="TH SarabunPSK" w:hAnsi="TH SarabunPSK" w:cs="TH SarabunPSK"/>
                <w:lang w:bidi="th-TH"/>
              </w:rPr>
              <w:t>)</w:t>
            </w:r>
          </w:p>
        </w:tc>
        <w:tc>
          <w:tcPr>
            <w:tcW w:w="603" w:type="dxa"/>
          </w:tcPr>
          <w:p w14:paraId="2644191A" w14:textId="491BB281" w:rsidR="000306FA" w:rsidRPr="009E555F" w:rsidRDefault="00690FCC" w:rsidP="000306FA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</w:p>
        </w:tc>
      </w:tr>
      <w:tr w:rsidR="000306FA" w:rsidRPr="009E555F" w14:paraId="5A3BBEFE" w14:textId="77777777" w:rsidTr="00E36290">
        <w:tc>
          <w:tcPr>
            <w:tcW w:w="616" w:type="dxa"/>
          </w:tcPr>
          <w:p w14:paraId="619412CF" w14:textId="77777777" w:rsidR="000306FA" w:rsidRPr="009E555F" w:rsidRDefault="000306FA" w:rsidP="000306FA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5</w:t>
            </w:r>
          </w:p>
        </w:tc>
        <w:tc>
          <w:tcPr>
            <w:tcW w:w="8141" w:type="dxa"/>
          </w:tcPr>
          <w:p w14:paraId="08A26AEA" w14:textId="77777777" w:rsidR="000306FA" w:rsidRPr="009E555F" w:rsidRDefault="000306FA" w:rsidP="000306FA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สรุปกรณีทดสอบ (</w:t>
            </w:r>
            <w:r w:rsidRPr="009E555F">
              <w:rPr>
                <w:rFonts w:ascii="TH SarabunPSK" w:hAnsi="TH SarabunPSK" w:cs="TH SarabunPSK" w:hint="cs"/>
              </w:rPr>
              <w:t>Test Case Summary)</w:t>
            </w:r>
          </w:p>
        </w:tc>
        <w:tc>
          <w:tcPr>
            <w:tcW w:w="603" w:type="dxa"/>
          </w:tcPr>
          <w:p w14:paraId="59EC5312" w14:textId="6636A7A5" w:rsidR="000306FA" w:rsidRPr="009E555F" w:rsidRDefault="00690FCC" w:rsidP="000306FA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</w:t>
            </w:r>
          </w:p>
        </w:tc>
      </w:tr>
      <w:tr w:rsidR="000306FA" w:rsidRPr="009E555F" w14:paraId="08402E16" w14:textId="77777777" w:rsidTr="00E36290">
        <w:tc>
          <w:tcPr>
            <w:tcW w:w="616" w:type="dxa"/>
          </w:tcPr>
          <w:p w14:paraId="411AEDDD" w14:textId="77777777" w:rsidR="000306FA" w:rsidRPr="009E555F" w:rsidRDefault="000306FA" w:rsidP="000306FA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6</w:t>
            </w:r>
          </w:p>
        </w:tc>
        <w:tc>
          <w:tcPr>
            <w:tcW w:w="8141" w:type="dxa"/>
          </w:tcPr>
          <w:p w14:paraId="41241E16" w14:textId="77777777" w:rsidR="000306FA" w:rsidRPr="009E555F" w:rsidRDefault="000306FA" w:rsidP="000306FA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Test Case-To-Requirements Traceability Matrix</w:t>
            </w:r>
          </w:p>
        </w:tc>
        <w:tc>
          <w:tcPr>
            <w:tcW w:w="603" w:type="dxa"/>
          </w:tcPr>
          <w:p w14:paraId="21A313ED" w14:textId="4013821A" w:rsidR="000306FA" w:rsidRPr="009E555F" w:rsidRDefault="00690FCC" w:rsidP="000306FA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14</w:t>
            </w:r>
          </w:p>
        </w:tc>
      </w:tr>
      <w:tr w:rsidR="000306FA" w:rsidRPr="009E555F" w14:paraId="68E88F17" w14:textId="77777777" w:rsidTr="00E36290">
        <w:tc>
          <w:tcPr>
            <w:tcW w:w="616" w:type="dxa"/>
          </w:tcPr>
          <w:p w14:paraId="2134C44E" w14:textId="77777777" w:rsidR="000306FA" w:rsidRPr="009E555F" w:rsidRDefault="000306FA" w:rsidP="000306FA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7</w:t>
            </w:r>
          </w:p>
        </w:tc>
        <w:tc>
          <w:tcPr>
            <w:tcW w:w="8141" w:type="dxa"/>
          </w:tcPr>
          <w:p w14:paraId="005BB4AA" w14:textId="77777777" w:rsidR="000306FA" w:rsidRPr="009E555F" w:rsidRDefault="000306FA" w:rsidP="000306FA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รายละเอียดกรณีทดสอบ (</w:t>
            </w:r>
            <w:r w:rsidRPr="009E555F">
              <w:rPr>
                <w:rFonts w:ascii="TH SarabunPSK" w:hAnsi="TH SarabunPSK" w:cs="TH SarabunPSK" w:hint="cs"/>
              </w:rPr>
              <w:t>Test Case Details)</w:t>
            </w:r>
          </w:p>
        </w:tc>
        <w:tc>
          <w:tcPr>
            <w:tcW w:w="603" w:type="dxa"/>
          </w:tcPr>
          <w:p w14:paraId="592E8671" w14:textId="21CF2BD0" w:rsidR="000306FA" w:rsidRPr="009E555F" w:rsidRDefault="00690FCC" w:rsidP="000306FA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</w:p>
        </w:tc>
      </w:tr>
      <w:tr w:rsidR="000306FA" w:rsidRPr="009E555F" w14:paraId="529EFDF4" w14:textId="77777777" w:rsidTr="00E36290">
        <w:tc>
          <w:tcPr>
            <w:tcW w:w="616" w:type="dxa"/>
          </w:tcPr>
          <w:p w14:paraId="3CC65F1D" w14:textId="77777777" w:rsidR="000306FA" w:rsidRPr="009E555F" w:rsidRDefault="000306FA" w:rsidP="000306FA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213BBBBF" w14:textId="5202CA23" w:rsidR="000306FA" w:rsidRPr="009E555F" w:rsidRDefault="000306FA" w:rsidP="000306FA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 xml:space="preserve">7.1 [TC01] </w:t>
            </w:r>
            <w:r w:rsidR="00CF5441" w:rsidRPr="009E555F">
              <w:rPr>
                <w:rFonts w:ascii="TH SarabunPSK" w:hAnsi="TH SarabunPSK" w:cs="TH SarabunPSK" w:hint="cs"/>
              </w:rPr>
              <w:t>Login</w:t>
            </w:r>
          </w:p>
        </w:tc>
        <w:tc>
          <w:tcPr>
            <w:tcW w:w="603" w:type="dxa"/>
          </w:tcPr>
          <w:p w14:paraId="0B9E4A8F" w14:textId="1393B3DF" w:rsidR="000306FA" w:rsidRPr="009E555F" w:rsidRDefault="00690FCC" w:rsidP="000306FA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</w:p>
        </w:tc>
      </w:tr>
      <w:tr w:rsidR="009D3CD3" w:rsidRPr="009E555F" w14:paraId="06C98BC1" w14:textId="77777777" w:rsidTr="00E36290">
        <w:tc>
          <w:tcPr>
            <w:tcW w:w="616" w:type="dxa"/>
          </w:tcPr>
          <w:p w14:paraId="388167B6" w14:textId="77777777" w:rsidR="009D3CD3" w:rsidRPr="009E555F" w:rsidRDefault="009D3CD3" w:rsidP="009D3CD3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57748470" w14:textId="4C610B9B" w:rsidR="009D3CD3" w:rsidRPr="009E555F" w:rsidRDefault="009D3CD3" w:rsidP="009D3CD3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 xml:space="preserve">7.2 </w:t>
            </w:r>
            <w:r w:rsidRPr="009E555F">
              <w:rPr>
                <w:rFonts w:ascii="TH SarabunPSK" w:hAnsi="TH SarabunPSK" w:cs="TH SarabunPSK" w:hint="cs"/>
              </w:rPr>
              <w:t xml:space="preserve">[TC02] </w:t>
            </w:r>
            <w:bookmarkStart w:id="15" w:name="_Hlk95318318"/>
            <w:r w:rsidR="00CF5441">
              <w:rPr>
                <w:rFonts w:ascii="TH SarabunPSK" w:hAnsi="TH SarabunPSK" w:cs="TH SarabunPSK"/>
                <w:lang w:bidi="th-TH"/>
              </w:rPr>
              <w:t>Edit Profile</w:t>
            </w:r>
            <w:bookmarkEnd w:id="15"/>
          </w:p>
        </w:tc>
        <w:tc>
          <w:tcPr>
            <w:tcW w:w="603" w:type="dxa"/>
          </w:tcPr>
          <w:p w14:paraId="2C0995EE" w14:textId="4DA3595A" w:rsidR="009D3CD3" w:rsidRPr="009E555F" w:rsidRDefault="00690FCC" w:rsidP="009D3CD3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</w:p>
        </w:tc>
      </w:tr>
      <w:tr w:rsidR="009D3CD3" w:rsidRPr="009E555F" w14:paraId="00575CD0" w14:textId="77777777" w:rsidTr="00E36290">
        <w:tc>
          <w:tcPr>
            <w:tcW w:w="616" w:type="dxa"/>
          </w:tcPr>
          <w:p w14:paraId="7D0318BE" w14:textId="77777777" w:rsidR="009D3CD3" w:rsidRPr="009E555F" w:rsidRDefault="009D3CD3" w:rsidP="009D3CD3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7AD9229D" w14:textId="5F00C2D6" w:rsidR="009D3CD3" w:rsidRPr="009E555F" w:rsidRDefault="009D3CD3" w:rsidP="009D3CD3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7.3 [TC03] </w:t>
            </w:r>
            <w:r w:rsidR="00CF5441">
              <w:rPr>
                <w:rFonts w:ascii="TH SarabunPSK" w:hAnsi="TH SarabunPSK" w:cs="TH SarabunPSK"/>
                <w:lang w:bidi="th-TH"/>
              </w:rPr>
              <w:t>Add</w:t>
            </w:r>
            <w:r w:rsidR="00CF5441" w:rsidRPr="00246B4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CF5441">
              <w:rPr>
                <w:rFonts w:ascii="TH SarabunPSK" w:hAnsi="TH SarabunPSK" w:cs="TH SarabunPSK"/>
                <w:lang w:bidi="th-TH"/>
              </w:rPr>
              <w:t>Service</w:t>
            </w:r>
          </w:p>
        </w:tc>
        <w:tc>
          <w:tcPr>
            <w:tcW w:w="603" w:type="dxa"/>
          </w:tcPr>
          <w:p w14:paraId="7711C8F5" w14:textId="542F98A0" w:rsidR="009D3CD3" w:rsidRPr="009E555F" w:rsidRDefault="00690FCC" w:rsidP="009D3CD3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46</w:t>
            </w:r>
          </w:p>
        </w:tc>
      </w:tr>
      <w:tr w:rsidR="001070BF" w:rsidRPr="009E555F" w14:paraId="3970A788" w14:textId="77777777" w:rsidTr="00E36290">
        <w:tc>
          <w:tcPr>
            <w:tcW w:w="616" w:type="dxa"/>
          </w:tcPr>
          <w:p w14:paraId="32904A24" w14:textId="77777777" w:rsidR="001070BF" w:rsidRPr="009E555F" w:rsidRDefault="001070BF" w:rsidP="001070BF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647911DB" w14:textId="0A1710A0" w:rsidR="001070BF" w:rsidRPr="009E555F" w:rsidRDefault="001070BF" w:rsidP="001070BF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7.4 [TC04] </w:t>
            </w:r>
            <w:r w:rsidR="00CF5441">
              <w:rPr>
                <w:rFonts w:ascii="TH SarabunPSK" w:hAnsi="TH SarabunPSK" w:cs="TH SarabunPSK"/>
              </w:rPr>
              <w:t>Add Promotion</w:t>
            </w:r>
          </w:p>
        </w:tc>
        <w:tc>
          <w:tcPr>
            <w:tcW w:w="603" w:type="dxa"/>
          </w:tcPr>
          <w:p w14:paraId="13AEF16D" w14:textId="16B6AF29" w:rsidR="001070BF" w:rsidRPr="009E555F" w:rsidRDefault="00690FCC" w:rsidP="001070BF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55</w:t>
            </w:r>
          </w:p>
        </w:tc>
      </w:tr>
      <w:tr w:rsidR="001070BF" w:rsidRPr="009E555F" w14:paraId="6DE47E2F" w14:textId="77777777" w:rsidTr="00E36290">
        <w:tc>
          <w:tcPr>
            <w:tcW w:w="616" w:type="dxa"/>
          </w:tcPr>
          <w:p w14:paraId="31D7EA71" w14:textId="77777777" w:rsidR="001070BF" w:rsidRPr="009E555F" w:rsidRDefault="001070BF" w:rsidP="001070BF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4349C951" w14:textId="2676E8A1" w:rsidR="001070BF" w:rsidRPr="009E555F" w:rsidRDefault="001070BF" w:rsidP="001070BF">
            <w:pPr>
              <w:jc w:val="thaiDistribute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7.5 [TC05] </w:t>
            </w:r>
            <w:r w:rsidR="00CF5441">
              <w:rPr>
                <w:rFonts w:ascii="TH SarabunPSK" w:hAnsi="TH SarabunPSK" w:cs="TH SarabunPSK"/>
              </w:rPr>
              <w:t>Add Member</w:t>
            </w:r>
          </w:p>
        </w:tc>
        <w:tc>
          <w:tcPr>
            <w:tcW w:w="603" w:type="dxa"/>
          </w:tcPr>
          <w:p w14:paraId="00BD0138" w14:textId="02F0A9D3" w:rsidR="001070BF" w:rsidRPr="009E555F" w:rsidRDefault="00690FCC" w:rsidP="001070BF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66</w:t>
            </w:r>
          </w:p>
        </w:tc>
      </w:tr>
      <w:tr w:rsidR="001070BF" w:rsidRPr="009E555F" w14:paraId="77465230" w14:textId="77777777" w:rsidTr="00E36290">
        <w:tc>
          <w:tcPr>
            <w:tcW w:w="616" w:type="dxa"/>
          </w:tcPr>
          <w:p w14:paraId="71C9BDCB" w14:textId="77777777" w:rsidR="001070BF" w:rsidRPr="009E555F" w:rsidRDefault="001070BF" w:rsidP="001070BF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63830FB4" w14:textId="087632BC" w:rsidR="001070BF" w:rsidRPr="009E555F" w:rsidRDefault="001070BF" w:rsidP="001070BF">
            <w:pPr>
              <w:jc w:val="thaiDistribute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7.6 [TC06] </w:t>
            </w:r>
            <w:r w:rsidR="00CF5441">
              <w:rPr>
                <w:rFonts w:ascii="TH SarabunPSK" w:hAnsi="TH SarabunPSK" w:cs="TH SarabunPSK"/>
              </w:rPr>
              <w:t>Search Member</w:t>
            </w:r>
          </w:p>
        </w:tc>
        <w:tc>
          <w:tcPr>
            <w:tcW w:w="603" w:type="dxa"/>
          </w:tcPr>
          <w:p w14:paraId="35FE4914" w14:textId="691F2AB3" w:rsidR="001070BF" w:rsidRPr="009E555F" w:rsidRDefault="005B2168" w:rsidP="001070BF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94</w:t>
            </w:r>
          </w:p>
        </w:tc>
      </w:tr>
      <w:tr w:rsidR="001070BF" w:rsidRPr="009E555F" w14:paraId="79E4A5F5" w14:textId="77777777" w:rsidTr="00E36290">
        <w:tc>
          <w:tcPr>
            <w:tcW w:w="616" w:type="dxa"/>
          </w:tcPr>
          <w:p w14:paraId="5FCBF80B" w14:textId="77777777" w:rsidR="001070BF" w:rsidRPr="009E555F" w:rsidRDefault="001070BF" w:rsidP="001070BF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2EF79A89" w14:textId="30974FAD" w:rsidR="001070BF" w:rsidRPr="009E555F" w:rsidRDefault="001070BF" w:rsidP="001070BF">
            <w:pPr>
              <w:jc w:val="thaiDistribute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7.7 [TC07] </w:t>
            </w:r>
            <w:r w:rsidR="00CF5441">
              <w:rPr>
                <w:rFonts w:ascii="TH SarabunPSK" w:hAnsi="TH SarabunPSK" w:cs="TH SarabunPSK"/>
              </w:rPr>
              <w:t>Add Order Car</w:t>
            </w:r>
          </w:p>
        </w:tc>
        <w:tc>
          <w:tcPr>
            <w:tcW w:w="603" w:type="dxa"/>
          </w:tcPr>
          <w:p w14:paraId="6BF039C2" w14:textId="3F7996B9" w:rsidR="001070BF" w:rsidRPr="009E555F" w:rsidRDefault="005B2168" w:rsidP="001070BF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98</w:t>
            </w:r>
          </w:p>
        </w:tc>
      </w:tr>
      <w:tr w:rsidR="001070BF" w:rsidRPr="009E555F" w14:paraId="180A7BCD" w14:textId="77777777" w:rsidTr="00E36290">
        <w:tc>
          <w:tcPr>
            <w:tcW w:w="616" w:type="dxa"/>
          </w:tcPr>
          <w:p w14:paraId="53BFAA27" w14:textId="77777777" w:rsidR="001070BF" w:rsidRPr="009E555F" w:rsidRDefault="001070BF" w:rsidP="001070BF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7AEF87A3" w14:textId="3FBC5133" w:rsidR="001070BF" w:rsidRPr="009E555F" w:rsidRDefault="001070BF" w:rsidP="001070BF">
            <w:pPr>
              <w:jc w:val="thaiDistribute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7.8 [TC08] </w:t>
            </w:r>
            <w:r w:rsidR="00CF5441" w:rsidRPr="002F31ED">
              <w:rPr>
                <w:rFonts w:ascii="TH SarabunPSK" w:hAnsi="TH SarabunPSK" w:cs="TH SarabunPSK"/>
              </w:rPr>
              <w:t>Update Car Receipt to Bill</w:t>
            </w:r>
          </w:p>
        </w:tc>
        <w:tc>
          <w:tcPr>
            <w:tcW w:w="603" w:type="dxa"/>
          </w:tcPr>
          <w:p w14:paraId="52336084" w14:textId="1EEA8C75" w:rsidR="001070BF" w:rsidRPr="009E555F" w:rsidRDefault="005B2168" w:rsidP="001070BF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103</w:t>
            </w:r>
          </w:p>
        </w:tc>
      </w:tr>
      <w:tr w:rsidR="001070BF" w:rsidRPr="009E555F" w14:paraId="0FBDA4E9" w14:textId="77777777" w:rsidTr="00E36290">
        <w:tc>
          <w:tcPr>
            <w:tcW w:w="616" w:type="dxa"/>
          </w:tcPr>
          <w:p w14:paraId="653C24C3" w14:textId="77777777" w:rsidR="001070BF" w:rsidRPr="009E555F" w:rsidRDefault="001070BF" w:rsidP="001070BF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4F5B3D02" w14:textId="4876985F" w:rsidR="001070BF" w:rsidRPr="009E555F" w:rsidRDefault="001070BF" w:rsidP="001070BF">
            <w:pPr>
              <w:jc w:val="thaiDistribute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7.9 [TC09] </w:t>
            </w:r>
            <w:r w:rsidR="00CF5441">
              <w:rPr>
                <w:rFonts w:ascii="TH SarabunPSK" w:hAnsi="TH SarabunPSK" w:cs="TH SarabunPSK"/>
              </w:rPr>
              <w:t>Edit Service</w:t>
            </w:r>
          </w:p>
        </w:tc>
        <w:tc>
          <w:tcPr>
            <w:tcW w:w="603" w:type="dxa"/>
          </w:tcPr>
          <w:p w14:paraId="7A404C57" w14:textId="14A5D0FB" w:rsidR="001070BF" w:rsidRPr="009E555F" w:rsidRDefault="005B2168" w:rsidP="001070BF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107</w:t>
            </w:r>
          </w:p>
        </w:tc>
      </w:tr>
      <w:tr w:rsidR="001070BF" w:rsidRPr="009E555F" w14:paraId="0506ED37" w14:textId="77777777" w:rsidTr="00E36290">
        <w:tc>
          <w:tcPr>
            <w:tcW w:w="616" w:type="dxa"/>
          </w:tcPr>
          <w:p w14:paraId="796C497F" w14:textId="77777777" w:rsidR="001070BF" w:rsidRPr="009E555F" w:rsidRDefault="001070BF" w:rsidP="001070BF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4A4C7895" w14:textId="4D02D6ED" w:rsidR="001070BF" w:rsidRPr="009E555F" w:rsidRDefault="001070BF" w:rsidP="001070BF">
            <w:pPr>
              <w:jc w:val="thaiDistribute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7.10 [TC10] </w:t>
            </w:r>
            <w:r w:rsidR="00CF5441">
              <w:rPr>
                <w:rFonts w:ascii="TH SarabunPSK" w:hAnsi="TH SarabunPSK" w:cs="TH SarabunPSK"/>
                <w:lang w:bidi="th-TH"/>
              </w:rPr>
              <w:t>Delete Service</w:t>
            </w:r>
          </w:p>
        </w:tc>
        <w:tc>
          <w:tcPr>
            <w:tcW w:w="603" w:type="dxa"/>
          </w:tcPr>
          <w:p w14:paraId="72BAD83F" w14:textId="5F8D39FF" w:rsidR="001070BF" w:rsidRPr="009E555F" w:rsidRDefault="005B2168" w:rsidP="001070BF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115</w:t>
            </w:r>
          </w:p>
        </w:tc>
      </w:tr>
      <w:tr w:rsidR="001070BF" w:rsidRPr="009E555F" w14:paraId="4C4D80FE" w14:textId="77777777" w:rsidTr="00E36290">
        <w:tc>
          <w:tcPr>
            <w:tcW w:w="616" w:type="dxa"/>
          </w:tcPr>
          <w:p w14:paraId="75C70210" w14:textId="77777777" w:rsidR="001070BF" w:rsidRPr="009E555F" w:rsidRDefault="001070BF" w:rsidP="001070BF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6EA70AA8" w14:textId="32F9FBBE" w:rsidR="001070BF" w:rsidRPr="009E555F" w:rsidRDefault="001070BF" w:rsidP="001070BF">
            <w:pPr>
              <w:jc w:val="thaiDistribute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7.11 [TC11] </w:t>
            </w:r>
            <w:r w:rsidR="00CF5441">
              <w:rPr>
                <w:rFonts w:ascii="TH SarabunPSK" w:hAnsi="TH SarabunPSK" w:cs="TH SarabunPSK"/>
              </w:rPr>
              <w:t>Edit Promotion</w:t>
            </w:r>
          </w:p>
        </w:tc>
        <w:tc>
          <w:tcPr>
            <w:tcW w:w="603" w:type="dxa"/>
          </w:tcPr>
          <w:p w14:paraId="1950D023" w14:textId="404D8FBA" w:rsidR="001070BF" w:rsidRPr="009E555F" w:rsidRDefault="005B2168" w:rsidP="001070BF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119</w:t>
            </w:r>
          </w:p>
        </w:tc>
      </w:tr>
      <w:tr w:rsidR="001070BF" w:rsidRPr="009E555F" w14:paraId="278FD9CD" w14:textId="77777777" w:rsidTr="00E36290">
        <w:tc>
          <w:tcPr>
            <w:tcW w:w="616" w:type="dxa"/>
          </w:tcPr>
          <w:p w14:paraId="545A658A" w14:textId="77777777" w:rsidR="001070BF" w:rsidRPr="009E555F" w:rsidRDefault="001070BF" w:rsidP="001070BF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2AF65419" w14:textId="10B0B010" w:rsidR="001070BF" w:rsidRPr="009E555F" w:rsidRDefault="001070BF" w:rsidP="001070BF">
            <w:pPr>
              <w:jc w:val="thaiDistribute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7.12 [TC12] </w:t>
            </w:r>
            <w:r w:rsidR="00CF5441">
              <w:rPr>
                <w:rFonts w:ascii="TH SarabunPSK" w:hAnsi="TH SarabunPSK" w:cs="TH SarabunPSK"/>
              </w:rPr>
              <w:t>Delete Promotion</w:t>
            </w:r>
          </w:p>
        </w:tc>
        <w:tc>
          <w:tcPr>
            <w:tcW w:w="603" w:type="dxa"/>
          </w:tcPr>
          <w:p w14:paraId="47050B50" w14:textId="1723C7A9" w:rsidR="001070BF" w:rsidRPr="009E555F" w:rsidRDefault="005B2168" w:rsidP="001070BF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130</w:t>
            </w:r>
          </w:p>
        </w:tc>
      </w:tr>
      <w:tr w:rsidR="00C627EA" w:rsidRPr="009E555F" w14:paraId="74DC26A1" w14:textId="77777777" w:rsidTr="00E36290">
        <w:tc>
          <w:tcPr>
            <w:tcW w:w="616" w:type="dxa"/>
          </w:tcPr>
          <w:p w14:paraId="3D615285" w14:textId="7EE6D4FC" w:rsidR="00C627EA" w:rsidRPr="009E555F" w:rsidRDefault="00C627EA" w:rsidP="009D3CD3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8</w:t>
            </w:r>
          </w:p>
        </w:tc>
        <w:tc>
          <w:tcPr>
            <w:tcW w:w="8141" w:type="dxa"/>
          </w:tcPr>
          <w:p w14:paraId="59A78019" w14:textId="4850CF40" w:rsidR="00C627EA" w:rsidRPr="009E555F" w:rsidRDefault="00C627EA" w:rsidP="009D3CD3">
            <w:pPr>
              <w:jc w:val="thaiDistribute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ผลสรุปในการทดสอบ</w:t>
            </w:r>
          </w:p>
        </w:tc>
        <w:tc>
          <w:tcPr>
            <w:tcW w:w="603" w:type="dxa"/>
          </w:tcPr>
          <w:p w14:paraId="09EA1960" w14:textId="32E8F0F8" w:rsidR="00C627EA" w:rsidRPr="009E555F" w:rsidRDefault="005B2168" w:rsidP="009D3CD3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133</w:t>
            </w:r>
          </w:p>
        </w:tc>
      </w:tr>
      <w:tr w:rsidR="002C6AA1" w:rsidRPr="009E555F" w14:paraId="4411FBFF" w14:textId="77777777" w:rsidTr="00E36290">
        <w:tc>
          <w:tcPr>
            <w:tcW w:w="616" w:type="dxa"/>
          </w:tcPr>
          <w:p w14:paraId="71E980EA" w14:textId="77777777" w:rsidR="002C6AA1" w:rsidRPr="009E555F" w:rsidRDefault="002C6AA1" w:rsidP="002C6AA1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26038BBE" w14:textId="703EF920" w:rsidR="002C6AA1" w:rsidRPr="009E555F" w:rsidRDefault="002C6AA1" w:rsidP="002C6AA1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 xml:space="preserve">8.1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ผลลัพธ์จากการทดสอบทั้งหมดคิดเป็นเปอร์เซ็นต์ร้อยละ</w:t>
            </w:r>
          </w:p>
        </w:tc>
        <w:tc>
          <w:tcPr>
            <w:tcW w:w="603" w:type="dxa"/>
          </w:tcPr>
          <w:p w14:paraId="7114BFE1" w14:textId="07ED3E78" w:rsidR="002C6AA1" w:rsidRPr="009E555F" w:rsidRDefault="005B2168" w:rsidP="002C6AA1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133</w:t>
            </w:r>
          </w:p>
        </w:tc>
      </w:tr>
      <w:tr w:rsidR="002C6AA1" w:rsidRPr="009E555F" w14:paraId="783B2B7E" w14:textId="77777777" w:rsidTr="00E36290">
        <w:tc>
          <w:tcPr>
            <w:tcW w:w="616" w:type="dxa"/>
          </w:tcPr>
          <w:p w14:paraId="3FB07CF7" w14:textId="77777777" w:rsidR="002C6AA1" w:rsidRPr="009E555F" w:rsidRDefault="002C6AA1" w:rsidP="002C6AA1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70B6DC9B" w14:textId="3AE8222F" w:rsidR="002C6AA1" w:rsidRPr="009E555F" w:rsidRDefault="002C6AA1" w:rsidP="002C6AA1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 xml:space="preserve">8.2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ปัญหาที่พบเจอในการทดสอบ</w:t>
            </w:r>
          </w:p>
        </w:tc>
        <w:tc>
          <w:tcPr>
            <w:tcW w:w="603" w:type="dxa"/>
          </w:tcPr>
          <w:p w14:paraId="323A0E16" w14:textId="6A21DCBB" w:rsidR="002C6AA1" w:rsidRPr="009E555F" w:rsidRDefault="005B2168" w:rsidP="002C6AA1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133</w:t>
            </w:r>
          </w:p>
        </w:tc>
      </w:tr>
      <w:tr w:rsidR="009D3CD3" w:rsidRPr="009E555F" w14:paraId="3A35BF7D" w14:textId="77777777" w:rsidTr="00E36290">
        <w:tc>
          <w:tcPr>
            <w:tcW w:w="616" w:type="dxa"/>
          </w:tcPr>
          <w:p w14:paraId="46DEF5E1" w14:textId="3F1644E1" w:rsidR="009D3CD3" w:rsidRPr="009E555F" w:rsidRDefault="00C627EA" w:rsidP="009D3CD3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9</w:t>
            </w:r>
          </w:p>
        </w:tc>
        <w:tc>
          <w:tcPr>
            <w:tcW w:w="8141" w:type="dxa"/>
          </w:tcPr>
          <w:p w14:paraId="728B9A84" w14:textId="535B0680" w:rsidR="009D3CD3" w:rsidRPr="009E555F" w:rsidRDefault="009D3CD3" w:rsidP="009D3CD3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สภาพแวดล้อมที่ต้องการ</w:t>
            </w:r>
            <w:r w:rsidR="00816E65">
              <w:rPr>
                <w:rFonts w:ascii="TH SarabunPSK" w:hAnsi="TH SarabunPSK" w:cs="TH SarabunPSK"/>
                <w:lang w:bidi="th-TH"/>
              </w:rPr>
              <w:t xml:space="preserve"> (Environmental Needs)</w:t>
            </w:r>
          </w:p>
        </w:tc>
        <w:tc>
          <w:tcPr>
            <w:tcW w:w="603" w:type="dxa"/>
          </w:tcPr>
          <w:p w14:paraId="70B3BBBA" w14:textId="7F3999E2" w:rsidR="009D3CD3" w:rsidRPr="009E555F" w:rsidRDefault="005B2168" w:rsidP="009D3CD3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133</w:t>
            </w:r>
          </w:p>
        </w:tc>
      </w:tr>
      <w:tr w:rsidR="009D3CD3" w:rsidRPr="009E555F" w14:paraId="53547946" w14:textId="77777777" w:rsidTr="00E36290">
        <w:tc>
          <w:tcPr>
            <w:tcW w:w="616" w:type="dxa"/>
          </w:tcPr>
          <w:p w14:paraId="3AFFEE0F" w14:textId="21411054" w:rsidR="009D3CD3" w:rsidRPr="009E555F" w:rsidRDefault="00C627EA" w:rsidP="009D3CD3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10</w:t>
            </w:r>
          </w:p>
        </w:tc>
        <w:tc>
          <w:tcPr>
            <w:tcW w:w="8141" w:type="dxa"/>
          </w:tcPr>
          <w:p w14:paraId="075C9284" w14:textId="77777777" w:rsidR="009D3CD3" w:rsidRPr="009E555F" w:rsidRDefault="009D3CD3" w:rsidP="009D3CD3">
            <w:pPr>
              <w:spacing w:line="0" w:lineRule="atLeast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เอกสารอ้างอิง (</w:t>
            </w:r>
            <w:r w:rsidRPr="009E555F">
              <w:rPr>
                <w:rFonts w:ascii="TH SarabunPSK" w:hAnsi="TH SarabunPSK" w:cs="TH SarabunPSK" w:hint="cs"/>
              </w:rPr>
              <w:t>References)</w:t>
            </w:r>
          </w:p>
        </w:tc>
        <w:tc>
          <w:tcPr>
            <w:tcW w:w="603" w:type="dxa"/>
          </w:tcPr>
          <w:p w14:paraId="056D75FF" w14:textId="5A5008AC" w:rsidR="009D3CD3" w:rsidRPr="009E555F" w:rsidRDefault="005B2168" w:rsidP="009D3CD3">
            <w:pPr>
              <w:spacing w:line="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134</w:t>
            </w:r>
          </w:p>
        </w:tc>
      </w:tr>
      <w:tr w:rsidR="00DA15FF" w:rsidRPr="009E555F" w14:paraId="3D4F16B1" w14:textId="77777777" w:rsidTr="00E36290">
        <w:tc>
          <w:tcPr>
            <w:tcW w:w="616" w:type="dxa"/>
          </w:tcPr>
          <w:p w14:paraId="50408050" w14:textId="3E475BA9" w:rsidR="00DA15FF" w:rsidRPr="009E555F" w:rsidRDefault="00DA15FF" w:rsidP="009D3CD3">
            <w:pPr>
              <w:jc w:val="center"/>
              <w:rPr>
                <w:rFonts w:ascii="TH SarabunPSK" w:hAnsi="TH SarabunPSK" w:cs="TH SarabunPSK"/>
                <w:color w:val="000000"/>
              </w:rPr>
            </w:pPr>
            <w:r w:rsidRPr="009E555F">
              <w:rPr>
                <w:rFonts w:ascii="TH SarabunPSK" w:hAnsi="TH SarabunPSK" w:cs="TH SarabunPSK" w:hint="cs"/>
                <w:color w:val="000000"/>
              </w:rPr>
              <w:t>11</w:t>
            </w:r>
          </w:p>
        </w:tc>
        <w:tc>
          <w:tcPr>
            <w:tcW w:w="8141" w:type="dxa"/>
          </w:tcPr>
          <w:p w14:paraId="558764FD" w14:textId="35437AC5" w:rsidR="00DA15FF" w:rsidRPr="009E555F" w:rsidRDefault="00DA15FF" w:rsidP="009D3CD3">
            <w:pPr>
              <w:spacing w:line="0" w:lineRule="atLeast"/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ภาคผนวก</w:t>
            </w:r>
          </w:p>
        </w:tc>
        <w:tc>
          <w:tcPr>
            <w:tcW w:w="603" w:type="dxa"/>
          </w:tcPr>
          <w:p w14:paraId="463A1547" w14:textId="638808A9" w:rsidR="00DA15FF" w:rsidRPr="009E555F" w:rsidRDefault="005B2168" w:rsidP="009D3CD3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134</w:t>
            </w:r>
          </w:p>
        </w:tc>
      </w:tr>
      <w:tr w:rsidR="006926CB" w:rsidRPr="009E555F" w14:paraId="5A07B365" w14:textId="77777777" w:rsidTr="00E36290">
        <w:tc>
          <w:tcPr>
            <w:tcW w:w="616" w:type="dxa"/>
          </w:tcPr>
          <w:p w14:paraId="4D54C1FC" w14:textId="77777777" w:rsidR="006926CB" w:rsidRPr="009E555F" w:rsidRDefault="006926CB" w:rsidP="009D3CD3">
            <w:pPr>
              <w:jc w:val="center"/>
              <w:rPr>
                <w:rFonts w:ascii="TH SarabunPSK" w:hAnsi="TH SarabunPSK" w:cs="TH SarabunPSK"/>
                <w:color w:val="000000"/>
              </w:rPr>
            </w:pPr>
          </w:p>
        </w:tc>
        <w:tc>
          <w:tcPr>
            <w:tcW w:w="8141" w:type="dxa"/>
          </w:tcPr>
          <w:p w14:paraId="47A2CDB8" w14:textId="77777777" w:rsidR="006926CB" w:rsidRPr="009E555F" w:rsidRDefault="006926CB" w:rsidP="009D3CD3">
            <w:pPr>
              <w:spacing w:line="0" w:lineRule="atLeast"/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603" w:type="dxa"/>
          </w:tcPr>
          <w:p w14:paraId="4BBAD845" w14:textId="77777777" w:rsidR="006926CB" w:rsidRPr="009E555F" w:rsidRDefault="006926CB" w:rsidP="009D3CD3">
            <w:pPr>
              <w:spacing w:line="0" w:lineRule="atLeast"/>
              <w:jc w:val="center"/>
              <w:rPr>
                <w:rFonts w:ascii="TH SarabunPSK" w:hAnsi="TH SarabunPSK" w:cs="TH SarabunPSK"/>
                <w:lang w:bidi="th-TH"/>
              </w:rPr>
            </w:pPr>
          </w:p>
        </w:tc>
      </w:tr>
    </w:tbl>
    <w:bookmarkEnd w:id="14"/>
    <w:p w14:paraId="22A6F91D" w14:textId="77777777" w:rsidR="001549BF" w:rsidRPr="001549BF" w:rsidRDefault="001549BF" w:rsidP="001549BF">
      <w:pPr>
        <w:keepNext/>
        <w:keepLines/>
        <w:tabs>
          <w:tab w:val="left" w:pos="720"/>
          <w:tab w:val="num" w:pos="1080"/>
        </w:tabs>
        <w:spacing w:line="20" w:lineRule="atLeast"/>
        <w:jc w:val="center"/>
        <w:rPr>
          <w:rFonts w:ascii="TH SarabunPSK" w:eastAsiaTheme="majorEastAsia" w:hAnsi="TH SarabunPSK" w:cs="TH SarabunPSK"/>
          <w:b/>
          <w:bCs/>
          <w:sz w:val="40"/>
          <w:szCs w:val="40"/>
          <w:cs/>
          <w:lang w:bidi="th-TH"/>
        </w:rPr>
      </w:pPr>
      <w:proofErr w:type="spellStart"/>
      <w:r w:rsidRPr="001549BF">
        <w:rPr>
          <w:rFonts w:ascii="TH SarabunPSK" w:eastAsiaTheme="majorEastAsia" w:hAnsi="TH SarabunPSK" w:cs="TH SarabunPSK"/>
          <w:b/>
          <w:bCs/>
          <w:sz w:val="40"/>
          <w:szCs w:val="40"/>
          <w:lang w:bidi="th-TH"/>
        </w:rPr>
        <w:lastRenderedPageBreak/>
        <w:t>สารบัญตาราง</w:t>
      </w:r>
      <w:proofErr w:type="spellEnd"/>
    </w:p>
    <w:tbl>
      <w:tblPr>
        <w:tblStyle w:val="PlainTable4"/>
        <w:tblW w:w="9535" w:type="dxa"/>
        <w:tblLook w:val="04A0" w:firstRow="1" w:lastRow="0" w:firstColumn="1" w:lastColumn="0" w:noHBand="0" w:noVBand="1"/>
      </w:tblPr>
      <w:tblGrid>
        <w:gridCol w:w="2245"/>
        <w:gridCol w:w="6665"/>
        <w:gridCol w:w="625"/>
      </w:tblGrid>
      <w:tr w:rsidR="001549BF" w:rsidRPr="001549BF" w14:paraId="4F0C8771" w14:textId="77777777" w:rsidTr="004E33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  <w:hideMark/>
          </w:tcPr>
          <w:p w14:paraId="7AAF9264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lang w:bidi="th-TH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>เรื่อง</w:t>
            </w:r>
          </w:p>
        </w:tc>
        <w:tc>
          <w:tcPr>
            <w:tcW w:w="6665" w:type="dxa"/>
            <w:shd w:val="clear" w:color="auto" w:fill="auto"/>
          </w:tcPr>
          <w:p w14:paraId="3C9003C2" w14:textId="77777777" w:rsidR="001549BF" w:rsidRPr="001549BF" w:rsidRDefault="001549BF" w:rsidP="001549BF">
            <w:pPr>
              <w:spacing w:line="2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</w:p>
        </w:tc>
        <w:tc>
          <w:tcPr>
            <w:tcW w:w="625" w:type="dxa"/>
            <w:shd w:val="clear" w:color="auto" w:fill="auto"/>
            <w:hideMark/>
          </w:tcPr>
          <w:p w14:paraId="7BED0602" w14:textId="77777777" w:rsidR="001549BF" w:rsidRPr="001549BF" w:rsidRDefault="001549BF" w:rsidP="001549BF">
            <w:pPr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>หน้า</w:t>
            </w:r>
          </w:p>
        </w:tc>
      </w:tr>
      <w:tr w:rsidR="001549BF" w:rsidRPr="001549BF" w14:paraId="2D3F8C1B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EB4D8B0" w14:textId="77E0ECC2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TC-</w:t>
            </w:r>
            <w:r w:rsidR="004B3645">
              <w:rPr>
                <w:rFonts w:ascii="TH SarabunPSK" w:hAnsi="TH SarabunPSK" w:cs="TH SarabunPSK"/>
                <w:b w:val="0"/>
                <w:bCs w:val="0"/>
              </w:rPr>
              <w:t>5.1</w:t>
            </w:r>
          </w:p>
        </w:tc>
        <w:tc>
          <w:tcPr>
            <w:tcW w:w="6665" w:type="dxa"/>
            <w:shd w:val="clear" w:color="auto" w:fill="auto"/>
          </w:tcPr>
          <w:p w14:paraId="6AE99B39" w14:textId="51EF1F8C" w:rsidR="001549BF" w:rsidRPr="001549BF" w:rsidRDefault="004B3645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4B3645">
              <w:rPr>
                <w:rFonts w:ascii="TH SarabunPSK" w:hAnsi="TH SarabunPSK" w:cs="TH SarabunPSK"/>
                <w:cs/>
                <w:lang w:bidi="th-TH"/>
              </w:rPr>
              <w:t>แสดงการสรุปรายละเอียดกรณีทดสอบของระบบ (</w:t>
            </w:r>
            <w:r w:rsidRPr="004B3645">
              <w:rPr>
                <w:rFonts w:ascii="TH SarabunPSK" w:hAnsi="TH SarabunPSK" w:cs="TH SarabunPSK"/>
              </w:rPr>
              <w:t>Execution Priority : EP)</w:t>
            </w:r>
          </w:p>
        </w:tc>
        <w:tc>
          <w:tcPr>
            <w:tcW w:w="625" w:type="dxa"/>
            <w:shd w:val="clear" w:color="auto" w:fill="auto"/>
          </w:tcPr>
          <w:p w14:paraId="1EF4B7E5" w14:textId="323543FB" w:rsidR="001549BF" w:rsidRPr="001549BF" w:rsidRDefault="005B2168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</w:t>
            </w:r>
          </w:p>
        </w:tc>
      </w:tr>
      <w:tr w:rsidR="001549BF" w:rsidRPr="001549BF" w14:paraId="3CB7DD6E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9EEBF52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TC-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6.1</w:t>
            </w:r>
          </w:p>
        </w:tc>
        <w:tc>
          <w:tcPr>
            <w:tcW w:w="6665" w:type="dxa"/>
            <w:shd w:val="clear" w:color="auto" w:fill="auto"/>
          </w:tcPr>
          <w:p w14:paraId="572EB2FC" w14:textId="26FC827F" w:rsidR="001549BF" w:rsidRPr="001549BF" w:rsidRDefault="004B3645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bookmarkStart w:id="16" w:name="_Hlk97661321"/>
            <w:r w:rsidRPr="004B3645">
              <w:rPr>
                <w:rFonts w:ascii="TH SarabunPSK" w:hAnsi="TH SarabunPSK" w:cs="TH SarabunPSK"/>
                <w:cs/>
                <w:lang w:bidi="th-TH"/>
              </w:rPr>
              <w:t>แสดงการตรวจสอบความครบถ้วนสมบูรณ์ของการทดสอบ (</w:t>
            </w:r>
            <w:r w:rsidRPr="004B3645">
              <w:rPr>
                <w:rFonts w:ascii="TH SarabunPSK" w:hAnsi="TH SarabunPSK" w:cs="TH SarabunPSK"/>
              </w:rPr>
              <w:t>Requirement Tested : RT)</w:t>
            </w:r>
            <w:bookmarkEnd w:id="16"/>
          </w:p>
        </w:tc>
        <w:tc>
          <w:tcPr>
            <w:tcW w:w="625" w:type="dxa"/>
            <w:shd w:val="clear" w:color="auto" w:fill="auto"/>
          </w:tcPr>
          <w:p w14:paraId="359553AD" w14:textId="358F0B44" w:rsidR="001549BF" w:rsidRPr="001549BF" w:rsidRDefault="005B2168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14</w:t>
            </w:r>
          </w:p>
        </w:tc>
      </w:tr>
      <w:tr w:rsidR="001549BF" w:rsidRPr="001549BF" w14:paraId="22C89C51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4B686AC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TC-7.1</w:t>
            </w:r>
          </w:p>
        </w:tc>
        <w:tc>
          <w:tcPr>
            <w:tcW w:w="6665" w:type="dxa"/>
            <w:shd w:val="clear" w:color="auto" w:fill="auto"/>
          </w:tcPr>
          <w:p w14:paraId="195959CA" w14:textId="02F00B81" w:rsidR="001549BF" w:rsidRPr="001549BF" w:rsidRDefault="001549BF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>รายละเอียดการทำงานของ</w:t>
            </w:r>
            <w:proofErr w:type="spellStart"/>
            <w:r w:rsidRPr="001549BF">
              <w:rPr>
                <w:rFonts w:ascii="TH SarabunPSK" w:hAnsi="TH SarabunPSK" w:cs="TH SarabunPSK"/>
                <w:cs/>
                <w:lang w:bidi="th-TH"/>
              </w:rPr>
              <w:t>ยูส</w:t>
            </w:r>
            <w:proofErr w:type="spellEnd"/>
            <w:r w:rsidRPr="001549BF">
              <w:rPr>
                <w:rFonts w:ascii="TH SarabunPSK" w:hAnsi="TH SarabunPSK" w:cs="TH SarabunPSK"/>
                <w:cs/>
                <w:lang w:bidi="th-TH"/>
              </w:rPr>
              <w:t xml:space="preserve">เคส </w:t>
            </w:r>
            <w:r w:rsidR="004B3645" w:rsidRPr="004B3645">
              <w:rPr>
                <w:rFonts w:ascii="TH SarabunPSK" w:hAnsi="TH SarabunPSK" w:cs="TH SarabunPSK"/>
              </w:rPr>
              <w:t>Login</w:t>
            </w:r>
          </w:p>
        </w:tc>
        <w:tc>
          <w:tcPr>
            <w:tcW w:w="625" w:type="dxa"/>
            <w:shd w:val="clear" w:color="auto" w:fill="auto"/>
          </w:tcPr>
          <w:p w14:paraId="13D6640A" w14:textId="5FCD771D" w:rsidR="001549BF" w:rsidRPr="001549BF" w:rsidRDefault="005B2168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</w:p>
        </w:tc>
      </w:tr>
      <w:tr w:rsidR="001549BF" w:rsidRPr="001549BF" w14:paraId="19B4F610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5218A40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1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lang w:bidi="th-TH"/>
              </w:rPr>
              <w:t>1</w:t>
            </w:r>
          </w:p>
        </w:tc>
        <w:tc>
          <w:tcPr>
            <w:tcW w:w="6665" w:type="dxa"/>
            <w:shd w:val="clear" w:color="auto" w:fill="auto"/>
          </w:tcPr>
          <w:p w14:paraId="72C15CEA" w14:textId="0F7C4193" w:rsidR="001549BF" w:rsidRPr="001549BF" w:rsidRDefault="004B3645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4B3645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ชื่อผู้ใช้ [</w:t>
            </w:r>
            <w:r w:rsidRPr="004B3645">
              <w:rPr>
                <w:rFonts w:ascii="TH SarabunPSK" w:hAnsi="TH SarabunPSK" w:cs="TH SarabunPSK"/>
              </w:rPr>
              <w:t>TC01]</w:t>
            </w:r>
          </w:p>
        </w:tc>
        <w:tc>
          <w:tcPr>
            <w:tcW w:w="625" w:type="dxa"/>
            <w:shd w:val="clear" w:color="auto" w:fill="auto"/>
          </w:tcPr>
          <w:p w14:paraId="7F166887" w14:textId="2B3152B1" w:rsidR="001549BF" w:rsidRPr="001549BF" w:rsidRDefault="005B2168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</w:p>
        </w:tc>
      </w:tr>
      <w:tr w:rsidR="001549BF" w:rsidRPr="001549BF" w14:paraId="55828D77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E507065" w14:textId="77777777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bidi="th-TH"/>
              </w:rPr>
              <w:t>1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bidi="th-TH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noProof/>
                <w:color w:val="0D0D0D"/>
                <w:lang w:val="fi-FI" w:bidi="th-TH"/>
              </w:rPr>
              <w:t>1</w:t>
            </w:r>
          </w:p>
        </w:tc>
        <w:tc>
          <w:tcPr>
            <w:tcW w:w="6665" w:type="dxa"/>
            <w:shd w:val="clear" w:color="auto" w:fill="auto"/>
          </w:tcPr>
          <w:p w14:paraId="7EF4AF73" w14:textId="3C6EBDF5" w:rsidR="001549BF" w:rsidRPr="001549BF" w:rsidRDefault="004B3645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4B3645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ชื่อผู้ใช้ [</w:t>
            </w:r>
            <w:r w:rsidRPr="004B3645">
              <w:rPr>
                <w:rFonts w:ascii="TH SarabunPSK" w:hAnsi="TH SarabunPSK" w:cs="TH SarabunPSK"/>
              </w:rPr>
              <w:t xml:space="preserve">TC01] </w:t>
            </w:r>
            <w:r w:rsidRPr="004B3645">
              <w:rPr>
                <w:rFonts w:ascii="TH SarabunPSK" w:hAnsi="TH SarabunPSK" w:cs="TH SarabunPSK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0BFBCA0A" w14:textId="4D0F705C" w:rsidR="001549BF" w:rsidRPr="001549BF" w:rsidRDefault="005B2168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</w:p>
        </w:tc>
      </w:tr>
      <w:tr w:rsidR="004B3645" w:rsidRPr="001549BF" w14:paraId="0F24C3DC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5CBA68C" w14:textId="1055D97A" w:rsidR="004B3645" w:rsidRPr="001549BF" w:rsidRDefault="004B3645" w:rsidP="004B3645">
            <w:pPr>
              <w:spacing w:line="20" w:lineRule="atLeast"/>
              <w:rPr>
                <w:rFonts w:ascii="TH SarabunPSK" w:hAnsi="TH SarabunPSK" w:cs="TH SarabunPSK"/>
                <w:color w:val="0D0D0D"/>
                <w:cs/>
                <w:lang w:val="fi-FI" w:bidi="th-TH"/>
              </w:rPr>
            </w:pPr>
            <w:r w:rsidRPr="004B3645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4B3645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/>
              </w:rPr>
              <w:t>TC</w:t>
            </w:r>
            <w:r w:rsidRPr="004B3645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01-</w:t>
            </w:r>
            <w:r w:rsidRPr="004B3645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/>
              </w:rPr>
              <w:t>EC</w:t>
            </w:r>
            <w:r w:rsidRPr="004B3645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02</w:t>
            </w:r>
          </w:p>
        </w:tc>
        <w:tc>
          <w:tcPr>
            <w:tcW w:w="6665" w:type="dxa"/>
            <w:shd w:val="clear" w:color="auto" w:fill="auto"/>
          </w:tcPr>
          <w:p w14:paraId="50C12732" w14:textId="349D08AF" w:rsidR="004B3645" w:rsidRPr="004B3645" w:rsidRDefault="0051321A" w:rsidP="004B3645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51321A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รหัสผ่าน [</w:t>
            </w:r>
            <w:r w:rsidRPr="0051321A">
              <w:rPr>
                <w:rFonts w:ascii="TH SarabunPSK" w:hAnsi="TH SarabunPSK" w:cs="TH SarabunPSK"/>
              </w:rPr>
              <w:t>TC01]</w:t>
            </w:r>
          </w:p>
        </w:tc>
        <w:tc>
          <w:tcPr>
            <w:tcW w:w="625" w:type="dxa"/>
            <w:shd w:val="clear" w:color="auto" w:fill="auto"/>
          </w:tcPr>
          <w:p w14:paraId="1D0976F1" w14:textId="308F0691" w:rsidR="004B3645" w:rsidRPr="001549BF" w:rsidRDefault="005B2168" w:rsidP="004B3645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</w:p>
        </w:tc>
      </w:tr>
      <w:tr w:rsidR="004B3645" w:rsidRPr="001549BF" w14:paraId="7EBCE4FD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07A8D44" w14:textId="2F3C8FCB" w:rsidR="004B3645" w:rsidRPr="001549BF" w:rsidRDefault="004B3645" w:rsidP="004B3645">
            <w:pPr>
              <w:spacing w:line="20" w:lineRule="atLeast"/>
              <w:rPr>
                <w:rFonts w:ascii="TH SarabunPSK" w:hAnsi="TH SarabunPSK" w:cs="TH SarabunPSK"/>
                <w:color w:val="0D0D0D"/>
                <w:cs/>
                <w:lang w:val="fi-FI" w:bidi="th-TH"/>
              </w:rPr>
            </w:pPr>
            <w:r w:rsidRPr="004B3645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4B3645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TC</w:t>
            </w:r>
            <w:r w:rsidRPr="004B3645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01-</w:t>
            </w:r>
            <w:r w:rsidRPr="004B3645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TD</w:t>
            </w:r>
            <w:r w:rsidRPr="004B3645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02</w:t>
            </w:r>
          </w:p>
        </w:tc>
        <w:tc>
          <w:tcPr>
            <w:tcW w:w="6665" w:type="dxa"/>
            <w:shd w:val="clear" w:color="auto" w:fill="auto"/>
          </w:tcPr>
          <w:p w14:paraId="488A21F9" w14:textId="0BD08479" w:rsidR="004B3645" w:rsidRPr="0051321A" w:rsidRDefault="0051321A" w:rsidP="005132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รหัสผ่าน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646371A" w14:textId="45B6496D" w:rsidR="004B3645" w:rsidRPr="001549BF" w:rsidRDefault="005B2168" w:rsidP="004B3645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</w:p>
        </w:tc>
      </w:tr>
      <w:tr w:rsidR="001549BF" w:rsidRPr="001549BF" w14:paraId="27587EEC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C79F20A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TC01-EC</w:t>
            </w:r>
          </w:p>
        </w:tc>
        <w:tc>
          <w:tcPr>
            <w:tcW w:w="6665" w:type="dxa"/>
            <w:shd w:val="clear" w:color="auto" w:fill="auto"/>
          </w:tcPr>
          <w:p w14:paraId="3D471B03" w14:textId="2C85798B" w:rsidR="001549BF" w:rsidRPr="001549BF" w:rsidRDefault="004B3645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D0D0D"/>
                <w:cs/>
                <w:lang w:val="fi-FI" w:bidi="th-TH"/>
              </w:rPr>
            </w:pPr>
            <w:r w:rsidRPr="004B3645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4B3645">
              <w:rPr>
                <w:rFonts w:ascii="TH SarabunPSK" w:hAnsi="TH SarabunPSK" w:cs="TH SarabunPSK"/>
              </w:rPr>
              <w:t>Login</w:t>
            </w:r>
          </w:p>
        </w:tc>
        <w:tc>
          <w:tcPr>
            <w:tcW w:w="625" w:type="dxa"/>
            <w:shd w:val="clear" w:color="auto" w:fill="auto"/>
          </w:tcPr>
          <w:p w14:paraId="6BE41076" w14:textId="0EDE9392" w:rsidR="001549BF" w:rsidRPr="001549BF" w:rsidRDefault="005B2168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</w:p>
        </w:tc>
      </w:tr>
      <w:tr w:rsidR="001549BF" w:rsidRPr="001549BF" w14:paraId="6BFEEBDB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909E78C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TC01-TC</w:t>
            </w:r>
          </w:p>
        </w:tc>
        <w:tc>
          <w:tcPr>
            <w:tcW w:w="6665" w:type="dxa"/>
            <w:shd w:val="clear" w:color="auto" w:fill="auto"/>
          </w:tcPr>
          <w:p w14:paraId="5C04A818" w14:textId="462A8FE3" w:rsidR="001549BF" w:rsidRPr="001549BF" w:rsidRDefault="004B3645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4B3645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4B3645">
              <w:rPr>
                <w:rFonts w:ascii="TH SarabunPSK" w:hAnsi="TH SarabunPSK" w:cs="TH SarabunPSK"/>
              </w:rPr>
              <w:t>TC</w:t>
            </w:r>
            <w:r w:rsidRPr="004B3645">
              <w:rPr>
                <w:rFonts w:ascii="TH SarabunPSK" w:hAnsi="TH SarabunPSK" w:cs="TH SarabunPSK"/>
                <w:cs/>
                <w:lang w:bidi="th-TH"/>
              </w:rPr>
              <w:t xml:space="preserve">01] </w:t>
            </w:r>
            <w:r w:rsidRPr="004B3645">
              <w:rPr>
                <w:rFonts w:ascii="TH SarabunPSK" w:hAnsi="TH SarabunPSK" w:cs="TH SarabunPSK"/>
              </w:rPr>
              <w:t xml:space="preserve">Login </w:t>
            </w:r>
            <w:r w:rsidRPr="004B3645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625" w:type="dxa"/>
            <w:shd w:val="clear" w:color="auto" w:fill="auto"/>
          </w:tcPr>
          <w:p w14:paraId="39B19070" w14:textId="4871A046" w:rsidR="001549BF" w:rsidRPr="001549BF" w:rsidRDefault="005B2168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</w:p>
        </w:tc>
      </w:tr>
      <w:tr w:rsidR="001549BF" w:rsidRPr="001549BF" w14:paraId="3BC829F7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DAB223A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eastAsiaTheme="minorHAnsi" w:hAnsi="TH SarabunPSK" w:cs="TH SarabunPSK"/>
                <w:b w:val="0"/>
                <w:bCs w:val="0"/>
                <w:color w:val="00000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Theme="minorHAnsi" w:hAnsi="TH SarabunPSK" w:cs="TH SarabunPSK"/>
                <w:b w:val="0"/>
                <w:bCs w:val="0"/>
                <w:color w:val="000000"/>
                <w:lang w:bidi="th-TH"/>
              </w:rPr>
              <w:t>TC-</w:t>
            </w:r>
            <w:r w:rsidRPr="001549BF">
              <w:rPr>
                <w:rFonts w:ascii="TH SarabunPSK" w:eastAsiaTheme="minorHAnsi" w:hAnsi="TH SarabunPSK" w:cs="TH SarabunPSK"/>
                <w:b w:val="0"/>
                <w:bCs w:val="0"/>
                <w:color w:val="000000"/>
                <w:cs/>
                <w:lang w:bidi="th-TH"/>
              </w:rPr>
              <w:t>7.2</w:t>
            </w:r>
          </w:p>
        </w:tc>
        <w:tc>
          <w:tcPr>
            <w:tcW w:w="6665" w:type="dxa"/>
            <w:shd w:val="clear" w:color="auto" w:fill="auto"/>
          </w:tcPr>
          <w:p w14:paraId="194CD3AE" w14:textId="4435DB87" w:rsidR="001549BF" w:rsidRPr="001549BF" w:rsidRDefault="001549BF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 w:rsidRPr="001549BF">
              <w:rPr>
                <w:rFonts w:ascii="TH SarabunPSK" w:hAnsi="TH SarabunPSK" w:cs="TH SarabunPSK"/>
                <w:cs/>
              </w:rPr>
              <w:t xml:space="preserve">รายละเอียดการทำงานของยูสเคส </w:t>
            </w:r>
            <w:r w:rsidR="0051321A" w:rsidRPr="0051321A">
              <w:rPr>
                <w:rFonts w:ascii="TH SarabunPSK" w:hAnsi="TH SarabunPSK" w:cs="TH SarabunPSK"/>
              </w:rPr>
              <w:t>Edit Profile</w:t>
            </w:r>
          </w:p>
        </w:tc>
        <w:tc>
          <w:tcPr>
            <w:tcW w:w="625" w:type="dxa"/>
            <w:shd w:val="clear" w:color="auto" w:fill="auto"/>
          </w:tcPr>
          <w:p w14:paraId="33616E10" w14:textId="108A0472" w:rsidR="001549BF" w:rsidRPr="001549BF" w:rsidRDefault="005B2168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</w:p>
        </w:tc>
      </w:tr>
      <w:tr w:rsidR="001549BF" w:rsidRPr="001549BF" w14:paraId="22BB0F7A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8FEAD85" w14:textId="6133A4C8" w:rsidR="001549BF" w:rsidRPr="001549BF" w:rsidRDefault="001549BF" w:rsidP="001549BF">
            <w:pPr>
              <w:spacing w:line="20" w:lineRule="atLeast"/>
              <w:rPr>
                <w:rFonts w:ascii="TH SarabunPSK" w:eastAsiaTheme="minorHAnsi" w:hAnsi="TH SarabunPSK" w:cs="TH SarabunPSK"/>
                <w:b w:val="0"/>
                <w:bCs w:val="0"/>
                <w:color w:val="000000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lang w:bidi="th-TH"/>
              </w:rPr>
              <w:t>1</w:t>
            </w:r>
          </w:p>
        </w:tc>
        <w:tc>
          <w:tcPr>
            <w:tcW w:w="6665" w:type="dxa"/>
            <w:shd w:val="clear" w:color="auto" w:fill="auto"/>
          </w:tcPr>
          <w:p w14:paraId="2D53710E" w14:textId="6DF1DB10" w:rsidR="001549BF" w:rsidRPr="001549BF" w:rsidRDefault="0051321A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Theme="minorHAnsi" w:hAnsi="TH SarabunPSK" w:cs="TH SarabunPSK"/>
                <w:color w:val="000000"/>
                <w:cs/>
                <w:lang w:bidi="th-TH"/>
              </w:rPr>
            </w:pPr>
            <w:r w:rsidRPr="0051321A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ชื่อ [</w:t>
            </w:r>
            <w:r w:rsidRPr="0051321A">
              <w:rPr>
                <w:rFonts w:ascii="TH SarabunPSK" w:hAnsi="TH SarabunPSK" w:cs="TH SarabunPSK"/>
              </w:rPr>
              <w:t>TC02]</w:t>
            </w:r>
          </w:p>
        </w:tc>
        <w:tc>
          <w:tcPr>
            <w:tcW w:w="625" w:type="dxa"/>
            <w:shd w:val="clear" w:color="auto" w:fill="auto"/>
          </w:tcPr>
          <w:p w14:paraId="7524E03A" w14:textId="3DF64905" w:rsidR="001549BF" w:rsidRPr="001549BF" w:rsidRDefault="005B2168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25</w:t>
            </w:r>
          </w:p>
        </w:tc>
      </w:tr>
      <w:tr w:rsidR="001549BF" w:rsidRPr="001549BF" w14:paraId="7EFE71EE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D4D7F47" w14:textId="15456539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bidi="th-TH"/>
              </w:rPr>
              <w:t>TD01</w:t>
            </w:r>
          </w:p>
        </w:tc>
        <w:tc>
          <w:tcPr>
            <w:tcW w:w="6665" w:type="dxa"/>
            <w:shd w:val="clear" w:color="auto" w:fill="auto"/>
          </w:tcPr>
          <w:p w14:paraId="2118BD55" w14:textId="5E4121A1" w:rsidR="001549BF" w:rsidRPr="001549BF" w:rsidRDefault="0051321A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51321A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ชื่อ [</w:t>
            </w:r>
            <w:r w:rsidRPr="0051321A">
              <w:rPr>
                <w:rFonts w:ascii="TH SarabunPSK" w:hAnsi="TH SarabunPSK" w:cs="TH SarabunPSK"/>
              </w:rPr>
              <w:t xml:space="preserve">TC02] </w:t>
            </w:r>
            <w:r w:rsidRPr="0051321A">
              <w:rPr>
                <w:rFonts w:ascii="TH SarabunPSK" w:hAnsi="TH SarabunPSK" w:cs="TH SarabunPSK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D242724" w14:textId="61B84B3E" w:rsidR="001549BF" w:rsidRPr="001549BF" w:rsidRDefault="005B2168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26</w:t>
            </w:r>
          </w:p>
        </w:tc>
      </w:tr>
      <w:tr w:rsidR="001549BF" w:rsidRPr="001549BF" w14:paraId="1906D9EF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265C036" w14:textId="22490A02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bidi="th-TH"/>
              </w:rPr>
              <w:t>2</w:t>
            </w:r>
          </w:p>
        </w:tc>
        <w:tc>
          <w:tcPr>
            <w:tcW w:w="6665" w:type="dxa"/>
            <w:shd w:val="clear" w:color="auto" w:fill="auto"/>
          </w:tcPr>
          <w:p w14:paraId="148B77C4" w14:textId="56055034" w:rsidR="001549BF" w:rsidRPr="001549BF" w:rsidRDefault="0051321A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D0D0D"/>
                <w:cs/>
                <w:lang w:val="fi-FI" w:bidi="th-TH"/>
              </w:rPr>
            </w:pPr>
            <w:r w:rsidRPr="0051321A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นามสกุล [</w:t>
            </w:r>
            <w:r w:rsidRPr="0051321A">
              <w:rPr>
                <w:rFonts w:ascii="TH SarabunPSK" w:hAnsi="TH SarabunPSK" w:cs="TH SarabunPSK"/>
              </w:rPr>
              <w:t>TC02]</w:t>
            </w:r>
          </w:p>
        </w:tc>
        <w:tc>
          <w:tcPr>
            <w:tcW w:w="625" w:type="dxa"/>
            <w:shd w:val="clear" w:color="auto" w:fill="auto"/>
          </w:tcPr>
          <w:p w14:paraId="457E4AC2" w14:textId="798FB874" w:rsidR="001549BF" w:rsidRPr="001549BF" w:rsidRDefault="005B2168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</w:p>
        </w:tc>
      </w:tr>
      <w:tr w:rsidR="001549BF" w:rsidRPr="001549BF" w14:paraId="59E7BC05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6E3570E" w14:textId="6711C172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bidi="th-TH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02</w:t>
            </w:r>
          </w:p>
        </w:tc>
        <w:tc>
          <w:tcPr>
            <w:tcW w:w="6665" w:type="dxa"/>
            <w:shd w:val="clear" w:color="auto" w:fill="auto"/>
          </w:tcPr>
          <w:p w14:paraId="4A8F7486" w14:textId="49C4E404" w:rsidR="001549BF" w:rsidRPr="001549BF" w:rsidRDefault="0051321A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51321A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นามสกุล [</w:t>
            </w:r>
            <w:r w:rsidRPr="0051321A">
              <w:rPr>
                <w:rFonts w:ascii="TH SarabunPSK" w:hAnsi="TH SarabunPSK" w:cs="TH SarabunPSK"/>
              </w:rPr>
              <w:t xml:space="preserve">TC02] </w:t>
            </w:r>
            <w:r w:rsidRPr="0051321A">
              <w:rPr>
                <w:rFonts w:ascii="TH SarabunPSK" w:hAnsi="TH SarabunPSK" w:cs="TH SarabunPSK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C761A9C" w14:textId="4C53943B" w:rsidR="001549BF" w:rsidRPr="001549BF" w:rsidRDefault="005B2168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</w:p>
        </w:tc>
      </w:tr>
      <w:tr w:rsidR="001549BF" w:rsidRPr="001549BF" w14:paraId="3967A06F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A24F4A5" w14:textId="2F3720A3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3</w:t>
            </w:r>
          </w:p>
        </w:tc>
        <w:tc>
          <w:tcPr>
            <w:tcW w:w="6665" w:type="dxa"/>
            <w:shd w:val="clear" w:color="auto" w:fill="auto"/>
          </w:tcPr>
          <w:p w14:paraId="66CA15D6" w14:textId="1EB9BED5" w:rsidR="001549BF" w:rsidRPr="001549BF" w:rsidRDefault="0051321A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D0D0D"/>
                <w:cs/>
                <w:lang w:val="fi-FI" w:bidi="th-TH"/>
              </w:rPr>
            </w:pPr>
            <w:r w:rsidRPr="0051321A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อีเมล [</w:t>
            </w:r>
            <w:r w:rsidRPr="0051321A">
              <w:rPr>
                <w:rFonts w:ascii="TH SarabunPSK" w:hAnsi="TH SarabunPSK" w:cs="TH SarabunPSK"/>
              </w:rPr>
              <w:t>TC02]</w:t>
            </w:r>
          </w:p>
        </w:tc>
        <w:tc>
          <w:tcPr>
            <w:tcW w:w="625" w:type="dxa"/>
            <w:shd w:val="clear" w:color="auto" w:fill="auto"/>
          </w:tcPr>
          <w:p w14:paraId="71B49FE9" w14:textId="35402B16" w:rsidR="001549BF" w:rsidRPr="001549BF" w:rsidRDefault="005B2168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29</w:t>
            </w:r>
          </w:p>
        </w:tc>
      </w:tr>
      <w:tr w:rsidR="001549BF" w:rsidRPr="001549BF" w14:paraId="1214F4D0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782A6A7" w14:textId="70EBC81B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>3</w:t>
            </w:r>
          </w:p>
        </w:tc>
        <w:tc>
          <w:tcPr>
            <w:tcW w:w="6665" w:type="dxa"/>
            <w:shd w:val="clear" w:color="auto" w:fill="auto"/>
          </w:tcPr>
          <w:p w14:paraId="4A4036D3" w14:textId="24CB6758" w:rsidR="001549BF" w:rsidRPr="001549BF" w:rsidRDefault="0051321A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51321A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อีเมล [</w:t>
            </w:r>
            <w:r w:rsidRPr="0051321A">
              <w:rPr>
                <w:rFonts w:ascii="TH SarabunPSK" w:hAnsi="TH SarabunPSK" w:cs="TH SarabunPSK"/>
              </w:rPr>
              <w:t xml:space="preserve">TC02] </w:t>
            </w:r>
            <w:r w:rsidRPr="0051321A">
              <w:rPr>
                <w:rFonts w:ascii="TH SarabunPSK" w:hAnsi="TH SarabunPSK" w:cs="TH SarabunPSK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1C84148C" w14:textId="1AA8C58B" w:rsidR="001549BF" w:rsidRPr="001549BF" w:rsidRDefault="005B2168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</w:p>
        </w:tc>
      </w:tr>
      <w:tr w:rsidR="001549BF" w:rsidRPr="001549BF" w14:paraId="316A8416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9007AA5" w14:textId="2068AB2C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326DF6CA" w14:textId="3018F6D3" w:rsidR="001549BF" w:rsidRPr="001549BF" w:rsidRDefault="0051321A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51321A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เบอร์โทรศัพท์ [</w:t>
            </w:r>
            <w:r w:rsidRPr="0051321A">
              <w:rPr>
                <w:rFonts w:ascii="TH SarabunPSK" w:hAnsi="TH SarabunPSK" w:cs="TH SarabunPSK"/>
              </w:rPr>
              <w:t>TC02]</w:t>
            </w:r>
          </w:p>
        </w:tc>
        <w:tc>
          <w:tcPr>
            <w:tcW w:w="625" w:type="dxa"/>
            <w:shd w:val="clear" w:color="auto" w:fill="auto"/>
          </w:tcPr>
          <w:p w14:paraId="3FA17DF9" w14:textId="75D63DAD" w:rsidR="001549BF" w:rsidRPr="001549BF" w:rsidRDefault="005B2168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31</w:t>
            </w:r>
          </w:p>
        </w:tc>
      </w:tr>
      <w:tr w:rsidR="001549BF" w:rsidRPr="001549BF" w14:paraId="478F5BD7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E5A1688" w14:textId="6A7B7818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TC02-TD04</w:t>
            </w:r>
          </w:p>
        </w:tc>
        <w:tc>
          <w:tcPr>
            <w:tcW w:w="6665" w:type="dxa"/>
            <w:shd w:val="clear" w:color="auto" w:fill="auto"/>
          </w:tcPr>
          <w:p w14:paraId="411F57BE" w14:textId="4D840610" w:rsidR="001549BF" w:rsidRPr="001549BF" w:rsidRDefault="0051321A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51321A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เบอร์โทรศัพท์ [</w:t>
            </w:r>
            <w:r w:rsidRPr="0051321A">
              <w:rPr>
                <w:rFonts w:ascii="TH SarabunPSK" w:hAnsi="TH SarabunPSK" w:cs="TH SarabunPSK"/>
              </w:rPr>
              <w:t xml:space="preserve">TC02] </w:t>
            </w:r>
            <w:r w:rsidRPr="0051321A">
              <w:rPr>
                <w:rFonts w:ascii="TH SarabunPSK" w:hAnsi="TH SarabunPSK" w:cs="TH SarabunPSK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6A75E2EC" w14:textId="6EEB2D25" w:rsidR="001549BF" w:rsidRPr="001549BF" w:rsidRDefault="005B2168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32</w:t>
            </w:r>
          </w:p>
        </w:tc>
      </w:tr>
      <w:tr w:rsidR="0051321A" w:rsidRPr="001549BF" w14:paraId="7F2F4B3A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DFC13C5" w14:textId="0772DF17" w:rsidR="0051321A" w:rsidRPr="001549BF" w:rsidRDefault="0051321A" w:rsidP="0051321A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5</w:t>
            </w:r>
          </w:p>
        </w:tc>
        <w:tc>
          <w:tcPr>
            <w:tcW w:w="6665" w:type="dxa"/>
            <w:shd w:val="clear" w:color="auto" w:fill="auto"/>
          </w:tcPr>
          <w:p w14:paraId="7A8F53BA" w14:textId="066F1D4A" w:rsidR="0051321A" w:rsidRPr="0051321A" w:rsidRDefault="00E037D3" w:rsidP="0051321A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E037D3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รหัสผ่าน [</w:t>
            </w:r>
            <w:r w:rsidRPr="00E037D3">
              <w:rPr>
                <w:rFonts w:ascii="TH SarabunPSK" w:hAnsi="TH SarabunPSK" w:cs="TH SarabunPSK"/>
              </w:rPr>
              <w:t>TC02]</w:t>
            </w:r>
          </w:p>
        </w:tc>
        <w:tc>
          <w:tcPr>
            <w:tcW w:w="625" w:type="dxa"/>
            <w:shd w:val="clear" w:color="auto" w:fill="auto"/>
          </w:tcPr>
          <w:p w14:paraId="678BF47D" w14:textId="7932D8D4" w:rsidR="0051321A" w:rsidRPr="001549BF" w:rsidRDefault="005B2168" w:rsidP="0051321A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33</w:t>
            </w:r>
          </w:p>
        </w:tc>
      </w:tr>
      <w:tr w:rsidR="0051321A" w:rsidRPr="001549BF" w14:paraId="5141884A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465FEE2" w14:textId="60BDA9A2" w:rsidR="0051321A" w:rsidRPr="001549BF" w:rsidRDefault="0051321A" w:rsidP="0051321A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TC02-TD0</w:t>
            </w:r>
            <w:r>
              <w:rPr>
                <w:rFonts w:ascii="TH SarabunPSK" w:eastAsia="Arial Unicode MS" w:hAnsi="TH SarabunPSK" w:cs="TH SarabunPSK"/>
                <w:b w:val="0"/>
                <w:bCs w:val="0"/>
              </w:rPr>
              <w:t>5</w:t>
            </w:r>
          </w:p>
        </w:tc>
        <w:tc>
          <w:tcPr>
            <w:tcW w:w="6665" w:type="dxa"/>
            <w:shd w:val="clear" w:color="auto" w:fill="auto"/>
          </w:tcPr>
          <w:p w14:paraId="67F00608" w14:textId="3D004288" w:rsidR="0051321A" w:rsidRPr="0051321A" w:rsidRDefault="00E037D3" w:rsidP="0051321A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E037D3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รหัสผ่าน [</w:t>
            </w:r>
            <w:r w:rsidRPr="00E037D3">
              <w:rPr>
                <w:rFonts w:ascii="TH SarabunPSK" w:hAnsi="TH SarabunPSK" w:cs="TH SarabunPSK"/>
              </w:rPr>
              <w:t xml:space="preserve">TC02] </w:t>
            </w:r>
            <w:r w:rsidRPr="00E037D3">
              <w:rPr>
                <w:rFonts w:ascii="TH SarabunPSK" w:hAnsi="TH SarabunPSK" w:cs="TH SarabunPSK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E244A41" w14:textId="799B836E" w:rsidR="0051321A" w:rsidRPr="001549BF" w:rsidRDefault="005B2168" w:rsidP="0051321A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34</w:t>
            </w:r>
          </w:p>
        </w:tc>
      </w:tr>
      <w:tr w:rsidR="00E037D3" w:rsidRPr="001549BF" w14:paraId="5E9B5764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1F4965C" w14:textId="2D28A117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6</w:t>
            </w:r>
          </w:p>
        </w:tc>
        <w:tc>
          <w:tcPr>
            <w:tcW w:w="6665" w:type="dxa"/>
            <w:shd w:val="clear" w:color="auto" w:fill="auto"/>
          </w:tcPr>
          <w:p w14:paraId="4F3935CA" w14:textId="13713227" w:rsidR="00E037D3" w:rsidRPr="0051321A" w:rsidRDefault="00E037D3" w:rsidP="00E037D3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E037D3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วันเกิด [</w:t>
            </w:r>
            <w:r w:rsidRPr="00E037D3">
              <w:rPr>
                <w:rFonts w:ascii="TH SarabunPSK" w:hAnsi="TH SarabunPSK" w:cs="TH SarabunPSK"/>
              </w:rPr>
              <w:t>TC02]</w:t>
            </w:r>
          </w:p>
        </w:tc>
        <w:tc>
          <w:tcPr>
            <w:tcW w:w="625" w:type="dxa"/>
            <w:shd w:val="clear" w:color="auto" w:fill="auto"/>
          </w:tcPr>
          <w:p w14:paraId="60D175A6" w14:textId="5C69AAEF" w:rsidR="00E037D3" w:rsidRPr="001549BF" w:rsidRDefault="005B2168" w:rsidP="00E037D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35</w:t>
            </w:r>
          </w:p>
        </w:tc>
      </w:tr>
      <w:tr w:rsidR="00E037D3" w:rsidRPr="001549BF" w14:paraId="03D8A518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8747B5C" w14:textId="50206F34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TC02-TD0</w:t>
            </w:r>
            <w:r>
              <w:rPr>
                <w:rFonts w:ascii="TH SarabunPSK" w:eastAsia="Arial Unicode MS" w:hAnsi="TH SarabunPSK" w:cs="TH SarabunPSK"/>
                <w:b w:val="0"/>
                <w:bCs w:val="0"/>
              </w:rPr>
              <w:t>6</w:t>
            </w:r>
          </w:p>
        </w:tc>
        <w:tc>
          <w:tcPr>
            <w:tcW w:w="6665" w:type="dxa"/>
            <w:shd w:val="clear" w:color="auto" w:fill="auto"/>
          </w:tcPr>
          <w:p w14:paraId="77AD3EB4" w14:textId="39E3FDAC" w:rsidR="00E037D3" w:rsidRPr="0051321A" w:rsidRDefault="00E037D3" w:rsidP="00E037D3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วันเกิด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C4B67C4" w14:textId="1CCAA475" w:rsidR="00E037D3" w:rsidRPr="001549BF" w:rsidRDefault="005B2168" w:rsidP="00E037D3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35</w:t>
            </w:r>
          </w:p>
        </w:tc>
      </w:tr>
      <w:tr w:rsidR="00E037D3" w:rsidRPr="001549BF" w14:paraId="739B4A72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3A3B933" w14:textId="516F94FA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7</w:t>
            </w:r>
          </w:p>
        </w:tc>
        <w:tc>
          <w:tcPr>
            <w:tcW w:w="6665" w:type="dxa"/>
            <w:shd w:val="clear" w:color="auto" w:fill="auto"/>
          </w:tcPr>
          <w:p w14:paraId="6B04CCD7" w14:textId="45A87E0A" w:rsidR="00E037D3" w:rsidRPr="0051321A" w:rsidRDefault="00E037D3" w:rsidP="00E037D3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 w:rsidRPr="006F1A66">
              <w:rPr>
                <w:rFonts w:ascii="TH SarabunPSK" w:hAnsi="TH SarabunPSK" w:cs="TH SarabunPSK"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323342ED" w14:textId="07185F96" w:rsidR="00E037D3" w:rsidRPr="001549BF" w:rsidRDefault="005B2168" w:rsidP="00E037D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36</w:t>
            </w:r>
          </w:p>
        </w:tc>
      </w:tr>
      <w:tr w:rsidR="00E037D3" w:rsidRPr="001549BF" w14:paraId="2BFE0F00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783FB24" w14:textId="336B4F34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TC02-TD0</w:t>
            </w:r>
            <w:r>
              <w:rPr>
                <w:rFonts w:ascii="TH SarabunPSK" w:eastAsia="Arial Unicode MS" w:hAnsi="TH SarabunPSK" w:cs="TH SarabunPSK"/>
                <w:b w:val="0"/>
                <w:bCs w:val="0"/>
              </w:rPr>
              <w:t>7</w:t>
            </w:r>
          </w:p>
        </w:tc>
        <w:tc>
          <w:tcPr>
            <w:tcW w:w="6665" w:type="dxa"/>
            <w:shd w:val="clear" w:color="auto" w:fill="auto"/>
          </w:tcPr>
          <w:p w14:paraId="0D465425" w14:textId="17439153" w:rsidR="00E037D3" w:rsidRPr="00E037D3" w:rsidRDefault="00E037D3" w:rsidP="00E037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5E16CE88" w14:textId="23EC693D" w:rsidR="00E037D3" w:rsidRPr="001549BF" w:rsidRDefault="005B2168" w:rsidP="00E037D3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36</w:t>
            </w:r>
          </w:p>
        </w:tc>
      </w:tr>
      <w:tr w:rsidR="00196791" w:rsidRPr="001549BF" w14:paraId="6ABB9DCE" w14:textId="77777777" w:rsidTr="000507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0" w:type="dxa"/>
            <w:gridSpan w:val="2"/>
            <w:shd w:val="clear" w:color="auto" w:fill="auto"/>
          </w:tcPr>
          <w:p w14:paraId="018C3E8A" w14:textId="51B2666C" w:rsidR="00196791" w:rsidRPr="00196791" w:rsidRDefault="00196791" w:rsidP="00196791">
            <w:pPr>
              <w:keepNext/>
              <w:keepLines/>
              <w:tabs>
                <w:tab w:val="left" w:pos="720"/>
                <w:tab w:val="num" w:pos="1080"/>
              </w:tabs>
              <w:spacing w:line="276" w:lineRule="auto"/>
              <w:jc w:val="center"/>
              <w:rPr>
                <w:rFonts w:ascii="TH SarabunPSK" w:eastAsiaTheme="majorEastAsia" w:hAnsi="TH SarabunPSK" w:cs="TH SarabunPSK"/>
                <w:sz w:val="40"/>
                <w:szCs w:val="40"/>
                <w:cs/>
                <w:lang w:bidi="th-TH"/>
              </w:rPr>
            </w:pP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lastRenderedPageBreak/>
              <w:t>สารบัญตาราง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 xml:space="preserve"> (</w:t>
            </w: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ต่อ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)</w:t>
            </w:r>
          </w:p>
        </w:tc>
        <w:tc>
          <w:tcPr>
            <w:tcW w:w="625" w:type="dxa"/>
            <w:shd w:val="clear" w:color="auto" w:fill="auto"/>
          </w:tcPr>
          <w:p w14:paraId="7C47D4CC" w14:textId="56A940DA" w:rsidR="00196791" w:rsidRPr="001549BF" w:rsidRDefault="00196791" w:rsidP="00E037D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E037D3" w:rsidRPr="001549BF" w14:paraId="360A2EC6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C377F10" w14:textId="324941EF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8</w:t>
            </w:r>
          </w:p>
        </w:tc>
        <w:tc>
          <w:tcPr>
            <w:tcW w:w="6665" w:type="dxa"/>
            <w:shd w:val="clear" w:color="auto" w:fill="auto"/>
          </w:tcPr>
          <w:p w14:paraId="68125935" w14:textId="4716AAD9" w:rsidR="00E037D3" w:rsidRPr="0051321A" w:rsidRDefault="00E037D3" w:rsidP="00E037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 xml:space="preserve">ถนน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 w:rsidRPr="006F1A66">
              <w:rPr>
                <w:rFonts w:ascii="TH SarabunPSK" w:hAnsi="TH SarabunPSK" w:cs="TH SarabunPSK"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22F542A3" w14:textId="7F0DB2AF" w:rsidR="00E037D3" w:rsidRPr="001549BF" w:rsidRDefault="005B2168" w:rsidP="00E037D3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37</w:t>
            </w:r>
          </w:p>
        </w:tc>
      </w:tr>
      <w:tr w:rsidR="00E037D3" w:rsidRPr="001549BF" w14:paraId="0652C719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FB12750" w14:textId="272722C2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TC02-TD0</w:t>
            </w:r>
            <w:r>
              <w:rPr>
                <w:rFonts w:ascii="TH SarabunPSK" w:eastAsia="Arial Unicode MS" w:hAnsi="TH SarabunPSK" w:cs="TH SarabunPSK"/>
                <w:b w:val="0"/>
                <w:bCs w:val="0"/>
              </w:rPr>
              <w:t>8</w:t>
            </w:r>
          </w:p>
        </w:tc>
        <w:tc>
          <w:tcPr>
            <w:tcW w:w="6665" w:type="dxa"/>
            <w:shd w:val="clear" w:color="auto" w:fill="auto"/>
          </w:tcPr>
          <w:p w14:paraId="0A3E098C" w14:textId="633B994D" w:rsidR="00E037D3" w:rsidRPr="00E037D3" w:rsidRDefault="00E037D3" w:rsidP="00E037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 xml:space="preserve">ถนน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0900FF67" w14:textId="75700D75" w:rsidR="00E037D3" w:rsidRPr="001549BF" w:rsidRDefault="005B2168" w:rsidP="00E037D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37</w:t>
            </w:r>
          </w:p>
        </w:tc>
      </w:tr>
      <w:tr w:rsidR="00E037D3" w:rsidRPr="001549BF" w14:paraId="3A46E2F6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8B4778F" w14:textId="6B81CBE5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9</w:t>
            </w:r>
          </w:p>
        </w:tc>
        <w:tc>
          <w:tcPr>
            <w:tcW w:w="6665" w:type="dxa"/>
            <w:shd w:val="clear" w:color="auto" w:fill="auto"/>
          </w:tcPr>
          <w:p w14:paraId="2E5B8483" w14:textId="59071848" w:rsidR="00E037D3" w:rsidRPr="0051321A" w:rsidRDefault="00E037D3" w:rsidP="00E037D3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E037D3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ตำบล [</w:t>
            </w:r>
            <w:r w:rsidRPr="00E037D3">
              <w:rPr>
                <w:rFonts w:ascii="TH SarabunPSK" w:hAnsi="TH SarabunPSK" w:cs="TH SarabunPSK"/>
              </w:rPr>
              <w:t>TC02]</w:t>
            </w:r>
          </w:p>
        </w:tc>
        <w:tc>
          <w:tcPr>
            <w:tcW w:w="625" w:type="dxa"/>
            <w:shd w:val="clear" w:color="auto" w:fill="auto"/>
          </w:tcPr>
          <w:p w14:paraId="07F76E15" w14:textId="1B4559A5" w:rsidR="00E037D3" w:rsidRPr="001549BF" w:rsidRDefault="005B2168" w:rsidP="00E037D3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39</w:t>
            </w:r>
          </w:p>
        </w:tc>
      </w:tr>
      <w:tr w:rsidR="00E037D3" w:rsidRPr="001549BF" w14:paraId="06D63187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C7DCE35" w14:textId="31A9A968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TC02-TD0</w:t>
            </w:r>
            <w:r>
              <w:rPr>
                <w:rFonts w:ascii="TH SarabunPSK" w:eastAsia="Arial Unicode MS" w:hAnsi="TH SarabunPSK" w:cs="TH SarabunPSK"/>
                <w:b w:val="0"/>
                <w:bCs w:val="0"/>
              </w:rPr>
              <w:t>9</w:t>
            </w:r>
          </w:p>
        </w:tc>
        <w:tc>
          <w:tcPr>
            <w:tcW w:w="6665" w:type="dxa"/>
            <w:shd w:val="clear" w:color="auto" w:fill="auto"/>
          </w:tcPr>
          <w:p w14:paraId="115CB51A" w14:textId="739609EB" w:rsidR="00E037D3" w:rsidRPr="0051321A" w:rsidRDefault="00E037D3" w:rsidP="00E037D3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 xml:space="preserve">ตำบล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2C9C64DD" w14:textId="09C06C66" w:rsidR="00E037D3" w:rsidRPr="001549BF" w:rsidRDefault="005B2168" w:rsidP="00E037D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39</w:t>
            </w:r>
          </w:p>
        </w:tc>
      </w:tr>
      <w:tr w:rsidR="00E037D3" w:rsidRPr="001549BF" w14:paraId="24458055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0DEACD4" w14:textId="26EB6D5D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10</w:t>
            </w:r>
          </w:p>
        </w:tc>
        <w:tc>
          <w:tcPr>
            <w:tcW w:w="6665" w:type="dxa"/>
            <w:shd w:val="clear" w:color="auto" w:fill="auto"/>
          </w:tcPr>
          <w:p w14:paraId="099926D9" w14:textId="5C8B9545" w:rsidR="00E037D3" w:rsidRPr="0051321A" w:rsidRDefault="00E037D3" w:rsidP="00E037D3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 w:rsidRPr="006F1A66">
              <w:rPr>
                <w:rFonts w:ascii="TH SarabunPSK" w:hAnsi="TH SarabunPSK" w:cs="TH SarabunPSK"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5374008A" w14:textId="68C95C76" w:rsidR="00E037D3" w:rsidRPr="001549BF" w:rsidRDefault="005B2168" w:rsidP="00E037D3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</w:p>
        </w:tc>
      </w:tr>
      <w:tr w:rsidR="00E037D3" w:rsidRPr="001549BF" w14:paraId="6657B058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958FA53" w14:textId="3D24D460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</w:t>
            </w:r>
            <w:r>
              <w:rPr>
                <w:rFonts w:ascii="TH SarabunPSK" w:eastAsia="Arial Unicode MS" w:hAnsi="TH SarabunPSK" w:cs="TH SarabunPSK"/>
                <w:b w:val="0"/>
                <w:bCs w:val="0"/>
              </w:rPr>
              <w:t>10</w:t>
            </w:r>
          </w:p>
        </w:tc>
        <w:tc>
          <w:tcPr>
            <w:tcW w:w="6665" w:type="dxa"/>
            <w:shd w:val="clear" w:color="auto" w:fill="auto"/>
          </w:tcPr>
          <w:p w14:paraId="0587F389" w14:textId="6DE7B57F" w:rsidR="00E037D3" w:rsidRPr="00E037D3" w:rsidRDefault="00E037D3" w:rsidP="00E037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B9676C8" w14:textId="1556FD2C" w:rsidR="00E037D3" w:rsidRPr="001549BF" w:rsidRDefault="005B2168" w:rsidP="00E037D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</w:p>
        </w:tc>
      </w:tr>
      <w:tr w:rsidR="00E037D3" w:rsidRPr="001549BF" w14:paraId="4EF97EFA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00CD0A5" w14:textId="50E9A485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11</w:t>
            </w:r>
          </w:p>
        </w:tc>
        <w:tc>
          <w:tcPr>
            <w:tcW w:w="6665" w:type="dxa"/>
            <w:shd w:val="clear" w:color="auto" w:fill="auto"/>
          </w:tcPr>
          <w:p w14:paraId="26AD18C5" w14:textId="33DE72E7" w:rsidR="00E037D3" w:rsidRPr="0051321A" w:rsidRDefault="00E037D3" w:rsidP="00E037D3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E037D3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จังหวัด [</w:t>
            </w:r>
            <w:r w:rsidRPr="00E037D3">
              <w:rPr>
                <w:rFonts w:ascii="TH SarabunPSK" w:hAnsi="TH SarabunPSK" w:cs="TH SarabunPSK"/>
              </w:rPr>
              <w:t>TC02]</w:t>
            </w:r>
          </w:p>
        </w:tc>
        <w:tc>
          <w:tcPr>
            <w:tcW w:w="625" w:type="dxa"/>
            <w:shd w:val="clear" w:color="auto" w:fill="auto"/>
          </w:tcPr>
          <w:p w14:paraId="599BF456" w14:textId="0CD6B358" w:rsidR="00E037D3" w:rsidRPr="001549BF" w:rsidRDefault="005B2168" w:rsidP="00E037D3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41</w:t>
            </w:r>
          </w:p>
        </w:tc>
      </w:tr>
      <w:tr w:rsidR="00E037D3" w:rsidRPr="001549BF" w14:paraId="69CBB012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48920B3" w14:textId="66CFD07D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</w:t>
            </w:r>
            <w:r>
              <w:rPr>
                <w:rFonts w:ascii="TH SarabunPSK" w:eastAsia="Arial Unicode MS" w:hAnsi="TH SarabunPSK" w:cs="TH SarabunPSK"/>
                <w:b w:val="0"/>
                <w:bCs w:val="0"/>
              </w:rPr>
              <w:t>11</w:t>
            </w:r>
          </w:p>
        </w:tc>
        <w:tc>
          <w:tcPr>
            <w:tcW w:w="6665" w:type="dxa"/>
            <w:shd w:val="clear" w:color="auto" w:fill="auto"/>
          </w:tcPr>
          <w:p w14:paraId="2BB851BD" w14:textId="082E894D" w:rsidR="00E037D3" w:rsidRPr="0051321A" w:rsidRDefault="00E037D3" w:rsidP="00E037D3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592489EA" w14:textId="6D391CDF" w:rsidR="00E037D3" w:rsidRPr="001549BF" w:rsidRDefault="005B2168" w:rsidP="00E037D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42</w:t>
            </w:r>
          </w:p>
        </w:tc>
      </w:tr>
      <w:tr w:rsidR="00E037D3" w:rsidRPr="001549BF" w14:paraId="30099469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6E1B3F8" w14:textId="7128199C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TC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bidi="th-TH"/>
              </w:rPr>
              <w:t>2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-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EC</w:t>
            </w:r>
            <w:r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 w:bidi="th-TH"/>
              </w:rPr>
              <w:t>12</w:t>
            </w:r>
          </w:p>
        </w:tc>
        <w:tc>
          <w:tcPr>
            <w:tcW w:w="6665" w:type="dxa"/>
            <w:shd w:val="clear" w:color="auto" w:fill="auto"/>
          </w:tcPr>
          <w:p w14:paraId="5BC1FC9F" w14:textId="7174A142" w:rsidR="00E037D3" w:rsidRPr="0051321A" w:rsidRDefault="00E037D3" w:rsidP="00E037D3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 xml:space="preserve">รหัสไปรษณีย์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 w:rsidRPr="006F1A66">
              <w:rPr>
                <w:rFonts w:ascii="TH SarabunPSK" w:hAnsi="TH SarabunPSK" w:cs="TH SarabunPSK"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3C053D33" w14:textId="2B06F0CE" w:rsidR="00E037D3" w:rsidRPr="001549BF" w:rsidRDefault="005B2168" w:rsidP="00E037D3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43</w:t>
            </w:r>
          </w:p>
        </w:tc>
      </w:tr>
      <w:tr w:rsidR="00E037D3" w:rsidRPr="001549BF" w14:paraId="1857EC16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A8F5389" w14:textId="40AC4F4B" w:rsidR="00E037D3" w:rsidRPr="001549BF" w:rsidRDefault="00E037D3" w:rsidP="00E037D3">
            <w:pPr>
              <w:spacing w:line="20" w:lineRule="atLeast"/>
              <w:rPr>
                <w:rFonts w:ascii="TH SarabunPSK" w:eastAsia="Arial Unicode MS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</w:rPr>
              <w:t>TC02-TD</w:t>
            </w:r>
            <w:r>
              <w:rPr>
                <w:rFonts w:ascii="TH SarabunPSK" w:eastAsia="Arial Unicode MS" w:hAnsi="TH SarabunPSK" w:cs="TH SarabunPSK"/>
                <w:b w:val="0"/>
                <w:bCs w:val="0"/>
              </w:rPr>
              <w:t>12</w:t>
            </w:r>
          </w:p>
        </w:tc>
        <w:tc>
          <w:tcPr>
            <w:tcW w:w="6665" w:type="dxa"/>
            <w:shd w:val="clear" w:color="auto" w:fill="auto"/>
          </w:tcPr>
          <w:p w14:paraId="6784B557" w14:textId="60B233C8" w:rsidR="00E037D3" w:rsidRPr="0051321A" w:rsidRDefault="00E037D3" w:rsidP="00E037D3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 xml:space="preserve">รหัสไปรษณีย์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692DAD22" w14:textId="6D20BBDB" w:rsidR="00E037D3" w:rsidRPr="001549BF" w:rsidRDefault="005B2168" w:rsidP="00E037D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43</w:t>
            </w:r>
          </w:p>
        </w:tc>
      </w:tr>
      <w:tr w:rsidR="001549BF" w:rsidRPr="001549BF" w14:paraId="061B4E44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1C3145B" w14:textId="4C322BD0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2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-EC</w:t>
            </w:r>
          </w:p>
        </w:tc>
        <w:tc>
          <w:tcPr>
            <w:tcW w:w="6665" w:type="dxa"/>
            <w:shd w:val="clear" w:color="auto" w:fill="auto"/>
          </w:tcPr>
          <w:p w14:paraId="13F0CB51" w14:textId="3B60333E" w:rsidR="001549BF" w:rsidRPr="001549BF" w:rsidRDefault="00E037D3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E037D3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E037D3">
              <w:rPr>
                <w:rFonts w:ascii="TH SarabunPSK" w:hAnsi="TH SarabunPSK" w:cs="TH SarabunPSK"/>
              </w:rPr>
              <w:t>Edit Profile</w:t>
            </w:r>
          </w:p>
        </w:tc>
        <w:tc>
          <w:tcPr>
            <w:tcW w:w="625" w:type="dxa"/>
            <w:shd w:val="clear" w:color="auto" w:fill="auto"/>
          </w:tcPr>
          <w:p w14:paraId="17B49741" w14:textId="7D4DBE93" w:rsidR="001549BF" w:rsidRPr="001549BF" w:rsidRDefault="004616C6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44</w:t>
            </w:r>
          </w:p>
        </w:tc>
      </w:tr>
      <w:tr w:rsidR="001549BF" w:rsidRPr="001549BF" w14:paraId="56DB3699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2BCBE87" w14:textId="3BC7B99B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TC02-TC</w:t>
            </w:r>
          </w:p>
        </w:tc>
        <w:tc>
          <w:tcPr>
            <w:tcW w:w="6665" w:type="dxa"/>
            <w:shd w:val="clear" w:color="auto" w:fill="auto"/>
          </w:tcPr>
          <w:p w14:paraId="2DE634BC" w14:textId="4F9182FA" w:rsidR="001549BF" w:rsidRPr="001549BF" w:rsidRDefault="00E037D3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E037D3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E037D3">
              <w:rPr>
                <w:rFonts w:ascii="TH SarabunPSK" w:hAnsi="TH SarabunPSK" w:cs="TH SarabunPSK"/>
              </w:rPr>
              <w:t>TC</w:t>
            </w:r>
            <w:r w:rsidRPr="00E037D3">
              <w:rPr>
                <w:rFonts w:ascii="TH SarabunPSK" w:hAnsi="TH SarabunPSK" w:cs="TH SarabunPSK"/>
                <w:cs/>
                <w:lang w:bidi="th-TH"/>
              </w:rPr>
              <w:t xml:space="preserve">02] </w:t>
            </w:r>
            <w:r w:rsidRPr="00E037D3">
              <w:rPr>
                <w:rFonts w:ascii="TH SarabunPSK" w:hAnsi="TH SarabunPSK" w:cs="TH SarabunPSK"/>
              </w:rPr>
              <w:t xml:space="preserve">Edit Profile </w:t>
            </w:r>
            <w:r w:rsidRPr="00E037D3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625" w:type="dxa"/>
            <w:shd w:val="clear" w:color="auto" w:fill="auto"/>
          </w:tcPr>
          <w:p w14:paraId="7381D527" w14:textId="30AE2249" w:rsidR="001549BF" w:rsidRPr="001549BF" w:rsidRDefault="004616C6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44</w:t>
            </w:r>
          </w:p>
        </w:tc>
      </w:tr>
      <w:tr w:rsidR="001549BF" w:rsidRPr="001549BF" w14:paraId="121CDE03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2CA681F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TC-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7.</w:t>
            </w:r>
            <w:r w:rsidRPr="001549BF"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3</w:t>
            </w:r>
          </w:p>
        </w:tc>
        <w:tc>
          <w:tcPr>
            <w:tcW w:w="6665" w:type="dxa"/>
            <w:shd w:val="clear" w:color="auto" w:fill="auto"/>
          </w:tcPr>
          <w:p w14:paraId="1A092D41" w14:textId="7882EE03" w:rsidR="001549BF" w:rsidRPr="001549BF" w:rsidRDefault="001549BF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cs/>
              </w:rPr>
              <w:t xml:space="preserve">รายละเอียดการทำงานของยูสเคส </w:t>
            </w:r>
            <w:r w:rsidR="00E037D3" w:rsidRPr="00E037D3">
              <w:rPr>
                <w:rFonts w:ascii="TH SarabunPSK" w:hAnsi="TH SarabunPSK" w:cs="TH SarabunPSK"/>
              </w:rPr>
              <w:t>Add Service</w:t>
            </w:r>
          </w:p>
        </w:tc>
        <w:tc>
          <w:tcPr>
            <w:tcW w:w="625" w:type="dxa"/>
            <w:shd w:val="clear" w:color="auto" w:fill="auto"/>
          </w:tcPr>
          <w:p w14:paraId="6D19CEBB" w14:textId="1D6033B2" w:rsidR="001549BF" w:rsidRPr="001549BF" w:rsidRDefault="004616C6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46</w:t>
            </w:r>
          </w:p>
        </w:tc>
      </w:tr>
      <w:tr w:rsidR="001549BF" w:rsidRPr="001549BF" w14:paraId="0A10E43E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87DD927" w14:textId="388030BB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TC03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0F0092A0" w14:textId="188CB063" w:rsidR="001549BF" w:rsidRPr="001549BF" w:rsidRDefault="003C0453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3C0453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ขนาด [</w:t>
            </w:r>
            <w:r w:rsidRPr="003C0453">
              <w:rPr>
                <w:rFonts w:ascii="TH SarabunPSK" w:hAnsi="TH SarabunPSK" w:cs="TH SarabunPSK"/>
              </w:rPr>
              <w:t>TC03]</w:t>
            </w:r>
          </w:p>
        </w:tc>
        <w:tc>
          <w:tcPr>
            <w:tcW w:w="625" w:type="dxa"/>
            <w:shd w:val="clear" w:color="auto" w:fill="auto"/>
          </w:tcPr>
          <w:p w14:paraId="2405B581" w14:textId="760B2803" w:rsidR="001549BF" w:rsidRPr="001549BF" w:rsidRDefault="004616C6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47</w:t>
            </w:r>
          </w:p>
        </w:tc>
      </w:tr>
      <w:tr w:rsidR="001549BF" w:rsidRPr="001549BF" w14:paraId="62F8B531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510D1D9" w14:textId="28DA50AC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TC03-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noProof/>
                <w:color w:val="0D0D0D"/>
                <w:lang w:val="fi-FI"/>
              </w:rPr>
              <w:t>1</w:t>
            </w:r>
          </w:p>
        </w:tc>
        <w:tc>
          <w:tcPr>
            <w:tcW w:w="6665" w:type="dxa"/>
            <w:shd w:val="clear" w:color="auto" w:fill="auto"/>
          </w:tcPr>
          <w:p w14:paraId="314F5BEF" w14:textId="5CC63308" w:rsidR="001549BF" w:rsidRPr="001549BF" w:rsidRDefault="003C0453" w:rsidP="001549B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>ขนาด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C869B18" w14:textId="2F1B37A8" w:rsidR="001549BF" w:rsidRPr="001549BF" w:rsidRDefault="004616C6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48</w:t>
            </w:r>
          </w:p>
        </w:tc>
      </w:tr>
      <w:tr w:rsidR="003C0453" w:rsidRPr="001549BF" w14:paraId="1F000D90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A4C11F5" w14:textId="5A55AF0C" w:rsidR="003C0453" w:rsidRPr="001549BF" w:rsidRDefault="003C0453" w:rsidP="003C0453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/>
              </w:rPr>
              <w:t>TC03-EC0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</w:rPr>
              <w:t>2</w:t>
            </w:r>
          </w:p>
        </w:tc>
        <w:tc>
          <w:tcPr>
            <w:tcW w:w="6665" w:type="dxa"/>
            <w:shd w:val="clear" w:color="auto" w:fill="auto"/>
          </w:tcPr>
          <w:p w14:paraId="5359D931" w14:textId="777FDE0B" w:rsidR="003C0453" w:rsidRPr="001549BF" w:rsidRDefault="003C0453" w:rsidP="003C0453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ชื่อบริการ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38EE09F0" w14:textId="363563B7" w:rsidR="003C0453" w:rsidRPr="001549BF" w:rsidRDefault="004616C6" w:rsidP="003C045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48</w:t>
            </w:r>
          </w:p>
        </w:tc>
      </w:tr>
      <w:tr w:rsidR="003C0453" w:rsidRPr="001549BF" w14:paraId="77A40AB7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0150AD4" w14:textId="24295406" w:rsidR="003C0453" w:rsidRPr="001549BF" w:rsidRDefault="003C0453" w:rsidP="003C0453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TC03-TD0</w:t>
            </w:r>
            <w:r w:rsidRPr="001549BF">
              <w:rPr>
                <w:rFonts w:ascii="TH SarabunPSK" w:hAnsi="TH SarabunPSK" w:cs="TH SarabunPSK"/>
                <w:b w:val="0"/>
                <w:bCs w:val="0"/>
                <w:noProof/>
                <w:color w:val="0D0D0D"/>
                <w:lang w:val="fi-FI"/>
              </w:rPr>
              <w:t>2</w:t>
            </w:r>
          </w:p>
        </w:tc>
        <w:tc>
          <w:tcPr>
            <w:tcW w:w="6665" w:type="dxa"/>
            <w:shd w:val="clear" w:color="auto" w:fill="auto"/>
          </w:tcPr>
          <w:p w14:paraId="224D45BA" w14:textId="7484BE3E" w:rsidR="003C0453" w:rsidRPr="001549BF" w:rsidRDefault="003C0453" w:rsidP="003C0453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ชื่อบริการ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0978BAD4" w14:textId="498DAB0E" w:rsidR="003C0453" w:rsidRPr="001549BF" w:rsidRDefault="004616C6" w:rsidP="003C0453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49</w:t>
            </w:r>
          </w:p>
        </w:tc>
      </w:tr>
      <w:tr w:rsidR="001549BF" w:rsidRPr="001549BF" w14:paraId="2E656182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B3BF50E" w14:textId="60893CE6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/>
              </w:rPr>
              <w:t>TC03-EC0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</w:rPr>
              <w:t>3</w:t>
            </w:r>
          </w:p>
        </w:tc>
        <w:tc>
          <w:tcPr>
            <w:tcW w:w="6665" w:type="dxa"/>
            <w:shd w:val="clear" w:color="auto" w:fill="auto"/>
          </w:tcPr>
          <w:p w14:paraId="76350D8C" w14:textId="50C2F9D7" w:rsidR="001549BF" w:rsidRPr="001549BF" w:rsidRDefault="003C0453" w:rsidP="001549BF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3C0453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รายละเอีย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ด </w:t>
            </w:r>
            <w:r w:rsidRPr="003C0453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3C0453">
              <w:rPr>
                <w:rFonts w:ascii="TH SarabunPSK" w:hAnsi="TH SarabunPSK" w:cs="TH SarabunPSK"/>
              </w:rPr>
              <w:t>TC</w:t>
            </w:r>
            <w:r w:rsidRPr="003C0453">
              <w:rPr>
                <w:rFonts w:ascii="TH SarabunPSK" w:hAnsi="TH SarabunPSK" w:cs="TH SarabunPSK"/>
                <w:cs/>
                <w:lang w:bidi="th-TH"/>
              </w:rPr>
              <w:t>03]</w:t>
            </w:r>
          </w:p>
        </w:tc>
        <w:tc>
          <w:tcPr>
            <w:tcW w:w="625" w:type="dxa"/>
            <w:shd w:val="clear" w:color="auto" w:fill="auto"/>
          </w:tcPr>
          <w:p w14:paraId="6C55B09D" w14:textId="16B383DD" w:rsidR="001549BF" w:rsidRPr="001549BF" w:rsidRDefault="004616C6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</w:p>
        </w:tc>
      </w:tr>
      <w:tr w:rsidR="001549BF" w:rsidRPr="001549BF" w14:paraId="638DA946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8492058" w14:textId="21C46984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TC03-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noProof/>
                <w:color w:val="0D0D0D"/>
                <w:lang w:val="fi-FI"/>
              </w:rPr>
              <w:t>3</w:t>
            </w:r>
          </w:p>
        </w:tc>
        <w:tc>
          <w:tcPr>
            <w:tcW w:w="6665" w:type="dxa"/>
            <w:shd w:val="clear" w:color="auto" w:fill="auto"/>
          </w:tcPr>
          <w:p w14:paraId="586AC6E2" w14:textId="1D836CB5" w:rsidR="001549BF" w:rsidRPr="001549BF" w:rsidRDefault="003C0453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รายละเอียด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3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135CA0B3" w14:textId="614C9DB0" w:rsidR="001549BF" w:rsidRPr="001549BF" w:rsidRDefault="004616C6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</w:p>
        </w:tc>
      </w:tr>
      <w:tr w:rsidR="003C0453" w:rsidRPr="001549BF" w14:paraId="02D645AC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CA3CFC0" w14:textId="7560E880" w:rsidR="003C0453" w:rsidRPr="001549BF" w:rsidRDefault="003C0453" w:rsidP="003C0453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color w:val="0D0D0D"/>
                <w:lang w:val="fi-FI"/>
              </w:rPr>
              <w:t>TC03-EC0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4365D31D" w14:textId="14304507" w:rsidR="003C0453" w:rsidRPr="001549BF" w:rsidRDefault="003C0453" w:rsidP="003C0453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3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3460DBA0" w14:textId="66EFEFEC" w:rsidR="003C0453" w:rsidRPr="001549BF" w:rsidRDefault="004616C6" w:rsidP="003C045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52</w:t>
            </w:r>
          </w:p>
        </w:tc>
      </w:tr>
      <w:tr w:rsidR="001549BF" w:rsidRPr="001549BF" w14:paraId="1958E23E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13B81F7" w14:textId="0710BFE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TC03-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noProof/>
                <w:color w:val="0D0D0D"/>
                <w:lang w:val="fi-FI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12F5E090" w14:textId="30022D5B" w:rsidR="001549BF" w:rsidRPr="001549BF" w:rsidRDefault="003C0453" w:rsidP="003C0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3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DB4BA38" w14:textId="6EF089AB" w:rsidR="001549BF" w:rsidRPr="001549BF" w:rsidRDefault="004616C6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52</w:t>
            </w:r>
          </w:p>
        </w:tc>
      </w:tr>
      <w:tr w:rsidR="001549BF" w:rsidRPr="001549BF" w14:paraId="4F0B46F3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E028B61" w14:textId="289EB751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TC03-EC</w:t>
            </w:r>
          </w:p>
        </w:tc>
        <w:tc>
          <w:tcPr>
            <w:tcW w:w="6665" w:type="dxa"/>
            <w:shd w:val="clear" w:color="auto" w:fill="auto"/>
          </w:tcPr>
          <w:p w14:paraId="22A9DF15" w14:textId="4420AF80" w:rsidR="001549BF" w:rsidRPr="001549BF" w:rsidRDefault="003C0453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3C0453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3C0453">
              <w:rPr>
                <w:rFonts w:ascii="TH SarabunPSK" w:hAnsi="TH SarabunPSK" w:cs="TH SarabunPSK"/>
              </w:rPr>
              <w:t>Add Service</w:t>
            </w:r>
          </w:p>
        </w:tc>
        <w:tc>
          <w:tcPr>
            <w:tcW w:w="625" w:type="dxa"/>
            <w:shd w:val="clear" w:color="auto" w:fill="auto"/>
          </w:tcPr>
          <w:p w14:paraId="69DFF01C" w14:textId="1A9CF601" w:rsidR="001549BF" w:rsidRPr="001549BF" w:rsidRDefault="004616C6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53</w:t>
            </w:r>
          </w:p>
        </w:tc>
      </w:tr>
      <w:tr w:rsidR="001549BF" w:rsidRPr="001549BF" w14:paraId="062A5BB4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0774A04" w14:textId="6BEB7351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TC03-TC</w:t>
            </w:r>
          </w:p>
        </w:tc>
        <w:tc>
          <w:tcPr>
            <w:tcW w:w="6665" w:type="dxa"/>
            <w:shd w:val="clear" w:color="auto" w:fill="auto"/>
          </w:tcPr>
          <w:p w14:paraId="4B5F3B4B" w14:textId="5A614D49" w:rsidR="001549BF" w:rsidRPr="001549BF" w:rsidRDefault="003C0453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3C0453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3C0453">
              <w:rPr>
                <w:rFonts w:ascii="TH SarabunPSK" w:hAnsi="TH SarabunPSK" w:cs="TH SarabunPSK"/>
              </w:rPr>
              <w:t>TC</w:t>
            </w:r>
            <w:r w:rsidRPr="003C0453">
              <w:rPr>
                <w:rFonts w:ascii="TH SarabunPSK" w:hAnsi="TH SarabunPSK" w:cs="TH SarabunPSK"/>
                <w:cs/>
                <w:lang w:bidi="th-TH"/>
              </w:rPr>
              <w:t xml:space="preserve">03] </w:t>
            </w:r>
            <w:r w:rsidRPr="003C0453">
              <w:rPr>
                <w:rFonts w:ascii="TH SarabunPSK" w:hAnsi="TH SarabunPSK" w:cs="TH SarabunPSK"/>
              </w:rPr>
              <w:t xml:space="preserve">Add Service </w:t>
            </w:r>
            <w:r w:rsidRPr="003C0453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625" w:type="dxa"/>
            <w:shd w:val="clear" w:color="auto" w:fill="auto"/>
          </w:tcPr>
          <w:p w14:paraId="1F727CCC" w14:textId="2C35F33F" w:rsidR="001549BF" w:rsidRPr="001549BF" w:rsidRDefault="004616C6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53</w:t>
            </w:r>
          </w:p>
        </w:tc>
      </w:tr>
      <w:tr w:rsidR="001549BF" w:rsidRPr="001549BF" w14:paraId="3C45D6F9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20CC7B5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TC-7.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5F5630E3" w14:textId="01D8680C" w:rsidR="001549BF" w:rsidRPr="001549BF" w:rsidRDefault="001549BF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>รายละเอียดการทำงานของ</w:t>
            </w:r>
            <w:proofErr w:type="spellStart"/>
            <w:r w:rsidRPr="001549BF">
              <w:rPr>
                <w:rFonts w:ascii="TH SarabunPSK" w:hAnsi="TH SarabunPSK" w:cs="TH SarabunPSK"/>
                <w:cs/>
                <w:lang w:bidi="th-TH"/>
              </w:rPr>
              <w:t>ยูส</w:t>
            </w:r>
            <w:proofErr w:type="spellEnd"/>
            <w:r w:rsidRPr="001549BF">
              <w:rPr>
                <w:rFonts w:ascii="TH SarabunPSK" w:hAnsi="TH SarabunPSK" w:cs="TH SarabunPSK"/>
                <w:cs/>
                <w:lang w:bidi="th-TH"/>
              </w:rPr>
              <w:t xml:space="preserve">เคส </w:t>
            </w:r>
            <w:r w:rsidR="00F763C7" w:rsidRPr="00F763C7">
              <w:rPr>
                <w:rFonts w:ascii="TH SarabunPSK" w:hAnsi="TH SarabunPSK" w:cs="TH SarabunPSK"/>
              </w:rPr>
              <w:t>Add Promotion</w:t>
            </w:r>
          </w:p>
        </w:tc>
        <w:tc>
          <w:tcPr>
            <w:tcW w:w="625" w:type="dxa"/>
            <w:shd w:val="clear" w:color="auto" w:fill="auto"/>
          </w:tcPr>
          <w:p w14:paraId="089E4EE8" w14:textId="181D4876" w:rsidR="001549BF" w:rsidRPr="001549BF" w:rsidRDefault="004616C6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55</w:t>
            </w:r>
          </w:p>
        </w:tc>
      </w:tr>
      <w:tr w:rsidR="00F763C7" w:rsidRPr="001549BF" w14:paraId="3E959703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95B4942" w14:textId="77777777" w:rsidR="00F763C7" w:rsidRPr="001549BF" w:rsidRDefault="00F763C7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</w:p>
        </w:tc>
        <w:tc>
          <w:tcPr>
            <w:tcW w:w="6665" w:type="dxa"/>
            <w:shd w:val="clear" w:color="auto" w:fill="auto"/>
          </w:tcPr>
          <w:p w14:paraId="2E1631A9" w14:textId="77777777" w:rsidR="00F763C7" w:rsidRPr="00F763C7" w:rsidRDefault="00F763C7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625" w:type="dxa"/>
            <w:shd w:val="clear" w:color="auto" w:fill="auto"/>
          </w:tcPr>
          <w:p w14:paraId="247BDB37" w14:textId="6271D097" w:rsidR="00F763C7" w:rsidRPr="001549BF" w:rsidRDefault="00F763C7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F763C7" w:rsidRPr="001549BF" w14:paraId="57C903BA" w14:textId="77777777" w:rsidTr="002156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  <w:shd w:val="clear" w:color="auto" w:fill="auto"/>
          </w:tcPr>
          <w:p w14:paraId="70FA923C" w14:textId="43111469" w:rsidR="00F763C7" w:rsidRPr="001549BF" w:rsidRDefault="00F763C7" w:rsidP="00F763C7">
            <w:pPr>
              <w:spacing w:line="2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lastRenderedPageBreak/>
              <w:t>สารบัญตาราง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 xml:space="preserve"> (</w:t>
            </w: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ต่อ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)</w:t>
            </w:r>
          </w:p>
        </w:tc>
      </w:tr>
      <w:tr w:rsidR="00F763C7" w:rsidRPr="001549BF" w14:paraId="63A1D28A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E54ED3D" w14:textId="624936C0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7B1E34BE" w14:textId="4833EB65" w:rsidR="00F763C7" w:rsidRPr="001549BF" w:rsidRDefault="00F763C7" w:rsidP="00F763C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F763C7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รูปภาพโปรโมชั่น [</w:t>
            </w:r>
            <w:r w:rsidRPr="00F763C7">
              <w:rPr>
                <w:rFonts w:ascii="TH SarabunPSK" w:hAnsi="TH SarabunPSK" w:cs="TH SarabunPSK"/>
              </w:rPr>
              <w:t>TC</w:t>
            </w:r>
            <w:r w:rsidRPr="00F763C7">
              <w:rPr>
                <w:rFonts w:ascii="TH SarabunPSK" w:hAnsi="TH SarabunPSK" w:cs="TH SarabunPSK"/>
                <w:cs/>
                <w:lang w:bidi="th-TH"/>
              </w:rPr>
              <w:t>04]</w:t>
            </w:r>
          </w:p>
        </w:tc>
        <w:tc>
          <w:tcPr>
            <w:tcW w:w="625" w:type="dxa"/>
            <w:shd w:val="clear" w:color="auto" w:fill="auto"/>
          </w:tcPr>
          <w:p w14:paraId="50DA5954" w14:textId="3EF32ABD" w:rsidR="00F763C7" w:rsidRPr="001549BF" w:rsidRDefault="004616C6" w:rsidP="00F763C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57</w:t>
            </w:r>
          </w:p>
        </w:tc>
      </w:tr>
      <w:tr w:rsidR="00F763C7" w:rsidRPr="001549BF" w14:paraId="7D421BEE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216EEF8" w14:textId="3F25D03C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54DA7D14" w14:textId="5C1BC2FC" w:rsidR="00F763C7" w:rsidRPr="001549BF" w:rsidRDefault="00F763C7" w:rsidP="00F763C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F763C7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รูปภาพโปรโมชั่น [</w:t>
            </w:r>
            <w:r w:rsidRPr="00F763C7">
              <w:rPr>
                <w:rFonts w:ascii="TH SarabunPSK" w:hAnsi="TH SarabunPSK" w:cs="TH SarabunPSK"/>
              </w:rPr>
              <w:t>TC</w:t>
            </w:r>
            <w:r w:rsidRPr="00F763C7">
              <w:rPr>
                <w:rFonts w:ascii="TH SarabunPSK" w:hAnsi="TH SarabunPSK" w:cs="TH SarabunPSK"/>
                <w:cs/>
                <w:lang w:bidi="th-TH"/>
              </w:rPr>
              <w:t>04] 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5CFD5210" w14:textId="5ED2D2F0" w:rsidR="00F763C7" w:rsidRPr="001549BF" w:rsidRDefault="004616C6" w:rsidP="00F763C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57</w:t>
            </w:r>
          </w:p>
        </w:tc>
      </w:tr>
      <w:tr w:rsidR="00F763C7" w:rsidRPr="001549BF" w14:paraId="535D5ABA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C367DC8" w14:textId="2B10D0C5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02</w:t>
            </w:r>
          </w:p>
        </w:tc>
        <w:tc>
          <w:tcPr>
            <w:tcW w:w="6665" w:type="dxa"/>
            <w:shd w:val="clear" w:color="auto" w:fill="auto"/>
          </w:tcPr>
          <w:p w14:paraId="01845979" w14:textId="5E254705" w:rsidR="00F763C7" w:rsidRPr="001549BF" w:rsidRDefault="00F763C7" w:rsidP="00F763C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F763C7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ชื่อโปรโมชั่น [</w:t>
            </w:r>
            <w:r w:rsidRPr="00F763C7">
              <w:rPr>
                <w:rFonts w:ascii="TH SarabunPSK" w:hAnsi="TH SarabunPSK" w:cs="TH SarabunPSK"/>
              </w:rPr>
              <w:t>TC</w:t>
            </w:r>
            <w:r w:rsidRPr="00F763C7">
              <w:rPr>
                <w:rFonts w:ascii="TH SarabunPSK" w:hAnsi="TH SarabunPSK" w:cs="TH SarabunPSK"/>
                <w:cs/>
                <w:lang w:bidi="th-TH"/>
              </w:rPr>
              <w:t>04]</w:t>
            </w:r>
          </w:p>
        </w:tc>
        <w:tc>
          <w:tcPr>
            <w:tcW w:w="625" w:type="dxa"/>
            <w:shd w:val="clear" w:color="auto" w:fill="auto"/>
          </w:tcPr>
          <w:p w14:paraId="4D691527" w14:textId="031E392C" w:rsidR="00F763C7" w:rsidRPr="001549BF" w:rsidRDefault="004616C6" w:rsidP="00F763C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58</w:t>
            </w:r>
          </w:p>
        </w:tc>
      </w:tr>
      <w:tr w:rsidR="00F763C7" w:rsidRPr="001549BF" w14:paraId="707D775C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F6E638B" w14:textId="28B27041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02</w:t>
            </w:r>
          </w:p>
        </w:tc>
        <w:tc>
          <w:tcPr>
            <w:tcW w:w="6665" w:type="dxa"/>
            <w:shd w:val="clear" w:color="auto" w:fill="auto"/>
          </w:tcPr>
          <w:p w14:paraId="08ED9A66" w14:textId="2FB751AF" w:rsidR="00F763C7" w:rsidRPr="001549BF" w:rsidRDefault="00F763C7" w:rsidP="00F763C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4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1E48F8CC" w14:textId="1A03CA2C" w:rsidR="00F763C7" w:rsidRPr="001549BF" w:rsidRDefault="004616C6" w:rsidP="00F763C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58</w:t>
            </w:r>
          </w:p>
        </w:tc>
      </w:tr>
      <w:tr w:rsidR="00F763C7" w:rsidRPr="001549BF" w14:paraId="293E296C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2B09888" w14:textId="0A7C9500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3</w:t>
            </w:r>
          </w:p>
        </w:tc>
        <w:tc>
          <w:tcPr>
            <w:tcW w:w="6665" w:type="dxa"/>
            <w:shd w:val="clear" w:color="auto" w:fill="auto"/>
          </w:tcPr>
          <w:p w14:paraId="2BD8769E" w14:textId="3158FE65" w:rsidR="00F763C7" w:rsidRPr="006F1A66" w:rsidRDefault="00F763C7" w:rsidP="00F763C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รายละเอียด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2A4B63BE" w14:textId="3D641948" w:rsidR="00F763C7" w:rsidRPr="001549BF" w:rsidRDefault="004616C6" w:rsidP="00F763C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59</w:t>
            </w:r>
          </w:p>
        </w:tc>
      </w:tr>
      <w:tr w:rsidR="00F763C7" w:rsidRPr="001549BF" w14:paraId="07FA405A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0C7CCF4" w14:textId="7F84F751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3</w:t>
            </w:r>
          </w:p>
        </w:tc>
        <w:tc>
          <w:tcPr>
            <w:tcW w:w="6665" w:type="dxa"/>
            <w:shd w:val="clear" w:color="auto" w:fill="auto"/>
          </w:tcPr>
          <w:p w14:paraId="1C0E99BD" w14:textId="38EE45FC" w:rsidR="00F763C7" w:rsidRPr="006F1A66" w:rsidRDefault="007B5947" w:rsidP="00F763C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รายละเอียด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72CAD1E" w14:textId="34BA6F50" w:rsidR="00F763C7" w:rsidRPr="001549BF" w:rsidRDefault="004616C6" w:rsidP="00F763C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60</w:t>
            </w:r>
          </w:p>
        </w:tc>
      </w:tr>
      <w:tr w:rsidR="00F763C7" w:rsidRPr="001549BF" w14:paraId="2ED6A25C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6837844" w14:textId="29CE3F35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1CA98BB1" w14:textId="20C5450C" w:rsidR="00F763C7" w:rsidRPr="006F1A66" w:rsidRDefault="007B5947" w:rsidP="007B59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2F60C79D" w14:textId="7B22B90E" w:rsidR="00F763C7" w:rsidRPr="001549BF" w:rsidRDefault="004616C6" w:rsidP="00F763C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61</w:t>
            </w:r>
          </w:p>
        </w:tc>
      </w:tr>
      <w:tr w:rsidR="00F763C7" w:rsidRPr="001549BF" w14:paraId="5EF8A874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B1F7278" w14:textId="1F74E8EE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007757A4" w14:textId="1E8B1E29" w:rsidR="00F763C7" w:rsidRPr="007B5947" w:rsidRDefault="007B5947" w:rsidP="007B59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D69CD5F" w14:textId="06C02C03" w:rsidR="00F763C7" w:rsidRPr="001549BF" w:rsidRDefault="004616C6" w:rsidP="00F763C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61</w:t>
            </w:r>
          </w:p>
        </w:tc>
      </w:tr>
      <w:tr w:rsidR="007B5947" w:rsidRPr="001549BF" w14:paraId="296EAFCE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AD5A5D6" w14:textId="0F5DC4F3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5</w:t>
            </w:r>
          </w:p>
        </w:tc>
        <w:tc>
          <w:tcPr>
            <w:tcW w:w="6665" w:type="dxa"/>
            <w:shd w:val="clear" w:color="auto" w:fill="auto"/>
          </w:tcPr>
          <w:p w14:paraId="3147C761" w14:textId="1EE37458" w:rsidR="007B5947" w:rsidRPr="006F1A66" w:rsidRDefault="007B5947" w:rsidP="007B59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วันที่เริ่มต้น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4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29B89667" w14:textId="6236FA01" w:rsidR="007B5947" w:rsidRPr="001549BF" w:rsidRDefault="004616C6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63</w:t>
            </w:r>
          </w:p>
        </w:tc>
      </w:tr>
      <w:tr w:rsidR="007B5947" w:rsidRPr="001549BF" w14:paraId="24893716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65B4921" w14:textId="4BEA3310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5</w:t>
            </w:r>
          </w:p>
        </w:tc>
        <w:tc>
          <w:tcPr>
            <w:tcW w:w="6665" w:type="dxa"/>
            <w:shd w:val="clear" w:color="auto" w:fill="auto"/>
          </w:tcPr>
          <w:p w14:paraId="471141EB" w14:textId="7DBF6E5F" w:rsidR="007B5947" w:rsidRPr="006F1A66" w:rsidRDefault="007B5947" w:rsidP="007B59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วันที่เริ่มต้น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4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C1AA06C" w14:textId="185B919D" w:rsidR="007B5947" w:rsidRPr="001549BF" w:rsidRDefault="004616C6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63</w:t>
            </w:r>
          </w:p>
        </w:tc>
      </w:tr>
      <w:tr w:rsidR="007B5947" w:rsidRPr="001549BF" w14:paraId="75CB6E9D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F13178A" w14:textId="41C98F65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6</w:t>
            </w:r>
          </w:p>
        </w:tc>
        <w:tc>
          <w:tcPr>
            <w:tcW w:w="6665" w:type="dxa"/>
            <w:shd w:val="clear" w:color="auto" w:fill="auto"/>
          </w:tcPr>
          <w:p w14:paraId="5A7AED16" w14:textId="59B45184" w:rsidR="007B5947" w:rsidRPr="006F1A66" w:rsidRDefault="007B5947" w:rsidP="007B59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สิ้นสุด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4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38E64AAC" w14:textId="4435B777" w:rsidR="007B5947" w:rsidRPr="001549BF" w:rsidRDefault="004616C6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</w:p>
        </w:tc>
      </w:tr>
      <w:tr w:rsidR="007B5947" w:rsidRPr="001549BF" w14:paraId="07D2414F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85F7DD7" w14:textId="3FB3A6AB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6</w:t>
            </w:r>
          </w:p>
        </w:tc>
        <w:tc>
          <w:tcPr>
            <w:tcW w:w="6665" w:type="dxa"/>
            <w:shd w:val="clear" w:color="auto" w:fill="auto"/>
          </w:tcPr>
          <w:p w14:paraId="226B5DE0" w14:textId="25FB2E8D" w:rsidR="007B5947" w:rsidRPr="006F1A66" w:rsidRDefault="007B5947" w:rsidP="007B59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สิ้นสุด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4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0BFD19C5" w14:textId="411815FD" w:rsidR="007B5947" w:rsidRPr="001549BF" w:rsidRDefault="004616C6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</w:p>
        </w:tc>
      </w:tr>
      <w:tr w:rsidR="00F763C7" w:rsidRPr="001549BF" w14:paraId="141C4919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5E31030" w14:textId="3763AFB8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TC04-EC</w:t>
            </w:r>
          </w:p>
        </w:tc>
        <w:tc>
          <w:tcPr>
            <w:tcW w:w="6665" w:type="dxa"/>
            <w:shd w:val="clear" w:color="auto" w:fill="auto"/>
          </w:tcPr>
          <w:p w14:paraId="12F0C507" w14:textId="559B23BF" w:rsidR="00F763C7" w:rsidRPr="001549BF" w:rsidRDefault="007B5947" w:rsidP="00F763C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7B5947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7B5947">
              <w:rPr>
                <w:rFonts w:ascii="TH SarabunPSK" w:hAnsi="TH SarabunPSK" w:cs="TH SarabunPSK"/>
              </w:rPr>
              <w:t>Add Promotion</w:t>
            </w:r>
          </w:p>
        </w:tc>
        <w:tc>
          <w:tcPr>
            <w:tcW w:w="625" w:type="dxa"/>
            <w:shd w:val="clear" w:color="auto" w:fill="auto"/>
          </w:tcPr>
          <w:p w14:paraId="39C34AE0" w14:textId="147FE538" w:rsidR="00F763C7" w:rsidRPr="001549BF" w:rsidRDefault="004616C6" w:rsidP="00F763C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65</w:t>
            </w:r>
          </w:p>
        </w:tc>
      </w:tr>
      <w:tr w:rsidR="00F763C7" w:rsidRPr="001549BF" w14:paraId="0B385F2B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8AD8C13" w14:textId="0658E503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TC04-TC</w:t>
            </w:r>
          </w:p>
        </w:tc>
        <w:tc>
          <w:tcPr>
            <w:tcW w:w="6665" w:type="dxa"/>
            <w:shd w:val="clear" w:color="auto" w:fill="auto"/>
          </w:tcPr>
          <w:p w14:paraId="24E37292" w14:textId="2E167679" w:rsidR="00F763C7" w:rsidRPr="001549BF" w:rsidRDefault="007B5947" w:rsidP="00F763C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7B5947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7B5947">
              <w:rPr>
                <w:rFonts w:ascii="TH SarabunPSK" w:hAnsi="TH SarabunPSK" w:cs="TH SarabunPSK"/>
              </w:rPr>
              <w:t>TC</w:t>
            </w:r>
            <w:r w:rsidRPr="007B5947">
              <w:rPr>
                <w:rFonts w:ascii="TH SarabunPSK" w:hAnsi="TH SarabunPSK" w:cs="TH SarabunPSK"/>
                <w:cs/>
                <w:lang w:bidi="th-TH"/>
              </w:rPr>
              <w:t xml:space="preserve">04] </w:t>
            </w:r>
            <w:r w:rsidRPr="007B5947">
              <w:rPr>
                <w:rFonts w:ascii="TH SarabunPSK" w:hAnsi="TH SarabunPSK" w:cs="TH SarabunPSK"/>
              </w:rPr>
              <w:t xml:space="preserve">Add Promotion </w:t>
            </w:r>
            <w:r w:rsidRPr="007B5947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625" w:type="dxa"/>
            <w:shd w:val="clear" w:color="auto" w:fill="auto"/>
          </w:tcPr>
          <w:p w14:paraId="44AF1152" w14:textId="71C43D15" w:rsidR="00F763C7" w:rsidRPr="001549BF" w:rsidRDefault="004616C6" w:rsidP="00F763C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65</w:t>
            </w:r>
          </w:p>
        </w:tc>
      </w:tr>
      <w:tr w:rsidR="00F763C7" w:rsidRPr="001549BF" w14:paraId="74421EB9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CA7A913" w14:textId="77777777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TC-7.5</w:t>
            </w:r>
          </w:p>
        </w:tc>
        <w:tc>
          <w:tcPr>
            <w:tcW w:w="6665" w:type="dxa"/>
            <w:shd w:val="clear" w:color="auto" w:fill="auto"/>
          </w:tcPr>
          <w:p w14:paraId="170DF713" w14:textId="59F4EA1E" w:rsidR="00F763C7" w:rsidRPr="001549BF" w:rsidRDefault="00F763C7" w:rsidP="00F763C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>รายละเอียดการทำงานของ</w:t>
            </w:r>
            <w:proofErr w:type="spellStart"/>
            <w:r w:rsidRPr="001549BF">
              <w:rPr>
                <w:rFonts w:ascii="TH SarabunPSK" w:hAnsi="TH SarabunPSK" w:cs="TH SarabunPSK"/>
                <w:cs/>
                <w:lang w:bidi="th-TH"/>
              </w:rPr>
              <w:t>ยูส</w:t>
            </w:r>
            <w:proofErr w:type="spellEnd"/>
            <w:r w:rsidRPr="001549BF">
              <w:rPr>
                <w:rFonts w:ascii="TH SarabunPSK" w:hAnsi="TH SarabunPSK" w:cs="TH SarabunPSK"/>
                <w:cs/>
                <w:lang w:bidi="th-TH"/>
              </w:rPr>
              <w:t xml:space="preserve">เคส </w:t>
            </w:r>
            <w:r w:rsidR="007B5947" w:rsidRPr="007B5947">
              <w:rPr>
                <w:rFonts w:ascii="TH SarabunPSK" w:hAnsi="TH SarabunPSK" w:cs="TH SarabunPSK"/>
              </w:rPr>
              <w:t>Add Member</w:t>
            </w:r>
          </w:p>
        </w:tc>
        <w:tc>
          <w:tcPr>
            <w:tcW w:w="625" w:type="dxa"/>
            <w:shd w:val="clear" w:color="auto" w:fill="auto"/>
          </w:tcPr>
          <w:p w14:paraId="0DCC5E16" w14:textId="0832C658" w:rsidR="00F763C7" w:rsidRPr="001549BF" w:rsidRDefault="004616C6" w:rsidP="00F763C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66</w:t>
            </w:r>
          </w:p>
        </w:tc>
      </w:tr>
      <w:tr w:rsidR="00F763C7" w:rsidRPr="001549BF" w14:paraId="7DDC769A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7A189E8" w14:textId="23C659B1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7B3455EE" w14:textId="15DB954E" w:rsidR="00F763C7" w:rsidRPr="001549BF" w:rsidRDefault="007B5947" w:rsidP="007B59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 xml:space="preserve">ชื่อ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21D184B2" w14:textId="6F96875A" w:rsidR="00F763C7" w:rsidRPr="001549BF" w:rsidRDefault="004616C6" w:rsidP="00F763C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68</w:t>
            </w:r>
          </w:p>
        </w:tc>
      </w:tr>
      <w:tr w:rsidR="00F763C7" w:rsidRPr="001549BF" w14:paraId="431F4DC2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DBEFF43" w14:textId="0B6B9825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noProof/>
                <w:color w:val="0D0D0D"/>
                <w:lang w:val="fi-FI"/>
              </w:rPr>
              <w:t>1</w:t>
            </w:r>
          </w:p>
        </w:tc>
        <w:tc>
          <w:tcPr>
            <w:tcW w:w="6665" w:type="dxa"/>
            <w:shd w:val="clear" w:color="auto" w:fill="auto"/>
          </w:tcPr>
          <w:p w14:paraId="735376FE" w14:textId="79D79F76" w:rsidR="00F763C7" w:rsidRPr="001549BF" w:rsidRDefault="007B5947" w:rsidP="00F763C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 xml:space="preserve">ชื่อ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6408DD51" w14:textId="5A08B49D" w:rsidR="00F763C7" w:rsidRPr="001549BF" w:rsidRDefault="004616C6" w:rsidP="00F763C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69</w:t>
            </w:r>
          </w:p>
        </w:tc>
      </w:tr>
      <w:tr w:rsidR="00F763C7" w:rsidRPr="001549BF" w14:paraId="6376291C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2F6E372" w14:textId="39B889CD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02</w:t>
            </w:r>
          </w:p>
        </w:tc>
        <w:tc>
          <w:tcPr>
            <w:tcW w:w="6665" w:type="dxa"/>
            <w:shd w:val="clear" w:color="auto" w:fill="auto"/>
          </w:tcPr>
          <w:p w14:paraId="74804954" w14:textId="1EE87BDC" w:rsidR="00F763C7" w:rsidRPr="001549BF" w:rsidRDefault="007B5947" w:rsidP="00F763C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788A0F34" w14:textId="492A825B" w:rsidR="00F763C7" w:rsidRPr="001549BF" w:rsidRDefault="004616C6" w:rsidP="00F763C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70</w:t>
            </w:r>
          </w:p>
        </w:tc>
      </w:tr>
      <w:tr w:rsidR="00F763C7" w:rsidRPr="001549BF" w14:paraId="3939692D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71414AD" w14:textId="778B4673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2</w:t>
            </w:r>
          </w:p>
        </w:tc>
        <w:tc>
          <w:tcPr>
            <w:tcW w:w="6665" w:type="dxa"/>
            <w:shd w:val="clear" w:color="auto" w:fill="auto"/>
          </w:tcPr>
          <w:p w14:paraId="686A1433" w14:textId="708844F9" w:rsidR="00F763C7" w:rsidRPr="001549BF" w:rsidRDefault="007B5947" w:rsidP="007B59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895E32F" w14:textId="336B346B" w:rsidR="00F763C7" w:rsidRPr="001549BF" w:rsidRDefault="004616C6" w:rsidP="00F763C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70</w:t>
            </w:r>
          </w:p>
        </w:tc>
      </w:tr>
      <w:tr w:rsidR="00F763C7" w:rsidRPr="001549BF" w14:paraId="6398670C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A84BAC9" w14:textId="351AA6D5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03</w:t>
            </w:r>
          </w:p>
        </w:tc>
        <w:tc>
          <w:tcPr>
            <w:tcW w:w="6665" w:type="dxa"/>
            <w:shd w:val="clear" w:color="auto" w:fill="auto"/>
          </w:tcPr>
          <w:p w14:paraId="00FEB040" w14:textId="6D98B238" w:rsidR="00F763C7" w:rsidRPr="001549BF" w:rsidRDefault="007B5947" w:rsidP="00F763C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แสดงรายละเอียดแบ่งชั้นสมมูลจากอินพุดข้อมูลในส่วนหนึ่งของ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1F27A6">
              <w:rPr>
                <w:rFonts w:ascii="TH SarabunPSK" w:hAnsi="TH SarabunPSK" w:cs="TH SarabunPSK"/>
                <w:cs/>
                <w:lang w:bidi="th-TH"/>
              </w:rPr>
              <w:t xml:space="preserve">อีเมล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45BC4B0F" w14:textId="26D9BA7E" w:rsidR="00F763C7" w:rsidRPr="001549BF" w:rsidRDefault="00B833D3" w:rsidP="00F763C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72</w:t>
            </w:r>
          </w:p>
        </w:tc>
      </w:tr>
      <w:tr w:rsidR="00F763C7" w:rsidRPr="001549BF" w14:paraId="6BDBD3D3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8B6328A" w14:textId="5A7F195C" w:rsidR="00F763C7" w:rsidRPr="001549BF" w:rsidRDefault="00F763C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3</w:t>
            </w:r>
          </w:p>
        </w:tc>
        <w:tc>
          <w:tcPr>
            <w:tcW w:w="6665" w:type="dxa"/>
            <w:shd w:val="clear" w:color="auto" w:fill="auto"/>
          </w:tcPr>
          <w:p w14:paraId="30BDC9A7" w14:textId="5427BDD7" w:rsidR="00F763C7" w:rsidRPr="001549BF" w:rsidRDefault="007B5947" w:rsidP="00F763C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1F27A6">
              <w:rPr>
                <w:rFonts w:ascii="TH SarabunPSK" w:hAnsi="TH SarabunPSK" w:cs="TH SarabunPSK"/>
                <w:cs/>
                <w:lang w:bidi="th-TH"/>
              </w:rPr>
              <w:t xml:space="preserve">อีเมล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BEDC642" w14:textId="2B710E3C" w:rsidR="00F763C7" w:rsidRPr="001549BF" w:rsidRDefault="00B833D3" w:rsidP="00F763C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73</w:t>
            </w:r>
          </w:p>
        </w:tc>
      </w:tr>
      <w:tr w:rsidR="007B5947" w:rsidRPr="001549BF" w14:paraId="0003C59A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D2AA29B" w14:textId="77777777" w:rsidR="007B5947" w:rsidRPr="001549BF" w:rsidRDefault="007B5947" w:rsidP="00F763C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</w:p>
        </w:tc>
        <w:tc>
          <w:tcPr>
            <w:tcW w:w="6665" w:type="dxa"/>
            <w:shd w:val="clear" w:color="auto" w:fill="auto"/>
          </w:tcPr>
          <w:p w14:paraId="17AD0FB8" w14:textId="77777777" w:rsidR="007B5947" w:rsidRPr="006F1A66" w:rsidRDefault="007B5947" w:rsidP="00F763C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625" w:type="dxa"/>
            <w:shd w:val="clear" w:color="auto" w:fill="auto"/>
          </w:tcPr>
          <w:p w14:paraId="6540BF9D" w14:textId="77777777" w:rsidR="007B5947" w:rsidRPr="001549BF" w:rsidRDefault="007B5947" w:rsidP="00F763C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7B5947" w:rsidRPr="001549BF" w14:paraId="59051F97" w14:textId="77777777" w:rsidTr="00861B1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  <w:shd w:val="clear" w:color="auto" w:fill="auto"/>
          </w:tcPr>
          <w:p w14:paraId="2E143A16" w14:textId="120041DB" w:rsidR="007B5947" w:rsidRPr="001549BF" w:rsidRDefault="007B5947" w:rsidP="007B5947">
            <w:pPr>
              <w:spacing w:line="2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lastRenderedPageBreak/>
              <w:t>สารบัญตาราง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 xml:space="preserve"> (</w:t>
            </w: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ต่อ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)</w:t>
            </w:r>
          </w:p>
        </w:tc>
      </w:tr>
      <w:tr w:rsidR="007B5947" w:rsidRPr="001549BF" w14:paraId="50838469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B5A3D9C" w14:textId="58FCD269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04</w:t>
            </w:r>
          </w:p>
        </w:tc>
        <w:tc>
          <w:tcPr>
            <w:tcW w:w="6665" w:type="dxa"/>
            <w:shd w:val="clear" w:color="auto" w:fill="auto"/>
          </w:tcPr>
          <w:p w14:paraId="7FFA8287" w14:textId="283E73F6" w:rsidR="007B5947" w:rsidRPr="001549BF" w:rsidRDefault="007B5947" w:rsidP="007B594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เบอร์โทร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486E74CC" w14:textId="30D9C8C6" w:rsidR="007B5947" w:rsidRPr="001549BF" w:rsidRDefault="00B833D3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74</w:t>
            </w:r>
          </w:p>
        </w:tc>
      </w:tr>
      <w:tr w:rsidR="007B5947" w:rsidRPr="001549BF" w14:paraId="0DC60A6A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07B82DD" w14:textId="7620E6E0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7D584680" w14:textId="2C5474D0" w:rsidR="007B5947" w:rsidRPr="001549BF" w:rsidRDefault="007B5947" w:rsidP="007B594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เบอร์โทร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3E95A41F" w14:textId="22AACB24" w:rsidR="007B5947" w:rsidRPr="001549BF" w:rsidRDefault="00B833D3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75</w:t>
            </w:r>
          </w:p>
        </w:tc>
      </w:tr>
      <w:tr w:rsidR="007B5947" w:rsidRPr="001549BF" w14:paraId="7017D19F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18A2D20" w14:textId="67460C52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05</w:t>
            </w:r>
          </w:p>
        </w:tc>
        <w:tc>
          <w:tcPr>
            <w:tcW w:w="6665" w:type="dxa"/>
            <w:shd w:val="clear" w:color="auto" w:fill="auto"/>
          </w:tcPr>
          <w:p w14:paraId="2CF1C2F9" w14:textId="358AEF2A" w:rsidR="007B5947" w:rsidRPr="001549BF" w:rsidRDefault="007B5947" w:rsidP="007B59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แสดงรายละเอียดแบ่งชั้นสมมูลจากอินพุดข้อมูลในส่วนของ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ชื่อผู้ใช้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51D19396" w14:textId="6725DE45" w:rsidR="007B5947" w:rsidRPr="001549BF" w:rsidRDefault="00B833D3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76</w:t>
            </w:r>
          </w:p>
        </w:tc>
      </w:tr>
      <w:tr w:rsidR="007B5947" w:rsidRPr="001549BF" w14:paraId="0F50B668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CD1A71D" w14:textId="055383D4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5</w:t>
            </w:r>
          </w:p>
        </w:tc>
        <w:tc>
          <w:tcPr>
            <w:tcW w:w="6665" w:type="dxa"/>
            <w:shd w:val="clear" w:color="auto" w:fill="auto"/>
          </w:tcPr>
          <w:p w14:paraId="7204E22B" w14:textId="1AF43AE1" w:rsidR="007B5947" w:rsidRPr="001549BF" w:rsidRDefault="00AD2DFD" w:rsidP="00AD2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ชื่อ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0657545" w14:textId="7B8AA3D7" w:rsidR="007B5947" w:rsidRPr="001549BF" w:rsidRDefault="00B833D3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76</w:t>
            </w:r>
          </w:p>
        </w:tc>
      </w:tr>
      <w:tr w:rsidR="007B5947" w:rsidRPr="001549BF" w14:paraId="177C5F3F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6725B32" w14:textId="6FF50DEA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06</w:t>
            </w:r>
          </w:p>
        </w:tc>
        <w:tc>
          <w:tcPr>
            <w:tcW w:w="6665" w:type="dxa"/>
            <w:shd w:val="clear" w:color="auto" w:fill="auto"/>
          </w:tcPr>
          <w:p w14:paraId="0C215579" w14:textId="3F121980" w:rsidR="007B5947" w:rsidRPr="001549BF" w:rsidRDefault="00AD2DFD" w:rsidP="007B594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 xml:space="preserve">รหัสผ่าน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75D8C14B" w14:textId="282F39A3" w:rsidR="007B5947" w:rsidRPr="001549BF" w:rsidRDefault="00B833D3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78</w:t>
            </w:r>
          </w:p>
        </w:tc>
      </w:tr>
      <w:tr w:rsidR="007B5947" w:rsidRPr="001549BF" w14:paraId="50A09367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95EB740" w14:textId="2723C92A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6</w:t>
            </w:r>
          </w:p>
        </w:tc>
        <w:tc>
          <w:tcPr>
            <w:tcW w:w="6665" w:type="dxa"/>
            <w:shd w:val="clear" w:color="auto" w:fill="auto"/>
          </w:tcPr>
          <w:p w14:paraId="61A8D10A" w14:textId="3FBC6E06" w:rsidR="007B5947" w:rsidRPr="001549BF" w:rsidRDefault="00AD2DFD" w:rsidP="007B594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รหัสผ่าน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24684EB7" w14:textId="6F60ECDF" w:rsidR="007B5947" w:rsidRPr="001549BF" w:rsidRDefault="00B833D3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78</w:t>
            </w:r>
          </w:p>
        </w:tc>
      </w:tr>
      <w:tr w:rsidR="00AD2DFD" w:rsidRPr="001549BF" w14:paraId="60D4CEBB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B43B6DA" w14:textId="22E90D2D" w:rsidR="00AD2DFD" w:rsidRPr="001549BF" w:rsidRDefault="00AD2DFD" w:rsidP="00AD2DFD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07</w:t>
            </w:r>
          </w:p>
        </w:tc>
        <w:tc>
          <w:tcPr>
            <w:tcW w:w="6665" w:type="dxa"/>
            <w:shd w:val="clear" w:color="auto" w:fill="auto"/>
          </w:tcPr>
          <w:p w14:paraId="2FCA9A45" w14:textId="05E8F0A8" w:rsidR="00AD2DFD" w:rsidRPr="001549BF" w:rsidRDefault="00AD2DFD" w:rsidP="00AD2DFD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วันเกิด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0A8D1113" w14:textId="70778559" w:rsidR="00AD2DFD" w:rsidRPr="001549BF" w:rsidRDefault="00B833D3" w:rsidP="00AD2DFD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79</w:t>
            </w:r>
          </w:p>
        </w:tc>
      </w:tr>
      <w:tr w:rsidR="00AD2DFD" w:rsidRPr="001549BF" w14:paraId="1A45720E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F0BCB0D" w14:textId="61AB44AC" w:rsidR="00AD2DFD" w:rsidRPr="001549BF" w:rsidRDefault="00AD2DFD" w:rsidP="00AD2DFD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7</w:t>
            </w:r>
          </w:p>
        </w:tc>
        <w:tc>
          <w:tcPr>
            <w:tcW w:w="6665" w:type="dxa"/>
            <w:shd w:val="clear" w:color="auto" w:fill="auto"/>
          </w:tcPr>
          <w:p w14:paraId="627999DF" w14:textId="43FABF9D" w:rsidR="00AD2DFD" w:rsidRPr="001549BF" w:rsidRDefault="00AD2DFD" w:rsidP="00AD2DFD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วันเกิด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6E10EC48" w14:textId="20BE98B2" w:rsidR="00AD2DFD" w:rsidRPr="001549BF" w:rsidRDefault="00B833D3" w:rsidP="00AD2DFD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</w:p>
        </w:tc>
      </w:tr>
      <w:tr w:rsidR="00AD2DFD" w:rsidRPr="001549BF" w14:paraId="2167C68E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5354C23" w14:textId="027665B6" w:rsidR="00AD2DFD" w:rsidRPr="001549BF" w:rsidRDefault="00AD2DFD" w:rsidP="00AD2DFD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08</w:t>
            </w:r>
          </w:p>
        </w:tc>
        <w:tc>
          <w:tcPr>
            <w:tcW w:w="6665" w:type="dxa"/>
            <w:shd w:val="clear" w:color="auto" w:fill="auto"/>
          </w:tcPr>
          <w:p w14:paraId="18B6DEBE" w14:textId="2DA2D3BB" w:rsidR="00AD2DFD" w:rsidRPr="001549BF" w:rsidRDefault="00AD2DFD" w:rsidP="00AD2DFD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3A8BD499" w14:textId="24131389" w:rsidR="00AD2DFD" w:rsidRPr="001549BF" w:rsidRDefault="00B833D3" w:rsidP="00AD2DFD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</w:p>
        </w:tc>
      </w:tr>
      <w:tr w:rsidR="00AD2DFD" w:rsidRPr="001549BF" w14:paraId="3D9326E3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538E850" w14:textId="1328A7D3" w:rsidR="00AD2DFD" w:rsidRPr="001549BF" w:rsidRDefault="00AD2DFD" w:rsidP="00AD2DFD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8</w:t>
            </w:r>
          </w:p>
        </w:tc>
        <w:tc>
          <w:tcPr>
            <w:tcW w:w="6665" w:type="dxa"/>
            <w:shd w:val="clear" w:color="auto" w:fill="auto"/>
          </w:tcPr>
          <w:p w14:paraId="13351DC8" w14:textId="7FA2A3C8" w:rsidR="00AD2DFD" w:rsidRPr="001549BF" w:rsidRDefault="00AD2DFD" w:rsidP="00AD2DFD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7C43787" w14:textId="7F74BCCC" w:rsidR="00AD2DFD" w:rsidRPr="001549BF" w:rsidRDefault="00B833D3" w:rsidP="00AD2DFD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81</w:t>
            </w:r>
          </w:p>
        </w:tc>
      </w:tr>
      <w:tr w:rsidR="007B5947" w:rsidRPr="001549BF" w14:paraId="27831AE5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1479B38" w14:textId="5AE9185C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09</w:t>
            </w:r>
          </w:p>
        </w:tc>
        <w:tc>
          <w:tcPr>
            <w:tcW w:w="6665" w:type="dxa"/>
            <w:shd w:val="clear" w:color="auto" w:fill="auto"/>
          </w:tcPr>
          <w:p w14:paraId="431A9B7F" w14:textId="7395B3C3" w:rsidR="007B5947" w:rsidRPr="001549BF" w:rsidRDefault="00AD2DFD" w:rsidP="007B594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 xml:space="preserve">ถนน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6ECC1D0B" w14:textId="773792F1" w:rsidR="007B5947" w:rsidRPr="001549BF" w:rsidRDefault="00B833D3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82</w:t>
            </w:r>
          </w:p>
        </w:tc>
      </w:tr>
      <w:tr w:rsidR="007B5947" w:rsidRPr="001549BF" w14:paraId="6E0D1F13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BAB8C3F" w14:textId="3B586740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9</w:t>
            </w:r>
          </w:p>
        </w:tc>
        <w:tc>
          <w:tcPr>
            <w:tcW w:w="6665" w:type="dxa"/>
            <w:shd w:val="clear" w:color="auto" w:fill="auto"/>
          </w:tcPr>
          <w:p w14:paraId="2F302A8C" w14:textId="4E811904" w:rsidR="007B5947" w:rsidRPr="001549BF" w:rsidRDefault="00AD2DFD" w:rsidP="007B594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 xml:space="preserve">ถนน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65DD18CB" w14:textId="543C9A22" w:rsidR="007B5947" w:rsidRPr="001549BF" w:rsidRDefault="00B833D3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82</w:t>
            </w:r>
          </w:p>
        </w:tc>
      </w:tr>
      <w:tr w:rsidR="007B5947" w:rsidRPr="001549BF" w14:paraId="41D527FE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86E1B5C" w14:textId="0AC15C43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10</w:t>
            </w:r>
          </w:p>
        </w:tc>
        <w:tc>
          <w:tcPr>
            <w:tcW w:w="6665" w:type="dxa"/>
            <w:shd w:val="clear" w:color="auto" w:fill="auto"/>
          </w:tcPr>
          <w:p w14:paraId="031C4ADA" w14:textId="3CB6BB9C" w:rsidR="007B5947" w:rsidRPr="001549BF" w:rsidRDefault="00AD2DFD" w:rsidP="007B594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 xml:space="preserve">ตำบล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6F704A09" w14:textId="6577F32E" w:rsidR="007B5947" w:rsidRPr="001549BF" w:rsidRDefault="00B833D3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83</w:t>
            </w:r>
          </w:p>
        </w:tc>
      </w:tr>
      <w:tr w:rsidR="007B5947" w:rsidRPr="001549BF" w14:paraId="6720FDCB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96C1B42" w14:textId="173C98DF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10</w:t>
            </w:r>
          </w:p>
        </w:tc>
        <w:tc>
          <w:tcPr>
            <w:tcW w:w="6665" w:type="dxa"/>
            <w:shd w:val="clear" w:color="auto" w:fill="auto"/>
          </w:tcPr>
          <w:p w14:paraId="335E809A" w14:textId="7564D069" w:rsidR="007B5947" w:rsidRPr="001549BF" w:rsidRDefault="00AD2DFD" w:rsidP="007B594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 xml:space="preserve">ตำบล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B7874AD" w14:textId="6B0A6ADC" w:rsidR="007B5947" w:rsidRPr="001549BF" w:rsidRDefault="00B833D3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83</w:t>
            </w:r>
          </w:p>
        </w:tc>
      </w:tr>
      <w:tr w:rsidR="007B5947" w:rsidRPr="001549BF" w14:paraId="58D73F8E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7B532A1" w14:textId="483AEA55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11</w:t>
            </w:r>
          </w:p>
        </w:tc>
        <w:tc>
          <w:tcPr>
            <w:tcW w:w="6665" w:type="dxa"/>
            <w:shd w:val="clear" w:color="auto" w:fill="auto"/>
          </w:tcPr>
          <w:p w14:paraId="7D643B2D" w14:textId="77D115AC" w:rsidR="007B5947" w:rsidRPr="001549BF" w:rsidRDefault="00AD2DFD" w:rsidP="007B594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093F34BF" w14:textId="1CCDA8ED" w:rsidR="007B5947" w:rsidRPr="001549BF" w:rsidRDefault="00B833D3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85</w:t>
            </w:r>
          </w:p>
        </w:tc>
      </w:tr>
      <w:tr w:rsidR="007B5947" w:rsidRPr="001549BF" w14:paraId="421C9AED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4ADFEF4" w14:textId="76161545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11</w:t>
            </w:r>
          </w:p>
        </w:tc>
        <w:tc>
          <w:tcPr>
            <w:tcW w:w="6665" w:type="dxa"/>
            <w:shd w:val="clear" w:color="auto" w:fill="auto"/>
          </w:tcPr>
          <w:p w14:paraId="321AC4B6" w14:textId="3127952F" w:rsidR="007B5947" w:rsidRPr="001549BF" w:rsidRDefault="00AD2DFD" w:rsidP="007B594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7F94D70" w14:textId="7145BA0F" w:rsidR="007B5947" w:rsidRPr="001549BF" w:rsidRDefault="00B833D3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85</w:t>
            </w:r>
          </w:p>
        </w:tc>
      </w:tr>
      <w:tr w:rsidR="007B5947" w:rsidRPr="001549BF" w14:paraId="439BDDF6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E705CBF" w14:textId="3E163C5A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12</w:t>
            </w:r>
          </w:p>
        </w:tc>
        <w:tc>
          <w:tcPr>
            <w:tcW w:w="6665" w:type="dxa"/>
            <w:shd w:val="clear" w:color="auto" w:fill="auto"/>
          </w:tcPr>
          <w:p w14:paraId="17A305BF" w14:textId="79910286" w:rsidR="007B5947" w:rsidRPr="001549BF" w:rsidRDefault="00AD2DFD" w:rsidP="007B594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64203B9D" w14:textId="6196B6CC" w:rsidR="007B5947" w:rsidRPr="001549BF" w:rsidRDefault="00B833D3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86</w:t>
            </w:r>
          </w:p>
        </w:tc>
      </w:tr>
      <w:tr w:rsidR="007B5947" w:rsidRPr="001549BF" w14:paraId="4D4A4DF2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D9EFDBC" w14:textId="59055EE4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12</w:t>
            </w:r>
          </w:p>
        </w:tc>
        <w:tc>
          <w:tcPr>
            <w:tcW w:w="6665" w:type="dxa"/>
            <w:shd w:val="clear" w:color="auto" w:fill="auto"/>
          </w:tcPr>
          <w:p w14:paraId="6778E731" w14:textId="30EDD17C" w:rsidR="007B5947" w:rsidRPr="001549BF" w:rsidRDefault="00AD2DFD" w:rsidP="007B594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244A3119" w14:textId="1C5D807E" w:rsidR="007B5947" w:rsidRPr="001549BF" w:rsidRDefault="00B833D3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86</w:t>
            </w:r>
          </w:p>
        </w:tc>
      </w:tr>
      <w:tr w:rsidR="007B5947" w:rsidRPr="001549BF" w14:paraId="3386424B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69D09CB" w14:textId="64A64080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13</w:t>
            </w:r>
          </w:p>
        </w:tc>
        <w:tc>
          <w:tcPr>
            <w:tcW w:w="6665" w:type="dxa"/>
            <w:shd w:val="clear" w:color="auto" w:fill="auto"/>
          </w:tcPr>
          <w:p w14:paraId="418D7229" w14:textId="6B00B0A3" w:rsidR="007B5947" w:rsidRPr="001549BF" w:rsidRDefault="00AD2DFD" w:rsidP="007B5947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 xml:space="preserve">รหัสไปรษณีย์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6A615852" w14:textId="72BF481C" w:rsidR="007B5947" w:rsidRPr="001549BF" w:rsidRDefault="00B833D3" w:rsidP="007B5947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88</w:t>
            </w:r>
          </w:p>
        </w:tc>
      </w:tr>
      <w:tr w:rsidR="007B5947" w:rsidRPr="001549BF" w14:paraId="5EC0BE8A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0A9FE6E" w14:textId="3424037A" w:rsidR="007B5947" w:rsidRPr="001549BF" w:rsidRDefault="007B5947" w:rsidP="007B5947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13</w:t>
            </w:r>
          </w:p>
        </w:tc>
        <w:tc>
          <w:tcPr>
            <w:tcW w:w="6665" w:type="dxa"/>
            <w:shd w:val="clear" w:color="auto" w:fill="auto"/>
          </w:tcPr>
          <w:p w14:paraId="54928ADE" w14:textId="37FDBF7A" w:rsidR="007B5947" w:rsidRPr="001549BF" w:rsidRDefault="00AD2DFD" w:rsidP="007B5947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 xml:space="preserve">รหัสไปรษณีย์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14E63660" w14:textId="032708C5" w:rsidR="007B5947" w:rsidRPr="001549BF" w:rsidRDefault="00B833D3" w:rsidP="007B5947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88</w:t>
            </w:r>
          </w:p>
        </w:tc>
      </w:tr>
      <w:tr w:rsidR="003F6F56" w:rsidRPr="001549BF" w14:paraId="2B5633FC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ABB0C13" w14:textId="240E9D90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24CB19C2" w14:textId="00AC2DA1" w:rsidR="003F6F56" w:rsidRPr="006F1A66" w:rsidRDefault="003F6F56" w:rsidP="003F6F56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>ขนาด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1EA7EDB0" w14:textId="7DB3B3D6" w:rsidR="003F6F56" w:rsidRPr="001549BF" w:rsidRDefault="00B833D3" w:rsidP="003F6F56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89</w:t>
            </w:r>
          </w:p>
        </w:tc>
      </w:tr>
      <w:tr w:rsidR="003F6F56" w:rsidRPr="001549BF" w14:paraId="7D422F81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515031F" w14:textId="4F0BA7AF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</w:t>
            </w:r>
            <w:r>
              <w:rPr>
                <w:rFonts w:ascii="TH SarabunPSK" w:hAnsi="TH SarabunPSK" w:cs="TH SarabunPSK" w:hint="cs"/>
                <w:b w:val="0"/>
                <w:bCs w:val="0"/>
                <w:color w:val="0D0D0D"/>
                <w:cs/>
                <w:lang w:val="fi-FI" w:bidi="th-TH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3225750F" w14:textId="36BE61D6" w:rsidR="003F6F56" w:rsidRPr="006F1A66" w:rsidRDefault="003F6F56" w:rsidP="003F6F56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>ขนาด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62088E26" w14:textId="12521450" w:rsidR="003F6F56" w:rsidRPr="001549BF" w:rsidRDefault="00B833D3" w:rsidP="003F6F56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89</w:t>
            </w:r>
          </w:p>
        </w:tc>
      </w:tr>
      <w:tr w:rsidR="003F6F56" w:rsidRPr="001549BF" w14:paraId="3680166E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F2550AF" w14:textId="0A9722E8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5</w:t>
            </w:r>
          </w:p>
        </w:tc>
        <w:tc>
          <w:tcPr>
            <w:tcW w:w="6665" w:type="dxa"/>
            <w:shd w:val="clear" w:color="auto" w:fill="auto"/>
          </w:tcPr>
          <w:p w14:paraId="05954E47" w14:textId="402C2CB5" w:rsidR="003F6F56" w:rsidRPr="006F1A66" w:rsidRDefault="003F6F56" w:rsidP="003F6F56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ประเภท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4BE8A148" w14:textId="6E58C5BB" w:rsidR="003F6F56" w:rsidRPr="001549BF" w:rsidRDefault="00B833D3" w:rsidP="003F6F56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89</w:t>
            </w:r>
          </w:p>
        </w:tc>
      </w:tr>
      <w:tr w:rsidR="003F6F56" w:rsidRPr="001549BF" w14:paraId="0CFF38DB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AE95A8B" w14:textId="47D6282B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</w:t>
            </w:r>
            <w:r>
              <w:rPr>
                <w:rFonts w:ascii="TH SarabunPSK" w:hAnsi="TH SarabunPSK" w:cs="TH SarabunPSK" w:hint="cs"/>
                <w:b w:val="0"/>
                <w:bCs w:val="0"/>
                <w:color w:val="0D0D0D"/>
                <w:cs/>
                <w:lang w:val="fi-FI" w:bidi="th-TH"/>
              </w:rPr>
              <w:t>5</w:t>
            </w:r>
          </w:p>
        </w:tc>
        <w:tc>
          <w:tcPr>
            <w:tcW w:w="6665" w:type="dxa"/>
            <w:shd w:val="clear" w:color="auto" w:fill="auto"/>
          </w:tcPr>
          <w:p w14:paraId="15436582" w14:textId="14BECDB6" w:rsidR="003F6F56" w:rsidRPr="006F1A66" w:rsidRDefault="003F6F56" w:rsidP="003F6F56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ประเภท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5599EBFD" w14:textId="3712561F" w:rsidR="003F6F56" w:rsidRPr="001549BF" w:rsidRDefault="00B833D3" w:rsidP="003F6F56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90</w:t>
            </w:r>
          </w:p>
        </w:tc>
      </w:tr>
      <w:tr w:rsidR="003F6F56" w:rsidRPr="001549BF" w14:paraId="6485A4B3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A86107F" w14:textId="77777777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</w:p>
        </w:tc>
        <w:tc>
          <w:tcPr>
            <w:tcW w:w="6665" w:type="dxa"/>
            <w:shd w:val="clear" w:color="auto" w:fill="auto"/>
          </w:tcPr>
          <w:p w14:paraId="3433C0E4" w14:textId="77777777" w:rsidR="003F6F56" w:rsidRPr="006F1A66" w:rsidRDefault="003F6F56" w:rsidP="003F6F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625" w:type="dxa"/>
            <w:shd w:val="clear" w:color="auto" w:fill="auto"/>
          </w:tcPr>
          <w:p w14:paraId="407BB2C2" w14:textId="77777777" w:rsidR="003F6F56" w:rsidRPr="001549BF" w:rsidRDefault="003F6F56" w:rsidP="003F6F56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3F6F56" w:rsidRPr="001549BF" w14:paraId="462DE99A" w14:textId="77777777" w:rsidTr="00FA72B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  <w:shd w:val="clear" w:color="auto" w:fill="auto"/>
          </w:tcPr>
          <w:p w14:paraId="7DF1F416" w14:textId="50036B08" w:rsidR="003F6F56" w:rsidRPr="001549BF" w:rsidRDefault="003F6F56" w:rsidP="003F6F56">
            <w:pPr>
              <w:spacing w:line="2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lastRenderedPageBreak/>
              <w:t>สารบัญตาราง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 xml:space="preserve"> (</w:t>
            </w: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ต่อ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)</w:t>
            </w:r>
          </w:p>
        </w:tc>
      </w:tr>
      <w:tr w:rsidR="003F6F56" w:rsidRPr="001549BF" w14:paraId="3EF31B4D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634EB46" w14:textId="2991204C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6</w:t>
            </w:r>
          </w:p>
        </w:tc>
        <w:tc>
          <w:tcPr>
            <w:tcW w:w="6665" w:type="dxa"/>
            <w:shd w:val="clear" w:color="auto" w:fill="auto"/>
          </w:tcPr>
          <w:p w14:paraId="27329B5F" w14:textId="3271450F" w:rsidR="003F6F56" w:rsidRPr="006F1A66" w:rsidRDefault="003F6F56" w:rsidP="003F6F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B434E0">
              <w:rPr>
                <w:rFonts w:ascii="TH SarabunPSK" w:hAnsi="TH SarabunPSK" w:cs="TH SarabunPSK"/>
                <w:cs/>
                <w:lang w:bidi="th-TH"/>
              </w:rPr>
              <w:t xml:space="preserve">ทะเบียนรถ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5B7F552A" w14:textId="799C8673" w:rsidR="003F6F56" w:rsidRPr="001549BF" w:rsidRDefault="00B833D3" w:rsidP="003F6F56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91</w:t>
            </w:r>
          </w:p>
        </w:tc>
      </w:tr>
      <w:tr w:rsidR="003F6F56" w:rsidRPr="001549BF" w14:paraId="479E6D89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F6B3A28" w14:textId="3369D801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TC05-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</w:t>
            </w:r>
            <w:r>
              <w:rPr>
                <w:rFonts w:ascii="TH SarabunPSK" w:hAnsi="TH SarabunPSK" w:cs="TH SarabunPSK" w:hint="cs"/>
                <w:b w:val="0"/>
                <w:bCs w:val="0"/>
                <w:color w:val="0D0D0D"/>
                <w:cs/>
                <w:lang w:val="fi-FI" w:bidi="th-TH"/>
              </w:rPr>
              <w:t>6</w:t>
            </w:r>
          </w:p>
        </w:tc>
        <w:tc>
          <w:tcPr>
            <w:tcW w:w="6665" w:type="dxa"/>
            <w:shd w:val="clear" w:color="auto" w:fill="auto"/>
          </w:tcPr>
          <w:p w14:paraId="1FA2DA90" w14:textId="3E732DA9" w:rsidR="003F6F56" w:rsidRPr="006F1A66" w:rsidRDefault="003F6F56" w:rsidP="003F6F56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B434E0">
              <w:rPr>
                <w:rFonts w:ascii="TH SarabunPSK" w:hAnsi="TH SarabunPSK" w:cs="TH SarabunPSK"/>
                <w:cs/>
                <w:lang w:bidi="th-TH"/>
              </w:rPr>
              <w:t xml:space="preserve">ทะเบียนรถ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5A78B79" w14:textId="7835E32B" w:rsidR="003F6F56" w:rsidRPr="001549BF" w:rsidRDefault="00B833D3" w:rsidP="003F6F56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91</w:t>
            </w:r>
          </w:p>
        </w:tc>
      </w:tr>
      <w:tr w:rsidR="003F6F56" w:rsidRPr="001549BF" w14:paraId="75A219A9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F74EF70" w14:textId="4428F8CC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TC05-EC</w:t>
            </w:r>
          </w:p>
        </w:tc>
        <w:tc>
          <w:tcPr>
            <w:tcW w:w="6665" w:type="dxa"/>
            <w:shd w:val="clear" w:color="auto" w:fill="auto"/>
          </w:tcPr>
          <w:p w14:paraId="64126CC2" w14:textId="110D679A" w:rsidR="003F6F56" w:rsidRPr="001549BF" w:rsidRDefault="003F6F56" w:rsidP="003F6F56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3F6F56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3F6F56">
              <w:rPr>
                <w:rFonts w:ascii="TH SarabunPSK" w:hAnsi="TH SarabunPSK" w:cs="TH SarabunPSK"/>
              </w:rPr>
              <w:t xml:space="preserve">Add </w:t>
            </w:r>
            <w:r w:rsidRPr="003F6F56">
              <w:rPr>
                <w:rFonts w:ascii="TH SarabunPSK" w:hAnsi="TH SarabunPSK" w:cs="TH SarabunPSK"/>
                <w:lang w:bidi="th-TH"/>
              </w:rPr>
              <w:t>Member</w:t>
            </w:r>
          </w:p>
        </w:tc>
        <w:tc>
          <w:tcPr>
            <w:tcW w:w="625" w:type="dxa"/>
            <w:shd w:val="clear" w:color="auto" w:fill="auto"/>
          </w:tcPr>
          <w:p w14:paraId="31E33CD9" w14:textId="5CA94FCF" w:rsidR="003F6F56" w:rsidRPr="001549BF" w:rsidRDefault="00B833D3" w:rsidP="003F6F56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92</w:t>
            </w:r>
          </w:p>
        </w:tc>
      </w:tr>
      <w:tr w:rsidR="003F6F56" w:rsidRPr="001549BF" w14:paraId="4789B6A5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95AC2AE" w14:textId="72DD85D2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TC05-TC</w:t>
            </w:r>
          </w:p>
        </w:tc>
        <w:tc>
          <w:tcPr>
            <w:tcW w:w="6665" w:type="dxa"/>
            <w:shd w:val="clear" w:color="auto" w:fill="auto"/>
          </w:tcPr>
          <w:p w14:paraId="09EB675A" w14:textId="7CB73270" w:rsidR="003F6F56" w:rsidRPr="001549BF" w:rsidRDefault="003F6F56" w:rsidP="003F6F56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3F6F56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3F6F56">
              <w:rPr>
                <w:rFonts w:ascii="TH SarabunPSK" w:hAnsi="TH SarabunPSK" w:cs="TH SarabunPSK"/>
              </w:rPr>
              <w:t>TC</w:t>
            </w:r>
            <w:r w:rsidRPr="003F6F56">
              <w:rPr>
                <w:rFonts w:ascii="TH SarabunPSK" w:hAnsi="TH SarabunPSK" w:cs="TH SarabunPSK"/>
                <w:cs/>
                <w:lang w:bidi="th-TH"/>
              </w:rPr>
              <w:t xml:space="preserve">05] </w:t>
            </w:r>
            <w:r w:rsidRPr="003F6F56">
              <w:rPr>
                <w:rFonts w:ascii="TH SarabunPSK" w:hAnsi="TH SarabunPSK" w:cs="TH SarabunPSK"/>
              </w:rPr>
              <w:t xml:space="preserve">Add Member </w:t>
            </w:r>
            <w:r w:rsidRPr="003F6F56">
              <w:rPr>
                <w:rFonts w:ascii="TH SarabunPSK" w:hAnsi="TH SarabunPSK" w:cs="TH SarabunPSK"/>
                <w:cs/>
                <w:lang w:bidi="th-TH"/>
              </w:rPr>
              <w:t>แบบสมบูรณ์</w:t>
            </w:r>
          </w:p>
        </w:tc>
        <w:tc>
          <w:tcPr>
            <w:tcW w:w="625" w:type="dxa"/>
            <w:shd w:val="clear" w:color="auto" w:fill="auto"/>
          </w:tcPr>
          <w:p w14:paraId="26E8AEE1" w14:textId="2F3D7117" w:rsidR="003F6F56" w:rsidRPr="001549BF" w:rsidRDefault="00B833D3" w:rsidP="003F6F56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92</w:t>
            </w:r>
          </w:p>
        </w:tc>
      </w:tr>
      <w:tr w:rsidR="003F6F56" w:rsidRPr="001549BF" w14:paraId="399EA922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930A7AB" w14:textId="77777777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lang w:val="fi-FI"/>
              </w:rPr>
              <w:t>TC-7.6</w:t>
            </w:r>
          </w:p>
        </w:tc>
        <w:tc>
          <w:tcPr>
            <w:tcW w:w="6665" w:type="dxa"/>
            <w:shd w:val="clear" w:color="auto" w:fill="auto"/>
          </w:tcPr>
          <w:p w14:paraId="2A9D08CA" w14:textId="669439A8" w:rsidR="003F6F56" w:rsidRPr="001549BF" w:rsidRDefault="003F6F56" w:rsidP="003F6F56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noProof/>
                <w:cs/>
                <w:lang w:val="fi-FI" w:bidi="th-TH"/>
              </w:rPr>
              <w:t xml:space="preserve">รายละเอียดการทำงานของยูสเคส </w:t>
            </w:r>
            <w:r w:rsidRPr="003F6F56">
              <w:rPr>
                <w:rFonts w:ascii="TH SarabunPSK" w:eastAsia="Arial Unicode MS" w:hAnsi="TH SarabunPSK" w:cs="TH SarabunPSK"/>
                <w:noProof/>
                <w:lang w:val="fi-FI"/>
              </w:rPr>
              <w:t>Search Member</w:t>
            </w:r>
          </w:p>
        </w:tc>
        <w:tc>
          <w:tcPr>
            <w:tcW w:w="625" w:type="dxa"/>
            <w:shd w:val="clear" w:color="auto" w:fill="auto"/>
          </w:tcPr>
          <w:p w14:paraId="6566F3AA" w14:textId="1B15A5D1" w:rsidR="003F6F56" w:rsidRPr="001549BF" w:rsidRDefault="00B833D3" w:rsidP="003F6F56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94</w:t>
            </w:r>
          </w:p>
        </w:tc>
      </w:tr>
      <w:tr w:rsidR="003F6F56" w:rsidRPr="001549BF" w14:paraId="78874A31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6CB582B" w14:textId="38E7FF7A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TC06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120222CB" w14:textId="38CC6EDB" w:rsidR="003F6F56" w:rsidRPr="001549BF" w:rsidRDefault="003F6F56" w:rsidP="003F6F56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3F6F5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ค้นหาสมาชิก [</w:t>
            </w:r>
            <w:r w:rsidRPr="003F6F56">
              <w:rPr>
                <w:rFonts w:ascii="TH SarabunPSK" w:hAnsi="TH SarabunPSK" w:cs="TH SarabunPSK"/>
              </w:rPr>
              <w:t>TC06]</w:t>
            </w:r>
          </w:p>
        </w:tc>
        <w:tc>
          <w:tcPr>
            <w:tcW w:w="625" w:type="dxa"/>
            <w:shd w:val="clear" w:color="auto" w:fill="auto"/>
          </w:tcPr>
          <w:p w14:paraId="76FD8FEC" w14:textId="5ED825DF" w:rsidR="003F6F56" w:rsidRPr="001549BF" w:rsidRDefault="00B833D3" w:rsidP="003F6F56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96</w:t>
            </w:r>
          </w:p>
        </w:tc>
      </w:tr>
      <w:tr w:rsidR="003F6F56" w:rsidRPr="001549BF" w14:paraId="2B67D564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9362492" w14:textId="3740B20E" w:rsidR="003F6F56" w:rsidRPr="001549BF" w:rsidRDefault="003F6F56" w:rsidP="003F6F56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TC06-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noProof/>
                <w:color w:val="0D0D0D"/>
                <w:lang w:val="fi-FI"/>
              </w:rPr>
              <w:t>1</w:t>
            </w:r>
          </w:p>
        </w:tc>
        <w:tc>
          <w:tcPr>
            <w:tcW w:w="6665" w:type="dxa"/>
            <w:shd w:val="clear" w:color="auto" w:fill="auto"/>
          </w:tcPr>
          <w:p w14:paraId="2D25EF19" w14:textId="0744FB21" w:rsidR="003F6F56" w:rsidRPr="001549BF" w:rsidRDefault="003F6F56" w:rsidP="003F6F56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0215CD">
              <w:rPr>
                <w:rFonts w:ascii="TH SarabunPSK" w:hAnsi="TH SarabunPSK" w:cs="TH SarabunPSK"/>
                <w:cs/>
                <w:lang w:bidi="th-TH"/>
              </w:rPr>
              <w:t>ค้นหาสมาชิก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235267E1" w14:textId="7F569B26" w:rsidR="003F6F56" w:rsidRPr="001549BF" w:rsidRDefault="00B833D3" w:rsidP="003F6F56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96</w:t>
            </w:r>
          </w:p>
        </w:tc>
      </w:tr>
      <w:tr w:rsidR="001549BF" w:rsidRPr="001549BF" w14:paraId="349C4706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D3E7835" w14:textId="095C09AF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TC06-EC</w:t>
            </w:r>
          </w:p>
        </w:tc>
        <w:tc>
          <w:tcPr>
            <w:tcW w:w="6665" w:type="dxa"/>
            <w:shd w:val="clear" w:color="auto" w:fill="auto"/>
          </w:tcPr>
          <w:p w14:paraId="409674B4" w14:textId="7C37F5BA" w:rsidR="001549BF" w:rsidRPr="001549BF" w:rsidRDefault="003F6F56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3F6F56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3F6F56">
              <w:rPr>
                <w:rFonts w:ascii="TH SarabunPSK" w:hAnsi="TH SarabunPSK" w:cs="TH SarabunPSK"/>
              </w:rPr>
              <w:t>Search Member</w:t>
            </w:r>
          </w:p>
        </w:tc>
        <w:tc>
          <w:tcPr>
            <w:tcW w:w="625" w:type="dxa"/>
            <w:shd w:val="clear" w:color="auto" w:fill="auto"/>
          </w:tcPr>
          <w:p w14:paraId="6707E2FF" w14:textId="4628AD44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96</w:t>
            </w:r>
          </w:p>
        </w:tc>
      </w:tr>
      <w:tr w:rsidR="001549BF" w:rsidRPr="001549BF" w14:paraId="7CD9B564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A3E734E" w14:textId="2AEC3E91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TC06-TC</w:t>
            </w:r>
          </w:p>
        </w:tc>
        <w:tc>
          <w:tcPr>
            <w:tcW w:w="6665" w:type="dxa"/>
            <w:shd w:val="clear" w:color="auto" w:fill="auto"/>
          </w:tcPr>
          <w:p w14:paraId="28DA5479" w14:textId="3D514DE6" w:rsidR="001549BF" w:rsidRPr="001549BF" w:rsidRDefault="003F6F56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bidi="th-TH"/>
              </w:rPr>
            </w:pPr>
            <w:r w:rsidRPr="003F6F56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3F6F56">
              <w:rPr>
                <w:rFonts w:ascii="TH SarabunPSK" w:hAnsi="TH SarabunPSK" w:cs="TH SarabunPSK"/>
              </w:rPr>
              <w:t>TC</w:t>
            </w:r>
            <w:r w:rsidRPr="003F6F56">
              <w:rPr>
                <w:rFonts w:ascii="TH SarabunPSK" w:hAnsi="TH SarabunPSK" w:cs="TH SarabunPSK"/>
                <w:cs/>
                <w:lang w:bidi="th-TH"/>
              </w:rPr>
              <w:t xml:space="preserve">06] </w:t>
            </w:r>
            <w:r w:rsidRPr="003F6F56">
              <w:rPr>
                <w:rFonts w:ascii="TH SarabunPSK" w:hAnsi="TH SarabunPSK" w:cs="TH SarabunPSK"/>
              </w:rPr>
              <w:t xml:space="preserve">Search Member </w:t>
            </w:r>
            <w:r w:rsidRPr="003F6F56">
              <w:rPr>
                <w:rFonts w:ascii="TH SarabunPSK" w:hAnsi="TH SarabunPSK" w:cs="TH SarabunPSK"/>
                <w:cs/>
                <w:lang w:bidi="th-TH"/>
              </w:rPr>
              <w:t>แบบสมบูรณ์</w:t>
            </w:r>
          </w:p>
        </w:tc>
        <w:tc>
          <w:tcPr>
            <w:tcW w:w="625" w:type="dxa"/>
            <w:shd w:val="clear" w:color="auto" w:fill="auto"/>
          </w:tcPr>
          <w:p w14:paraId="5AE77754" w14:textId="0F09B8A5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96</w:t>
            </w:r>
          </w:p>
        </w:tc>
      </w:tr>
      <w:tr w:rsidR="001549BF" w:rsidRPr="001549BF" w14:paraId="3B0B8C70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710C267" w14:textId="77777777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lang w:val="fi-FI"/>
              </w:rPr>
              <w:t>TC-7.</w:t>
            </w:r>
            <w:r w:rsidRPr="001549BF"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7</w:t>
            </w:r>
          </w:p>
        </w:tc>
        <w:tc>
          <w:tcPr>
            <w:tcW w:w="6665" w:type="dxa"/>
            <w:shd w:val="clear" w:color="auto" w:fill="auto"/>
          </w:tcPr>
          <w:p w14:paraId="68FEB3AB" w14:textId="12664C31" w:rsidR="001549BF" w:rsidRPr="001549BF" w:rsidRDefault="001549BF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  <w:t xml:space="preserve">รายละเอียดการทำงานของยูสเคส </w:t>
            </w:r>
            <w:r w:rsidR="00E83C76" w:rsidRPr="00E83C76">
              <w:rPr>
                <w:rFonts w:ascii="TH SarabunPSK" w:hAnsi="TH SarabunPSK" w:cs="TH SarabunPSK"/>
                <w:noProof/>
                <w:color w:val="0D0D0D"/>
                <w:lang w:bidi="th-TH"/>
              </w:rPr>
              <w:t>Add Order Car</w:t>
            </w:r>
          </w:p>
        </w:tc>
        <w:tc>
          <w:tcPr>
            <w:tcW w:w="625" w:type="dxa"/>
            <w:shd w:val="clear" w:color="auto" w:fill="auto"/>
          </w:tcPr>
          <w:p w14:paraId="0E3FA78D" w14:textId="4AAD3C69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98</w:t>
            </w:r>
          </w:p>
        </w:tc>
      </w:tr>
      <w:tr w:rsidR="001549BF" w:rsidRPr="001549BF" w14:paraId="73C79990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51771B7" w14:textId="2F52037D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TC07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2F7248D5" w14:textId="6D31ECB0" w:rsidR="001549BF" w:rsidRPr="001549BF" w:rsidRDefault="00E83C76" w:rsidP="00E83C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7D7948">
              <w:rPr>
                <w:rFonts w:ascii="TH SarabunPSK" w:hAnsi="TH SarabunPSK" w:cs="TH SarabunPSK"/>
                <w:cs/>
                <w:lang w:bidi="th-TH"/>
              </w:rPr>
              <w:t xml:space="preserve">เลือกบริการ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7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4E60D491" w14:textId="6DDCEE85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100</w:t>
            </w:r>
          </w:p>
        </w:tc>
      </w:tr>
      <w:tr w:rsidR="001549BF" w:rsidRPr="001549BF" w14:paraId="03F0B5C9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B5B0FD0" w14:textId="785CAD72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TC07-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</w:t>
            </w:r>
          </w:p>
        </w:tc>
        <w:tc>
          <w:tcPr>
            <w:tcW w:w="6665" w:type="dxa"/>
            <w:shd w:val="clear" w:color="auto" w:fill="auto"/>
          </w:tcPr>
          <w:p w14:paraId="7F7A8AFB" w14:textId="6FE0F5E5" w:rsidR="001549BF" w:rsidRPr="001549BF" w:rsidRDefault="00E83C76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7D7948">
              <w:rPr>
                <w:rFonts w:ascii="TH SarabunPSK" w:hAnsi="TH SarabunPSK" w:cs="TH SarabunPSK"/>
                <w:cs/>
                <w:lang w:bidi="th-TH"/>
              </w:rPr>
              <w:t xml:space="preserve">เลือกบริการ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7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1B32B905" w14:textId="5C69DE8D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100</w:t>
            </w:r>
          </w:p>
        </w:tc>
      </w:tr>
      <w:tr w:rsidR="001549BF" w:rsidRPr="001549BF" w14:paraId="0B7B4F5A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47A7FA4" w14:textId="1676E2DB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TC07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02</w:t>
            </w:r>
          </w:p>
        </w:tc>
        <w:tc>
          <w:tcPr>
            <w:tcW w:w="6665" w:type="dxa"/>
            <w:shd w:val="clear" w:color="auto" w:fill="auto"/>
          </w:tcPr>
          <w:p w14:paraId="2A7F8315" w14:textId="6F4CB6B9" w:rsidR="001549BF" w:rsidRPr="001549BF" w:rsidRDefault="00E83C76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E83C7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เลือกโปรโมชั่น [</w:t>
            </w:r>
            <w:r w:rsidRPr="00E83C76">
              <w:rPr>
                <w:rFonts w:ascii="TH SarabunPSK" w:hAnsi="TH SarabunPSK" w:cs="TH SarabunPSK"/>
              </w:rPr>
              <w:t>TC07]</w:t>
            </w:r>
          </w:p>
        </w:tc>
        <w:tc>
          <w:tcPr>
            <w:tcW w:w="625" w:type="dxa"/>
            <w:shd w:val="clear" w:color="auto" w:fill="auto"/>
          </w:tcPr>
          <w:p w14:paraId="78D4818F" w14:textId="1EF6F0AA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101</w:t>
            </w:r>
          </w:p>
        </w:tc>
      </w:tr>
      <w:tr w:rsidR="001549BF" w:rsidRPr="001549BF" w14:paraId="3214C768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49FE1AD" w14:textId="69E9A986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TC07-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2</w:t>
            </w:r>
          </w:p>
        </w:tc>
        <w:tc>
          <w:tcPr>
            <w:tcW w:w="6665" w:type="dxa"/>
            <w:shd w:val="clear" w:color="auto" w:fill="auto"/>
          </w:tcPr>
          <w:p w14:paraId="54A1633E" w14:textId="71AAC88F" w:rsidR="001549BF" w:rsidRPr="001549BF" w:rsidRDefault="00E83C76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7D7948">
              <w:rPr>
                <w:rFonts w:ascii="TH SarabunPSK" w:hAnsi="TH SarabunPSK" w:cs="TH SarabunPSK"/>
                <w:cs/>
                <w:lang w:bidi="th-TH"/>
              </w:rPr>
              <w:t>เลือก</w:t>
            </w:r>
            <w:r w:rsidRPr="00F77B29">
              <w:rPr>
                <w:rFonts w:ascii="TH SarabunPSK" w:hAnsi="TH SarabunPSK" w:cs="TH SarabunPSK"/>
                <w:cs/>
                <w:lang w:bidi="th-TH"/>
              </w:rPr>
              <w:t xml:space="preserve">โปรโมชั่น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7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E69209B" w14:textId="281CBF08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101</w:t>
            </w:r>
          </w:p>
        </w:tc>
      </w:tr>
      <w:tr w:rsidR="00E83C76" w:rsidRPr="001549BF" w14:paraId="6583BC14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6644A7D" w14:textId="47162FB3" w:rsidR="00E83C76" w:rsidRPr="001549BF" w:rsidRDefault="00E83C76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E83C76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E83C76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TC</w:t>
            </w:r>
            <w:r w:rsidRPr="00E83C76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07- </w:t>
            </w:r>
            <w:r w:rsidRPr="00E83C76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Pairwise</w:t>
            </w:r>
            <w:r w:rsidRPr="00E83C76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408A7A06" w14:textId="2BE75522" w:rsidR="00E83C76" w:rsidRPr="006F1A66" w:rsidRDefault="00E83C76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E83C76">
              <w:rPr>
                <w:rFonts w:ascii="TH SarabunPSK" w:hAnsi="TH SarabunPSK" w:cs="TH SarabunPSK"/>
                <w:cs/>
                <w:lang w:bidi="th-TH"/>
              </w:rPr>
              <w:t>แสดงการทดสอบการจับคู่ค่าเลือกบริการและเลือกโปรโมชั่น [</w:t>
            </w:r>
            <w:r w:rsidRPr="00E83C76">
              <w:rPr>
                <w:rFonts w:ascii="TH SarabunPSK" w:hAnsi="TH SarabunPSK" w:cs="TH SarabunPSK"/>
              </w:rPr>
              <w:t>TC</w:t>
            </w:r>
            <w:r w:rsidRPr="00E83C76">
              <w:rPr>
                <w:rFonts w:ascii="TH SarabunPSK" w:hAnsi="TH SarabunPSK" w:cs="TH SarabunPSK"/>
                <w:cs/>
                <w:lang w:bidi="th-TH"/>
              </w:rPr>
              <w:t>07] 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1B77FF24" w14:textId="247AA686" w:rsidR="00E83C76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101</w:t>
            </w:r>
          </w:p>
        </w:tc>
      </w:tr>
      <w:tr w:rsidR="001549BF" w:rsidRPr="001549BF" w14:paraId="354FCF24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C205A9C" w14:textId="44195BD6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TC07-EC</w:t>
            </w:r>
          </w:p>
        </w:tc>
        <w:tc>
          <w:tcPr>
            <w:tcW w:w="6665" w:type="dxa"/>
            <w:shd w:val="clear" w:color="auto" w:fill="auto"/>
          </w:tcPr>
          <w:p w14:paraId="1040F475" w14:textId="5502C144" w:rsidR="001549BF" w:rsidRPr="001549BF" w:rsidRDefault="00E83C76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E83C76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E83C76">
              <w:rPr>
                <w:rFonts w:ascii="TH SarabunPSK" w:hAnsi="TH SarabunPSK" w:cs="TH SarabunPSK"/>
              </w:rPr>
              <w:t>Add Order Car</w:t>
            </w:r>
          </w:p>
        </w:tc>
        <w:tc>
          <w:tcPr>
            <w:tcW w:w="625" w:type="dxa"/>
            <w:shd w:val="clear" w:color="auto" w:fill="auto"/>
          </w:tcPr>
          <w:p w14:paraId="26EEE18E" w14:textId="12A85D1F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102</w:t>
            </w:r>
          </w:p>
        </w:tc>
      </w:tr>
      <w:tr w:rsidR="001549BF" w:rsidRPr="001549BF" w14:paraId="75CF8037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93D9B01" w14:textId="3A233B2A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TC07-TC</w:t>
            </w:r>
          </w:p>
        </w:tc>
        <w:tc>
          <w:tcPr>
            <w:tcW w:w="6665" w:type="dxa"/>
            <w:shd w:val="clear" w:color="auto" w:fill="auto"/>
          </w:tcPr>
          <w:p w14:paraId="1B703162" w14:textId="0013AECB" w:rsidR="001549BF" w:rsidRPr="001549BF" w:rsidRDefault="00E83C76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E83C76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E83C76">
              <w:rPr>
                <w:rFonts w:ascii="TH SarabunPSK" w:hAnsi="TH SarabunPSK" w:cs="TH SarabunPSK"/>
              </w:rPr>
              <w:t>TC</w:t>
            </w:r>
            <w:r w:rsidRPr="00E83C76">
              <w:rPr>
                <w:rFonts w:ascii="TH SarabunPSK" w:hAnsi="TH SarabunPSK" w:cs="TH SarabunPSK"/>
                <w:cs/>
                <w:lang w:bidi="th-TH"/>
              </w:rPr>
              <w:t xml:space="preserve">07] </w:t>
            </w:r>
            <w:r w:rsidRPr="00E83C76">
              <w:rPr>
                <w:rFonts w:ascii="TH SarabunPSK" w:hAnsi="TH SarabunPSK" w:cs="TH SarabunPSK"/>
              </w:rPr>
              <w:t xml:space="preserve">Add Order Car </w:t>
            </w:r>
            <w:r w:rsidRPr="00E83C76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625" w:type="dxa"/>
            <w:shd w:val="clear" w:color="auto" w:fill="auto"/>
          </w:tcPr>
          <w:p w14:paraId="3A234309" w14:textId="4F95545F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102</w:t>
            </w:r>
          </w:p>
        </w:tc>
      </w:tr>
      <w:tr w:rsidR="001549BF" w:rsidRPr="001549BF" w14:paraId="32731AA2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476B6EA" w14:textId="77777777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lang w:val="fi-FI"/>
              </w:rPr>
              <w:t>TC-7.</w:t>
            </w:r>
            <w:r w:rsidRPr="001549BF"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8</w:t>
            </w:r>
          </w:p>
        </w:tc>
        <w:tc>
          <w:tcPr>
            <w:tcW w:w="6665" w:type="dxa"/>
            <w:shd w:val="clear" w:color="auto" w:fill="auto"/>
          </w:tcPr>
          <w:p w14:paraId="49540F71" w14:textId="22DBDDC0" w:rsidR="001549BF" w:rsidRPr="001549BF" w:rsidRDefault="001549BF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  <w:t xml:space="preserve">รายละเอียดการทำงานของยูสเคส </w:t>
            </w:r>
            <w:r w:rsidR="00E83C76" w:rsidRPr="00E83C76">
              <w:rPr>
                <w:rFonts w:ascii="TH SarabunPSK" w:hAnsi="TH SarabunPSK" w:cs="TH SarabunPSK"/>
                <w:noProof/>
                <w:color w:val="0D0D0D"/>
                <w:lang w:bidi="th-TH"/>
              </w:rPr>
              <w:t>Update Car Receipt to Bill</w:t>
            </w:r>
          </w:p>
        </w:tc>
        <w:tc>
          <w:tcPr>
            <w:tcW w:w="625" w:type="dxa"/>
            <w:shd w:val="clear" w:color="auto" w:fill="auto"/>
          </w:tcPr>
          <w:p w14:paraId="38E13320" w14:textId="785147F5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103</w:t>
            </w:r>
          </w:p>
        </w:tc>
      </w:tr>
      <w:tr w:rsidR="001549BF" w:rsidRPr="001549BF" w14:paraId="7017432D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4D181B0" w14:textId="7D371795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TC08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7468DF54" w14:textId="6AA36B3C" w:rsidR="001549BF" w:rsidRPr="001549BF" w:rsidRDefault="00E83C76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E83C7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สถานะการดำเนินการ [</w:t>
            </w:r>
            <w:r w:rsidRPr="00E83C76">
              <w:rPr>
                <w:rFonts w:ascii="TH SarabunPSK" w:hAnsi="TH SarabunPSK" w:cs="TH SarabunPSK"/>
              </w:rPr>
              <w:t>TC08]</w:t>
            </w:r>
          </w:p>
        </w:tc>
        <w:tc>
          <w:tcPr>
            <w:tcW w:w="625" w:type="dxa"/>
            <w:shd w:val="clear" w:color="auto" w:fill="auto"/>
          </w:tcPr>
          <w:p w14:paraId="764C81AA" w14:textId="0F3D266D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104</w:t>
            </w:r>
          </w:p>
        </w:tc>
      </w:tr>
      <w:tr w:rsidR="001549BF" w:rsidRPr="001549BF" w14:paraId="0CD3E837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7790F42" w14:textId="4590AA3C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TC08-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</w:t>
            </w:r>
          </w:p>
        </w:tc>
        <w:tc>
          <w:tcPr>
            <w:tcW w:w="6665" w:type="dxa"/>
            <w:shd w:val="clear" w:color="auto" w:fill="auto"/>
          </w:tcPr>
          <w:p w14:paraId="0A4B1ED6" w14:textId="1150A44D" w:rsidR="001549BF" w:rsidRPr="001549BF" w:rsidRDefault="00FD76FC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206BE4">
              <w:rPr>
                <w:rFonts w:ascii="TH SarabunPSK" w:hAnsi="TH SarabunPSK" w:cs="TH SarabunPSK"/>
                <w:cs/>
                <w:lang w:bidi="th-TH"/>
              </w:rPr>
              <w:t xml:space="preserve">สถานะการดำเนินการ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EEAB2A2" w14:textId="03266617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105</w:t>
            </w:r>
          </w:p>
        </w:tc>
      </w:tr>
      <w:tr w:rsidR="00FD76FC" w:rsidRPr="001549BF" w14:paraId="4E044744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2C4343A" w14:textId="77777777" w:rsidR="00FD76FC" w:rsidRPr="001549BF" w:rsidRDefault="00FD76FC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</w:p>
        </w:tc>
        <w:tc>
          <w:tcPr>
            <w:tcW w:w="6665" w:type="dxa"/>
            <w:shd w:val="clear" w:color="auto" w:fill="auto"/>
          </w:tcPr>
          <w:p w14:paraId="3C1444CD" w14:textId="77777777" w:rsidR="00FD76FC" w:rsidRPr="006F1A66" w:rsidRDefault="00FD76FC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625" w:type="dxa"/>
            <w:shd w:val="clear" w:color="auto" w:fill="auto"/>
          </w:tcPr>
          <w:p w14:paraId="70A03AFF" w14:textId="3581E777" w:rsidR="00FD76FC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105</w:t>
            </w:r>
          </w:p>
        </w:tc>
      </w:tr>
      <w:tr w:rsidR="00FD76FC" w:rsidRPr="001549BF" w14:paraId="3B24D11E" w14:textId="77777777" w:rsidTr="004A5FE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  <w:shd w:val="clear" w:color="auto" w:fill="auto"/>
          </w:tcPr>
          <w:p w14:paraId="693897CF" w14:textId="0D3A2D6C" w:rsidR="00FD76FC" w:rsidRPr="001549BF" w:rsidRDefault="00FD76FC" w:rsidP="00FD76FC">
            <w:pPr>
              <w:spacing w:line="2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lastRenderedPageBreak/>
              <w:t>สารบัญตาราง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 xml:space="preserve"> (</w:t>
            </w: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ต่อ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)</w:t>
            </w:r>
          </w:p>
        </w:tc>
      </w:tr>
      <w:tr w:rsidR="00FD76FC" w:rsidRPr="001549BF" w14:paraId="4D41C7CA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8804718" w14:textId="59DFAA6B" w:rsidR="00FD76FC" w:rsidRPr="001549BF" w:rsidRDefault="00FD76FC" w:rsidP="00FD76FC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TC08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02</w:t>
            </w:r>
          </w:p>
        </w:tc>
        <w:tc>
          <w:tcPr>
            <w:tcW w:w="6665" w:type="dxa"/>
            <w:shd w:val="clear" w:color="auto" w:fill="auto"/>
          </w:tcPr>
          <w:p w14:paraId="2C3437A4" w14:textId="4DF495FE" w:rsidR="00FD76FC" w:rsidRPr="001549BF" w:rsidRDefault="00FD76FC" w:rsidP="00FD76FC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สถานะการ</w:t>
            </w:r>
            <w:r w:rsidRPr="00BA3108">
              <w:rPr>
                <w:rFonts w:ascii="TH SarabunPSK" w:hAnsi="TH SarabunPSK" w:cs="TH SarabunPSK"/>
                <w:cs/>
                <w:lang w:bidi="th-TH"/>
              </w:rPr>
              <w:t>ชำระเงิน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6A4752D6" w14:textId="5EBC8EFE" w:rsidR="00FD76FC" w:rsidRPr="001549BF" w:rsidRDefault="00B833D3" w:rsidP="00FD76FC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105</w:t>
            </w:r>
          </w:p>
        </w:tc>
      </w:tr>
      <w:tr w:rsidR="00FD76FC" w:rsidRPr="001549BF" w14:paraId="62D4EF02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F9A675F" w14:textId="2D60B48F" w:rsidR="00FD76FC" w:rsidRPr="001549BF" w:rsidRDefault="00FD76FC" w:rsidP="00FD76FC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TC08-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2</w:t>
            </w:r>
          </w:p>
        </w:tc>
        <w:tc>
          <w:tcPr>
            <w:tcW w:w="6665" w:type="dxa"/>
            <w:shd w:val="clear" w:color="auto" w:fill="auto"/>
          </w:tcPr>
          <w:p w14:paraId="117CA34C" w14:textId="42406F66" w:rsidR="00FD76FC" w:rsidRPr="001549BF" w:rsidRDefault="00FD76FC" w:rsidP="00FD76FC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206BE4">
              <w:rPr>
                <w:rFonts w:ascii="TH SarabunPSK" w:hAnsi="TH SarabunPSK" w:cs="TH SarabunPSK"/>
                <w:cs/>
                <w:lang w:bidi="th-TH"/>
              </w:rPr>
              <w:t>สถานะการ</w:t>
            </w:r>
            <w:r w:rsidRPr="00BA3108">
              <w:rPr>
                <w:rFonts w:ascii="TH SarabunPSK" w:hAnsi="TH SarabunPSK" w:cs="TH SarabunPSK"/>
                <w:cs/>
                <w:lang w:bidi="th-TH"/>
              </w:rPr>
              <w:t>ชำระเงิน</w:t>
            </w:r>
            <w:r w:rsidRPr="00206BE4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59150C8" w14:textId="2C8BFBC0" w:rsidR="00FD76FC" w:rsidRPr="001549BF" w:rsidRDefault="00B833D3" w:rsidP="00FD76FC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105</w:t>
            </w:r>
          </w:p>
        </w:tc>
      </w:tr>
      <w:tr w:rsidR="00FD76FC" w:rsidRPr="001549BF" w14:paraId="3EB65BFD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7C219BE" w14:textId="77E7F237" w:rsidR="00FD76FC" w:rsidRPr="001549BF" w:rsidRDefault="00FD76FC" w:rsidP="00FD76FC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TC08-EC</w:t>
            </w:r>
          </w:p>
        </w:tc>
        <w:tc>
          <w:tcPr>
            <w:tcW w:w="6665" w:type="dxa"/>
            <w:shd w:val="clear" w:color="auto" w:fill="auto"/>
          </w:tcPr>
          <w:p w14:paraId="4C626983" w14:textId="2DCA4A53" w:rsidR="00FD76FC" w:rsidRPr="001549BF" w:rsidRDefault="00FD76FC" w:rsidP="00FD76FC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FD76FC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FD76FC">
              <w:rPr>
                <w:rFonts w:ascii="TH SarabunPSK" w:hAnsi="TH SarabunPSK" w:cs="TH SarabunPSK"/>
              </w:rPr>
              <w:t>Update Car Receipt to Bill</w:t>
            </w:r>
          </w:p>
        </w:tc>
        <w:tc>
          <w:tcPr>
            <w:tcW w:w="625" w:type="dxa"/>
            <w:shd w:val="clear" w:color="auto" w:fill="auto"/>
          </w:tcPr>
          <w:p w14:paraId="7676981C" w14:textId="544C3535" w:rsidR="00FD76FC" w:rsidRPr="001549BF" w:rsidRDefault="00B833D3" w:rsidP="00FD76FC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106</w:t>
            </w:r>
          </w:p>
        </w:tc>
      </w:tr>
      <w:tr w:rsidR="00FD76FC" w:rsidRPr="001549BF" w14:paraId="7A148459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6166CFF" w14:textId="1844256A" w:rsidR="00FD76FC" w:rsidRPr="001549BF" w:rsidRDefault="00FD76FC" w:rsidP="00FD76FC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TC08-TC</w:t>
            </w:r>
          </w:p>
        </w:tc>
        <w:tc>
          <w:tcPr>
            <w:tcW w:w="6665" w:type="dxa"/>
            <w:shd w:val="clear" w:color="auto" w:fill="auto"/>
          </w:tcPr>
          <w:p w14:paraId="45603147" w14:textId="45C6D50B" w:rsidR="00FD76FC" w:rsidRPr="001549BF" w:rsidRDefault="00FD76FC" w:rsidP="00FD76FC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bidi="th-TH"/>
              </w:rPr>
            </w:pPr>
            <w:r w:rsidRPr="00FD76FC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FD76FC">
              <w:rPr>
                <w:rFonts w:ascii="TH SarabunPSK" w:hAnsi="TH SarabunPSK" w:cs="TH SarabunPSK"/>
              </w:rPr>
              <w:t>TC</w:t>
            </w:r>
            <w:r w:rsidRPr="00FD76FC">
              <w:rPr>
                <w:rFonts w:ascii="TH SarabunPSK" w:hAnsi="TH SarabunPSK" w:cs="TH SarabunPSK"/>
                <w:cs/>
                <w:lang w:bidi="th-TH"/>
              </w:rPr>
              <w:t xml:space="preserve">08] </w:t>
            </w:r>
            <w:r w:rsidRPr="00FD76FC">
              <w:rPr>
                <w:rFonts w:ascii="TH SarabunPSK" w:hAnsi="TH SarabunPSK" w:cs="TH SarabunPSK"/>
              </w:rPr>
              <w:t xml:space="preserve">Update Car Receipt to Bill </w:t>
            </w:r>
            <w:r w:rsidRPr="00FD76FC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625" w:type="dxa"/>
            <w:shd w:val="clear" w:color="auto" w:fill="auto"/>
          </w:tcPr>
          <w:p w14:paraId="164F44F1" w14:textId="7AD56315" w:rsidR="00FD76FC" w:rsidRPr="001549BF" w:rsidRDefault="00B833D3" w:rsidP="00FD76FC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106</w:t>
            </w:r>
          </w:p>
        </w:tc>
      </w:tr>
      <w:tr w:rsidR="00FD76FC" w:rsidRPr="001549BF" w14:paraId="0B99A05F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0265062" w14:textId="77777777" w:rsidR="00FD76FC" w:rsidRPr="001549BF" w:rsidRDefault="00FD76FC" w:rsidP="00FD76FC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lang w:val="fi-FI"/>
              </w:rPr>
              <w:t>TC-7.</w:t>
            </w:r>
            <w:r w:rsidRPr="001549BF"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9</w:t>
            </w:r>
          </w:p>
        </w:tc>
        <w:tc>
          <w:tcPr>
            <w:tcW w:w="6665" w:type="dxa"/>
            <w:shd w:val="clear" w:color="auto" w:fill="auto"/>
          </w:tcPr>
          <w:p w14:paraId="58E6716D" w14:textId="33003E1B" w:rsidR="00FD76FC" w:rsidRPr="001549BF" w:rsidRDefault="00FD76FC" w:rsidP="00FD76FC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  <w:t xml:space="preserve">รายละเอียดการทำงานของยูสเคส </w:t>
            </w:r>
            <w:r w:rsidRPr="00FD76FC">
              <w:rPr>
                <w:rFonts w:ascii="TH SarabunPSK" w:hAnsi="TH SarabunPSK" w:cs="TH SarabunPSK"/>
                <w:noProof/>
                <w:color w:val="0D0D0D"/>
                <w:lang w:bidi="th-TH"/>
              </w:rPr>
              <w:t>Edit Service</w:t>
            </w:r>
          </w:p>
        </w:tc>
        <w:tc>
          <w:tcPr>
            <w:tcW w:w="625" w:type="dxa"/>
            <w:shd w:val="clear" w:color="auto" w:fill="auto"/>
          </w:tcPr>
          <w:p w14:paraId="1B9A5AC9" w14:textId="53EFB6A9" w:rsidR="00FD76FC" w:rsidRPr="001549BF" w:rsidRDefault="00B833D3" w:rsidP="00FD76FC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107</w:t>
            </w:r>
          </w:p>
        </w:tc>
      </w:tr>
      <w:tr w:rsidR="00FD76FC" w:rsidRPr="001549BF" w14:paraId="361188A6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FAA1DB4" w14:textId="2B5B51CD" w:rsidR="00FD76FC" w:rsidRPr="001549BF" w:rsidRDefault="00FD76FC" w:rsidP="00FD76FC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TC09-EC01</w:t>
            </w:r>
          </w:p>
        </w:tc>
        <w:tc>
          <w:tcPr>
            <w:tcW w:w="6665" w:type="dxa"/>
            <w:shd w:val="clear" w:color="auto" w:fill="auto"/>
          </w:tcPr>
          <w:p w14:paraId="5C4236EA" w14:textId="53182B89" w:rsidR="00FD76FC" w:rsidRPr="001549BF" w:rsidRDefault="00FD76FC" w:rsidP="00FD76FC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ชื่อบริการ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73419582" w14:textId="0E6EC11C" w:rsidR="00FD76FC" w:rsidRPr="001549BF" w:rsidRDefault="00B833D3" w:rsidP="00FD76FC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109</w:t>
            </w:r>
          </w:p>
        </w:tc>
      </w:tr>
      <w:tr w:rsidR="00FD76FC" w:rsidRPr="001549BF" w14:paraId="1CD37D5E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9B41BD9" w14:textId="695DDD97" w:rsidR="00FD76FC" w:rsidRPr="001549BF" w:rsidRDefault="00FD76FC" w:rsidP="00FD76FC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TC09-TD01</w:t>
            </w:r>
          </w:p>
        </w:tc>
        <w:tc>
          <w:tcPr>
            <w:tcW w:w="6665" w:type="dxa"/>
            <w:shd w:val="clear" w:color="auto" w:fill="auto"/>
          </w:tcPr>
          <w:p w14:paraId="6D9D41F9" w14:textId="4BAEFFF0" w:rsidR="00FD76FC" w:rsidRPr="001549BF" w:rsidRDefault="00FD76FC" w:rsidP="00FD76FC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ชื่อบริการ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4F8EE1C" w14:textId="0430F66E" w:rsidR="00FD76FC" w:rsidRPr="001549BF" w:rsidRDefault="00B833D3" w:rsidP="00FD76FC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110</w:t>
            </w:r>
          </w:p>
        </w:tc>
      </w:tr>
      <w:tr w:rsidR="00FD76FC" w:rsidRPr="001549BF" w14:paraId="313F5F37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87D46C7" w14:textId="510AEBEE" w:rsidR="00FD76FC" w:rsidRPr="001549BF" w:rsidRDefault="00FD76FC" w:rsidP="00FD76FC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TC09-EC02</w:t>
            </w:r>
          </w:p>
        </w:tc>
        <w:tc>
          <w:tcPr>
            <w:tcW w:w="6665" w:type="dxa"/>
            <w:shd w:val="clear" w:color="auto" w:fill="auto"/>
          </w:tcPr>
          <w:p w14:paraId="79113301" w14:textId="6B2FC124" w:rsidR="00FD76FC" w:rsidRPr="001549BF" w:rsidRDefault="00FD76FC" w:rsidP="00FD76FC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รายละเอียด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23DEB12A" w14:textId="72D61CD2" w:rsidR="00FD76FC" w:rsidRPr="001549BF" w:rsidRDefault="00B833D3" w:rsidP="00FD76FC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111</w:t>
            </w:r>
          </w:p>
        </w:tc>
      </w:tr>
      <w:tr w:rsidR="00FD76FC" w:rsidRPr="001549BF" w14:paraId="7D54831E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7349B58" w14:textId="2B09EFE4" w:rsidR="00FD76FC" w:rsidRPr="001549BF" w:rsidRDefault="00FD76FC" w:rsidP="00FD76FC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TC09-TD02</w:t>
            </w:r>
          </w:p>
        </w:tc>
        <w:tc>
          <w:tcPr>
            <w:tcW w:w="6665" w:type="dxa"/>
            <w:shd w:val="clear" w:color="auto" w:fill="auto"/>
          </w:tcPr>
          <w:p w14:paraId="68385B0E" w14:textId="3A3FCBDB" w:rsidR="00FD76FC" w:rsidRPr="001549BF" w:rsidRDefault="00FD76FC" w:rsidP="00FD76FC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รายละเอียด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550A0AFE" w14:textId="6EB87608" w:rsidR="00FD76FC" w:rsidRPr="001549BF" w:rsidRDefault="00B833D3" w:rsidP="00FD76FC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111</w:t>
            </w:r>
          </w:p>
        </w:tc>
      </w:tr>
      <w:tr w:rsidR="00FD76FC" w:rsidRPr="001549BF" w14:paraId="02023CE1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E3715BA" w14:textId="3744BCEB" w:rsidR="00FD76FC" w:rsidRPr="001549BF" w:rsidRDefault="00FD76FC" w:rsidP="00FD76FC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TC09-EC03</w:t>
            </w:r>
          </w:p>
        </w:tc>
        <w:tc>
          <w:tcPr>
            <w:tcW w:w="6665" w:type="dxa"/>
            <w:shd w:val="clear" w:color="auto" w:fill="auto"/>
          </w:tcPr>
          <w:p w14:paraId="124955EB" w14:textId="5EBC5353" w:rsidR="00FD76FC" w:rsidRPr="001549BF" w:rsidRDefault="00FD76FC" w:rsidP="00FD76FC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09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2271C794" w14:textId="7356111F" w:rsidR="00FD76FC" w:rsidRPr="001549BF" w:rsidRDefault="00B833D3" w:rsidP="00FD76FC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112</w:t>
            </w:r>
          </w:p>
        </w:tc>
      </w:tr>
      <w:tr w:rsidR="00FD76FC" w:rsidRPr="001549BF" w14:paraId="5D949B87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AE63B7D" w14:textId="63105AF6" w:rsidR="00FD76FC" w:rsidRPr="001549BF" w:rsidRDefault="00FD76FC" w:rsidP="00FD76FC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TC09-TD03</w:t>
            </w:r>
          </w:p>
        </w:tc>
        <w:tc>
          <w:tcPr>
            <w:tcW w:w="6665" w:type="dxa"/>
            <w:shd w:val="clear" w:color="auto" w:fill="auto"/>
          </w:tcPr>
          <w:p w14:paraId="5D84E348" w14:textId="6DD2171F" w:rsidR="00FD76FC" w:rsidRPr="001549BF" w:rsidRDefault="00FD76FC" w:rsidP="00FD76FC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4E102CD4" w14:textId="00E24570" w:rsidR="00FD76FC" w:rsidRPr="001549BF" w:rsidRDefault="00B833D3" w:rsidP="00FD76FC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113</w:t>
            </w:r>
          </w:p>
        </w:tc>
      </w:tr>
      <w:tr w:rsidR="001549BF" w:rsidRPr="001549BF" w14:paraId="1A6342D2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67A94C43" w14:textId="1DEDD523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TC09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-EC</w:t>
            </w:r>
          </w:p>
        </w:tc>
        <w:tc>
          <w:tcPr>
            <w:tcW w:w="6665" w:type="dxa"/>
            <w:shd w:val="clear" w:color="auto" w:fill="auto"/>
          </w:tcPr>
          <w:p w14:paraId="64DF9E73" w14:textId="7D0D02EC" w:rsidR="001549BF" w:rsidRPr="001549BF" w:rsidRDefault="006F5EDF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6F5EDF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6F5EDF">
              <w:rPr>
                <w:rFonts w:ascii="TH SarabunPSK" w:hAnsi="TH SarabunPSK" w:cs="TH SarabunPSK"/>
              </w:rPr>
              <w:t>Edit Service</w:t>
            </w:r>
          </w:p>
        </w:tc>
        <w:tc>
          <w:tcPr>
            <w:tcW w:w="625" w:type="dxa"/>
            <w:shd w:val="clear" w:color="auto" w:fill="auto"/>
          </w:tcPr>
          <w:p w14:paraId="71CE8222" w14:textId="49BB16DC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114</w:t>
            </w:r>
          </w:p>
        </w:tc>
      </w:tr>
      <w:tr w:rsidR="001549BF" w:rsidRPr="001549BF" w14:paraId="0862AB1D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9319F7C" w14:textId="48165FB4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TC09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-TC</w:t>
            </w:r>
          </w:p>
        </w:tc>
        <w:tc>
          <w:tcPr>
            <w:tcW w:w="6665" w:type="dxa"/>
            <w:shd w:val="clear" w:color="auto" w:fill="auto"/>
          </w:tcPr>
          <w:p w14:paraId="4FC01A95" w14:textId="0830B17F" w:rsidR="001549BF" w:rsidRPr="001549BF" w:rsidRDefault="006F5EDF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6F5EDF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6F5EDF">
              <w:rPr>
                <w:rFonts w:ascii="TH SarabunPSK" w:hAnsi="TH SarabunPSK" w:cs="TH SarabunPSK"/>
              </w:rPr>
              <w:t>TC</w:t>
            </w:r>
            <w:r w:rsidRPr="006F5EDF">
              <w:rPr>
                <w:rFonts w:ascii="TH SarabunPSK" w:hAnsi="TH SarabunPSK" w:cs="TH SarabunPSK"/>
                <w:cs/>
                <w:lang w:bidi="th-TH"/>
              </w:rPr>
              <w:t xml:space="preserve">09] </w:t>
            </w:r>
            <w:r w:rsidRPr="006F5EDF">
              <w:rPr>
                <w:rFonts w:ascii="TH SarabunPSK" w:hAnsi="TH SarabunPSK" w:cs="TH SarabunPSK"/>
              </w:rPr>
              <w:t xml:space="preserve">Edit Service </w:t>
            </w:r>
            <w:r w:rsidRPr="006F5EDF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625" w:type="dxa"/>
            <w:shd w:val="clear" w:color="auto" w:fill="auto"/>
          </w:tcPr>
          <w:p w14:paraId="17C8AB5C" w14:textId="48923B98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114</w:t>
            </w:r>
          </w:p>
        </w:tc>
      </w:tr>
      <w:tr w:rsidR="001549BF" w:rsidRPr="001549BF" w14:paraId="66D9E773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C4B1DF9" w14:textId="77777777" w:rsidR="001549BF" w:rsidRPr="001549BF" w:rsidRDefault="001549B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lang w:val="fi-FI"/>
              </w:rPr>
              <w:t>TC-7.1</w:t>
            </w:r>
            <w:r w:rsidRPr="001549BF"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0</w:t>
            </w:r>
          </w:p>
        </w:tc>
        <w:tc>
          <w:tcPr>
            <w:tcW w:w="6665" w:type="dxa"/>
            <w:shd w:val="clear" w:color="auto" w:fill="auto"/>
          </w:tcPr>
          <w:p w14:paraId="78C9BA43" w14:textId="5A632C8C" w:rsidR="001549BF" w:rsidRPr="001549BF" w:rsidRDefault="001549BF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  <w:t xml:space="preserve">รายละเอียดการทำงานของยูสเคส </w:t>
            </w:r>
            <w:r w:rsidR="006F5EDF" w:rsidRPr="006F5EDF">
              <w:rPr>
                <w:rFonts w:ascii="TH SarabunPSK" w:hAnsi="TH SarabunPSK" w:cs="TH SarabunPSK"/>
                <w:noProof/>
                <w:color w:val="0D0D0D"/>
                <w:lang w:bidi="th-TH"/>
              </w:rPr>
              <w:t>Delete Service</w:t>
            </w:r>
          </w:p>
        </w:tc>
        <w:tc>
          <w:tcPr>
            <w:tcW w:w="625" w:type="dxa"/>
            <w:shd w:val="clear" w:color="auto" w:fill="auto"/>
          </w:tcPr>
          <w:p w14:paraId="6DFB9040" w14:textId="72ECCACA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115</w:t>
            </w:r>
          </w:p>
        </w:tc>
      </w:tr>
      <w:tr w:rsidR="001549BF" w:rsidRPr="001549BF" w14:paraId="5026409A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0911EE3" w14:textId="0BA23A82" w:rsidR="001549BF" w:rsidRPr="001549BF" w:rsidRDefault="006F5EDF" w:rsidP="001549BF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6F5ED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 xml:space="preserve">ตารางที่ </w:t>
            </w:r>
            <w:r w:rsidRPr="006F5ED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TC</w:t>
            </w:r>
            <w:r w:rsidRPr="006F5ED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10-</w:t>
            </w:r>
            <w:r w:rsidRPr="006F5ED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>TD</w:t>
            </w:r>
            <w:r w:rsidRPr="006F5ED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6A5ACAD2" w14:textId="1CFEA55B" w:rsidR="001549BF" w:rsidRPr="001549BF" w:rsidRDefault="006F5EDF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6F5EDF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ลบรายการล้างรถ [</w:t>
            </w:r>
            <w:r w:rsidRPr="006F5EDF">
              <w:rPr>
                <w:rFonts w:ascii="TH SarabunPSK" w:hAnsi="TH SarabunPSK" w:cs="TH SarabunPSK"/>
              </w:rPr>
              <w:t xml:space="preserve">TC10] </w:t>
            </w:r>
            <w:r w:rsidRPr="006F5EDF">
              <w:rPr>
                <w:rFonts w:ascii="TH SarabunPSK" w:hAnsi="TH SarabunPSK" w:cs="TH SarabunPSK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3823CAC2" w14:textId="31456E29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117</w:t>
            </w:r>
          </w:p>
        </w:tc>
      </w:tr>
      <w:tr w:rsidR="001549BF" w:rsidRPr="001549BF" w14:paraId="3F26ED72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DFA1C61" w14:textId="50CEE345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TC10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-EC</w:t>
            </w:r>
          </w:p>
        </w:tc>
        <w:tc>
          <w:tcPr>
            <w:tcW w:w="6665" w:type="dxa"/>
            <w:shd w:val="clear" w:color="auto" w:fill="auto"/>
          </w:tcPr>
          <w:p w14:paraId="4F1F8017" w14:textId="4760D511" w:rsidR="001549BF" w:rsidRPr="001549BF" w:rsidRDefault="006F5EDF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5EDF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6F5EDF">
              <w:rPr>
                <w:rFonts w:ascii="TH SarabunPSK" w:hAnsi="TH SarabunPSK" w:cs="TH SarabunPSK"/>
              </w:rPr>
              <w:t>Delete Service</w:t>
            </w:r>
          </w:p>
        </w:tc>
        <w:tc>
          <w:tcPr>
            <w:tcW w:w="625" w:type="dxa"/>
            <w:shd w:val="clear" w:color="auto" w:fill="auto"/>
          </w:tcPr>
          <w:p w14:paraId="0681DDCE" w14:textId="16C8AAE9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117</w:t>
            </w:r>
          </w:p>
        </w:tc>
      </w:tr>
      <w:tr w:rsidR="001549BF" w:rsidRPr="001549BF" w14:paraId="65276CF6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E6EFD6D" w14:textId="2BF1AB94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TC10-TC</w:t>
            </w:r>
          </w:p>
        </w:tc>
        <w:tc>
          <w:tcPr>
            <w:tcW w:w="6665" w:type="dxa"/>
            <w:shd w:val="clear" w:color="auto" w:fill="auto"/>
          </w:tcPr>
          <w:p w14:paraId="72FD186F" w14:textId="1C67AFC5" w:rsidR="001549BF" w:rsidRPr="001549BF" w:rsidRDefault="006F5EDF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5EDF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6F5EDF">
              <w:rPr>
                <w:rFonts w:ascii="TH SarabunPSK" w:hAnsi="TH SarabunPSK" w:cs="TH SarabunPSK"/>
              </w:rPr>
              <w:t>TC</w:t>
            </w:r>
            <w:r w:rsidRPr="006F5EDF">
              <w:rPr>
                <w:rFonts w:ascii="TH SarabunPSK" w:hAnsi="TH SarabunPSK" w:cs="TH SarabunPSK"/>
                <w:cs/>
                <w:lang w:bidi="th-TH"/>
              </w:rPr>
              <w:t xml:space="preserve">10] </w:t>
            </w:r>
            <w:r w:rsidRPr="006F5EDF">
              <w:rPr>
                <w:rFonts w:ascii="TH SarabunPSK" w:hAnsi="TH SarabunPSK" w:cs="TH SarabunPSK"/>
              </w:rPr>
              <w:t xml:space="preserve">Delete Service </w:t>
            </w:r>
            <w:r w:rsidRPr="006F5EDF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625" w:type="dxa"/>
            <w:shd w:val="clear" w:color="auto" w:fill="auto"/>
          </w:tcPr>
          <w:p w14:paraId="729F525B" w14:textId="1AE14792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117</w:t>
            </w:r>
          </w:p>
        </w:tc>
      </w:tr>
      <w:tr w:rsidR="001549BF" w:rsidRPr="001549BF" w14:paraId="0D236A34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348BF59B" w14:textId="77777777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lang w:val="fi-FI"/>
              </w:rPr>
              <w:t>TC-7.</w:t>
            </w:r>
            <w:r w:rsidRPr="001549BF"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11</w:t>
            </w:r>
          </w:p>
        </w:tc>
        <w:tc>
          <w:tcPr>
            <w:tcW w:w="6665" w:type="dxa"/>
            <w:shd w:val="clear" w:color="auto" w:fill="auto"/>
          </w:tcPr>
          <w:p w14:paraId="785A05C9" w14:textId="30FBB3ED" w:rsidR="001549BF" w:rsidRPr="001549BF" w:rsidRDefault="001549BF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  <w:t xml:space="preserve">รายละเอียดการทำงานของยูสเคส </w:t>
            </w:r>
            <w:r w:rsidR="006F5EDF" w:rsidRPr="00A77D97">
              <w:rPr>
                <w:rFonts w:ascii="TH SarabunPSK" w:hAnsi="TH SarabunPSK" w:cs="TH SarabunPSK"/>
                <w:lang w:bidi="th-TH"/>
              </w:rPr>
              <w:t>Edit Promotion</w:t>
            </w:r>
          </w:p>
        </w:tc>
        <w:tc>
          <w:tcPr>
            <w:tcW w:w="625" w:type="dxa"/>
            <w:shd w:val="clear" w:color="auto" w:fill="auto"/>
          </w:tcPr>
          <w:p w14:paraId="309CDEFD" w14:textId="75499914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119</w:t>
            </w:r>
          </w:p>
        </w:tc>
      </w:tr>
      <w:tr w:rsidR="001549BF" w:rsidRPr="001549BF" w14:paraId="598EF0A9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22ADFBA6" w14:textId="0ED55369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TC11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01</w:t>
            </w:r>
          </w:p>
        </w:tc>
        <w:tc>
          <w:tcPr>
            <w:tcW w:w="6665" w:type="dxa"/>
            <w:shd w:val="clear" w:color="auto" w:fill="auto"/>
          </w:tcPr>
          <w:p w14:paraId="079BCFF9" w14:textId="2587FCFC" w:rsidR="001549BF" w:rsidRPr="001549BF" w:rsidRDefault="006F5EDF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5EDF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 รูปภาพโปรโมชั่น [</w:t>
            </w:r>
            <w:r w:rsidRPr="006F5EDF">
              <w:rPr>
                <w:rFonts w:ascii="TH SarabunPSK" w:hAnsi="TH SarabunPSK" w:cs="TH SarabunPSK"/>
              </w:rPr>
              <w:t>TC11]</w:t>
            </w:r>
          </w:p>
        </w:tc>
        <w:tc>
          <w:tcPr>
            <w:tcW w:w="625" w:type="dxa"/>
            <w:shd w:val="clear" w:color="auto" w:fill="auto"/>
          </w:tcPr>
          <w:p w14:paraId="7F862D90" w14:textId="26DC1B9F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121</w:t>
            </w:r>
          </w:p>
        </w:tc>
      </w:tr>
      <w:tr w:rsidR="001549BF" w:rsidRPr="001549BF" w14:paraId="2BC3F92A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BB36D44" w14:textId="28ED9F50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TC11-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TD01</w:t>
            </w:r>
          </w:p>
        </w:tc>
        <w:tc>
          <w:tcPr>
            <w:tcW w:w="6665" w:type="dxa"/>
            <w:shd w:val="clear" w:color="auto" w:fill="auto"/>
          </w:tcPr>
          <w:p w14:paraId="0D73BCCC" w14:textId="403845D0" w:rsidR="001549BF" w:rsidRPr="001549BF" w:rsidRDefault="006F5EDF" w:rsidP="001549BF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897489">
              <w:rPr>
                <w:rFonts w:ascii="TH SarabunPSK" w:hAnsi="TH SarabunPSK" w:cs="TH SarabunPSK"/>
                <w:cs/>
                <w:lang w:bidi="th-TH"/>
              </w:rPr>
              <w:t xml:space="preserve">รูปภาพโปรโมชั่น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2C1E9196" w14:textId="5812CE07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121</w:t>
            </w:r>
          </w:p>
        </w:tc>
      </w:tr>
      <w:tr w:rsidR="001549BF" w:rsidRPr="001549BF" w14:paraId="3286E4DF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83A99A6" w14:textId="3F05946F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TC11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02</w:t>
            </w:r>
          </w:p>
        </w:tc>
        <w:tc>
          <w:tcPr>
            <w:tcW w:w="6665" w:type="dxa"/>
            <w:shd w:val="clear" w:color="auto" w:fill="auto"/>
          </w:tcPr>
          <w:p w14:paraId="1B254388" w14:textId="511854C5" w:rsidR="001549BF" w:rsidRPr="001549BF" w:rsidRDefault="006F5EDF" w:rsidP="001549BF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7F9C8428" w14:textId="4F09AE07" w:rsidR="001549BF" w:rsidRPr="001549BF" w:rsidRDefault="00B833D3" w:rsidP="001549BF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122</w:t>
            </w:r>
          </w:p>
        </w:tc>
      </w:tr>
      <w:tr w:rsidR="001549BF" w:rsidRPr="001549BF" w14:paraId="3E0CDB11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C07200A" w14:textId="541C2E08" w:rsidR="001549BF" w:rsidRPr="001549BF" w:rsidRDefault="001549BF" w:rsidP="001549BF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TC11-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TD02</w:t>
            </w:r>
          </w:p>
        </w:tc>
        <w:tc>
          <w:tcPr>
            <w:tcW w:w="6665" w:type="dxa"/>
            <w:shd w:val="clear" w:color="auto" w:fill="auto"/>
          </w:tcPr>
          <w:p w14:paraId="38652874" w14:textId="5EEAED2F" w:rsidR="001549BF" w:rsidRPr="001549BF" w:rsidRDefault="006F5EDF" w:rsidP="006F5E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1BCDB7B2" w14:textId="2E89A1CC" w:rsidR="001549BF" w:rsidRPr="001549BF" w:rsidRDefault="00B833D3" w:rsidP="001549BF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122</w:t>
            </w:r>
          </w:p>
        </w:tc>
      </w:tr>
      <w:tr w:rsidR="00C663DE" w:rsidRPr="001549BF" w14:paraId="247C9AED" w14:textId="77777777" w:rsidTr="00043D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  <w:shd w:val="clear" w:color="auto" w:fill="auto"/>
          </w:tcPr>
          <w:p w14:paraId="6A99AC87" w14:textId="278ED0A5" w:rsidR="00C663DE" w:rsidRPr="001549BF" w:rsidRDefault="00C663DE" w:rsidP="00C663DE">
            <w:pPr>
              <w:spacing w:line="20" w:lineRule="atLeast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lastRenderedPageBreak/>
              <w:t>สารบัญตาราง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 xml:space="preserve"> (</w:t>
            </w:r>
            <w:proofErr w:type="spellStart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ต่อ</w:t>
            </w:r>
            <w:proofErr w:type="spellEnd"/>
            <w:r w:rsidRPr="001549BF">
              <w:rPr>
                <w:rFonts w:ascii="TH SarabunPSK" w:eastAsiaTheme="majorEastAsia" w:hAnsi="TH SarabunPSK" w:cs="TH SarabunPSK"/>
                <w:sz w:val="40"/>
                <w:szCs w:val="40"/>
                <w:lang w:bidi="th-TH"/>
              </w:rPr>
              <w:t>)</w:t>
            </w:r>
          </w:p>
        </w:tc>
      </w:tr>
      <w:tr w:rsidR="00C663DE" w:rsidRPr="001549BF" w14:paraId="44DDDBB8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E3CE5E2" w14:textId="581EBC3A" w:rsidR="00C663DE" w:rsidRPr="001549BF" w:rsidRDefault="00C663DE" w:rsidP="00C663DE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TC11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03</w:t>
            </w:r>
          </w:p>
        </w:tc>
        <w:tc>
          <w:tcPr>
            <w:tcW w:w="6665" w:type="dxa"/>
            <w:shd w:val="clear" w:color="auto" w:fill="auto"/>
          </w:tcPr>
          <w:p w14:paraId="514BC640" w14:textId="443D902A" w:rsidR="00C663DE" w:rsidRPr="001549BF" w:rsidRDefault="00C663DE" w:rsidP="00C663DE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รายละเอียด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63015319" w14:textId="616A678A" w:rsidR="00C663DE" w:rsidRPr="001549BF" w:rsidRDefault="00B833D3" w:rsidP="00C663DE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123</w:t>
            </w:r>
          </w:p>
        </w:tc>
      </w:tr>
      <w:tr w:rsidR="00C663DE" w:rsidRPr="001549BF" w14:paraId="402E1044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0E43026E" w14:textId="49557B5A" w:rsidR="00C663DE" w:rsidRPr="001549BF" w:rsidRDefault="00C663DE" w:rsidP="00C663DE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TC11-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TD03</w:t>
            </w:r>
          </w:p>
        </w:tc>
        <w:tc>
          <w:tcPr>
            <w:tcW w:w="6665" w:type="dxa"/>
            <w:shd w:val="clear" w:color="auto" w:fill="auto"/>
          </w:tcPr>
          <w:p w14:paraId="3BC0EE9B" w14:textId="0E967CE8" w:rsidR="00C663DE" w:rsidRPr="001549BF" w:rsidRDefault="00C663DE" w:rsidP="00C663DE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รายละเอียด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38E966F" w14:textId="1CF14225" w:rsidR="00C663DE" w:rsidRPr="001549BF" w:rsidRDefault="00B833D3" w:rsidP="00C663DE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124</w:t>
            </w:r>
          </w:p>
        </w:tc>
      </w:tr>
      <w:tr w:rsidR="00C663DE" w:rsidRPr="001549BF" w14:paraId="7D8FE732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78FA832A" w14:textId="495F974E" w:rsidR="00C663DE" w:rsidRPr="001549BF" w:rsidRDefault="00C663DE" w:rsidP="00C663DE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TC11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3D86E981" w14:textId="3D33435B" w:rsidR="00C663DE" w:rsidRPr="006F1A66" w:rsidRDefault="00C663DE" w:rsidP="00C663DE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7BB8D9FE" w14:textId="0A26C2FE" w:rsidR="00C663DE" w:rsidRPr="001549BF" w:rsidRDefault="008B75FD" w:rsidP="00C663DE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125</w:t>
            </w:r>
          </w:p>
        </w:tc>
      </w:tr>
      <w:tr w:rsidR="00C663DE" w:rsidRPr="001549BF" w14:paraId="71B52114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14A5682C" w14:textId="6E898673" w:rsidR="00C663DE" w:rsidRPr="001549BF" w:rsidRDefault="00C663DE" w:rsidP="00C663DE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TC11-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TD0</w:t>
            </w:r>
            <w:r>
              <w:rPr>
                <w:rFonts w:ascii="TH SarabunPSK" w:hAnsi="TH SarabunPSK" w:cs="TH SarabunPSK" w:hint="cs"/>
                <w:b w:val="0"/>
                <w:bCs w:val="0"/>
                <w:color w:val="0D0D0D"/>
                <w:cs/>
                <w:lang w:bidi="th-TH"/>
              </w:rPr>
              <w:t>4</w:t>
            </w:r>
          </w:p>
        </w:tc>
        <w:tc>
          <w:tcPr>
            <w:tcW w:w="6665" w:type="dxa"/>
            <w:shd w:val="clear" w:color="auto" w:fill="auto"/>
          </w:tcPr>
          <w:p w14:paraId="289A0EF7" w14:textId="2762A7FD" w:rsidR="00C663DE" w:rsidRPr="006F1A66" w:rsidRDefault="00C663DE" w:rsidP="00C663DE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393CEF4D" w14:textId="696141A0" w:rsidR="00C663DE" w:rsidRPr="001549BF" w:rsidRDefault="008B75FD" w:rsidP="00C663DE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126</w:t>
            </w:r>
          </w:p>
        </w:tc>
      </w:tr>
      <w:tr w:rsidR="00C663DE" w:rsidRPr="001549BF" w14:paraId="162285BC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ABD037A" w14:textId="4EF98B47" w:rsidR="00C663DE" w:rsidRPr="001549BF" w:rsidRDefault="00C663DE" w:rsidP="00C663DE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TC11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5</w:t>
            </w:r>
          </w:p>
        </w:tc>
        <w:tc>
          <w:tcPr>
            <w:tcW w:w="6665" w:type="dxa"/>
            <w:shd w:val="clear" w:color="auto" w:fill="auto"/>
          </w:tcPr>
          <w:p w14:paraId="503B2AFF" w14:textId="52A31064" w:rsidR="00C663DE" w:rsidRPr="006F1A66" w:rsidRDefault="00C663DE" w:rsidP="00C66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วันที่เริ่มต้น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</w:p>
        </w:tc>
        <w:tc>
          <w:tcPr>
            <w:tcW w:w="625" w:type="dxa"/>
            <w:shd w:val="clear" w:color="auto" w:fill="auto"/>
          </w:tcPr>
          <w:p w14:paraId="08ED6403" w14:textId="7E95D9C3" w:rsidR="00C663DE" w:rsidRPr="001549BF" w:rsidRDefault="008B75FD" w:rsidP="00C663DE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127</w:t>
            </w:r>
          </w:p>
        </w:tc>
      </w:tr>
      <w:tr w:rsidR="00C663DE" w:rsidRPr="001549BF" w14:paraId="2008100F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5712B14" w14:textId="648050B0" w:rsidR="00C663DE" w:rsidRPr="001549BF" w:rsidRDefault="00C663DE" w:rsidP="00C663DE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TC11-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TD0</w:t>
            </w:r>
            <w:r>
              <w:rPr>
                <w:rFonts w:ascii="TH SarabunPSK" w:hAnsi="TH SarabunPSK" w:cs="TH SarabunPSK" w:hint="cs"/>
                <w:b w:val="0"/>
                <w:bCs w:val="0"/>
                <w:color w:val="0D0D0D"/>
                <w:cs/>
                <w:lang w:bidi="th-TH"/>
              </w:rPr>
              <w:t>5</w:t>
            </w:r>
          </w:p>
        </w:tc>
        <w:tc>
          <w:tcPr>
            <w:tcW w:w="6665" w:type="dxa"/>
            <w:shd w:val="clear" w:color="auto" w:fill="auto"/>
          </w:tcPr>
          <w:p w14:paraId="218E776F" w14:textId="49951F43" w:rsidR="00C663DE" w:rsidRPr="006F1A66" w:rsidRDefault="00C663DE" w:rsidP="00C663DE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วันที่เริ่มต้น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718896A4" w14:textId="6DC7C0E3" w:rsidR="00C663DE" w:rsidRPr="001549BF" w:rsidRDefault="008B75FD" w:rsidP="00C663DE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127</w:t>
            </w:r>
          </w:p>
        </w:tc>
      </w:tr>
      <w:tr w:rsidR="00C663DE" w:rsidRPr="001549BF" w14:paraId="3517677D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AA4B13C" w14:textId="232FD51B" w:rsidR="00C663DE" w:rsidRPr="001549BF" w:rsidRDefault="00C663DE" w:rsidP="00C663DE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TC11</w:t>
            </w: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>-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EC</w:t>
            </w:r>
            <w:r w:rsidRPr="001549BF">
              <w:rPr>
                <w:rFonts w:ascii="TH SarabunPSK" w:hAnsi="TH SarabunPSK" w:cs="TH SarabunPSK"/>
                <w:b w:val="0"/>
                <w:bCs w:val="0"/>
                <w:lang w:bidi="th-TH"/>
              </w:rPr>
              <w:t>0</w:t>
            </w:r>
            <w:r>
              <w:rPr>
                <w:rFonts w:ascii="TH SarabunPSK" w:hAnsi="TH SarabunPSK" w:cs="TH SarabunPSK" w:hint="cs"/>
                <w:b w:val="0"/>
                <w:bCs w:val="0"/>
                <w:cs/>
                <w:lang w:bidi="th-TH"/>
              </w:rPr>
              <w:t>6</w:t>
            </w:r>
          </w:p>
        </w:tc>
        <w:tc>
          <w:tcPr>
            <w:tcW w:w="6665" w:type="dxa"/>
            <w:shd w:val="clear" w:color="auto" w:fill="auto"/>
          </w:tcPr>
          <w:p w14:paraId="2B301C19" w14:textId="28581F16" w:rsidR="00C663DE" w:rsidRPr="006F1A66" w:rsidRDefault="00C663DE" w:rsidP="00C663DE">
            <w:pPr>
              <w:tabs>
                <w:tab w:val="left" w:pos="1524"/>
              </w:tabs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>แสดงรายละเอียดแบ่งชั้นสมมูลจากอินพุดข้อมูลในส่วนของ</w:t>
            </w:r>
            <w:r w:rsidRPr="006F1A66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สิ้นสุด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>
              <w:rPr>
                <w:rFonts w:ascii="TH SarabunPSK" w:hAnsi="TH SarabunPSK" w:cs="TH SarabunPSK"/>
                <w:cs/>
                <w:lang w:bidi="th-TH"/>
              </w:rPr>
              <w:tab/>
            </w:r>
          </w:p>
        </w:tc>
        <w:tc>
          <w:tcPr>
            <w:tcW w:w="625" w:type="dxa"/>
            <w:shd w:val="clear" w:color="auto" w:fill="auto"/>
          </w:tcPr>
          <w:p w14:paraId="6FB2B003" w14:textId="36509176" w:rsidR="00C663DE" w:rsidRPr="001549BF" w:rsidRDefault="008B75FD" w:rsidP="00C663DE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128</w:t>
            </w:r>
          </w:p>
        </w:tc>
      </w:tr>
      <w:tr w:rsidR="00C663DE" w:rsidRPr="001549BF" w14:paraId="6EBAF8DE" w14:textId="77777777" w:rsidTr="004E3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5DE9FEC0" w14:textId="4D94C5CC" w:rsidR="00C663DE" w:rsidRPr="001549BF" w:rsidRDefault="00C663DE" w:rsidP="00C663DE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  <w:lang w:val="fi-FI"/>
              </w:rPr>
              <w:t xml:space="preserve"> TC11-</w:t>
            </w:r>
            <w:r w:rsidRPr="001549BF">
              <w:rPr>
                <w:rFonts w:ascii="TH SarabunPSK" w:hAnsi="TH SarabunPSK" w:cs="TH SarabunPSK"/>
                <w:b w:val="0"/>
                <w:bCs w:val="0"/>
                <w:color w:val="0D0D0D"/>
              </w:rPr>
              <w:t>TD0</w:t>
            </w:r>
            <w:r>
              <w:rPr>
                <w:rFonts w:ascii="TH SarabunPSK" w:hAnsi="TH SarabunPSK" w:cs="TH SarabunPSK" w:hint="cs"/>
                <w:b w:val="0"/>
                <w:bCs w:val="0"/>
                <w:color w:val="0D0D0D"/>
                <w:cs/>
                <w:lang w:bidi="th-TH"/>
              </w:rPr>
              <w:t>6</w:t>
            </w:r>
          </w:p>
        </w:tc>
        <w:tc>
          <w:tcPr>
            <w:tcW w:w="6665" w:type="dxa"/>
            <w:shd w:val="clear" w:color="auto" w:fill="auto"/>
          </w:tcPr>
          <w:p w14:paraId="74DEEB81" w14:textId="77B2BB5C" w:rsidR="00C663DE" w:rsidRPr="006F1A66" w:rsidRDefault="00C663DE" w:rsidP="00C663DE">
            <w:pPr>
              <w:spacing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แสดงข้อมูลของการทดสอบ </w:t>
            </w: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สิ้นสุด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[</w:t>
            </w:r>
            <w:r w:rsidRPr="006F1A66">
              <w:rPr>
                <w:rFonts w:ascii="TH SarabunPSK" w:hAnsi="TH SarabunPSK" w:cs="TH SarabunPSK"/>
              </w:rPr>
              <w:t>TC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]</w:t>
            </w:r>
            <w:r w:rsidRPr="006F1A66">
              <w:rPr>
                <w:rFonts w:ascii="TH SarabunPSK" w:hAnsi="TH SarabunPSK" w:cs="TH SarabunPSK"/>
              </w:rPr>
              <w:t xml:space="preserve"> 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ที่กำหนดไว้</w:t>
            </w:r>
          </w:p>
        </w:tc>
        <w:tc>
          <w:tcPr>
            <w:tcW w:w="625" w:type="dxa"/>
            <w:shd w:val="clear" w:color="auto" w:fill="auto"/>
          </w:tcPr>
          <w:p w14:paraId="26FDB950" w14:textId="3450054A" w:rsidR="00C663DE" w:rsidRPr="001549BF" w:rsidRDefault="008B75FD" w:rsidP="00C663DE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128</w:t>
            </w:r>
          </w:p>
        </w:tc>
      </w:tr>
      <w:tr w:rsidR="00C663DE" w:rsidRPr="001549BF" w14:paraId="79B53F3E" w14:textId="77777777" w:rsidTr="004E334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shd w:val="clear" w:color="auto" w:fill="auto"/>
          </w:tcPr>
          <w:p w14:paraId="4232E8EE" w14:textId="2E27D650" w:rsidR="00C663DE" w:rsidRPr="001549BF" w:rsidRDefault="00C663DE" w:rsidP="00C663DE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  <w:b w:val="0"/>
                <w:bCs w:val="0"/>
              </w:rPr>
              <w:t>TC11-EC</w:t>
            </w:r>
          </w:p>
        </w:tc>
        <w:tc>
          <w:tcPr>
            <w:tcW w:w="6665" w:type="dxa"/>
            <w:shd w:val="clear" w:color="auto" w:fill="auto"/>
          </w:tcPr>
          <w:p w14:paraId="361EBF57" w14:textId="06F72898" w:rsidR="00C663DE" w:rsidRPr="001549BF" w:rsidRDefault="00C663DE" w:rsidP="00C663DE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C663DE">
              <w:rPr>
                <w:rFonts w:ascii="TH SarabunPSK" w:hAnsi="TH SarabunPSK" w:cs="TH SarabunPSK"/>
                <w:noProof/>
                <w:color w:val="0D0D0D"/>
                <w:lang w:bidi="th-TH"/>
              </w:rPr>
              <w:t>Edit Promotion</w:t>
            </w:r>
          </w:p>
        </w:tc>
        <w:tc>
          <w:tcPr>
            <w:tcW w:w="625" w:type="dxa"/>
            <w:shd w:val="clear" w:color="auto" w:fill="auto"/>
          </w:tcPr>
          <w:p w14:paraId="549F2E04" w14:textId="791AD4B4" w:rsidR="00C663DE" w:rsidRPr="001549BF" w:rsidRDefault="008B75FD" w:rsidP="00C663DE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129</w:t>
            </w:r>
          </w:p>
        </w:tc>
      </w:tr>
    </w:tbl>
    <w:tbl>
      <w:tblPr>
        <w:tblStyle w:val="TableGrid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6514"/>
        <w:gridCol w:w="716"/>
      </w:tblGrid>
      <w:tr w:rsidR="001549BF" w:rsidRPr="001549BF" w14:paraId="7331BA83" w14:textId="77777777" w:rsidTr="004E3342">
        <w:tc>
          <w:tcPr>
            <w:tcW w:w="2263" w:type="dxa"/>
          </w:tcPr>
          <w:p w14:paraId="5D68C531" w14:textId="5082F487" w:rsidR="001549BF" w:rsidRPr="001549BF" w:rsidRDefault="001549BF" w:rsidP="001549BF">
            <w:pPr>
              <w:rPr>
                <w:rFonts w:ascii="TH SarabunPSK" w:hAnsi="TH SarabunPSK" w:cs="TH SarabunPSK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</w:rPr>
              <w:t>TC11-TC</w:t>
            </w:r>
          </w:p>
        </w:tc>
        <w:tc>
          <w:tcPr>
            <w:tcW w:w="6514" w:type="dxa"/>
          </w:tcPr>
          <w:p w14:paraId="1761E2F0" w14:textId="3EDFF2CE" w:rsidR="001549BF" w:rsidRPr="001549BF" w:rsidRDefault="00C663DE" w:rsidP="001549BF">
            <w:pPr>
              <w:rPr>
                <w:rFonts w:ascii="TH SarabunPSK" w:hAnsi="TH SarabunPSK" w:cs="TH SarabunPSK"/>
              </w:rPr>
            </w:pPr>
            <w:r w:rsidRPr="00C663DE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C663DE">
              <w:rPr>
                <w:rFonts w:ascii="TH SarabunPSK" w:hAnsi="TH SarabunPSK" w:cs="TH SarabunPSK"/>
              </w:rPr>
              <w:t>TC</w:t>
            </w:r>
            <w:r w:rsidRPr="00C663DE">
              <w:rPr>
                <w:rFonts w:ascii="TH SarabunPSK" w:hAnsi="TH SarabunPSK" w:cs="TH SarabunPSK"/>
                <w:cs/>
                <w:lang w:bidi="th-TH"/>
              </w:rPr>
              <w:t xml:space="preserve">11] </w:t>
            </w:r>
            <w:r w:rsidRPr="00C663DE">
              <w:rPr>
                <w:rFonts w:ascii="TH SarabunPSK" w:hAnsi="TH SarabunPSK" w:cs="TH SarabunPSK"/>
              </w:rPr>
              <w:t xml:space="preserve">Edit Promotion </w:t>
            </w:r>
            <w:r w:rsidRPr="00C663DE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716" w:type="dxa"/>
          </w:tcPr>
          <w:p w14:paraId="214BC783" w14:textId="16F50B87" w:rsidR="001549BF" w:rsidRPr="001549BF" w:rsidRDefault="008B75FD" w:rsidP="008B75FD">
            <w:pPr>
              <w:jc w:val="right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129</w:t>
            </w:r>
          </w:p>
        </w:tc>
      </w:tr>
      <w:tr w:rsidR="001549BF" w:rsidRPr="001549BF" w14:paraId="57EE36B9" w14:textId="77777777" w:rsidTr="004E3342">
        <w:tc>
          <w:tcPr>
            <w:tcW w:w="2263" w:type="dxa"/>
          </w:tcPr>
          <w:p w14:paraId="55CD3032" w14:textId="77777777" w:rsidR="001549BF" w:rsidRPr="001549BF" w:rsidRDefault="001549BF" w:rsidP="001549BF">
            <w:pPr>
              <w:rPr>
                <w:rFonts w:ascii="TH SarabunPSK" w:hAnsi="TH SarabunPSK" w:cs="TH SarabunPSK"/>
                <w:lang w:bidi="th-TH"/>
              </w:rPr>
            </w:pPr>
            <w:r w:rsidRPr="001549BF"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  <w:t xml:space="preserve">ตารางที่ </w:t>
            </w:r>
            <w:r w:rsidRPr="001549BF">
              <w:rPr>
                <w:rFonts w:ascii="TH SarabunPSK" w:eastAsia="Arial Unicode MS" w:hAnsi="TH SarabunPSK" w:cs="TH SarabunPSK"/>
                <w:noProof/>
                <w:color w:val="0D0D0D"/>
                <w:lang w:val="fi-FI"/>
              </w:rPr>
              <w:t>TC-7.</w:t>
            </w:r>
            <w:r w:rsidRPr="001549BF">
              <w:rPr>
                <w:rFonts w:ascii="TH SarabunPSK" w:eastAsia="Arial Unicode MS" w:hAnsi="TH SarabunPSK" w:cs="TH SarabunPSK" w:hint="cs"/>
                <w:noProof/>
                <w:color w:val="0D0D0D"/>
                <w:cs/>
                <w:lang w:val="fi-FI" w:bidi="th-TH"/>
              </w:rPr>
              <w:t>12</w:t>
            </w:r>
          </w:p>
        </w:tc>
        <w:tc>
          <w:tcPr>
            <w:tcW w:w="6514" w:type="dxa"/>
          </w:tcPr>
          <w:p w14:paraId="3BBECAB3" w14:textId="513F1E60" w:rsidR="001549BF" w:rsidRPr="001549BF" w:rsidRDefault="001549BF" w:rsidP="001549BF">
            <w:pPr>
              <w:rPr>
                <w:rFonts w:ascii="TH SarabunPSK" w:hAnsi="TH SarabunPSK" w:cs="TH SarabunPSK"/>
              </w:rPr>
            </w:pPr>
            <w:r w:rsidRPr="001549BF"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  <w:t xml:space="preserve">รายละเอียดการทำงานของยูสเคส </w:t>
            </w:r>
            <w:r w:rsidR="00C663DE" w:rsidRPr="00C663DE">
              <w:rPr>
                <w:rFonts w:ascii="TH SarabunPSK" w:hAnsi="TH SarabunPSK" w:cs="TH SarabunPSK"/>
                <w:noProof/>
                <w:color w:val="0D0D0D"/>
                <w:lang w:bidi="th-TH"/>
              </w:rPr>
              <w:t>Delete Promotion</w:t>
            </w:r>
          </w:p>
        </w:tc>
        <w:tc>
          <w:tcPr>
            <w:tcW w:w="716" w:type="dxa"/>
          </w:tcPr>
          <w:p w14:paraId="21731B62" w14:textId="4E2FBA4C" w:rsidR="001549BF" w:rsidRPr="001549BF" w:rsidRDefault="008B75FD" w:rsidP="008B75FD">
            <w:pPr>
              <w:jc w:val="right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130</w:t>
            </w:r>
          </w:p>
        </w:tc>
      </w:tr>
      <w:tr w:rsidR="001549BF" w:rsidRPr="001549BF" w14:paraId="076565E8" w14:textId="77777777" w:rsidTr="004E3342">
        <w:tc>
          <w:tcPr>
            <w:tcW w:w="2263" w:type="dxa"/>
          </w:tcPr>
          <w:p w14:paraId="68B632EB" w14:textId="4AEBC6F8" w:rsidR="001549BF" w:rsidRPr="001549BF" w:rsidRDefault="001549BF" w:rsidP="001549BF">
            <w:pPr>
              <w:rPr>
                <w:rFonts w:ascii="TH SarabunPSK" w:hAnsi="TH SarabunPSK" w:cs="TH SarabunPSK"/>
              </w:rPr>
            </w:pPr>
            <w:r w:rsidRPr="001549BF">
              <w:rPr>
                <w:rFonts w:ascii="TH SarabunPSK" w:hAnsi="TH SarabunPSK" w:cs="TH SarabunPSK"/>
                <w:color w:val="0D0D0D"/>
                <w:cs/>
                <w:lang w:val="fi-FI" w:bidi="th-TH"/>
              </w:rPr>
              <w:t>ตารางที่</w:t>
            </w:r>
            <w:r w:rsidRPr="001549BF">
              <w:rPr>
                <w:rFonts w:ascii="TH SarabunPSK" w:hAnsi="TH SarabunPSK" w:cs="TH SarabunPSK"/>
                <w:color w:val="0D0D0D"/>
                <w:lang w:val="fi-FI"/>
              </w:rPr>
              <w:t xml:space="preserve"> TC12-</w:t>
            </w:r>
            <w:r w:rsidRPr="001549BF">
              <w:rPr>
                <w:rFonts w:ascii="TH SarabunPSK" w:hAnsi="TH SarabunPSK" w:cs="TH SarabunPSK"/>
                <w:color w:val="0D0D0D"/>
              </w:rPr>
              <w:t>TD</w:t>
            </w:r>
            <w:r w:rsidRPr="001549BF">
              <w:rPr>
                <w:rFonts w:ascii="TH SarabunPSK" w:hAnsi="TH SarabunPSK" w:cs="TH SarabunPSK"/>
                <w:color w:val="0D0D0D"/>
                <w:lang w:val="fi-FI"/>
              </w:rPr>
              <w:t>0</w:t>
            </w:r>
            <w:r w:rsidRPr="001549BF">
              <w:rPr>
                <w:rFonts w:ascii="TH SarabunPSK" w:hAnsi="TH SarabunPSK" w:cs="TH SarabunPSK"/>
                <w:color w:val="0D0D0D"/>
                <w:cs/>
                <w:lang w:val="fi-FI" w:bidi="th-TH"/>
              </w:rPr>
              <w:t>1</w:t>
            </w:r>
          </w:p>
        </w:tc>
        <w:tc>
          <w:tcPr>
            <w:tcW w:w="6514" w:type="dxa"/>
          </w:tcPr>
          <w:p w14:paraId="30CC47CD" w14:textId="6C4C083B" w:rsidR="001549BF" w:rsidRPr="001549BF" w:rsidRDefault="00C663DE" w:rsidP="001549BF">
            <w:pPr>
              <w:rPr>
                <w:rFonts w:ascii="TH SarabunPSK" w:hAnsi="TH SarabunPSK" w:cs="TH SarabunPSK"/>
              </w:rPr>
            </w:pPr>
            <w:r w:rsidRPr="00C663DE">
              <w:rPr>
                <w:rFonts w:ascii="TH SarabunPSK" w:hAnsi="TH SarabunPSK" w:cs="TH SarabunPSK"/>
                <w:cs/>
                <w:lang w:bidi="th-TH"/>
              </w:rPr>
              <w:t>แสดงข้อมูลของการทดสอบ ลบรายการโปรโมชั่น [</w:t>
            </w:r>
            <w:r w:rsidRPr="00C663DE">
              <w:rPr>
                <w:rFonts w:ascii="TH SarabunPSK" w:hAnsi="TH SarabunPSK" w:cs="TH SarabunPSK"/>
              </w:rPr>
              <w:t xml:space="preserve">TC12] </w:t>
            </w:r>
            <w:r w:rsidRPr="00C663DE">
              <w:rPr>
                <w:rFonts w:ascii="TH SarabunPSK" w:hAnsi="TH SarabunPSK" w:cs="TH SarabunPSK"/>
                <w:cs/>
                <w:lang w:bidi="th-TH"/>
              </w:rPr>
              <w:t>ที่กำหนดไว้</w:t>
            </w:r>
          </w:p>
        </w:tc>
        <w:tc>
          <w:tcPr>
            <w:tcW w:w="716" w:type="dxa"/>
          </w:tcPr>
          <w:p w14:paraId="27EB4290" w14:textId="13D850C2" w:rsidR="001549BF" w:rsidRPr="001549BF" w:rsidRDefault="008B75FD" w:rsidP="008B75FD">
            <w:pPr>
              <w:jc w:val="right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132</w:t>
            </w:r>
          </w:p>
        </w:tc>
      </w:tr>
      <w:tr w:rsidR="00C663DE" w:rsidRPr="001549BF" w14:paraId="29F0F91D" w14:textId="77777777" w:rsidTr="004E3342">
        <w:tc>
          <w:tcPr>
            <w:tcW w:w="2263" w:type="dxa"/>
          </w:tcPr>
          <w:p w14:paraId="64402DFD" w14:textId="31A1334D" w:rsidR="00C663DE" w:rsidRPr="001549BF" w:rsidRDefault="00C663DE" w:rsidP="00C663DE">
            <w:pPr>
              <w:rPr>
                <w:rFonts w:ascii="TH SarabunPSK" w:hAnsi="TH SarabunPSK" w:cs="TH SarabunPSK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</w:rPr>
              <w:t>TC1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549BF">
              <w:rPr>
                <w:rFonts w:ascii="TH SarabunPSK" w:hAnsi="TH SarabunPSK" w:cs="TH SarabunPSK"/>
              </w:rPr>
              <w:t>-EC</w:t>
            </w:r>
          </w:p>
        </w:tc>
        <w:tc>
          <w:tcPr>
            <w:tcW w:w="6514" w:type="dxa"/>
          </w:tcPr>
          <w:p w14:paraId="0D313F5F" w14:textId="13A9F118" w:rsidR="00C663DE" w:rsidRPr="001549BF" w:rsidRDefault="00C663DE" w:rsidP="00C663DE">
            <w:pPr>
              <w:rPr>
                <w:rFonts w:ascii="TH SarabunPSK" w:hAnsi="TH SarabunPSK" w:cs="TH SarabunPSK"/>
              </w:rPr>
            </w:pPr>
            <w:r w:rsidRPr="00C663DE">
              <w:rPr>
                <w:rFonts w:ascii="TH SarabunPSK" w:hAnsi="TH SarabunPSK" w:cs="TH SarabunPSK"/>
                <w:cs/>
                <w:lang w:bidi="th-TH"/>
              </w:rPr>
              <w:t xml:space="preserve">แสดงชุดข้อมูลการทดสอบของ </w:t>
            </w:r>
            <w:r w:rsidRPr="00C663DE">
              <w:rPr>
                <w:rFonts w:ascii="TH SarabunPSK" w:hAnsi="TH SarabunPSK" w:cs="TH SarabunPSK"/>
              </w:rPr>
              <w:t>Delete Promotion</w:t>
            </w:r>
          </w:p>
        </w:tc>
        <w:tc>
          <w:tcPr>
            <w:tcW w:w="716" w:type="dxa"/>
          </w:tcPr>
          <w:p w14:paraId="3558C7AD" w14:textId="4CE30266" w:rsidR="00C663DE" w:rsidRPr="001549BF" w:rsidRDefault="008B75FD" w:rsidP="008B75FD">
            <w:pPr>
              <w:jc w:val="right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132</w:t>
            </w:r>
          </w:p>
        </w:tc>
      </w:tr>
      <w:tr w:rsidR="001549BF" w:rsidRPr="001549BF" w14:paraId="6C2D9E5A" w14:textId="77777777" w:rsidTr="004E3342">
        <w:tc>
          <w:tcPr>
            <w:tcW w:w="2263" w:type="dxa"/>
          </w:tcPr>
          <w:p w14:paraId="1C918908" w14:textId="5B894E22" w:rsidR="001549BF" w:rsidRPr="001549BF" w:rsidRDefault="001549BF" w:rsidP="001549BF">
            <w:pPr>
              <w:rPr>
                <w:rFonts w:ascii="TH SarabunPSK" w:hAnsi="TH SarabunPSK" w:cs="TH SarabunPSK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 xml:space="preserve">ตารางที่ </w:t>
            </w:r>
            <w:r w:rsidRPr="001549BF">
              <w:rPr>
                <w:rFonts w:ascii="TH SarabunPSK" w:hAnsi="TH SarabunPSK" w:cs="TH SarabunPSK"/>
              </w:rPr>
              <w:t>TC12-TC</w:t>
            </w:r>
          </w:p>
        </w:tc>
        <w:tc>
          <w:tcPr>
            <w:tcW w:w="6514" w:type="dxa"/>
          </w:tcPr>
          <w:p w14:paraId="1642B3ED" w14:textId="5855E430" w:rsidR="001549BF" w:rsidRPr="001549BF" w:rsidRDefault="00C663DE" w:rsidP="001549BF">
            <w:pPr>
              <w:rPr>
                <w:rFonts w:ascii="TH SarabunPSK" w:hAnsi="TH SarabunPSK" w:cs="TH SarabunPSK"/>
              </w:rPr>
            </w:pPr>
            <w:r w:rsidRPr="00C663DE">
              <w:rPr>
                <w:rFonts w:ascii="TH SarabunPSK" w:hAnsi="TH SarabunPSK" w:cs="TH SarabunPSK"/>
                <w:cs/>
                <w:lang w:bidi="th-TH"/>
              </w:rPr>
              <w:t>แสดงรายละเอียดกรณีทดสอบของ [</w:t>
            </w:r>
            <w:r w:rsidRPr="00C663DE">
              <w:rPr>
                <w:rFonts w:ascii="TH SarabunPSK" w:hAnsi="TH SarabunPSK" w:cs="TH SarabunPSK"/>
              </w:rPr>
              <w:t>TC</w:t>
            </w:r>
            <w:r w:rsidRPr="00C663DE">
              <w:rPr>
                <w:rFonts w:ascii="TH SarabunPSK" w:hAnsi="TH SarabunPSK" w:cs="TH SarabunPSK"/>
                <w:cs/>
                <w:lang w:bidi="th-TH"/>
              </w:rPr>
              <w:t xml:space="preserve">12] </w:t>
            </w:r>
            <w:r w:rsidRPr="00C663DE">
              <w:rPr>
                <w:rFonts w:ascii="TH SarabunPSK" w:hAnsi="TH SarabunPSK" w:cs="TH SarabunPSK"/>
              </w:rPr>
              <w:t xml:space="preserve">Delete Promotion </w:t>
            </w:r>
            <w:r w:rsidRPr="00C663DE">
              <w:rPr>
                <w:rFonts w:ascii="TH SarabunPSK" w:hAnsi="TH SarabunPSK" w:cs="TH SarabunPSK"/>
                <w:cs/>
                <w:lang w:bidi="th-TH"/>
              </w:rPr>
              <w:t xml:space="preserve">แบบสมบูรณ์  </w:t>
            </w:r>
          </w:p>
        </w:tc>
        <w:tc>
          <w:tcPr>
            <w:tcW w:w="716" w:type="dxa"/>
          </w:tcPr>
          <w:p w14:paraId="17FD5188" w14:textId="25B4B8C0" w:rsidR="001549BF" w:rsidRPr="001549BF" w:rsidRDefault="008B75FD" w:rsidP="008B75FD">
            <w:pPr>
              <w:jc w:val="right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132</w:t>
            </w:r>
          </w:p>
        </w:tc>
      </w:tr>
      <w:tr w:rsidR="002C6AA1" w:rsidRPr="001549BF" w14:paraId="192CB5EC" w14:textId="77777777" w:rsidTr="004E3342">
        <w:tc>
          <w:tcPr>
            <w:tcW w:w="2263" w:type="dxa"/>
          </w:tcPr>
          <w:p w14:paraId="63EE472D" w14:textId="21E5C673" w:rsidR="002C6AA1" w:rsidRPr="001549BF" w:rsidRDefault="002C6AA1" w:rsidP="002C6AA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549BF">
              <w:rPr>
                <w:rFonts w:ascii="TH SarabunPSK" w:hAnsi="TH SarabunPSK" w:cs="TH SarabunPSK"/>
                <w:cs/>
                <w:lang w:bidi="th-TH"/>
              </w:rPr>
              <w:t xml:space="preserve">ตารางที่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11.</w:t>
            </w:r>
            <w:r w:rsidR="008B75FD"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6514" w:type="dxa"/>
          </w:tcPr>
          <w:p w14:paraId="472D7B9D" w14:textId="0151EFC7" w:rsidR="002C6AA1" w:rsidRPr="00C663DE" w:rsidRDefault="002C6AA1" w:rsidP="002C6AA1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เอกสาร</w:t>
            </w:r>
            <w:r w:rsidR="008B75FD">
              <w:rPr>
                <w:rFonts w:ascii="TH SarabunPSK" w:hAnsi="TH SarabunPSK" w:cs="TH SarabunPSK" w:hint="cs"/>
                <w:cs/>
                <w:lang w:bidi="th-TH"/>
              </w:rPr>
              <w:t>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ทดสอบ</w:t>
            </w:r>
          </w:p>
        </w:tc>
        <w:tc>
          <w:tcPr>
            <w:tcW w:w="716" w:type="dxa"/>
          </w:tcPr>
          <w:p w14:paraId="36EC0FF3" w14:textId="67208584" w:rsidR="002C6AA1" w:rsidRPr="001549BF" w:rsidRDefault="008B75FD" w:rsidP="008B75FD">
            <w:pPr>
              <w:jc w:val="right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134</w:t>
            </w:r>
          </w:p>
        </w:tc>
      </w:tr>
      <w:tr w:rsidR="002C6AA1" w:rsidRPr="001549BF" w14:paraId="49A736CD" w14:textId="77777777" w:rsidTr="004E3342">
        <w:tc>
          <w:tcPr>
            <w:tcW w:w="2263" w:type="dxa"/>
          </w:tcPr>
          <w:p w14:paraId="2ABAC6B8" w14:textId="60ECF973" w:rsidR="002C6AA1" w:rsidRPr="001549BF" w:rsidRDefault="002C6AA1" w:rsidP="002C6AA1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6514" w:type="dxa"/>
          </w:tcPr>
          <w:p w14:paraId="5A66500B" w14:textId="06FADC95" w:rsidR="002C6AA1" w:rsidRDefault="002C6AA1" w:rsidP="002C6AA1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716" w:type="dxa"/>
          </w:tcPr>
          <w:p w14:paraId="22198F9D" w14:textId="77777777" w:rsidR="002C6AA1" w:rsidRPr="001549BF" w:rsidRDefault="002C6AA1" w:rsidP="008B75FD">
            <w:pPr>
              <w:jc w:val="right"/>
              <w:rPr>
                <w:rFonts w:ascii="TH SarabunPSK" w:hAnsi="TH SarabunPSK" w:cs="TH SarabunPSK"/>
              </w:rPr>
            </w:pPr>
          </w:p>
        </w:tc>
      </w:tr>
    </w:tbl>
    <w:p w14:paraId="487B941B" w14:textId="47EDA24E" w:rsidR="001549BF" w:rsidRDefault="001549BF" w:rsidP="001549BF">
      <w:pPr>
        <w:rPr>
          <w:rFonts w:eastAsia="Arial Unicode MS"/>
          <w:lang w:bidi="th-TH"/>
        </w:rPr>
      </w:pPr>
    </w:p>
    <w:p w14:paraId="027863A8" w14:textId="2CE71F10" w:rsidR="001549BF" w:rsidRDefault="001549BF" w:rsidP="001549BF">
      <w:pPr>
        <w:rPr>
          <w:rFonts w:eastAsia="Arial Unicode MS"/>
          <w:lang w:bidi="th-TH"/>
        </w:rPr>
      </w:pPr>
    </w:p>
    <w:p w14:paraId="399F697A" w14:textId="339E3DCB" w:rsidR="00C663DE" w:rsidRDefault="00C663DE" w:rsidP="001549BF">
      <w:pPr>
        <w:rPr>
          <w:rFonts w:eastAsia="Arial Unicode MS"/>
          <w:lang w:bidi="th-TH"/>
        </w:rPr>
      </w:pPr>
    </w:p>
    <w:p w14:paraId="58B571BB" w14:textId="43D8FCBC" w:rsidR="00C663DE" w:rsidRDefault="00C663DE" w:rsidP="001549BF">
      <w:pPr>
        <w:rPr>
          <w:rFonts w:eastAsia="Arial Unicode MS"/>
          <w:lang w:bidi="th-TH"/>
        </w:rPr>
      </w:pPr>
    </w:p>
    <w:p w14:paraId="76647E0D" w14:textId="0844BD0D" w:rsidR="00C663DE" w:rsidRDefault="00C663DE" w:rsidP="001549BF">
      <w:pPr>
        <w:rPr>
          <w:rFonts w:eastAsia="Arial Unicode MS"/>
          <w:lang w:bidi="th-TH"/>
        </w:rPr>
      </w:pPr>
    </w:p>
    <w:p w14:paraId="501546CE" w14:textId="5B4A37AF" w:rsidR="00C663DE" w:rsidRDefault="00C663DE" w:rsidP="001549BF">
      <w:pPr>
        <w:rPr>
          <w:rFonts w:eastAsia="Arial Unicode MS"/>
          <w:lang w:bidi="th-TH"/>
        </w:rPr>
      </w:pPr>
    </w:p>
    <w:p w14:paraId="49470F2A" w14:textId="461D88E3" w:rsidR="00C663DE" w:rsidRDefault="00C663DE" w:rsidP="001549BF">
      <w:pPr>
        <w:rPr>
          <w:rFonts w:eastAsia="Arial Unicode MS"/>
          <w:lang w:bidi="th-TH"/>
        </w:rPr>
      </w:pPr>
    </w:p>
    <w:p w14:paraId="76194301" w14:textId="422C75B3" w:rsidR="00C663DE" w:rsidRDefault="00C663DE" w:rsidP="001549BF">
      <w:pPr>
        <w:rPr>
          <w:rFonts w:eastAsia="Arial Unicode MS"/>
          <w:lang w:bidi="th-TH"/>
        </w:rPr>
      </w:pPr>
    </w:p>
    <w:p w14:paraId="37C4028B" w14:textId="77777777" w:rsidR="00E82CC9" w:rsidRPr="00E82CC9" w:rsidRDefault="00E82CC9" w:rsidP="00E82CC9">
      <w:pPr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r w:rsidRPr="00E82CC9">
        <w:rPr>
          <w:rFonts w:ascii="TH SarabunPSK" w:hAnsi="TH SarabunPSK" w:cs="TH SarabunPSK"/>
          <w:b/>
          <w:bCs/>
          <w:sz w:val="40"/>
          <w:szCs w:val="40"/>
          <w:cs/>
          <w:lang w:bidi="th-TH"/>
        </w:rPr>
        <w:lastRenderedPageBreak/>
        <w:t>สารบัญรูปภาพ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260"/>
        <w:gridCol w:w="7000"/>
        <w:gridCol w:w="766"/>
      </w:tblGrid>
      <w:tr w:rsidR="00E82CC9" w:rsidRPr="00E82CC9" w14:paraId="1C0776F1" w14:textId="77777777" w:rsidTr="00E82C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  <w:hideMark/>
          </w:tcPr>
          <w:p w14:paraId="75A25D18" w14:textId="77777777" w:rsidR="00E82CC9" w:rsidRPr="00E82CC9" w:rsidRDefault="00E82CC9" w:rsidP="00E82CC9">
            <w:pPr>
              <w:spacing w:line="20" w:lineRule="atLeast"/>
              <w:rPr>
                <w:rFonts w:ascii="TH SarabunPSK" w:hAnsi="TH SarabunPSK" w:cs="TH SarabunPSK"/>
                <w:lang w:bidi="th-TH"/>
              </w:rPr>
            </w:pPr>
            <w:r w:rsidRPr="00E82CC9">
              <w:rPr>
                <w:rFonts w:ascii="TH SarabunPSK" w:hAnsi="TH SarabunPSK" w:cs="TH SarabunPSK"/>
                <w:cs/>
                <w:lang w:bidi="th-TH"/>
              </w:rPr>
              <w:t>เรื่อง</w:t>
            </w:r>
            <w:r w:rsidRPr="00E82CC9">
              <w:rPr>
                <w:rFonts w:ascii="TH SarabunPSK" w:hAnsi="TH SarabunPSK" w:cs="TH SarabunPSK"/>
                <w:cs/>
                <w:lang w:bidi="th-TH"/>
              </w:rPr>
              <w:tab/>
            </w:r>
          </w:p>
        </w:tc>
        <w:tc>
          <w:tcPr>
            <w:tcW w:w="7000" w:type="dxa"/>
            <w:shd w:val="clear" w:color="auto" w:fill="auto"/>
          </w:tcPr>
          <w:p w14:paraId="70DA504F" w14:textId="77777777" w:rsidR="00E82CC9" w:rsidRPr="00E82CC9" w:rsidRDefault="00E82CC9" w:rsidP="00E82CC9">
            <w:pPr>
              <w:spacing w:line="2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</w:p>
        </w:tc>
        <w:tc>
          <w:tcPr>
            <w:tcW w:w="766" w:type="dxa"/>
            <w:shd w:val="clear" w:color="auto" w:fill="auto"/>
            <w:hideMark/>
          </w:tcPr>
          <w:p w14:paraId="0247EACD" w14:textId="77777777" w:rsidR="00E82CC9" w:rsidRPr="00E82CC9" w:rsidRDefault="00E82CC9" w:rsidP="00E82CC9">
            <w:pPr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 w:rsidRPr="00E82CC9">
              <w:rPr>
                <w:rFonts w:ascii="TH SarabunPSK" w:hAnsi="TH SarabunPSK" w:cs="TH SarabunPSK"/>
                <w:cs/>
                <w:lang w:bidi="th-TH"/>
              </w:rPr>
              <w:t>หน้า</w:t>
            </w:r>
          </w:p>
        </w:tc>
      </w:tr>
      <w:tr w:rsidR="00E82CC9" w:rsidRPr="00E82CC9" w14:paraId="5957C7CC" w14:textId="77777777" w:rsidTr="00E82C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656AC56E" w14:textId="004E56A3" w:rsidR="00E82CC9" w:rsidRPr="00E82CC9" w:rsidRDefault="00E82CC9" w:rsidP="00E82CC9">
            <w:pPr>
              <w:spacing w:line="20" w:lineRule="atLeast"/>
              <w:rPr>
                <w:rFonts w:ascii="TH SarabunPSK" w:hAnsi="TH SarabunPSK" w:cs="TH SarabunPSK"/>
                <w:b w:val="0"/>
                <w:bCs w:val="0"/>
                <w:cs/>
                <w:lang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7.1.1</w:t>
            </w:r>
          </w:p>
        </w:tc>
        <w:tc>
          <w:tcPr>
            <w:tcW w:w="7000" w:type="dxa"/>
            <w:shd w:val="clear" w:color="auto" w:fill="auto"/>
          </w:tcPr>
          <w:p w14:paraId="4C25018D" w14:textId="7C2BCE61" w:rsidR="00E82CC9" w:rsidRPr="00E82CC9" w:rsidRDefault="00E82CC9" w:rsidP="002C6AA1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hAnsi="TH SarabunPSK" w:cs="TH SarabunPSK"/>
                <w:cs/>
                <w:lang w:bidi="th-TH"/>
              </w:rPr>
              <w:t xml:space="preserve">หน้าจอแสดงผลของ </w:t>
            </w:r>
            <w:r w:rsidRPr="00E82CC9">
              <w:rPr>
                <w:rFonts w:ascii="TH SarabunPSK" w:hAnsi="TH SarabunPSK" w:cs="TH SarabunPSK"/>
              </w:rPr>
              <w:t xml:space="preserve">Index </w:t>
            </w:r>
            <w:r w:rsidRPr="00E82CC9">
              <w:rPr>
                <w:rFonts w:ascii="TH SarabunPSK" w:hAnsi="TH SarabunPSK" w:cs="TH SarabunPSK"/>
                <w:cs/>
                <w:lang w:bidi="th-TH"/>
              </w:rPr>
              <w:t xml:space="preserve">ก่อนไปหน้า </w:t>
            </w:r>
            <w:r w:rsidRPr="00E82CC9">
              <w:rPr>
                <w:rFonts w:ascii="TH SarabunPSK" w:hAnsi="TH SarabunPSK" w:cs="TH SarabunPSK"/>
              </w:rPr>
              <w:t>Login</w:t>
            </w:r>
          </w:p>
        </w:tc>
        <w:tc>
          <w:tcPr>
            <w:tcW w:w="766" w:type="dxa"/>
            <w:shd w:val="clear" w:color="auto" w:fill="auto"/>
          </w:tcPr>
          <w:p w14:paraId="42B949FA" w14:textId="15EB436B" w:rsidR="00E82CC9" w:rsidRPr="00E82CC9" w:rsidRDefault="008B75FD" w:rsidP="00E82CC9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17</w:t>
            </w:r>
          </w:p>
        </w:tc>
      </w:tr>
      <w:tr w:rsidR="00E82CC9" w:rsidRPr="00E82CC9" w14:paraId="7F651967" w14:textId="77777777" w:rsidTr="00E82C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1798BDFF" w14:textId="49BFB7A0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7.1.2</w:t>
            </w:r>
          </w:p>
        </w:tc>
        <w:tc>
          <w:tcPr>
            <w:tcW w:w="7000" w:type="dxa"/>
            <w:shd w:val="clear" w:color="auto" w:fill="auto"/>
          </w:tcPr>
          <w:p w14:paraId="59BD8DCB" w14:textId="52BDD604" w:rsidR="00E82CC9" w:rsidRPr="00E82CC9" w:rsidRDefault="00E82CC9" w:rsidP="002C6AA1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ผลของ</w:t>
            </w:r>
            <w:r>
              <w:rPr>
                <w:rFonts w:ascii="TH SarabunPSK" w:hAnsi="TH SarabunPSK" w:cs="TH SarabunPSK"/>
                <w:lang w:bidi="th-TH"/>
              </w:rPr>
              <w:t xml:space="preserve"> Login</w:t>
            </w:r>
          </w:p>
        </w:tc>
        <w:tc>
          <w:tcPr>
            <w:tcW w:w="766" w:type="dxa"/>
            <w:shd w:val="clear" w:color="auto" w:fill="auto"/>
          </w:tcPr>
          <w:p w14:paraId="57F57A63" w14:textId="69312391" w:rsidR="00E82CC9" w:rsidRPr="00E82CC9" w:rsidRDefault="008B75FD" w:rsidP="00E82CC9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18</w:t>
            </w:r>
          </w:p>
        </w:tc>
      </w:tr>
      <w:tr w:rsidR="00E82CC9" w:rsidRPr="00E82CC9" w14:paraId="4C741500" w14:textId="77777777" w:rsidTr="00E82C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648C84C5" w14:textId="43AEB725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7.2.1</w:t>
            </w:r>
          </w:p>
        </w:tc>
        <w:tc>
          <w:tcPr>
            <w:tcW w:w="7000" w:type="dxa"/>
            <w:shd w:val="clear" w:color="auto" w:fill="auto"/>
          </w:tcPr>
          <w:p w14:paraId="7DCE593F" w14:textId="08400041" w:rsidR="00E82CC9" w:rsidRPr="00E82CC9" w:rsidRDefault="00E82CC9" w:rsidP="002C6AA1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hAnsi="TH SarabunPSK" w:cs="TH SarabunPSK"/>
                <w:cs/>
                <w:lang w:bidi="th-TH"/>
              </w:rPr>
              <w:t xml:space="preserve">หน้าจอแสดงผลของ </w:t>
            </w:r>
            <w:r w:rsidRPr="00E82CC9">
              <w:rPr>
                <w:rFonts w:ascii="TH SarabunPSK" w:hAnsi="TH SarabunPSK" w:cs="TH SarabunPSK"/>
              </w:rPr>
              <w:t>Edit Profile</w:t>
            </w:r>
          </w:p>
        </w:tc>
        <w:tc>
          <w:tcPr>
            <w:tcW w:w="766" w:type="dxa"/>
            <w:shd w:val="clear" w:color="auto" w:fill="auto"/>
          </w:tcPr>
          <w:p w14:paraId="7042C45D" w14:textId="19EE9112" w:rsidR="00E82CC9" w:rsidRPr="00E82CC9" w:rsidRDefault="008B75FD" w:rsidP="00E82CC9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</w:p>
        </w:tc>
      </w:tr>
      <w:tr w:rsidR="00E82CC9" w:rsidRPr="00E82CC9" w14:paraId="516489A7" w14:textId="77777777" w:rsidTr="00E82C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1C568C86" w14:textId="6EABDB42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7.3.1</w:t>
            </w:r>
          </w:p>
        </w:tc>
        <w:tc>
          <w:tcPr>
            <w:tcW w:w="7000" w:type="dxa"/>
            <w:shd w:val="clear" w:color="auto" w:fill="auto"/>
          </w:tcPr>
          <w:p w14:paraId="3F59BD42" w14:textId="5349F24D" w:rsidR="00E82CC9" w:rsidRPr="00E82CC9" w:rsidRDefault="00E82CC9" w:rsidP="002C6AA1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ผลของ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2C6279">
              <w:rPr>
                <w:rFonts w:ascii="TH SarabunPSK" w:hAnsi="TH SarabunPSK" w:cs="TH SarabunPSK"/>
                <w:lang w:bidi="th-TH"/>
              </w:rPr>
              <w:t>Add Service</w:t>
            </w:r>
          </w:p>
        </w:tc>
        <w:tc>
          <w:tcPr>
            <w:tcW w:w="766" w:type="dxa"/>
            <w:shd w:val="clear" w:color="auto" w:fill="auto"/>
          </w:tcPr>
          <w:p w14:paraId="70BE58E0" w14:textId="4068BC05" w:rsidR="00E82CC9" w:rsidRPr="00E82CC9" w:rsidRDefault="008B75FD" w:rsidP="00E82CC9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47</w:t>
            </w:r>
          </w:p>
        </w:tc>
      </w:tr>
      <w:tr w:rsidR="00E82CC9" w:rsidRPr="00E82CC9" w14:paraId="69E403F8" w14:textId="77777777" w:rsidTr="00E82C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1901A450" w14:textId="4AB05B91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7.4.1</w:t>
            </w:r>
          </w:p>
        </w:tc>
        <w:tc>
          <w:tcPr>
            <w:tcW w:w="7000" w:type="dxa"/>
            <w:shd w:val="clear" w:color="auto" w:fill="auto"/>
          </w:tcPr>
          <w:p w14:paraId="6F093FF7" w14:textId="2EDA288E" w:rsidR="00E82CC9" w:rsidRPr="00E82CC9" w:rsidRDefault="00E82CC9" w:rsidP="002C6AA1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hAnsi="TH SarabunPSK" w:cs="TH SarabunPSK"/>
                <w:cs/>
                <w:lang w:bidi="th-TH"/>
              </w:rPr>
              <w:t xml:space="preserve">หน้าจอแสดงผลของ </w:t>
            </w:r>
            <w:r w:rsidRPr="00E82CC9">
              <w:rPr>
                <w:rFonts w:ascii="TH SarabunPSK" w:hAnsi="TH SarabunPSK" w:cs="TH SarabunPSK"/>
              </w:rPr>
              <w:t>Add Promotion</w:t>
            </w:r>
          </w:p>
        </w:tc>
        <w:tc>
          <w:tcPr>
            <w:tcW w:w="766" w:type="dxa"/>
            <w:shd w:val="clear" w:color="auto" w:fill="auto"/>
          </w:tcPr>
          <w:p w14:paraId="50E7DBB1" w14:textId="383479EB" w:rsidR="00E82CC9" w:rsidRPr="00E82CC9" w:rsidRDefault="008B75FD" w:rsidP="00E82CC9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56</w:t>
            </w:r>
          </w:p>
        </w:tc>
      </w:tr>
      <w:tr w:rsidR="00E82CC9" w:rsidRPr="00E82CC9" w14:paraId="51CEC78A" w14:textId="77777777" w:rsidTr="00E82C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6B7925CC" w14:textId="7CAB79A6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7.5.1</w:t>
            </w:r>
          </w:p>
        </w:tc>
        <w:tc>
          <w:tcPr>
            <w:tcW w:w="7000" w:type="dxa"/>
            <w:shd w:val="clear" w:color="auto" w:fill="auto"/>
          </w:tcPr>
          <w:p w14:paraId="21ABE1BF" w14:textId="3E5368F0" w:rsidR="00E82CC9" w:rsidRPr="00E82CC9" w:rsidRDefault="00E82CC9" w:rsidP="002C6AA1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ผลของ </w:t>
            </w:r>
            <w:r>
              <w:rPr>
                <w:rFonts w:ascii="TH SarabunPSK" w:hAnsi="TH SarabunPSK" w:cs="TH SarabunPSK"/>
                <w:lang w:bidi="th-TH"/>
              </w:rPr>
              <w:t>Add Member</w:t>
            </w:r>
          </w:p>
        </w:tc>
        <w:tc>
          <w:tcPr>
            <w:tcW w:w="766" w:type="dxa"/>
            <w:shd w:val="clear" w:color="auto" w:fill="auto"/>
          </w:tcPr>
          <w:p w14:paraId="5A001FBF" w14:textId="43D0E59E" w:rsidR="00E82CC9" w:rsidRPr="00E82CC9" w:rsidRDefault="008B75FD" w:rsidP="00E82CC9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67</w:t>
            </w:r>
          </w:p>
        </w:tc>
      </w:tr>
      <w:tr w:rsidR="00E82CC9" w:rsidRPr="00E82CC9" w14:paraId="14F658C5" w14:textId="77777777" w:rsidTr="00E82C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04C9DB38" w14:textId="3D13CD11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7.6.1</w:t>
            </w:r>
          </w:p>
        </w:tc>
        <w:tc>
          <w:tcPr>
            <w:tcW w:w="7000" w:type="dxa"/>
            <w:shd w:val="clear" w:color="auto" w:fill="auto"/>
          </w:tcPr>
          <w:p w14:paraId="4EEB9DE7" w14:textId="4A2DCF30" w:rsidR="00E82CC9" w:rsidRPr="00E82CC9" w:rsidRDefault="00E82CC9" w:rsidP="002C6AA1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ผลของ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070996">
              <w:rPr>
                <w:rFonts w:ascii="TH SarabunPSK" w:hAnsi="TH SarabunPSK" w:cs="TH SarabunPSK"/>
                <w:lang w:bidi="th-TH"/>
              </w:rPr>
              <w:t>Search Member</w:t>
            </w:r>
          </w:p>
        </w:tc>
        <w:tc>
          <w:tcPr>
            <w:tcW w:w="766" w:type="dxa"/>
            <w:shd w:val="clear" w:color="auto" w:fill="auto"/>
          </w:tcPr>
          <w:p w14:paraId="4015875A" w14:textId="438AD985" w:rsidR="00E82CC9" w:rsidRPr="00E82CC9" w:rsidRDefault="008B75FD" w:rsidP="00E82CC9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95</w:t>
            </w:r>
          </w:p>
        </w:tc>
      </w:tr>
      <w:tr w:rsidR="00E82CC9" w:rsidRPr="00E82CC9" w14:paraId="24D5A060" w14:textId="77777777" w:rsidTr="00E82C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49B84592" w14:textId="4E65059B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</w:t>
            </w:r>
            <w:r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7</w:t>
            </w: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.1</w:t>
            </w:r>
          </w:p>
        </w:tc>
        <w:tc>
          <w:tcPr>
            <w:tcW w:w="7000" w:type="dxa"/>
            <w:shd w:val="clear" w:color="auto" w:fill="auto"/>
          </w:tcPr>
          <w:p w14:paraId="3D51E13C" w14:textId="09FE0C46" w:rsidR="00E82CC9" w:rsidRPr="00E82CC9" w:rsidRDefault="002C6AA1" w:rsidP="002C6AA1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ผลของ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2C6279">
              <w:rPr>
                <w:rFonts w:ascii="TH SarabunPSK" w:hAnsi="TH SarabunPSK" w:cs="TH SarabunPSK"/>
                <w:lang w:bidi="th-TH"/>
              </w:rPr>
              <w:t xml:space="preserve">Add </w:t>
            </w:r>
            <w:r w:rsidRPr="000611CC">
              <w:rPr>
                <w:rFonts w:ascii="TH SarabunPSK" w:hAnsi="TH SarabunPSK" w:cs="TH SarabunPSK"/>
                <w:lang w:bidi="th-TH"/>
              </w:rPr>
              <w:t>Order Car</w:t>
            </w:r>
          </w:p>
        </w:tc>
        <w:tc>
          <w:tcPr>
            <w:tcW w:w="766" w:type="dxa"/>
            <w:shd w:val="clear" w:color="auto" w:fill="auto"/>
          </w:tcPr>
          <w:p w14:paraId="093A838E" w14:textId="1485F03D" w:rsidR="00E82CC9" w:rsidRPr="00E82CC9" w:rsidRDefault="008B75FD" w:rsidP="00E82CC9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99</w:t>
            </w:r>
          </w:p>
        </w:tc>
      </w:tr>
      <w:tr w:rsidR="00E82CC9" w:rsidRPr="00E82CC9" w14:paraId="5C75AD50" w14:textId="77777777" w:rsidTr="00E82C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327648C9" w14:textId="64B03D14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</w:t>
            </w:r>
            <w:r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8</w:t>
            </w: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.1</w:t>
            </w:r>
          </w:p>
        </w:tc>
        <w:tc>
          <w:tcPr>
            <w:tcW w:w="7000" w:type="dxa"/>
            <w:shd w:val="clear" w:color="auto" w:fill="auto"/>
          </w:tcPr>
          <w:p w14:paraId="7ED30C8D" w14:textId="783FB1F8" w:rsidR="00E82CC9" w:rsidRPr="00E82CC9" w:rsidRDefault="002C6AA1" w:rsidP="002C6AA1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ผลของ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1747CE">
              <w:rPr>
                <w:rFonts w:ascii="TH SarabunPSK" w:hAnsi="TH SarabunPSK" w:cs="TH SarabunPSK"/>
                <w:lang w:bidi="th-TH"/>
              </w:rPr>
              <w:t>Update Car Receipt to Bill</w:t>
            </w:r>
          </w:p>
        </w:tc>
        <w:tc>
          <w:tcPr>
            <w:tcW w:w="766" w:type="dxa"/>
            <w:shd w:val="clear" w:color="auto" w:fill="auto"/>
          </w:tcPr>
          <w:p w14:paraId="01956CA5" w14:textId="2A8017CF" w:rsidR="00E82CC9" w:rsidRPr="00E82CC9" w:rsidRDefault="008B75FD" w:rsidP="00E82CC9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104</w:t>
            </w:r>
          </w:p>
        </w:tc>
      </w:tr>
      <w:tr w:rsidR="00E82CC9" w:rsidRPr="00E82CC9" w14:paraId="1F2EB484" w14:textId="77777777" w:rsidTr="00E82C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2986B8D2" w14:textId="79DBC72F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</w:t>
            </w:r>
            <w:r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9</w:t>
            </w: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.1</w:t>
            </w:r>
          </w:p>
        </w:tc>
        <w:tc>
          <w:tcPr>
            <w:tcW w:w="7000" w:type="dxa"/>
            <w:shd w:val="clear" w:color="auto" w:fill="auto"/>
          </w:tcPr>
          <w:p w14:paraId="306D1EAA" w14:textId="6D24C75B" w:rsidR="00E82CC9" w:rsidRPr="00E82CC9" w:rsidRDefault="002C6AA1" w:rsidP="002C6AA1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ผลของ</w:t>
            </w:r>
            <w:r>
              <w:rPr>
                <w:rFonts w:ascii="TH SarabunPSK" w:hAnsi="TH SarabunPSK" w:cs="TH SarabunPSK"/>
                <w:lang w:bidi="th-TH"/>
              </w:rPr>
              <w:t xml:space="preserve"> Edit</w:t>
            </w:r>
            <w:r w:rsidRPr="002C6279">
              <w:rPr>
                <w:rFonts w:ascii="TH SarabunPSK" w:hAnsi="TH SarabunPSK" w:cs="TH SarabunPSK"/>
                <w:lang w:bidi="th-TH"/>
              </w:rPr>
              <w:t xml:space="preserve"> Service</w:t>
            </w:r>
          </w:p>
        </w:tc>
        <w:tc>
          <w:tcPr>
            <w:tcW w:w="766" w:type="dxa"/>
            <w:shd w:val="clear" w:color="auto" w:fill="auto"/>
          </w:tcPr>
          <w:p w14:paraId="653E3972" w14:textId="36433844" w:rsidR="00E82CC9" w:rsidRPr="00E82CC9" w:rsidRDefault="008B75FD" w:rsidP="00E82CC9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108</w:t>
            </w:r>
          </w:p>
        </w:tc>
      </w:tr>
      <w:tr w:rsidR="00E82CC9" w:rsidRPr="00E82CC9" w14:paraId="38751DD6" w14:textId="77777777" w:rsidTr="00E82C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5DCFE738" w14:textId="4B895555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</w:t>
            </w:r>
            <w:r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10</w:t>
            </w: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.1</w:t>
            </w:r>
          </w:p>
        </w:tc>
        <w:tc>
          <w:tcPr>
            <w:tcW w:w="7000" w:type="dxa"/>
            <w:shd w:val="clear" w:color="auto" w:fill="auto"/>
          </w:tcPr>
          <w:p w14:paraId="0BE64330" w14:textId="63AFC682" w:rsidR="00E82CC9" w:rsidRPr="00E82CC9" w:rsidRDefault="002C6AA1" w:rsidP="002C6AA1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ผลของ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A24A9B">
              <w:rPr>
                <w:rFonts w:ascii="TH SarabunPSK" w:hAnsi="TH SarabunPSK" w:cs="TH SarabunPSK"/>
                <w:lang w:bidi="th-TH"/>
              </w:rPr>
              <w:t>Delete Service</w:t>
            </w:r>
          </w:p>
        </w:tc>
        <w:tc>
          <w:tcPr>
            <w:tcW w:w="766" w:type="dxa"/>
            <w:shd w:val="clear" w:color="auto" w:fill="auto"/>
          </w:tcPr>
          <w:p w14:paraId="1BAC34DF" w14:textId="51EF7EA9" w:rsidR="00E82CC9" w:rsidRPr="00E82CC9" w:rsidRDefault="008B75FD" w:rsidP="00E82CC9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116</w:t>
            </w:r>
          </w:p>
        </w:tc>
      </w:tr>
      <w:tr w:rsidR="00E82CC9" w:rsidRPr="00E82CC9" w14:paraId="054EC117" w14:textId="77777777" w:rsidTr="00E82C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000677E2" w14:textId="675B34FB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</w:t>
            </w:r>
            <w:r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11</w:t>
            </w: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.1</w:t>
            </w:r>
          </w:p>
        </w:tc>
        <w:tc>
          <w:tcPr>
            <w:tcW w:w="7000" w:type="dxa"/>
            <w:shd w:val="clear" w:color="auto" w:fill="auto"/>
          </w:tcPr>
          <w:p w14:paraId="1331C41D" w14:textId="7BB0A385" w:rsidR="00E82CC9" w:rsidRPr="00E82CC9" w:rsidRDefault="002C6AA1" w:rsidP="002C6AA1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ผลของ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A77D97">
              <w:rPr>
                <w:rFonts w:ascii="TH SarabunPSK" w:hAnsi="TH SarabunPSK" w:cs="TH SarabunPSK"/>
                <w:lang w:bidi="th-TH"/>
              </w:rPr>
              <w:t>Edit Promotion</w:t>
            </w:r>
          </w:p>
        </w:tc>
        <w:tc>
          <w:tcPr>
            <w:tcW w:w="766" w:type="dxa"/>
            <w:shd w:val="clear" w:color="auto" w:fill="auto"/>
          </w:tcPr>
          <w:p w14:paraId="773D4A0D" w14:textId="496B5CBF" w:rsidR="00E82CC9" w:rsidRPr="00E82CC9" w:rsidRDefault="008B75FD" w:rsidP="00E82CC9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120</w:t>
            </w:r>
          </w:p>
        </w:tc>
      </w:tr>
      <w:tr w:rsidR="00E82CC9" w:rsidRPr="00E82CC9" w14:paraId="411E0066" w14:textId="77777777" w:rsidTr="00E82C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shd w:val="clear" w:color="auto" w:fill="auto"/>
          </w:tcPr>
          <w:p w14:paraId="39525411" w14:textId="03EC95A9" w:rsidR="00E82CC9" w:rsidRPr="00E82CC9" w:rsidRDefault="00E82CC9" w:rsidP="00E82CC9">
            <w:pPr>
              <w:spacing w:line="20" w:lineRule="atLeast"/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</w:pP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รูปที่ 7.</w:t>
            </w:r>
            <w:r>
              <w:rPr>
                <w:rFonts w:ascii="TH SarabunPSK" w:eastAsia="Arial Unicode MS" w:hAnsi="TH SarabunPSK" w:cs="TH SarabunPSK" w:hint="cs"/>
                <w:b w:val="0"/>
                <w:bCs w:val="0"/>
                <w:noProof/>
                <w:color w:val="0D0D0D"/>
                <w:cs/>
                <w:lang w:val="fi-FI" w:bidi="th-TH"/>
              </w:rPr>
              <w:t>12</w:t>
            </w:r>
            <w:r w:rsidRPr="00E82CC9">
              <w:rPr>
                <w:rFonts w:ascii="TH SarabunPSK" w:eastAsia="Arial Unicode MS" w:hAnsi="TH SarabunPSK" w:cs="TH SarabunPSK"/>
                <w:b w:val="0"/>
                <w:bCs w:val="0"/>
                <w:noProof/>
                <w:color w:val="0D0D0D"/>
                <w:cs/>
                <w:lang w:val="fi-FI" w:bidi="th-TH"/>
              </w:rPr>
              <w:t>.1</w:t>
            </w:r>
          </w:p>
        </w:tc>
        <w:tc>
          <w:tcPr>
            <w:tcW w:w="7000" w:type="dxa"/>
            <w:shd w:val="clear" w:color="auto" w:fill="auto"/>
          </w:tcPr>
          <w:p w14:paraId="266FD94F" w14:textId="5699AD8F" w:rsidR="00E82CC9" w:rsidRPr="00E82CC9" w:rsidRDefault="002C6AA1" w:rsidP="002C6AA1">
            <w:pPr>
              <w:spacing w:line="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rial Unicode MS" w:hAnsi="TH SarabunPSK" w:cs="TH SarabunPSK"/>
                <w:noProof/>
                <w:color w:val="0D0D0D"/>
                <w:cs/>
                <w:lang w:val="fi-FI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หน้าจอแสดง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ผลของ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A24A9B">
              <w:rPr>
                <w:rFonts w:ascii="TH SarabunPSK" w:hAnsi="TH SarabunPSK" w:cs="TH SarabunPSK"/>
                <w:lang w:bidi="th-TH"/>
              </w:rPr>
              <w:t xml:space="preserve">Delete </w:t>
            </w:r>
            <w:r w:rsidRPr="00424658">
              <w:rPr>
                <w:rFonts w:ascii="TH SarabunPSK" w:hAnsi="TH SarabunPSK" w:cs="TH SarabunPSK"/>
                <w:lang w:bidi="th-TH"/>
              </w:rPr>
              <w:t>Promotion</w:t>
            </w:r>
          </w:p>
        </w:tc>
        <w:tc>
          <w:tcPr>
            <w:tcW w:w="766" w:type="dxa"/>
            <w:shd w:val="clear" w:color="auto" w:fill="auto"/>
          </w:tcPr>
          <w:p w14:paraId="2BF069F7" w14:textId="400A9EA2" w:rsidR="00E82CC9" w:rsidRPr="00E82CC9" w:rsidRDefault="008B75FD" w:rsidP="00E82CC9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131</w:t>
            </w:r>
          </w:p>
        </w:tc>
      </w:tr>
    </w:tbl>
    <w:p w14:paraId="51A3CDAD" w14:textId="6F3B8400" w:rsidR="00C663DE" w:rsidRDefault="00C663DE" w:rsidP="001549BF">
      <w:pPr>
        <w:rPr>
          <w:rFonts w:eastAsia="Arial Unicode MS"/>
          <w:lang w:bidi="th-TH"/>
        </w:rPr>
      </w:pPr>
    </w:p>
    <w:p w14:paraId="5943D628" w14:textId="1A7B9493" w:rsidR="002C6AA1" w:rsidRDefault="002C6AA1" w:rsidP="001549BF">
      <w:pPr>
        <w:rPr>
          <w:rFonts w:eastAsia="Arial Unicode MS"/>
          <w:lang w:bidi="th-TH"/>
        </w:rPr>
      </w:pPr>
    </w:p>
    <w:p w14:paraId="11FF8F4A" w14:textId="1428D317" w:rsidR="002C6AA1" w:rsidRDefault="002C6AA1" w:rsidP="001549BF">
      <w:pPr>
        <w:rPr>
          <w:rFonts w:eastAsia="Arial Unicode MS"/>
          <w:lang w:bidi="th-TH"/>
        </w:rPr>
      </w:pPr>
    </w:p>
    <w:p w14:paraId="7D36DE96" w14:textId="3D061A67" w:rsidR="002C6AA1" w:rsidRDefault="002C6AA1" w:rsidP="001549BF">
      <w:pPr>
        <w:rPr>
          <w:rFonts w:eastAsia="Arial Unicode MS"/>
          <w:lang w:bidi="th-TH"/>
        </w:rPr>
      </w:pPr>
    </w:p>
    <w:p w14:paraId="2E2FA947" w14:textId="757DC3AF" w:rsidR="002C6AA1" w:rsidRDefault="002C6AA1" w:rsidP="001549BF">
      <w:pPr>
        <w:rPr>
          <w:rFonts w:eastAsia="Arial Unicode MS"/>
          <w:lang w:bidi="th-TH"/>
        </w:rPr>
      </w:pPr>
    </w:p>
    <w:p w14:paraId="74C907EF" w14:textId="5F42434C" w:rsidR="002C6AA1" w:rsidRDefault="002C6AA1" w:rsidP="001549BF">
      <w:pPr>
        <w:rPr>
          <w:rFonts w:eastAsia="Arial Unicode MS"/>
          <w:lang w:bidi="th-TH"/>
        </w:rPr>
      </w:pPr>
    </w:p>
    <w:p w14:paraId="0C1CB4F9" w14:textId="44575952" w:rsidR="002C6AA1" w:rsidRDefault="002C6AA1" w:rsidP="001549BF">
      <w:pPr>
        <w:rPr>
          <w:rFonts w:eastAsia="Arial Unicode MS"/>
          <w:lang w:bidi="th-TH"/>
        </w:rPr>
      </w:pPr>
    </w:p>
    <w:p w14:paraId="660A86B6" w14:textId="3CDEF1D9" w:rsidR="002C6AA1" w:rsidRDefault="002C6AA1" w:rsidP="001549BF">
      <w:pPr>
        <w:rPr>
          <w:rFonts w:eastAsia="Arial Unicode MS"/>
          <w:lang w:bidi="th-TH"/>
        </w:rPr>
      </w:pPr>
    </w:p>
    <w:p w14:paraId="4FF0E3BA" w14:textId="675D44DD" w:rsidR="002C6AA1" w:rsidRDefault="002C6AA1" w:rsidP="001549BF">
      <w:pPr>
        <w:rPr>
          <w:rFonts w:eastAsia="Arial Unicode MS"/>
          <w:lang w:bidi="th-TH"/>
        </w:rPr>
      </w:pPr>
    </w:p>
    <w:p w14:paraId="0027BA84" w14:textId="0F2B0078" w:rsidR="002C6AA1" w:rsidRDefault="002C6AA1" w:rsidP="001549BF">
      <w:pPr>
        <w:rPr>
          <w:rFonts w:eastAsia="Arial Unicode MS"/>
          <w:lang w:bidi="th-TH"/>
        </w:rPr>
      </w:pPr>
    </w:p>
    <w:p w14:paraId="7FBDBD01" w14:textId="77777777" w:rsidR="002C6AA1" w:rsidRDefault="002C6AA1" w:rsidP="001549BF">
      <w:pPr>
        <w:rPr>
          <w:rFonts w:eastAsia="Arial Unicode MS"/>
          <w:lang w:bidi="th-TH"/>
        </w:rPr>
      </w:pPr>
    </w:p>
    <w:p w14:paraId="42F687F9" w14:textId="77777777" w:rsidR="001549BF" w:rsidRPr="001549BF" w:rsidRDefault="001549BF" w:rsidP="001549BF">
      <w:pPr>
        <w:rPr>
          <w:rFonts w:eastAsia="Arial Unicode MS"/>
          <w:lang w:bidi="th-TH"/>
        </w:rPr>
      </w:pPr>
    </w:p>
    <w:p w14:paraId="1A3EECB3" w14:textId="1EF832E5" w:rsidR="00645439" w:rsidRPr="009E555F" w:rsidRDefault="00645439" w:rsidP="00645439">
      <w:pPr>
        <w:pStyle w:val="Heading1"/>
        <w:spacing w:before="0" w:after="0"/>
        <w:ind w:left="426"/>
        <w:jc w:val="thaiDistribute"/>
        <w:rPr>
          <w:rFonts w:ascii="TH SarabunPSK" w:eastAsia="Arial Unicode MS" w:hAnsi="TH SarabunPSK" w:cs="TH SarabunPSK"/>
          <w:bCs/>
          <w:sz w:val="32"/>
          <w:szCs w:val="32"/>
        </w:rPr>
      </w:pPr>
      <w:r w:rsidRPr="009E555F">
        <w:rPr>
          <w:rFonts w:ascii="TH SarabunPSK" w:eastAsia="Arial Unicode MS" w:hAnsi="TH SarabunPSK" w:cs="TH SarabunPSK" w:hint="cs"/>
          <w:bCs/>
          <w:sz w:val="32"/>
          <w:szCs w:val="32"/>
          <w:cs/>
        </w:rPr>
        <w:lastRenderedPageBreak/>
        <w:t>รหัสเอกสารกรณีทดสอบ (</w:t>
      </w:r>
      <w:r w:rsidRPr="009E555F">
        <w:rPr>
          <w:rFonts w:ascii="TH SarabunPSK" w:eastAsia="Arial Unicode MS" w:hAnsi="TH SarabunPSK" w:cs="TH SarabunPSK" w:hint="cs"/>
          <w:bCs/>
          <w:sz w:val="32"/>
          <w:szCs w:val="32"/>
        </w:rPr>
        <w:t>Test Case Specification Identifier</w:t>
      </w:r>
      <w:r w:rsidRPr="009E555F">
        <w:rPr>
          <w:rFonts w:ascii="TH SarabunPSK" w:eastAsia="Arial Unicode MS" w:hAnsi="TH SarabunPSK" w:cs="TH SarabunPSK" w:hint="cs"/>
          <w:bCs/>
          <w:sz w:val="32"/>
          <w:szCs w:val="32"/>
          <w:cs/>
        </w:rPr>
        <w:t>)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7B0B57DB" w14:textId="238190C5" w:rsidR="00645439" w:rsidRPr="009E555F" w:rsidRDefault="00645439" w:rsidP="00645439">
      <w:pPr>
        <w:ind w:firstLine="426"/>
        <w:jc w:val="thaiDistribute"/>
        <w:rPr>
          <w:rFonts w:ascii="TH SarabunPSK" w:eastAsia="Arial Unicode MS" w:hAnsi="TH SarabunPSK" w:cs="TH SarabunPSK"/>
          <w:lang w:bidi="th-TH"/>
        </w:rPr>
      </w:pPr>
      <w:r w:rsidRPr="009E555F">
        <w:rPr>
          <w:rFonts w:ascii="TH SarabunPSK" w:eastAsia="Arial Unicode MS" w:hAnsi="TH SarabunPSK" w:cs="TH SarabunPSK" w:hint="cs"/>
          <w:cs/>
          <w:lang w:bidi="th-TH"/>
        </w:rPr>
        <w:t xml:space="preserve">รหัสสำหรับเอกสารกรณีทดสอบคือ </w:t>
      </w:r>
      <w:r w:rsidRPr="009E555F">
        <w:rPr>
          <w:rFonts w:ascii="TH SarabunPSK" w:eastAsia="Arial Unicode MS" w:hAnsi="TH SarabunPSK" w:cs="TH SarabunPSK" w:hint="cs"/>
          <w:lang w:bidi="th-TH"/>
        </w:rPr>
        <w:t>TC-</w:t>
      </w:r>
      <w:r w:rsidR="00113B9A">
        <w:rPr>
          <w:rFonts w:ascii="TH SarabunPSK" w:eastAsia="Arial Unicode MS" w:hAnsi="TH SarabunPSK" w:cs="TH SarabunPSK"/>
          <w:lang w:bidi="th-TH"/>
        </w:rPr>
        <w:t>NCC</w:t>
      </w:r>
      <w:r w:rsidRPr="009E555F">
        <w:rPr>
          <w:rFonts w:ascii="TH SarabunPSK" w:eastAsia="Arial Unicode MS" w:hAnsi="TH SarabunPSK" w:cs="TH SarabunPSK" w:hint="cs"/>
          <w:lang w:bidi="th-TH"/>
        </w:rPr>
        <w:t xml:space="preserve"> </w:t>
      </w:r>
      <w:r w:rsidRPr="009E555F">
        <w:rPr>
          <w:rFonts w:ascii="TH SarabunPSK" w:eastAsia="Arial Unicode MS" w:hAnsi="TH SarabunPSK" w:cs="TH SarabunPSK" w:hint="cs"/>
          <w:cs/>
          <w:lang w:bidi="th-TH"/>
        </w:rPr>
        <w:t>ซึ่งเอกสารนี้จะมีความเกี่ยวข้องกับเอกสารแผนการทดสอบ</w:t>
      </w:r>
      <w:r w:rsidRPr="009E555F">
        <w:rPr>
          <w:rFonts w:ascii="TH SarabunPSK" w:eastAsia="Arial Unicode MS" w:hAnsi="TH SarabunPSK" w:cs="TH SarabunPSK" w:hint="cs"/>
          <w:lang w:bidi="th-TH"/>
        </w:rPr>
        <w:t xml:space="preserve"> (Test Plan) TP-</w:t>
      </w:r>
      <w:r w:rsidR="00113B9A">
        <w:rPr>
          <w:rFonts w:ascii="TH SarabunPSK" w:eastAsia="Arial Unicode MS" w:hAnsi="TH SarabunPSK" w:cs="TH SarabunPSK"/>
          <w:lang w:bidi="th-TH"/>
        </w:rPr>
        <w:t>NCC</w:t>
      </w:r>
      <w:r w:rsidRPr="009E555F">
        <w:rPr>
          <w:rFonts w:ascii="TH SarabunPSK" w:eastAsia="Arial Unicode MS" w:hAnsi="TH SarabunPSK" w:cs="TH SarabunPSK" w:hint="cs"/>
          <w:lang w:bidi="th-TH"/>
        </w:rPr>
        <w:t xml:space="preserve"> </w:t>
      </w:r>
      <w:r w:rsidRPr="009E555F">
        <w:rPr>
          <w:rFonts w:ascii="TH SarabunPSK" w:eastAsia="Arial Unicode MS" w:hAnsi="TH SarabunPSK" w:cs="TH SarabunPSK" w:hint="cs"/>
          <w:cs/>
          <w:lang w:bidi="th-TH"/>
        </w:rPr>
        <w:t xml:space="preserve">และเอกสารออกแบบการทดสอบ </w:t>
      </w:r>
      <w:r w:rsidRPr="009E555F">
        <w:rPr>
          <w:rFonts w:ascii="TH SarabunPSK" w:eastAsia="Arial Unicode MS" w:hAnsi="TH SarabunPSK" w:cs="TH SarabunPSK" w:hint="cs"/>
          <w:lang w:bidi="th-TH"/>
        </w:rPr>
        <w:t>(Test Design Specification) TD-</w:t>
      </w:r>
      <w:bookmarkStart w:id="17" w:name="_Toc469451483"/>
      <w:bookmarkStart w:id="18" w:name="_Toc470294445"/>
      <w:bookmarkStart w:id="19" w:name="_Toc480898441"/>
      <w:bookmarkStart w:id="20" w:name="_Toc482281474"/>
      <w:bookmarkStart w:id="21" w:name="_Toc482287746"/>
      <w:bookmarkStart w:id="22" w:name="_Toc482289651"/>
      <w:bookmarkStart w:id="23" w:name="_Toc482354216"/>
      <w:bookmarkStart w:id="24" w:name="_Toc482376135"/>
      <w:bookmarkStart w:id="25" w:name="_Toc482650276"/>
      <w:bookmarkStart w:id="26" w:name="_Toc482720782"/>
      <w:r w:rsidR="00113B9A">
        <w:rPr>
          <w:rFonts w:ascii="TH SarabunPSK" w:eastAsia="Arial Unicode MS" w:hAnsi="TH SarabunPSK" w:cs="TH SarabunPSK"/>
          <w:lang w:bidi="th-TH"/>
        </w:rPr>
        <w:t>NCC</w:t>
      </w:r>
    </w:p>
    <w:p w14:paraId="7D365BAD" w14:textId="77777777" w:rsidR="00645439" w:rsidRPr="009E555F" w:rsidRDefault="00645439" w:rsidP="00645439">
      <w:pPr>
        <w:ind w:firstLine="567"/>
        <w:jc w:val="thaiDistribute"/>
        <w:rPr>
          <w:rFonts w:ascii="TH SarabunPSK" w:eastAsia="Arial Unicode MS" w:hAnsi="TH SarabunPSK" w:cs="TH SarabunPSK"/>
          <w:lang w:bidi="th-TH"/>
        </w:rPr>
      </w:pPr>
    </w:p>
    <w:p w14:paraId="2967E413" w14:textId="77777777" w:rsidR="00645439" w:rsidRPr="009E555F" w:rsidRDefault="00645439" w:rsidP="00645439">
      <w:pPr>
        <w:pStyle w:val="Heading1"/>
        <w:spacing w:before="0" w:after="0"/>
        <w:ind w:hanging="3312"/>
        <w:jc w:val="thaiDistribute"/>
        <w:rPr>
          <w:rFonts w:ascii="TH SarabunPSK" w:eastAsia="Arial Unicode MS" w:hAnsi="TH SarabunPSK" w:cs="TH SarabunPSK"/>
          <w:bCs/>
          <w:color w:val="auto"/>
          <w:kern w:val="0"/>
          <w:sz w:val="32"/>
          <w:szCs w:val="32"/>
        </w:rPr>
      </w:pPr>
      <w:bookmarkStart w:id="27" w:name="_Toc501461678"/>
      <w:bookmarkStart w:id="28" w:name="_Toc513465643"/>
      <w:bookmarkStart w:id="29" w:name="_Toc513466047"/>
      <w:r w:rsidRPr="009E555F">
        <w:rPr>
          <w:rFonts w:ascii="TH SarabunPSK" w:eastAsia="Arial Unicode MS" w:hAnsi="TH SarabunPSK" w:cs="TH SarabunPSK" w:hint="cs"/>
          <w:bCs/>
          <w:color w:val="auto"/>
          <w:kern w:val="0"/>
          <w:sz w:val="32"/>
          <w:szCs w:val="32"/>
          <w:cs/>
        </w:rPr>
        <w:t xml:space="preserve">บทนำ </w:t>
      </w:r>
      <w:r w:rsidRPr="009E555F">
        <w:rPr>
          <w:rFonts w:ascii="TH SarabunPSK" w:eastAsia="Arial Unicode MS" w:hAnsi="TH SarabunPSK" w:cs="TH SarabunPSK" w:hint="cs"/>
          <w:bCs/>
          <w:color w:val="auto"/>
          <w:kern w:val="0"/>
          <w:sz w:val="32"/>
          <w:szCs w:val="32"/>
        </w:rPr>
        <w:t>(Introduction)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11A579DB" w14:textId="661A444C" w:rsidR="00645439" w:rsidRPr="009E555F" w:rsidRDefault="00645439" w:rsidP="00645439">
      <w:pPr>
        <w:autoSpaceDE w:val="0"/>
        <w:autoSpaceDN w:val="0"/>
        <w:adjustRightInd w:val="0"/>
        <w:ind w:firstLine="720"/>
        <w:jc w:val="thaiDistribute"/>
        <w:rPr>
          <w:rFonts w:ascii="TH SarabunPSK" w:eastAsia="Arial Unicode MS" w:hAnsi="TH SarabunPSK" w:cs="TH SarabunPSK"/>
          <w:color w:val="000000"/>
          <w:lang w:bidi="th-TH"/>
        </w:rPr>
      </w:pPr>
      <w:r w:rsidRPr="009E555F">
        <w:rPr>
          <w:rFonts w:ascii="TH SarabunPSK" w:eastAsia="Arial Unicode MS" w:hAnsi="TH SarabunPSK" w:cs="TH SarabunPSK" w:hint="cs"/>
          <w:color w:val="000000"/>
          <w:cs/>
          <w:lang w:bidi="th-TH"/>
        </w:rPr>
        <w:t>ในทางปฏิบัติแล้วการออกแบบการทดสอบในการทดสอบระบบนี้จะสร้างกรณีทดสอบ</w:t>
      </w:r>
      <w:r w:rsidRPr="009E555F">
        <w:rPr>
          <w:rFonts w:ascii="TH SarabunPSK" w:eastAsia="Arial Unicode MS" w:hAnsi="TH SarabunPSK" w:cs="TH SarabunPSK" w:hint="cs"/>
          <w:color w:val="000000"/>
          <w:lang w:bidi="th-TH"/>
        </w:rPr>
        <w:t xml:space="preserve"> (Test Case) </w:t>
      </w:r>
      <w:r w:rsidRPr="009E555F">
        <w:rPr>
          <w:rFonts w:ascii="TH SarabunPSK" w:eastAsia="Arial Unicode MS" w:hAnsi="TH SarabunPSK" w:cs="TH SarabunPSK" w:hint="cs"/>
          <w:color w:val="000000"/>
          <w:cs/>
          <w:lang w:bidi="th-TH"/>
        </w:rPr>
        <w:t>ที่ใช้สำหรับการทดสอบเป็นหลักโดยมีองค์ประกอบต่าง ๆ ในรูปของการกำหนดรายละเอียดของสถานการณ์ซึ่งอยู่ในรูปลำดับเหตุการณ์ต่าง ๆ ที่เกิดขึ้นภายในระบบซึ่งในกรณีนี้จะได้แก่ขั้นตอนของเหตุการณ์ที่ปรากฏอยู่ใน</w:t>
      </w:r>
      <w:proofErr w:type="spellStart"/>
      <w:r w:rsidRPr="009E555F">
        <w:rPr>
          <w:rFonts w:ascii="TH SarabunPSK" w:eastAsia="Arial Unicode MS" w:hAnsi="TH SarabunPSK" w:cs="TH SarabunPSK" w:hint="cs"/>
          <w:color w:val="000000"/>
          <w:cs/>
          <w:lang w:bidi="th-TH"/>
        </w:rPr>
        <w:t>ยูส</w:t>
      </w:r>
      <w:proofErr w:type="spellEnd"/>
      <w:r w:rsidRPr="009E555F">
        <w:rPr>
          <w:rFonts w:ascii="TH SarabunPSK" w:eastAsia="Arial Unicode MS" w:hAnsi="TH SarabunPSK" w:cs="TH SarabunPSK" w:hint="cs"/>
          <w:color w:val="000000"/>
          <w:cs/>
          <w:lang w:bidi="th-TH"/>
        </w:rPr>
        <w:t>เคสนั่นเองโดยการสร้างกรณีทดสอบที่ต้องอาศัยข้อมูลที่ทดสอบจากความต้องการของระบบโดยการสร้างกรณีทดสอบจะใช้หมายเลขชื่อย่อหรือรหัสรวมถึงการแสดงลำดับจำนวนของสถานการณ์ที่เกิดขึ้นเทคนิคในการทดสอบที่ถูกเลือกจะนำมาถูกใช้ร่วมกับการออกแบบกรณีทดสอบสาหรับการทดสอบรวมถึงผลลัพธ์ที่คาดไว้ซึ่งการจัดท</w:t>
      </w:r>
      <w:r w:rsidR="00F36D21">
        <w:rPr>
          <w:rFonts w:ascii="TH SarabunPSK" w:eastAsia="Arial Unicode MS" w:hAnsi="TH SarabunPSK" w:cs="TH SarabunPSK" w:hint="cs"/>
          <w:color w:val="000000"/>
          <w:cs/>
          <w:lang w:bidi="th-TH"/>
        </w:rPr>
        <w:t>ำ</w:t>
      </w:r>
      <w:r w:rsidRPr="009E555F">
        <w:rPr>
          <w:rFonts w:ascii="TH SarabunPSK" w:eastAsia="Arial Unicode MS" w:hAnsi="TH SarabunPSK" w:cs="TH SarabunPSK" w:hint="cs"/>
          <w:color w:val="000000"/>
          <w:cs/>
          <w:lang w:bidi="th-TH"/>
        </w:rPr>
        <w:t>เอกสารฉบับนี้จะประกอบด้วยข้อมูลที่ใช้ในการทดสอบจะอ้างอิงตามเงื่อนไขที่กำหนดไว้ในเอกสารออกแบบการทดสอบ</w:t>
      </w:r>
      <w:r w:rsidRPr="009E555F">
        <w:rPr>
          <w:rFonts w:ascii="TH SarabunPSK" w:eastAsia="Arial Unicode MS" w:hAnsi="TH SarabunPSK" w:cs="TH SarabunPSK" w:hint="cs"/>
          <w:color w:val="000000"/>
          <w:lang w:bidi="th-TH"/>
        </w:rPr>
        <w:t xml:space="preserve"> Test Design Specification (TD-</w:t>
      </w:r>
      <w:bookmarkStart w:id="30" w:name="_Toc469451484"/>
      <w:bookmarkStart w:id="31" w:name="_Toc470294446"/>
      <w:bookmarkStart w:id="32" w:name="_Toc480898442"/>
      <w:bookmarkStart w:id="33" w:name="_Toc482281475"/>
      <w:bookmarkStart w:id="34" w:name="_Toc482287747"/>
      <w:bookmarkStart w:id="35" w:name="_Toc482289652"/>
      <w:bookmarkStart w:id="36" w:name="_Toc482354217"/>
      <w:bookmarkStart w:id="37" w:name="_Toc482376136"/>
      <w:bookmarkStart w:id="38" w:name="_Toc482650277"/>
      <w:bookmarkStart w:id="39" w:name="_Toc482720783"/>
      <w:r w:rsidR="00113B9A" w:rsidRPr="00113B9A">
        <w:rPr>
          <w:rFonts w:ascii="TH SarabunPSK" w:eastAsia="Arial Unicode MS" w:hAnsi="TH SarabunPSK" w:cs="TH SarabunPSK"/>
          <w:lang w:bidi="th-TH"/>
        </w:rPr>
        <w:t xml:space="preserve"> </w:t>
      </w:r>
      <w:r w:rsidR="00113B9A">
        <w:rPr>
          <w:rFonts w:ascii="TH SarabunPSK" w:eastAsia="Arial Unicode MS" w:hAnsi="TH SarabunPSK" w:cs="TH SarabunPSK"/>
          <w:lang w:bidi="th-TH"/>
        </w:rPr>
        <w:t>NCC</w:t>
      </w:r>
      <w:r w:rsidRPr="009E555F">
        <w:rPr>
          <w:rFonts w:ascii="TH SarabunPSK" w:eastAsia="Arial Unicode MS" w:hAnsi="TH SarabunPSK" w:cs="TH SarabunPSK" w:hint="cs"/>
          <w:color w:val="000000"/>
          <w:lang w:bidi="th-TH"/>
        </w:rPr>
        <w:t xml:space="preserve">) </w:t>
      </w:r>
    </w:p>
    <w:p w14:paraId="14408EF1" w14:textId="77777777" w:rsidR="00645439" w:rsidRPr="009E555F" w:rsidRDefault="00645439" w:rsidP="00645439">
      <w:pPr>
        <w:autoSpaceDE w:val="0"/>
        <w:autoSpaceDN w:val="0"/>
        <w:adjustRightInd w:val="0"/>
        <w:ind w:firstLine="567"/>
        <w:jc w:val="thaiDistribute"/>
        <w:rPr>
          <w:rFonts w:ascii="TH SarabunPSK" w:eastAsia="Arial Unicode MS" w:hAnsi="TH SarabunPSK" w:cs="TH SarabunPSK"/>
          <w:color w:val="000000"/>
          <w:lang w:bidi="th-TH"/>
        </w:rPr>
      </w:pPr>
    </w:p>
    <w:p w14:paraId="0BB878DD" w14:textId="77777777" w:rsidR="00645439" w:rsidRPr="009E555F" w:rsidRDefault="00645439" w:rsidP="00645439">
      <w:pPr>
        <w:pStyle w:val="Heading1"/>
        <w:spacing w:before="0" w:after="0"/>
        <w:ind w:hanging="3312"/>
        <w:jc w:val="thaiDistribute"/>
        <w:rPr>
          <w:rFonts w:ascii="TH SarabunPSK" w:eastAsia="Arial Unicode MS" w:hAnsi="TH SarabunPSK" w:cs="TH SarabunPSK"/>
          <w:bCs/>
          <w:color w:val="auto"/>
          <w:kern w:val="0"/>
          <w:sz w:val="32"/>
          <w:szCs w:val="32"/>
        </w:rPr>
      </w:pPr>
      <w:bookmarkStart w:id="40" w:name="_Toc501461679"/>
      <w:bookmarkStart w:id="41" w:name="_Toc513465644"/>
      <w:bookmarkStart w:id="42" w:name="_Toc513466048"/>
      <w:r w:rsidRPr="009E555F">
        <w:rPr>
          <w:rFonts w:ascii="TH SarabunPSK" w:eastAsia="Arial Unicode MS" w:hAnsi="TH SarabunPSK" w:cs="TH SarabunPSK" w:hint="cs"/>
          <w:bCs/>
          <w:color w:val="auto"/>
          <w:kern w:val="0"/>
          <w:sz w:val="32"/>
          <w:szCs w:val="32"/>
          <w:cs/>
        </w:rPr>
        <w:t>ภาพรวม</w:t>
      </w:r>
      <w:r w:rsidRPr="009E555F">
        <w:rPr>
          <w:rFonts w:ascii="TH SarabunPSK" w:eastAsia="Arial Unicode MS" w:hAnsi="TH SarabunPSK" w:cs="TH SarabunPSK" w:hint="cs"/>
          <w:bCs/>
          <w:color w:val="auto"/>
          <w:kern w:val="0"/>
          <w:sz w:val="32"/>
          <w:szCs w:val="32"/>
        </w:rPr>
        <w:t xml:space="preserve"> (Overview)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3F016A70" w14:textId="77777777" w:rsidR="00645439" w:rsidRPr="009E555F" w:rsidRDefault="00645439" w:rsidP="00645439">
      <w:pPr>
        <w:ind w:firstLine="567"/>
        <w:jc w:val="thaiDistribute"/>
        <w:rPr>
          <w:rFonts w:ascii="TH SarabunPSK" w:eastAsia="Arial Unicode MS" w:hAnsi="TH SarabunPSK" w:cs="TH SarabunPSK"/>
          <w:lang w:bidi="th-TH"/>
        </w:rPr>
      </w:pPr>
      <w:r w:rsidRPr="009E555F">
        <w:rPr>
          <w:rFonts w:ascii="TH SarabunPSK" w:eastAsia="Arial Unicode MS" w:hAnsi="TH SarabunPSK" w:cs="TH SarabunPSK" w:hint="cs"/>
          <w:cs/>
          <w:lang w:bidi="th-TH"/>
        </w:rPr>
        <w:t>วัตถุประสงค์หลักในการออกแบบกรณีทดสอบหรือสถานการณ์ที่เกิดขึ้นของการทดสอบเพื่อให้การทดสอบเป็นไปอย่างถูกต้องซึ่งในกลุ่มของตัวแปรหรือเงื่อนไขที่เกิดขึ้นตามการศึกษาความต้องการของระบบที่กำหนดไว้โดยกรณีทดสอบที่ออกแบบรวมไปถึงผลลัพธ์ที่คาดไว้เพื่อใช้สำหรับทดสอบการทำงานของระบบที่พัฒนาขึ้นและนำไปแปลงเป็นชุดข้อมูลการทดสอบและนำไปประยุกต์ใช้ในการทดสอบจริงทั้งแบบมือและด้วยเครื่องมืออัตโนมัติได้</w:t>
      </w:r>
    </w:p>
    <w:p w14:paraId="345D0E59" w14:textId="77777777" w:rsidR="00645439" w:rsidRPr="009E555F" w:rsidRDefault="00645439" w:rsidP="00645439">
      <w:pPr>
        <w:ind w:firstLine="567"/>
        <w:jc w:val="thaiDistribute"/>
        <w:rPr>
          <w:rFonts w:ascii="TH SarabunPSK" w:eastAsia="Arial Unicode MS" w:hAnsi="TH SarabunPSK" w:cs="TH SarabunPSK"/>
        </w:rPr>
      </w:pPr>
    </w:p>
    <w:p w14:paraId="70FC46FE" w14:textId="05D97983" w:rsidR="00645439" w:rsidRPr="009E555F" w:rsidRDefault="00687D6F" w:rsidP="00645439">
      <w:pPr>
        <w:pStyle w:val="Heading1"/>
        <w:tabs>
          <w:tab w:val="clear" w:pos="431"/>
          <w:tab w:val="num" w:pos="426"/>
        </w:tabs>
        <w:spacing w:before="0" w:after="0"/>
        <w:ind w:left="567" w:hanging="567"/>
        <w:jc w:val="thaiDistribute"/>
        <w:rPr>
          <w:rFonts w:ascii="TH SarabunPSK" w:eastAsia="Arial Unicode MS" w:hAnsi="TH SarabunPSK" w:cs="TH SarabunPSK"/>
          <w:sz w:val="32"/>
          <w:szCs w:val="32"/>
        </w:rPr>
      </w:pPr>
      <w:bookmarkStart w:id="43" w:name="_Toc470294447"/>
      <w:bookmarkStart w:id="44" w:name="_Toc480898443"/>
      <w:bookmarkStart w:id="45" w:name="_Toc482281476"/>
      <w:bookmarkStart w:id="46" w:name="_Toc482287748"/>
      <w:bookmarkStart w:id="47" w:name="_Toc482289653"/>
      <w:bookmarkStart w:id="48" w:name="_Toc482354218"/>
      <w:bookmarkStart w:id="49" w:name="_Toc482376137"/>
      <w:bookmarkStart w:id="50" w:name="_Toc482650278"/>
      <w:bookmarkStart w:id="51" w:name="_Toc482720784"/>
      <w:bookmarkStart w:id="52" w:name="_Toc501461680"/>
      <w:bookmarkStart w:id="53" w:name="_Toc513465645"/>
      <w:bookmarkStart w:id="54" w:name="_Toc513466049"/>
      <w:r>
        <w:rPr>
          <w:rFonts w:ascii="TH SarabunPSK" w:eastAsia="Arial Unicode MS" w:hAnsi="TH SarabunPSK" w:cs="TH SarabunPSK" w:hint="cs"/>
          <w:b w:val="0"/>
          <w:bCs/>
          <w:sz w:val="32"/>
          <w:szCs w:val="32"/>
          <w:cs/>
        </w:rPr>
        <w:t xml:space="preserve">สมมติฐาน/ข้อจำกัด/ความเสี่ยง </w:t>
      </w:r>
      <w:r w:rsidRPr="00687D6F">
        <w:rPr>
          <w:rFonts w:ascii="TH SarabunPSK" w:eastAsia="Arial Unicode MS" w:hAnsi="TH SarabunPSK" w:cs="TH SarabunPSK"/>
          <w:sz w:val="32"/>
          <w:szCs w:val="32"/>
        </w:rPr>
        <w:t>(</w:t>
      </w:r>
      <w:r w:rsidR="00645439" w:rsidRPr="009E555F">
        <w:rPr>
          <w:rFonts w:ascii="TH SarabunPSK" w:eastAsia="Arial Unicode MS" w:hAnsi="TH SarabunPSK" w:cs="TH SarabunPSK" w:hint="cs"/>
          <w:sz w:val="32"/>
          <w:szCs w:val="32"/>
        </w:rPr>
        <w:t>Assumptions/Constraints/Risks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r>
        <w:rPr>
          <w:rFonts w:ascii="TH SarabunPSK" w:eastAsia="Arial Unicode MS" w:hAnsi="TH SarabunPSK" w:cs="TH SarabunPSK"/>
          <w:sz w:val="32"/>
          <w:szCs w:val="32"/>
        </w:rPr>
        <w:t>)</w:t>
      </w:r>
    </w:p>
    <w:p w14:paraId="193C763D" w14:textId="77777777" w:rsidR="00645439" w:rsidRPr="009E555F" w:rsidRDefault="00645439" w:rsidP="00645439">
      <w:pPr>
        <w:pStyle w:val="Heading2"/>
        <w:tabs>
          <w:tab w:val="clear" w:pos="567"/>
          <w:tab w:val="num" w:pos="851"/>
        </w:tabs>
        <w:spacing w:before="0" w:after="0"/>
        <w:ind w:left="567" w:hanging="150"/>
        <w:jc w:val="thaiDistribute"/>
        <w:rPr>
          <w:rFonts w:ascii="TH SarabunPSK" w:eastAsia="Arial Unicode MS" w:hAnsi="TH SarabunPSK" w:cs="TH SarabunPSK"/>
          <w:bCs/>
          <w:szCs w:val="32"/>
          <w:lang w:bidi="th-TH"/>
        </w:rPr>
      </w:pPr>
      <w:bookmarkStart w:id="55" w:name="_Toc469451486"/>
      <w:bookmarkStart w:id="56" w:name="_Toc470294448"/>
      <w:bookmarkStart w:id="57" w:name="_Toc480898444"/>
      <w:bookmarkStart w:id="58" w:name="_Toc482281477"/>
      <w:bookmarkStart w:id="59" w:name="_Toc482287749"/>
      <w:bookmarkStart w:id="60" w:name="_Toc482289654"/>
      <w:bookmarkStart w:id="61" w:name="_Toc482353104"/>
      <w:bookmarkStart w:id="62" w:name="_Toc482354219"/>
      <w:bookmarkStart w:id="63" w:name="_Toc482354601"/>
      <w:bookmarkStart w:id="64" w:name="_Toc482376138"/>
      <w:bookmarkStart w:id="65" w:name="_Toc482650279"/>
      <w:bookmarkStart w:id="66" w:name="_Toc482719163"/>
      <w:bookmarkStart w:id="67" w:name="_Toc482720785"/>
      <w:bookmarkStart w:id="68" w:name="_Toc482721104"/>
      <w:bookmarkStart w:id="69" w:name="_Toc501461681"/>
      <w:bookmarkStart w:id="70" w:name="_Toc513465646"/>
      <w:bookmarkStart w:id="71" w:name="_Toc513466050"/>
      <w:r w:rsidRPr="009E555F">
        <w:rPr>
          <w:rFonts w:ascii="TH SarabunPSK" w:eastAsia="Arial Unicode MS" w:hAnsi="TH SarabunPSK" w:cs="TH SarabunPSK" w:hint="cs"/>
          <w:bCs/>
          <w:szCs w:val="32"/>
          <w:cs/>
          <w:lang w:bidi="th-TH"/>
        </w:rPr>
        <w:t>สมมติฐาน (</w:t>
      </w:r>
      <w:r w:rsidRPr="009E555F">
        <w:rPr>
          <w:rFonts w:ascii="TH SarabunPSK" w:eastAsia="Arial Unicode MS" w:hAnsi="TH SarabunPSK" w:cs="TH SarabunPSK" w:hint="cs"/>
          <w:bCs/>
          <w:szCs w:val="32"/>
          <w:lang w:bidi="th-TH"/>
        </w:rPr>
        <w:t>Assumptions)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3F90AE4B" w14:textId="300B39A4" w:rsidR="00645439" w:rsidRPr="009E555F" w:rsidRDefault="00645439" w:rsidP="0064543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ผู้ใช้ระบบมีความเข้าใจง่ายในการใช้งานฟังก์ชันต่าง ๆ ของระบบ</w:t>
      </w:r>
    </w:p>
    <w:p w14:paraId="2C7B4C90" w14:textId="4BAAA4D0" w:rsidR="00645439" w:rsidRPr="009E555F" w:rsidRDefault="00645439" w:rsidP="0064543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ผู้ใช้ระบบเป็นบุคคลทั่วไปที่มีพื้นฐานทางด้านการเขียนโปรแกรมมาแล้วอย่างน้อย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</w:rPr>
        <w:t xml:space="preserve"> 1 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ภาษา</w:t>
      </w:r>
    </w:p>
    <w:p w14:paraId="6C819D4C" w14:textId="77777777" w:rsidR="00BB56BF" w:rsidRPr="009E555F" w:rsidRDefault="00BB56BF" w:rsidP="00BB56BF">
      <w:pPr>
        <w:pStyle w:val="ListParagraph"/>
        <w:autoSpaceDE w:val="0"/>
        <w:autoSpaceDN w:val="0"/>
        <w:adjustRightInd w:val="0"/>
        <w:spacing w:after="0"/>
        <w:ind w:left="108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</w:p>
    <w:p w14:paraId="1134F793" w14:textId="77777777" w:rsidR="00645439" w:rsidRPr="009E555F" w:rsidRDefault="00645439" w:rsidP="00645439">
      <w:pPr>
        <w:pStyle w:val="Heading2"/>
        <w:tabs>
          <w:tab w:val="num" w:pos="567"/>
          <w:tab w:val="left" w:pos="851"/>
        </w:tabs>
        <w:spacing w:before="0" w:after="0"/>
        <w:ind w:left="431" w:hanging="6"/>
        <w:jc w:val="thaiDistribute"/>
        <w:rPr>
          <w:rFonts w:ascii="TH SarabunPSK" w:eastAsia="Arial Unicode MS" w:hAnsi="TH SarabunPSK" w:cs="TH SarabunPSK"/>
          <w:bCs/>
          <w:szCs w:val="32"/>
          <w:lang w:bidi="th-TH"/>
        </w:rPr>
      </w:pPr>
      <w:bookmarkStart w:id="72" w:name="_Toc469451487"/>
      <w:bookmarkStart w:id="73" w:name="_Toc470294449"/>
      <w:bookmarkStart w:id="74" w:name="_Toc480898445"/>
      <w:bookmarkStart w:id="75" w:name="_Toc482281478"/>
      <w:bookmarkStart w:id="76" w:name="_Toc482287750"/>
      <w:bookmarkStart w:id="77" w:name="_Toc482289655"/>
      <w:bookmarkStart w:id="78" w:name="_Toc482353105"/>
      <w:bookmarkStart w:id="79" w:name="_Toc482354220"/>
      <w:bookmarkStart w:id="80" w:name="_Toc482354602"/>
      <w:bookmarkStart w:id="81" w:name="_Toc482376139"/>
      <w:bookmarkStart w:id="82" w:name="_Toc482650280"/>
      <w:bookmarkStart w:id="83" w:name="_Toc482719164"/>
      <w:bookmarkStart w:id="84" w:name="_Toc482720786"/>
      <w:bookmarkStart w:id="85" w:name="_Toc482721105"/>
      <w:bookmarkStart w:id="86" w:name="_Toc501461682"/>
      <w:bookmarkStart w:id="87" w:name="_Toc513465647"/>
      <w:bookmarkStart w:id="88" w:name="_Toc513466051"/>
      <w:r w:rsidRPr="009E555F">
        <w:rPr>
          <w:rFonts w:ascii="TH SarabunPSK" w:eastAsia="Arial Unicode MS" w:hAnsi="TH SarabunPSK" w:cs="TH SarabunPSK" w:hint="cs"/>
          <w:bCs/>
          <w:szCs w:val="32"/>
          <w:cs/>
          <w:lang w:bidi="th-TH"/>
        </w:rPr>
        <w:lastRenderedPageBreak/>
        <w:t>ข้อจำกัด (</w:t>
      </w:r>
      <w:r w:rsidRPr="009E555F">
        <w:rPr>
          <w:rFonts w:ascii="TH SarabunPSK" w:eastAsia="Arial Unicode MS" w:hAnsi="TH SarabunPSK" w:cs="TH SarabunPSK" w:hint="cs"/>
          <w:bCs/>
          <w:szCs w:val="32"/>
          <w:lang w:bidi="th-TH"/>
        </w:rPr>
        <w:t>Constrains)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380A6BEA" w14:textId="77777777" w:rsidR="00645439" w:rsidRPr="009E555F" w:rsidRDefault="00645439" w:rsidP="00113B9A">
      <w:pPr>
        <w:autoSpaceDE w:val="0"/>
        <w:autoSpaceDN w:val="0"/>
        <w:adjustRightInd w:val="0"/>
        <w:ind w:left="360" w:firstLine="720"/>
        <w:jc w:val="thaiDistribute"/>
        <w:rPr>
          <w:rFonts w:ascii="TH SarabunPSK" w:eastAsia="Arial Unicode MS" w:hAnsi="TH SarabunPSK" w:cs="TH SarabunPSK"/>
          <w:color w:val="000000"/>
          <w:lang w:bidi="th-TH"/>
        </w:rPr>
      </w:pPr>
      <w:r w:rsidRPr="009E555F">
        <w:rPr>
          <w:rFonts w:ascii="TH SarabunPSK" w:eastAsia="Arial Unicode MS" w:hAnsi="TH SarabunPSK" w:cs="TH SarabunPSK" w:hint="cs"/>
          <w:color w:val="000000"/>
          <w:cs/>
          <w:lang w:bidi="th-TH"/>
        </w:rPr>
        <w:t>การอธิบายข้อจำกัดใด ๆ ที่เฉพาะเจาะจงของกรณีทดสอบที่มีผลกระทบสำคัญในการทดสอบจะอธิบายกรณีที่สอดคล้องกับการทดสอบดังต่อไปนี้</w:t>
      </w:r>
    </w:p>
    <w:p w14:paraId="02DABB9D" w14:textId="12073265" w:rsidR="00645439" w:rsidRPr="009E555F" w:rsidRDefault="00645439" w:rsidP="0064543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เอกสารความต้องการของระบบไม่ครบถ้วนสมบูรณ์อย่างเช่นขาดความต้องการของระบบในส่วนของการทำงานบางฟังก์ชันและบางฟังก์ชันมีการท</w:t>
      </w:r>
      <w:r w:rsidR="00F36D21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ำ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งานซับซ้อนต้องใช้เวลาท</w:t>
      </w:r>
      <w:r w:rsidR="00F36D21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ำ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ความเข้าใจ</w:t>
      </w:r>
    </w:p>
    <w:p w14:paraId="1C5C3414" w14:textId="77777777" w:rsidR="00645439" w:rsidRPr="009E555F" w:rsidRDefault="00645439" w:rsidP="0064543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ความสามารถและความรู้ในการออกแบบกรณีทดสอบมีไม่มากนักจึงต้องมีการศึกษาเพิ่มเติม</w:t>
      </w:r>
    </w:p>
    <w:p w14:paraId="1846A608" w14:textId="79E05537" w:rsidR="00645439" w:rsidRDefault="00645439" w:rsidP="0064543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ฮาร์ดแวร์และซอฟต์แวร์ในการทดสอบไม่เสถียรต่อเครื่องมือที่ใช้ในการทดสอบ</w:t>
      </w:r>
    </w:p>
    <w:p w14:paraId="2E320BA1" w14:textId="77777777" w:rsidR="00CF5441" w:rsidRPr="009E555F" w:rsidRDefault="00CF5441" w:rsidP="00CF5441">
      <w:pPr>
        <w:pStyle w:val="ListParagraph"/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</w:p>
    <w:p w14:paraId="695C4550" w14:textId="77777777" w:rsidR="00645439" w:rsidRPr="009E555F" w:rsidRDefault="00645439" w:rsidP="00645439">
      <w:pPr>
        <w:pStyle w:val="Heading2"/>
        <w:tabs>
          <w:tab w:val="clear" w:pos="567"/>
          <w:tab w:val="num" w:pos="709"/>
          <w:tab w:val="left" w:pos="851"/>
        </w:tabs>
        <w:spacing w:before="0" w:after="0"/>
        <w:ind w:left="431" w:hanging="6"/>
        <w:jc w:val="thaiDistribute"/>
        <w:rPr>
          <w:rFonts w:ascii="TH SarabunPSK" w:eastAsia="Arial Unicode MS" w:hAnsi="TH SarabunPSK" w:cs="TH SarabunPSK"/>
          <w:bCs/>
          <w:szCs w:val="32"/>
          <w:lang w:bidi="th-TH"/>
        </w:rPr>
      </w:pPr>
      <w:bookmarkStart w:id="89" w:name="_Toc469451488"/>
      <w:bookmarkStart w:id="90" w:name="_Toc470294450"/>
      <w:bookmarkStart w:id="91" w:name="_Toc480898446"/>
      <w:bookmarkStart w:id="92" w:name="_Toc482281479"/>
      <w:bookmarkStart w:id="93" w:name="_Toc482287751"/>
      <w:bookmarkStart w:id="94" w:name="_Toc482289656"/>
      <w:bookmarkStart w:id="95" w:name="_Toc482353106"/>
      <w:bookmarkStart w:id="96" w:name="_Toc482354221"/>
      <w:bookmarkStart w:id="97" w:name="_Toc482354603"/>
      <w:bookmarkStart w:id="98" w:name="_Toc482376140"/>
      <w:bookmarkStart w:id="99" w:name="_Toc482650281"/>
      <w:bookmarkStart w:id="100" w:name="_Toc482719165"/>
      <w:bookmarkStart w:id="101" w:name="_Toc482720787"/>
      <w:bookmarkStart w:id="102" w:name="_Toc482721106"/>
      <w:bookmarkStart w:id="103" w:name="_Toc501461683"/>
      <w:bookmarkStart w:id="104" w:name="_Toc513465648"/>
      <w:bookmarkStart w:id="105" w:name="_Toc513466052"/>
      <w:r w:rsidRPr="009E555F">
        <w:rPr>
          <w:rFonts w:ascii="TH SarabunPSK" w:eastAsia="Arial Unicode MS" w:hAnsi="TH SarabunPSK" w:cs="TH SarabunPSK" w:hint="cs"/>
          <w:bCs/>
          <w:szCs w:val="32"/>
          <w:cs/>
          <w:lang w:bidi="th-TH"/>
        </w:rPr>
        <w:t>ความเสี่ยง (</w:t>
      </w:r>
      <w:r w:rsidRPr="009E555F">
        <w:rPr>
          <w:rFonts w:ascii="TH SarabunPSK" w:eastAsia="Arial Unicode MS" w:hAnsi="TH SarabunPSK" w:cs="TH SarabunPSK" w:hint="cs"/>
          <w:bCs/>
          <w:szCs w:val="32"/>
          <w:lang w:bidi="th-TH"/>
        </w:rPr>
        <w:t>Risks)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14:paraId="13DC080C" w14:textId="20CB0A8A" w:rsidR="00645439" w:rsidRPr="009E555F" w:rsidRDefault="00113B9A" w:rsidP="00113B9A">
      <w:pPr>
        <w:autoSpaceDE w:val="0"/>
        <w:autoSpaceDN w:val="0"/>
        <w:adjustRightInd w:val="0"/>
        <w:ind w:firstLine="425"/>
        <w:jc w:val="thaiDistribute"/>
        <w:rPr>
          <w:rFonts w:ascii="TH SarabunPSK" w:eastAsia="Arial Unicode MS" w:hAnsi="TH SarabunPSK" w:cs="TH SarabunPSK"/>
          <w:color w:val="000000"/>
          <w:lang w:bidi="th-TH"/>
        </w:rPr>
      </w:pPr>
      <w:r>
        <w:rPr>
          <w:rFonts w:ascii="TH SarabunPSK" w:eastAsia="Arial Unicode MS" w:hAnsi="TH SarabunPSK" w:cs="TH SarabunPSK" w:hint="cs"/>
          <w:color w:val="000000"/>
          <w:cs/>
          <w:lang w:bidi="th-TH"/>
        </w:rPr>
        <w:tab/>
      </w:r>
      <w:r>
        <w:rPr>
          <w:rFonts w:ascii="TH SarabunPSK" w:eastAsia="Arial Unicode MS" w:hAnsi="TH SarabunPSK" w:cs="TH SarabunPSK"/>
          <w:color w:val="000000"/>
          <w:lang w:bidi="th-TH"/>
        </w:rPr>
        <w:t xml:space="preserve">       </w:t>
      </w:r>
      <w:r w:rsidR="00645439" w:rsidRPr="009E555F">
        <w:rPr>
          <w:rFonts w:ascii="TH SarabunPSK" w:eastAsia="Arial Unicode MS" w:hAnsi="TH SarabunPSK" w:cs="TH SarabunPSK" w:hint="cs"/>
          <w:color w:val="000000"/>
          <w:cs/>
          <w:lang w:bidi="th-TH"/>
        </w:rPr>
        <w:t>การอธิบายความเสี่ยงใด ๆ ที่เกี่ยวข้องกับการทดสอบของการออกแบบกรณีทดสอบดังนี้</w:t>
      </w:r>
    </w:p>
    <w:p w14:paraId="7B2D831B" w14:textId="77777777" w:rsidR="00645439" w:rsidRPr="009E555F" w:rsidRDefault="00645439" w:rsidP="0064543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การจัดทำเอกสารทางเทคนิคสำหรับการทดสอบทั้งเอกสาร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</w:rPr>
        <w:t xml:space="preserve"> Test Plan, Test Design Specification 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และเอกสาร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</w:rPr>
        <w:t xml:space="preserve"> Test Case Specification 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ตลอดจนการวางแผนการทดสอบมีเวลาจำกัดซึ่งใช้เวลาศึกษาและจัดทำพอสมควร</w:t>
      </w:r>
    </w:p>
    <w:p w14:paraId="1C0B9F58" w14:textId="236B3834" w:rsidR="00645439" w:rsidRPr="009E555F" w:rsidRDefault="00645439" w:rsidP="0064543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สคริปต์สำหรับการทดสอบบนเครื่องมืออัตโนมัติส</w:t>
      </w:r>
      <w:r w:rsidR="00113B9A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ำ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หรับ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</w:rPr>
        <w:t xml:space="preserve"> Selenium 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ยังไม่เสร็จสมบูรณ์เพื่อการใช้งาน</w:t>
      </w:r>
      <w:r w:rsidR="00113B9A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ซ้ำ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ได้ในการทดสอบระบบอื่น</w:t>
      </w:r>
      <w:r w:rsidR="00113B9A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 xml:space="preserve"> 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เนื่องจากมีข้อจ</w:t>
      </w:r>
      <w:r w:rsidR="00113B9A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ำ</w:t>
      </w:r>
      <w:r w:rsidRPr="009E555F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กัดของเวลาในการพัฒนาสคริปต์เพื่อการทดสอบนี้</w:t>
      </w:r>
    </w:p>
    <w:p w14:paraId="04ECA241" w14:textId="77777777" w:rsidR="00645439" w:rsidRPr="009E555F" w:rsidRDefault="00645439" w:rsidP="00645439">
      <w:pPr>
        <w:autoSpaceDE w:val="0"/>
        <w:autoSpaceDN w:val="0"/>
        <w:adjustRightInd w:val="0"/>
        <w:ind w:left="360"/>
        <w:jc w:val="thaiDistribute"/>
        <w:rPr>
          <w:rFonts w:ascii="TH SarabunPSK" w:eastAsia="Arial Unicode MS" w:hAnsi="TH SarabunPSK" w:cs="TH SarabunPSK"/>
          <w:color w:val="000000"/>
        </w:rPr>
      </w:pPr>
    </w:p>
    <w:p w14:paraId="05193C55" w14:textId="77777777" w:rsidR="00645439" w:rsidRPr="009E555F" w:rsidRDefault="00645439" w:rsidP="00645439">
      <w:pPr>
        <w:pStyle w:val="Heading1"/>
        <w:tabs>
          <w:tab w:val="clear" w:pos="431"/>
          <w:tab w:val="num" w:pos="426"/>
        </w:tabs>
        <w:spacing w:before="0" w:after="0"/>
        <w:ind w:left="567" w:hanging="567"/>
        <w:rPr>
          <w:rFonts w:ascii="TH SarabunPSK" w:eastAsia="Arial Unicode MS" w:hAnsi="TH SarabunPSK" w:cs="TH SarabunPSK"/>
          <w:sz w:val="32"/>
          <w:szCs w:val="32"/>
        </w:rPr>
      </w:pPr>
      <w:bookmarkStart w:id="106" w:name="_Toc470294451"/>
      <w:bookmarkStart w:id="107" w:name="_Toc480898447"/>
      <w:bookmarkStart w:id="108" w:name="_Toc482281480"/>
      <w:bookmarkStart w:id="109" w:name="_Toc482287752"/>
      <w:bookmarkStart w:id="110" w:name="_Toc482289657"/>
      <w:bookmarkStart w:id="111" w:name="_Toc482354222"/>
      <w:bookmarkStart w:id="112" w:name="_Toc482376141"/>
      <w:bookmarkStart w:id="113" w:name="_Toc482650282"/>
      <w:bookmarkStart w:id="114" w:name="_Toc482720788"/>
      <w:bookmarkStart w:id="115" w:name="_Toc501461684"/>
      <w:bookmarkStart w:id="116" w:name="_Toc513465649"/>
      <w:bookmarkStart w:id="117" w:name="_Toc513466053"/>
      <w:r w:rsidRPr="009E555F">
        <w:rPr>
          <w:rFonts w:ascii="TH SarabunPSK" w:eastAsia="Arial Unicode MS" w:hAnsi="TH SarabunPSK" w:cs="TH SarabunPSK" w:hint="cs"/>
          <w:b w:val="0"/>
          <w:bCs/>
          <w:sz w:val="32"/>
          <w:szCs w:val="32"/>
          <w:cs/>
        </w:rPr>
        <w:t xml:space="preserve">สรุปกรณีทดสอบ </w:t>
      </w:r>
      <w:r w:rsidRPr="009E555F">
        <w:rPr>
          <w:rFonts w:ascii="TH SarabunPSK" w:eastAsia="Arial Unicode MS" w:hAnsi="TH SarabunPSK" w:cs="TH SarabunPSK" w:hint="cs"/>
          <w:sz w:val="32"/>
          <w:szCs w:val="32"/>
        </w:rPr>
        <w:t>(Test Case Summary)</w:t>
      </w:r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p w14:paraId="0E614B28" w14:textId="3C67B74A" w:rsidR="00BF0B79" w:rsidRPr="009E555F" w:rsidRDefault="006D0F70" w:rsidP="00BF0B79">
      <w:pPr>
        <w:pStyle w:val="Heading2"/>
        <w:numPr>
          <w:ilvl w:val="0"/>
          <w:numId w:val="0"/>
        </w:numPr>
        <w:spacing w:before="0" w:after="0"/>
        <w:ind w:left="576" w:hanging="576"/>
        <w:rPr>
          <w:rFonts w:ascii="TH SarabunPSK" w:eastAsia="Arial Unicode MS" w:hAnsi="TH SarabunPSK" w:cs="TH SarabunPSK"/>
          <w:b w:val="0"/>
          <w:bCs/>
          <w:szCs w:val="32"/>
          <w:lang w:bidi="th-TH"/>
        </w:rPr>
      </w:pPr>
      <w:bookmarkStart w:id="118" w:name="_Toc482280356"/>
      <w:bookmarkStart w:id="119" w:name="_Toc482281481"/>
      <w:bookmarkStart w:id="120" w:name="_Toc482287753"/>
      <w:bookmarkStart w:id="121" w:name="_Toc482289658"/>
      <w:bookmarkStart w:id="122" w:name="_Toc482353108"/>
      <w:bookmarkStart w:id="123" w:name="_Toc482354605"/>
      <w:bookmarkStart w:id="124" w:name="_Toc482650283"/>
      <w:bookmarkStart w:id="125" w:name="_Toc482719167"/>
      <w:bookmarkStart w:id="126" w:name="_Toc482721108"/>
      <w:bookmarkStart w:id="127" w:name="_Toc501469896"/>
      <w:bookmarkStart w:id="128" w:name="_Toc513456063"/>
      <w:bookmarkStart w:id="129" w:name="_Toc513465650"/>
      <w:bookmarkStart w:id="130" w:name="_Toc513466054"/>
      <w:r w:rsidRPr="009E555F">
        <w:rPr>
          <w:rFonts w:ascii="TH SarabunPSK" w:eastAsia="Arial Unicode MS" w:hAnsi="TH SarabunPSK" w:cs="TH SarabunPSK" w:hint="cs"/>
          <w:b w:val="0"/>
          <w:bCs/>
          <w:szCs w:val="32"/>
          <w:lang w:bidi="th-TH"/>
        </w:rPr>
        <w:t xml:space="preserve">      </w:t>
      </w:r>
      <w:r w:rsidR="00645439" w:rsidRPr="009E555F">
        <w:rPr>
          <w:rFonts w:ascii="TH SarabunPSK" w:eastAsia="Arial Unicode MS" w:hAnsi="TH SarabunPSK" w:cs="TH SarabunPSK" w:hint="cs"/>
          <w:b w:val="0"/>
          <w:bCs/>
          <w:szCs w:val="32"/>
          <w:cs/>
          <w:lang w:bidi="th-TH"/>
        </w:rPr>
        <w:t xml:space="preserve">ตารางที่ </w:t>
      </w:r>
      <w:r w:rsidR="00645439" w:rsidRPr="009E555F">
        <w:rPr>
          <w:rFonts w:ascii="TH SarabunPSK" w:eastAsia="Arial Unicode MS" w:hAnsi="TH SarabunPSK" w:cs="TH SarabunPSK" w:hint="cs"/>
          <w:szCs w:val="32"/>
          <w:lang w:bidi="th-TH"/>
        </w:rPr>
        <w:t>TC-</w:t>
      </w:r>
      <w:r w:rsidR="00645439" w:rsidRPr="009E555F">
        <w:rPr>
          <w:rStyle w:val="Heading3Char"/>
          <w:rFonts w:ascii="TH SarabunPSK" w:eastAsia="Arial Unicode MS" w:hAnsi="TH SarabunPSK" w:cs="TH SarabunPSK" w:hint="cs"/>
          <w:szCs w:val="32"/>
        </w:rPr>
        <w:t>5.1</w:t>
      </w:r>
      <w:r w:rsidR="00645439" w:rsidRPr="009E555F">
        <w:rPr>
          <w:rStyle w:val="Heading3Char"/>
          <w:rFonts w:ascii="TH SarabunPSK" w:eastAsia="Arial Unicode MS" w:hAnsi="TH SarabunPSK" w:cs="TH SarabunPSK" w:hint="cs"/>
          <w:szCs w:val="32"/>
          <w:cs/>
          <w:lang w:bidi="th-TH"/>
        </w:rPr>
        <w:t xml:space="preserve"> 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r w:rsidR="0051321A" w:rsidRPr="0051321A">
        <w:rPr>
          <w:rFonts w:ascii="TH SarabunPSK" w:eastAsia="Arial Unicode MS" w:hAnsi="TH SarabunPSK" w:cs="TH SarabunPSK"/>
          <w:szCs w:val="32"/>
          <w:cs/>
          <w:lang w:bidi="th-TH"/>
        </w:rPr>
        <w:t>แสดงการสรุปรายละเอียดกรณีทดสอบของระบบ (</w:t>
      </w:r>
      <w:r w:rsidR="0051321A" w:rsidRPr="0051321A">
        <w:rPr>
          <w:rFonts w:ascii="TH SarabunPSK" w:eastAsia="Arial Unicode MS" w:hAnsi="TH SarabunPSK" w:cs="TH SarabunPSK"/>
          <w:b w:val="0"/>
          <w:bCs/>
          <w:szCs w:val="32"/>
        </w:rPr>
        <w:t>Execution Priority : EP)</w:t>
      </w:r>
    </w:p>
    <w:tbl>
      <w:tblPr>
        <w:tblStyle w:val="TableGrid"/>
        <w:tblW w:w="8005" w:type="dxa"/>
        <w:jc w:val="center"/>
        <w:tblLayout w:type="fixed"/>
        <w:tblLook w:val="04A0" w:firstRow="1" w:lastRow="0" w:firstColumn="1" w:lastColumn="0" w:noHBand="0" w:noVBand="1"/>
      </w:tblPr>
      <w:tblGrid>
        <w:gridCol w:w="3404"/>
        <w:gridCol w:w="611"/>
        <w:gridCol w:w="3360"/>
        <w:gridCol w:w="630"/>
      </w:tblGrid>
      <w:tr w:rsidR="00BF0B79" w:rsidRPr="009E555F" w14:paraId="0D16F99C" w14:textId="77777777" w:rsidTr="006D1DAE">
        <w:trPr>
          <w:trHeight w:val="465"/>
          <w:jc w:val="center"/>
        </w:trPr>
        <w:tc>
          <w:tcPr>
            <w:tcW w:w="3404" w:type="dxa"/>
            <w:shd w:val="clear" w:color="auto" w:fill="BFBFBF" w:themeFill="background1" w:themeFillShade="BF"/>
          </w:tcPr>
          <w:p w14:paraId="201A0079" w14:textId="77777777" w:rsidR="00BF0B79" w:rsidRPr="009E555F" w:rsidRDefault="00BF0B79" w:rsidP="00114A9B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9E555F">
              <w:rPr>
                <w:rFonts w:ascii="TH SarabunPSK" w:hAnsi="TH SarabunPSK" w:cs="TH SarabunPSK" w:hint="cs"/>
                <w:b/>
                <w:bCs/>
                <w:lang w:bidi="th-TH"/>
              </w:rPr>
              <w:t>Test Cases</w:t>
            </w:r>
          </w:p>
        </w:tc>
        <w:tc>
          <w:tcPr>
            <w:tcW w:w="611" w:type="dxa"/>
            <w:shd w:val="clear" w:color="auto" w:fill="BFBFBF" w:themeFill="background1" w:themeFillShade="BF"/>
          </w:tcPr>
          <w:p w14:paraId="2090F31B" w14:textId="77777777" w:rsidR="00BF0B79" w:rsidRPr="009E555F" w:rsidRDefault="00BF0B79" w:rsidP="00114A9B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9E555F">
              <w:rPr>
                <w:rFonts w:ascii="TH SarabunPSK" w:hAnsi="TH SarabunPSK" w:cs="TH SarabunPSK" w:hint="cs"/>
                <w:b/>
                <w:bCs/>
                <w:lang w:bidi="th-TH"/>
              </w:rPr>
              <w:t>EP</w:t>
            </w:r>
          </w:p>
        </w:tc>
        <w:tc>
          <w:tcPr>
            <w:tcW w:w="3360" w:type="dxa"/>
            <w:shd w:val="clear" w:color="auto" w:fill="BFBFBF" w:themeFill="background1" w:themeFillShade="BF"/>
          </w:tcPr>
          <w:p w14:paraId="73CB21C8" w14:textId="77777777" w:rsidR="00BF0B79" w:rsidRPr="009E555F" w:rsidRDefault="00BF0B79" w:rsidP="00114A9B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9E555F">
              <w:rPr>
                <w:rFonts w:ascii="TH SarabunPSK" w:hAnsi="TH SarabunPSK" w:cs="TH SarabunPSK" w:hint="cs"/>
                <w:b/>
                <w:bCs/>
                <w:lang w:bidi="th-TH"/>
              </w:rPr>
              <w:t>Test Cases</w:t>
            </w:r>
          </w:p>
        </w:tc>
        <w:tc>
          <w:tcPr>
            <w:tcW w:w="630" w:type="dxa"/>
            <w:shd w:val="clear" w:color="auto" w:fill="BFBFBF" w:themeFill="background1" w:themeFillShade="BF"/>
          </w:tcPr>
          <w:p w14:paraId="52DBE0BA" w14:textId="77777777" w:rsidR="00BF0B79" w:rsidRPr="009E555F" w:rsidRDefault="00BF0B79" w:rsidP="00114A9B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9E555F">
              <w:rPr>
                <w:rFonts w:ascii="TH SarabunPSK" w:hAnsi="TH SarabunPSK" w:cs="TH SarabunPSK" w:hint="cs"/>
                <w:b/>
                <w:bCs/>
                <w:lang w:bidi="th-TH"/>
              </w:rPr>
              <w:t>EP</w:t>
            </w:r>
          </w:p>
        </w:tc>
      </w:tr>
      <w:tr w:rsidR="00BF0B79" w:rsidRPr="009E555F" w14:paraId="572C768E" w14:textId="77777777" w:rsidTr="006D1DAE">
        <w:trPr>
          <w:trHeight w:val="465"/>
          <w:jc w:val="center"/>
        </w:trPr>
        <w:tc>
          <w:tcPr>
            <w:tcW w:w="3404" w:type="dxa"/>
          </w:tcPr>
          <w:p w14:paraId="45729D74" w14:textId="31CFAFB2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TC0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Login</w:t>
            </w:r>
          </w:p>
        </w:tc>
        <w:tc>
          <w:tcPr>
            <w:tcW w:w="611" w:type="dxa"/>
          </w:tcPr>
          <w:p w14:paraId="590F456E" w14:textId="16817322" w:rsidR="00BF0B79" w:rsidRPr="009E555F" w:rsidRDefault="006D1DAE" w:rsidP="00BF0B7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M</w:t>
            </w:r>
          </w:p>
        </w:tc>
        <w:tc>
          <w:tcPr>
            <w:tcW w:w="3360" w:type="dxa"/>
          </w:tcPr>
          <w:p w14:paraId="39E76215" w14:textId="44761E12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TC0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Edit Profile</w:t>
            </w:r>
          </w:p>
        </w:tc>
        <w:tc>
          <w:tcPr>
            <w:tcW w:w="630" w:type="dxa"/>
          </w:tcPr>
          <w:p w14:paraId="7CAA804A" w14:textId="21384AB4" w:rsidR="00BF0B79" w:rsidRPr="009E555F" w:rsidRDefault="006D1DAE" w:rsidP="00646FCD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M</w:t>
            </w:r>
          </w:p>
        </w:tc>
      </w:tr>
      <w:tr w:rsidR="00BF0B79" w:rsidRPr="009E555F" w14:paraId="12DE1E97" w14:textId="77777777" w:rsidTr="006D1DAE">
        <w:trPr>
          <w:trHeight w:val="465"/>
          <w:jc w:val="center"/>
        </w:trPr>
        <w:tc>
          <w:tcPr>
            <w:tcW w:w="3404" w:type="dxa"/>
          </w:tcPr>
          <w:p w14:paraId="5FCD0977" w14:textId="3DDE8C33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TC0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Add Service</w:t>
            </w:r>
          </w:p>
        </w:tc>
        <w:tc>
          <w:tcPr>
            <w:tcW w:w="611" w:type="dxa"/>
          </w:tcPr>
          <w:p w14:paraId="57F0F8F0" w14:textId="57B66ECF" w:rsidR="00BF0B79" w:rsidRPr="009E555F" w:rsidRDefault="006D1DAE" w:rsidP="00BF0B7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H</w:t>
            </w:r>
          </w:p>
        </w:tc>
        <w:tc>
          <w:tcPr>
            <w:tcW w:w="3360" w:type="dxa"/>
          </w:tcPr>
          <w:p w14:paraId="528AFFCE" w14:textId="174CCF51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TC0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Add Promotion</w:t>
            </w:r>
          </w:p>
        </w:tc>
        <w:tc>
          <w:tcPr>
            <w:tcW w:w="630" w:type="dxa"/>
          </w:tcPr>
          <w:p w14:paraId="39845BE7" w14:textId="0683A75B" w:rsidR="00BF0B79" w:rsidRPr="009E555F" w:rsidRDefault="006D1DAE" w:rsidP="00646FCD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H</w:t>
            </w:r>
          </w:p>
        </w:tc>
      </w:tr>
      <w:tr w:rsidR="00BF0B79" w:rsidRPr="009E555F" w14:paraId="2CE4FE2F" w14:textId="77777777" w:rsidTr="006D1DAE">
        <w:trPr>
          <w:trHeight w:val="465"/>
          <w:jc w:val="center"/>
        </w:trPr>
        <w:tc>
          <w:tcPr>
            <w:tcW w:w="3404" w:type="dxa"/>
          </w:tcPr>
          <w:p w14:paraId="6E48480A" w14:textId="4E7E7AAB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TC0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Add Member</w:t>
            </w:r>
          </w:p>
        </w:tc>
        <w:tc>
          <w:tcPr>
            <w:tcW w:w="611" w:type="dxa"/>
          </w:tcPr>
          <w:p w14:paraId="6600A8E2" w14:textId="76E7C6AD" w:rsidR="00BF0B79" w:rsidRPr="009E555F" w:rsidRDefault="00BF0B79" w:rsidP="00BF0B79">
            <w:pPr>
              <w:jc w:val="center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M</w:t>
            </w:r>
          </w:p>
        </w:tc>
        <w:tc>
          <w:tcPr>
            <w:tcW w:w="3360" w:type="dxa"/>
          </w:tcPr>
          <w:p w14:paraId="425BCCAE" w14:textId="17DB765C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06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Search Member</w:t>
            </w:r>
          </w:p>
        </w:tc>
        <w:tc>
          <w:tcPr>
            <w:tcW w:w="630" w:type="dxa"/>
          </w:tcPr>
          <w:p w14:paraId="56C7FC3C" w14:textId="686444D6" w:rsidR="00BF0B79" w:rsidRPr="009E555F" w:rsidRDefault="00BF0B79" w:rsidP="00646FCD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M</w:t>
            </w:r>
          </w:p>
        </w:tc>
      </w:tr>
      <w:tr w:rsidR="00BF0B79" w:rsidRPr="009E555F" w14:paraId="1D641228" w14:textId="77777777" w:rsidTr="006D1DAE">
        <w:trPr>
          <w:trHeight w:val="465"/>
          <w:jc w:val="center"/>
        </w:trPr>
        <w:tc>
          <w:tcPr>
            <w:tcW w:w="3404" w:type="dxa"/>
          </w:tcPr>
          <w:p w14:paraId="67F81136" w14:textId="3713DBEF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TC0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Add Order Car</w:t>
            </w:r>
          </w:p>
        </w:tc>
        <w:tc>
          <w:tcPr>
            <w:tcW w:w="611" w:type="dxa"/>
          </w:tcPr>
          <w:p w14:paraId="32B93F6D" w14:textId="18EFF1C8" w:rsidR="00BF0B79" w:rsidRPr="009E555F" w:rsidRDefault="00BF0B79" w:rsidP="00BF0B7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>M</w:t>
            </w:r>
          </w:p>
        </w:tc>
        <w:tc>
          <w:tcPr>
            <w:tcW w:w="3360" w:type="dxa"/>
          </w:tcPr>
          <w:p w14:paraId="07C30747" w14:textId="1BF81EAB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08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Update Car Receipt to Bill</w:t>
            </w:r>
          </w:p>
        </w:tc>
        <w:tc>
          <w:tcPr>
            <w:tcW w:w="630" w:type="dxa"/>
          </w:tcPr>
          <w:p w14:paraId="5FFAD7A1" w14:textId="07E178EE" w:rsidR="00BF0B79" w:rsidRPr="009E555F" w:rsidRDefault="006D1DAE" w:rsidP="00646FCD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H</w:t>
            </w:r>
          </w:p>
        </w:tc>
      </w:tr>
      <w:tr w:rsidR="00BF0B79" w:rsidRPr="009E555F" w14:paraId="4CCE3944" w14:textId="77777777" w:rsidTr="006D1DAE">
        <w:trPr>
          <w:trHeight w:val="465"/>
          <w:jc w:val="center"/>
        </w:trPr>
        <w:tc>
          <w:tcPr>
            <w:tcW w:w="3404" w:type="dxa"/>
          </w:tcPr>
          <w:p w14:paraId="231955A2" w14:textId="010B43CC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TC0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  <w:lang w:bidi="th-TH"/>
              </w:rPr>
              <w:t>Edit Service</w:t>
            </w:r>
          </w:p>
        </w:tc>
        <w:tc>
          <w:tcPr>
            <w:tcW w:w="611" w:type="dxa"/>
          </w:tcPr>
          <w:p w14:paraId="1DF6FE2C" w14:textId="222679BA" w:rsidR="00BF0B79" w:rsidRPr="009E555F" w:rsidRDefault="006D1DAE" w:rsidP="00BF0B79">
            <w:pPr>
              <w:jc w:val="center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>L</w:t>
            </w:r>
          </w:p>
        </w:tc>
        <w:tc>
          <w:tcPr>
            <w:tcW w:w="3360" w:type="dxa"/>
          </w:tcPr>
          <w:p w14:paraId="27819B0E" w14:textId="2E013823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TC1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  <w:lang w:bidi="th-TH"/>
              </w:rPr>
              <w:t>Delete Service</w:t>
            </w:r>
          </w:p>
        </w:tc>
        <w:tc>
          <w:tcPr>
            <w:tcW w:w="630" w:type="dxa"/>
          </w:tcPr>
          <w:p w14:paraId="32261CFD" w14:textId="40B8FC48" w:rsidR="00BF0B79" w:rsidRPr="009E555F" w:rsidRDefault="00BF0B79" w:rsidP="00646FCD">
            <w:pPr>
              <w:jc w:val="center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>L</w:t>
            </w:r>
          </w:p>
        </w:tc>
      </w:tr>
      <w:tr w:rsidR="00BF0B79" w:rsidRPr="009E555F" w14:paraId="5BB5C7F1" w14:textId="77777777" w:rsidTr="006D1DAE">
        <w:trPr>
          <w:trHeight w:val="465"/>
          <w:jc w:val="center"/>
        </w:trPr>
        <w:tc>
          <w:tcPr>
            <w:tcW w:w="3404" w:type="dxa"/>
          </w:tcPr>
          <w:p w14:paraId="3D1BA4F3" w14:textId="61819FF7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Edit Promotion</w:t>
            </w:r>
          </w:p>
        </w:tc>
        <w:tc>
          <w:tcPr>
            <w:tcW w:w="611" w:type="dxa"/>
          </w:tcPr>
          <w:p w14:paraId="6893DB30" w14:textId="7F27AF02" w:rsidR="00BF0B79" w:rsidRPr="009E555F" w:rsidRDefault="006D1DAE" w:rsidP="00BF0B79">
            <w:pPr>
              <w:jc w:val="center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>L</w:t>
            </w:r>
          </w:p>
        </w:tc>
        <w:tc>
          <w:tcPr>
            <w:tcW w:w="3360" w:type="dxa"/>
          </w:tcPr>
          <w:p w14:paraId="0B4CA345" w14:textId="69087D81" w:rsidR="00BF0B79" w:rsidRPr="009E555F" w:rsidRDefault="00BF0B79" w:rsidP="00E3629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lang w:bidi="th-TH"/>
              </w:rPr>
              <w:t>TC1</w:t>
            </w:r>
            <w:r w:rsidR="006D1DAE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6D1DAE">
              <w:rPr>
                <w:rFonts w:ascii="TH SarabunPSK" w:hAnsi="TH SarabunPSK" w:cs="TH SarabunPSK"/>
              </w:rPr>
              <w:t>Delete Promotion</w:t>
            </w:r>
          </w:p>
        </w:tc>
        <w:tc>
          <w:tcPr>
            <w:tcW w:w="630" w:type="dxa"/>
          </w:tcPr>
          <w:p w14:paraId="162057F3" w14:textId="1568968C" w:rsidR="00BF0B79" w:rsidRPr="009E555F" w:rsidRDefault="00BF0B79" w:rsidP="00646FCD">
            <w:pPr>
              <w:jc w:val="center"/>
              <w:rPr>
                <w:rFonts w:ascii="TH SarabunPSK" w:hAnsi="TH SarabunPSK" w:cs="TH SarabunPSK"/>
              </w:rPr>
            </w:pPr>
            <w:r w:rsidRPr="009E555F">
              <w:rPr>
                <w:rFonts w:ascii="TH SarabunPSK" w:hAnsi="TH SarabunPSK" w:cs="TH SarabunPSK" w:hint="cs"/>
              </w:rPr>
              <w:t>L</w:t>
            </w:r>
          </w:p>
        </w:tc>
      </w:tr>
    </w:tbl>
    <w:p w14:paraId="236FDE89" w14:textId="77777777" w:rsidR="00B959C4" w:rsidRPr="009E555F" w:rsidRDefault="00B959C4" w:rsidP="006D1DAE">
      <w:pPr>
        <w:autoSpaceDE w:val="0"/>
        <w:autoSpaceDN w:val="0"/>
        <w:adjustRightInd w:val="0"/>
        <w:jc w:val="thaiDistribute"/>
        <w:rPr>
          <w:rFonts w:ascii="TH SarabunPSK" w:eastAsia="Arial Unicode MS" w:hAnsi="TH SarabunPSK" w:cs="TH SarabunPSK"/>
          <w:b/>
          <w:bCs/>
          <w:color w:val="000000"/>
          <w:lang w:bidi="th-TH"/>
        </w:rPr>
        <w:sectPr w:rsidR="00B959C4" w:rsidRPr="009E555F" w:rsidSect="00A75F0F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435"/>
        </w:sectPr>
      </w:pPr>
      <w:bookmarkStart w:id="131" w:name="_Hlk67873734"/>
      <w:bookmarkEnd w:id="13"/>
    </w:p>
    <w:bookmarkEnd w:id="131"/>
    <w:p w14:paraId="15B8EB37" w14:textId="1F7DE53C" w:rsidR="003766B0" w:rsidRDefault="004F7F8F" w:rsidP="004F7F8F">
      <w:pPr>
        <w:autoSpaceDE w:val="0"/>
        <w:autoSpaceDN w:val="0"/>
        <w:adjustRightInd w:val="0"/>
        <w:jc w:val="thaiDistribute"/>
        <w:rPr>
          <w:rFonts w:ascii="TH SarabunPSK" w:eastAsia="Arial Unicode MS" w:hAnsi="TH SarabunPSK" w:cs="TH SarabunPSK"/>
          <w:b/>
          <w:bCs/>
          <w:color w:val="000000"/>
          <w:lang w:bidi="th-TH"/>
        </w:rPr>
      </w:pPr>
      <w:r w:rsidRPr="009E555F">
        <w:rPr>
          <w:rFonts w:ascii="TH SarabunPSK" w:eastAsia="Arial Unicode MS" w:hAnsi="TH SarabunPSK" w:cs="TH SarabunPSK" w:hint="cs"/>
          <w:b/>
          <w:bCs/>
          <w:color w:val="000000"/>
          <w:lang w:bidi="th-TH"/>
        </w:rPr>
        <w:lastRenderedPageBreak/>
        <w:t xml:space="preserve">6. </w:t>
      </w:r>
      <w:r w:rsidR="005D4F7C">
        <w:rPr>
          <w:rFonts w:ascii="TH SarabunPSK" w:eastAsia="Arial Unicode MS" w:hAnsi="TH SarabunPSK" w:cs="TH SarabunPSK"/>
          <w:b/>
          <w:bCs/>
          <w:color w:val="000000"/>
          <w:lang w:bidi="th-TH"/>
        </w:rPr>
        <w:t xml:space="preserve">  </w:t>
      </w:r>
      <w:r w:rsidRPr="009E555F">
        <w:rPr>
          <w:rFonts w:ascii="TH SarabunPSK" w:eastAsia="Arial Unicode MS" w:hAnsi="TH SarabunPSK" w:cs="TH SarabunPSK" w:hint="cs"/>
          <w:b/>
          <w:bCs/>
          <w:color w:val="000000"/>
          <w:lang w:bidi="th-TH"/>
        </w:rPr>
        <w:t>Test Case-To-Requirements Traceability Matrix</w:t>
      </w:r>
    </w:p>
    <w:p w14:paraId="559B7540" w14:textId="4DE28C26" w:rsidR="008E6149" w:rsidRPr="008E6149" w:rsidRDefault="008E6149" w:rsidP="008E6149">
      <w:pPr>
        <w:autoSpaceDE w:val="0"/>
        <w:autoSpaceDN w:val="0"/>
        <w:adjustRightInd w:val="0"/>
        <w:jc w:val="thaiDistribute"/>
        <w:rPr>
          <w:rFonts w:ascii="TH SarabunPSK" w:eastAsia="Arial Unicode MS" w:hAnsi="TH SarabunPSK" w:cs="TH SarabunPSK"/>
          <w:color w:val="000000"/>
          <w:lang w:bidi="th-TH"/>
        </w:rPr>
      </w:pPr>
      <w:r w:rsidRPr="0051321A">
        <w:rPr>
          <w:rFonts w:ascii="TH SarabunPSK" w:eastAsia="Arial Unicode MS" w:hAnsi="TH SarabunPSK" w:cs="TH SarabunPSK"/>
          <w:b/>
          <w:bCs/>
          <w:color w:val="000000"/>
          <w:cs/>
          <w:lang w:bidi="th-TH"/>
        </w:rPr>
        <w:t xml:space="preserve">ตารางที่ </w:t>
      </w:r>
      <w:r w:rsidRPr="0051321A">
        <w:rPr>
          <w:rFonts w:ascii="TH SarabunPSK" w:eastAsia="Arial Unicode MS" w:hAnsi="TH SarabunPSK" w:cs="TH SarabunPSK"/>
          <w:b/>
          <w:bCs/>
          <w:color w:val="000000"/>
        </w:rPr>
        <w:t>TC-</w:t>
      </w:r>
      <w:r w:rsidR="0051321A" w:rsidRPr="0051321A">
        <w:rPr>
          <w:rFonts w:ascii="TH SarabunPSK" w:eastAsia="Arial Unicode MS" w:hAnsi="TH SarabunPSK" w:cs="TH SarabunPSK"/>
          <w:b/>
          <w:bCs/>
          <w:color w:val="000000"/>
        </w:rPr>
        <w:t>6.1</w:t>
      </w:r>
      <w:r w:rsidRPr="008E6149">
        <w:rPr>
          <w:rFonts w:ascii="TH SarabunPSK" w:eastAsia="Arial Unicode MS" w:hAnsi="TH SarabunPSK" w:cs="TH SarabunPSK"/>
          <w:color w:val="000000"/>
        </w:rPr>
        <w:t xml:space="preserve"> </w:t>
      </w:r>
      <w:r w:rsidR="0051321A" w:rsidRPr="0051321A">
        <w:rPr>
          <w:rFonts w:ascii="TH SarabunPSK" w:eastAsia="Arial Unicode MS" w:hAnsi="TH SarabunPSK" w:cs="TH SarabunPSK"/>
          <w:color w:val="000000"/>
          <w:cs/>
          <w:lang w:bidi="th-TH"/>
        </w:rPr>
        <w:t>แสดงการตรวจสอบความครบถ้วนสมบูรณ์ของการทดสอบ (</w:t>
      </w:r>
      <w:r w:rsidR="0051321A" w:rsidRPr="0051321A">
        <w:rPr>
          <w:rFonts w:ascii="TH SarabunPSK" w:eastAsia="Arial Unicode MS" w:hAnsi="TH SarabunPSK" w:cs="TH SarabunPSK"/>
          <w:color w:val="000000"/>
        </w:rPr>
        <w:t>Requirement Tested : RT)</w:t>
      </w:r>
    </w:p>
    <w:tbl>
      <w:tblPr>
        <w:tblStyle w:val="TableGrid2"/>
        <w:tblpPr w:leftFromText="180" w:rightFromText="180" w:vertAnchor="text" w:horzAnchor="margin" w:tblpY="326"/>
        <w:tblW w:w="13643" w:type="dxa"/>
        <w:tblLook w:val="04A0" w:firstRow="1" w:lastRow="0" w:firstColumn="1" w:lastColumn="0" w:noHBand="0" w:noVBand="1"/>
      </w:tblPr>
      <w:tblGrid>
        <w:gridCol w:w="1638"/>
        <w:gridCol w:w="1637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 w:rsidR="004E3529" w:rsidRPr="008E6149" w14:paraId="5FF60E5A" w14:textId="77777777" w:rsidTr="004E3529">
        <w:trPr>
          <w:cantSplit/>
          <w:trHeight w:val="1880"/>
        </w:trPr>
        <w:tc>
          <w:tcPr>
            <w:tcW w:w="1638" w:type="dxa"/>
            <w:shd w:val="clear" w:color="auto" w:fill="D9D9D9" w:themeFill="background1" w:themeFillShade="D9"/>
            <w:vAlign w:val="center"/>
          </w:tcPr>
          <w:p w14:paraId="34BACA06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Requirements Identifiers</w:t>
            </w:r>
          </w:p>
        </w:tc>
        <w:tc>
          <w:tcPr>
            <w:tcW w:w="1637" w:type="dxa"/>
            <w:shd w:val="clear" w:color="auto" w:fill="D9D9D9" w:themeFill="background1" w:themeFillShade="D9"/>
            <w:vAlign w:val="center"/>
          </w:tcPr>
          <w:p w14:paraId="7CE50624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Requirements Tested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79299B98" w14:textId="552B64E5" w:rsidR="004D2475" w:rsidRPr="004D2475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Login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4C43149F" w14:textId="1555C6FD" w:rsidR="004D2475" w:rsidRPr="004D2475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Edit Profile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447B0216" w14:textId="43E5377E" w:rsidR="004D2475" w:rsidRPr="004D2475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Add Service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3E0BD62A" w14:textId="318A6A68" w:rsidR="004D2475" w:rsidRPr="004D2475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Add Promotion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6723F0BB" w14:textId="68DC11F0" w:rsidR="004D2475" w:rsidRPr="004D2475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Add Member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68D73037" w14:textId="7D1E0A2E" w:rsidR="004D2475" w:rsidRPr="008E6149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Search Member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2261989B" w14:textId="74B60B58" w:rsidR="004D2475" w:rsidRPr="008E6149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Add Order Car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152837FF" w14:textId="71CB1226" w:rsidR="004D2475" w:rsidRPr="008E6149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Update Car Receipt to Bill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42F8E244" w14:textId="366E4553" w:rsidR="004D2475" w:rsidRPr="008E6149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Edit Service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610D201F" w14:textId="58ADD94A" w:rsidR="004D2475" w:rsidRPr="008E6149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Delete Service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4F9621CC" w14:textId="2615EDF5" w:rsidR="004D2475" w:rsidRPr="008E6149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Edit Promotion</w:t>
            </w:r>
          </w:p>
        </w:tc>
        <w:tc>
          <w:tcPr>
            <w:tcW w:w="864" w:type="dxa"/>
            <w:shd w:val="clear" w:color="auto" w:fill="D9D9D9" w:themeFill="background1" w:themeFillShade="D9"/>
            <w:textDirection w:val="btLr"/>
            <w:vAlign w:val="center"/>
          </w:tcPr>
          <w:p w14:paraId="4D9B7576" w14:textId="08483B50" w:rsidR="004D2475" w:rsidRPr="008E6149" w:rsidRDefault="004E3529" w:rsidP="004E3529">
            <w:pPr>
              <w:ind w:left="113" w:right="113"/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8E6149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Delete Promotion</w:t>
            </w:r>
          </w:p>
        </w:tc>
      </w:tr>
      <w:tr w:rsidR="004E3529" w:rsidRPr="008E6149" w14:paraId="2C9EBFB2" w14:textId="77777777" w:rsidTr="004D2475">
        <w:tc>
          <w:tcPr>
            <w:tcW w:w="1638" w:type="dxa"/>
            <w:shd w:val="clear" w:color="auto" w:fill="D9D9D9" w:themeFill="background1" w:themeFillShade="D9"/>
            <w:vAlign w:val="center"/>
          </w:tcPr>
          <w:p w14:paraId="7D916E67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b/>
                <w:bCs/>
                <w:sz w:val="29"/>
                <w:szCs w:val="29"/>
                <w:lang w:bidi="th-TH"/>
              </w:rPr>
              <w:t>Test Case</w:t>
            </w:r>
          </w:p>
        </w:tc>
        <w:tc>
          <w:tcPr>
            <w:tcW w:w="1637" w:type="dxa"/>
            <w:vAlign w:val="center"/>
          </w:tcPr>
          <w:p w14:paraId="4F457235" w14:textId="2A3DFCC6" w:rsidR="004D2475" w:rsidRPr="004D2475" w:rsidRDefault="00F0103B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56</w:t>
            </w:r>
          </w:p>
        </w:tc>
        <w:tc>
          <w:tcPr>
            <w:tcW w:w="864" w:type="dxa"/>
            <w:vAlign w:val="center"/>
          </w:tcPr>
          <w:p w14:paraId="363B40C8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1A311738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68547BA9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0C18E4B4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320A8CDB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59CA81A0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8DBCFAF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3BB5061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40770F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1C861B90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5FDC16A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195D5551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7D8B63E6" w14:textId="77777777" w:rsidTr="002E00AC">
        <w:tc>
          <w:tcPr>
            <w:tcW w:w="1638" w:type="dxa"/>
            <w:vAlign w:val="center"/>
          </w:tcPr>
          <w:p w14:paraId="612CDD23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TC01</w:t>
            </w:r>
          </w:p>
        </w:tc>
        <w:tc>
          <w:tcPr>
            <w:tcW w:w="1637" w:type="dxa"/>
            <w:vAlign w:val="center"/>
          </w:tcPr>
          <w:p w14:paraId="112C80E1" w14:textId="51F5C95F" w:rsidR="004D2475" w:rsidRPr="004D2475" w:rsidRDefault="003B32CF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2</w:t>
            </w:r>
          </w:p>
        </w:tc>
        <w:tc>
          <w:tcPr>
            <w:tcW w:w="864" w:type="dxa"/>
            <w:shd w:val="clear" w:color="auto" w:fill="E7E6E6" w:themeFill="background2"/>
            <w:vAlign w:val="center"/>
          </w:tcPr>
          <w:p w14:paraId="7358E032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  <w:vAlign w:val="center"/>
          </w:tcPr>
          <w:p w14:paraId="339DE1AA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4AE70834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1C329DBE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5CDA363F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A5FFFE1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FE8314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59B76920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C48E5E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3A81992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22E9C34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7CF5D222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1F757705" w14:textId="77777777" w:rsidTr="002E00AC">
        <w:tc>
          <w:tcPr>
            <w:tcW w:w="1638" w:type="dxa"/>
            <w:vAlign w:val="center"/>
          </w:tcPr>
          <w:p w14:paraId="67847101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TC02</w:t>
            </w:r>
          </w:p>
        </w:tc>
        <w:tc>
          <w:tcPr>
            <w:tcW w:w="1637" w:type="dxa"/>
            <w:vAlign w:val="center"/>
          </w:tcPr>
          <w:p w14:paraId="5EF01658" w14:textId="5D3B1EF2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1</w:t>
            </w:r>
            <w:r w:rsidR="003B32CF"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2</w:t>
            </w:r>
          </w:p>
        </w:tc>
        <w:tc>
          <w:tcPr>
            <w:tcW w:w="864" w:type="dxa"/>
            <w:vAlign w:val="center"/>
          </w:tcPr>
          <w:p w14:paraId="3B9605C9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  <w:vAlign w:val="center"/>
          </w:tcPr>
          <w:p w14:paraId="0568C55E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  <w:vAlign w:val="center"/>
          </w:tcPr>
          <w:p w14:paraId="1F68565B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00C5A52C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395E40BB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FE6252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B2CC2C0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2F3841C0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1C3F424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1DEB4B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17C70A20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9DC31F6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7CE36476" w14:textId="77777777" w:rsidTr="002E00AC">
        <w:tc>
          <w:tcPr>
            <w:tcW w:w="1638" w:type="dxa"/>
            <w:vAlign w:val="center"/>
          </w:tcPr>
          <w:p w14:paraId="7863CDAF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TC03</w:t>
            </w:r>
          </w:p>
        </w:tc>
        <w:tc>
          <w:tcPr>
            <w:tcW w:w="1637" w:type="dxa"/>
            <w:vAlign w:val="center"/>
          </w:tcPr>
          <w:p w14:paraId="27D6AEBB" w14:textId="03C8534B" w:rsidR="004D2475" w:rsidRPr="004D2475" w:rsidRDefault="003B32CF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4</w:t>
            </w:r>
          </w:p>
        </w:tc>
        <w:tc>
          <w:tcPr>
            <w:tcW w:w="864" w:type="dxa"/>
            <w:vAlign w:val="center"/>
          </w:tcPr>
          <w:p w14:paraId="71FA1505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22055FE6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  <w:vAlign w:val="center"/>
          </w:tcPr>
          <w:p w14:paraId="433CB06E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  <w:vAlign w:val="center"/>
          </w:tcPr>
          <w:p w14:paraId="0A493671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35BA55A8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874E83F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7FE870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A8F4F6C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6E68BF8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594899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E6FB0FC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DE59DC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6B7E7A97" w14:textId="77777777" w:rsidTr="002E00AC">
        <w:tc>
          <w:tcPr>
            <w:tcW w:w="1638" w:type="dxa"/>
            <w:vAlign w:val="center"/>
          </w:tcPr>
          <w:p w14:paraId="3A91FC67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TC04</w:t>
            </w:r>
          </w:p>
        </w:tc>
        <w:tc>
          <w:tcPr>
            <w:tcW w:w="1637" w:type="dxa"/>
            <w:vAlign w:val="center"/>
          </w:tcPr>
          <w:p w14:paraId="0D8CC6E0" w14:textId="4BFF3AE3" w:rsidR="004D2475" w:rsidRPr="004D2475" w:rsidRDefault="003B32CF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6</w:t>
            </w:r>
          </w:p>
        </w:tc>
        <w:tc>
          <w:tcPr>
            <w:tcW w:w="864" w:type="dxa"/>
            <w:vAlign w:val="center"/>
          </w:tcPr>
          <w:p w14:paraId="6CB62F7A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24484CB0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04B2CF09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  <w:vAlign w:val="center"/>
          </w:tcPr>
          <w:p w14:paraId="5ABD509A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  <w:vAlign w:val="center"/>
          </w:tcPr>
          <w:p w14:paraId="2BCA16F6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2DFAE3E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5A2C2FF4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C387CA8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E1321C8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F03CD1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5FE010F2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1F6FE17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78A676CF" w14:textId="77777777" w:rsidTr="002E00AC">
        <w:tc>
          <w:tcPr>
            <w:tcW w:w="1638" w:type="dxa"/>
            <w:vAlign w:val="center"/>
          </w:tcPr>
          <w:p w14:paraId="6E31E292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TC05</w:t>
            </w:r>
          </w:p>
        </w:tc>
        <w:tc>
          <w:tcPr>
            <w:tcW w:w="1637" w:type="dxa"/>
            <w:vAlign w:val="center"/>
          </w:tcPr>
          <w:p w14:paraId="0ACDF4A7" w14:textId="672A9E18" w:rsidR="004D2475" w:rsidRPr="004D2475" w:rsidRDefault="003B32CF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16</w:t>
            </w:r>
          </w:p>
        </w:tc>
        <w:tc>
          <w:tcPr>
            <w:tcW w:w="864" w:type="dxa"/>
            <w:vAlign w:val="center"/>
          </w:tcPr>
          <w:p w14:paraId="1A2F56A7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251C100C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40A06BDC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6556A60B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  <w:vAlign w:val="center"/>
          </w:tcPr>
          <w:p w14:paraId="482CED01" w14:textId="77777777" w:rsidR="004D2475" w:rsidRPr="004D2475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</w:tcPr>
          <w:p w14:paraId="7E8D269C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80F3A6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B40C535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EDA4DC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7E6CF17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1CA3929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A3BF157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210868C3" w14:textId="77777777" w:rsidTr="002E00AC">
        <w:tc>
          <w:tcPr>
            <w:tcW w:w="1638" w:type="dxa"/>
            <w:vAlign w:val="center"/>
          </w:tcPr>
          <w:p w14:paraId="2528EC18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TC0</w:t>
            </w:r>
            <w:r w:rsidRPr="008E6149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6</w:t>
            </w:r>
          </w:p>
        </w:tc>
        <w:tc>
          <w:tcPr>
            <w:tcW w:w="1637" w:type="dxa"/>
            <w:vAlign w:val="center"/>
          </w:tcPr>
          <w:p w14:paraId="2DF6292A" w14:textId="68FFFE52" w:rsidR="004D2475" w:rsidRPr="008E6149" w:rsidRDefault="003B32CF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1</w:t>
            </w:r>
          </w:p>
        </w:tc>
        <w:tc>
          <w:tcPr>
            <w:tcW w:w="864" w:type="dxa"/>
            <w:vAlign w:val="center"/>
          </w:tcPr>
          <w:p w14:paraId="5795FEEE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3061E606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36C24DC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572F47E0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4BE54221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</w:tcPr>
          <w:p w14:paraId="3526B917" w14:textId="07F60162" w:rsidR="004D2475" w:rsidRPr="008E6149" w:rsidRDefault="004E3529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</w:tcPr>
          <w:p w14:paraId="29977DAD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3BD12E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778B7644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C45180C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1B85C40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58B7DF8F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3DEC1D35" w14:textId="77777777" w:rsidTr="002E00AC">
        <w:tc>
          <w:tcPr>
            <w:tcW w:w="1638" w:type="dxa"/>
            <w:vAlign w:val="center"/>
          </w:tcPr>
          <w:p w14:paraId="5AA7C55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TC0</w:t>
            </w:r>
            <w:r w:rsidRPr="008E6149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7</w:t>
            </w:r>
          </w:p>
        </w:tc>
        <w:tc>
          <w:tcPr>
            <w:tcW w:w="1637" w:type="dxa"/>
            <w:vAlign w:val="center"/>
          </w:tcPr>
          <w:p w14:paraId="7149DBBD" w14:textId="3FCC7671" w:rsidR="004D2475" w:rsidRPr="008E6149" w:rsidRDefault="003B32CF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2</w:t>
            </w:r>
          </w:p>
        </w:tc>
        <w:tc>
          <w:tcPr>
            <w:tcW w:w="864" w:type="dxa"/>
            <w:vAlign w:val="center"/>
          </w:tcPr>
          <w:p w14:paraId="397FD2A7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77C12735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480A1497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45C4B3E8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263696F6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174A2061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</w:tcPr>
          <w:p w14:paraId="11C8E7E2" w14:textId="039FB4B1" w:rsidR="004D2475" w:rsidRPr="008E6149" w:rsidRDefault="004E3529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</w:tcPr>
          <w:p w14:paraId="637476E2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6019545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5C83164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C1B7B14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754D9F7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1F344C86" w14:textId="77777777" w:rsidTr="002E00AC">
        <w:tc>
          <w:tcPr>
            <w:tcW w:w="1638" w:type="dxa"/>
            <w:vAlign w:val="center"/>
          </w:tcPr>
          <w:p w14:paraId="262946E8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TC0</w:t>
            </w:r>
            <w:r w:rsidRPr="008E6149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8</w:t>
            </w:r>
          </w:p>
        </w:tc>
        <w:tc>
          <w:tcPr>
            <w:tcW w:w="1637" w:type="dxa"/>
            <w:vAlign w:val="center"/>
          </w:tcPr>
          <w:p w14:paraId="18920528" w14:textId="21E8A10C" w:rsidR="004D2475" w:rsidRPr="008E6149" w:rsidRDefault="003B32CF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2</w:t>
            </w:r>
          </w:p>
        </w:tc>
        <w:tc>
          <w:tcPr>
            <w:tcW w:w="864" w:type="dxa"/>
            <w:vAlign w:val="center"/>
          </w:tcPr>
          <w:p w14:paraId="34DC7EF6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09FF7C6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29538D5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05626FB2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2C63A368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58098E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176EB1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</w:tcPr>
          <w:p w14:paraId="3A2610B9" w14:textId="20E3A499" w:rsidR="004D2475" w:rsidRPr="008E6149" w:rsidRDefault="004E3529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</w:tcPr>
          <w:p w14:paraId="615C5F9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2FCC5AF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DCB265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58A218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2F58DB93" w14:textId="77777777" w:rsidTr="002E00AC">
        <w:tc>
          <w:tcPr>
            <w:tcW w:w="1638" w:type="dxa"/>
            <w:vAlign w:val="center"/>
          </w:tcPr>
          <w:p w14:paraId="3468716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TC0</w:t>
            </w:r>
            <w:r w:rsidRPr="008E6149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9</w:t>
            </w:r>
          </w:p>
        </w:tc>
        <w:tc>
          <w:tcPr>
            <w:tcW w:w="1637" w:type="dxa"/>
            <w:vAlign w:val="center"/>
          </w:tcPr>
          <w:p w14:paraId="25D3ED50" w14:textId="74771496" w:rsidR="004D2475" w:rsidRPr="008E6149" w:rsidRDefault="003B32CF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3</w:t>
            </w:r>
          </w:p>
        </w:tc>
        <w:tc>
          <w:tcPr>
            <w:tcW w:w="864" w:type="dxa"/>
            <w:vAlign w:val="center"/>
          </w:tcPr>
          <w:p w14:paraId="4E43EEED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1F31E446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580F13A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5572507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1D862B7E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F3F4C14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7A5663C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5F3F5C5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</w:tcPr>
          <w:p w14:paraId="1CC6E168" w14:textId="582E4132" w:rsidR="004D2475" w:rsidRPr="008E6149" w:rsidRDefault="004E3529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</w:tcPr>
          <w:p w14:paraId="14C21E2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760BDA64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FC623D1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322E6498" w14:textId="77777777" w:rsidTr="002E00AC">
        <w:tc>
          <w:tcPr>
            <w:tcW w:w="1638" w:type="dxa"/>
            <w:vAlign w:val="center"/>
          </w:tcPr>
          <w:p w14:paraId="7EEC574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</w:t>
            </w:r>
            <w:r w:rsidRPr="008E6149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10</w:t>
            </w:r>
          </w:p>
        </w:tc>
        <w:tc>
          <w:tcPr>
            <w:tcW w:w="1637" w:type="dxa"/>
            <w:vAlign w:val="center"/>
          </w:tcPr>
          <w:p w14:paraId="4BDD9743" w14:textId="65DEBB9A" w:rsidR="004D2475" w:rsidRPr="008E6149" w:rsidRDefault="00F0103B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1</w:t>
            </w:r>
          </w:p>
        </w:tc>
        <w:tc>
          <w:tcPr>
            <w:tcW w:w="864" w:type="dxa"/>
            <w:vAlign w:val="center"/>
          </w:tcPr>
          <w:p w14:paraId="0F00B60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2954692A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26532755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5F18AEC2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50F5423C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BFAD801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113D80E6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7F86A5A2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B8D2CE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</w:tcPr>
          <w:p w14:paraId="21FFF62E" w14:textId="0187FD2D" w:rsidR="004D2475" w:rsidRPr="008E6149" w:rsidRDefault="004E3529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</w:tcPr>
          <w:p w14:paraId="739403F8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10694951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7021C896" w14:textId="77777777" w:rsidTr="002E00AC">
        <w:tc>
          <w:tcPr>
            <w:tcW w:w="1638" w:type="dxa"/>
            <w:vAlign w:val="center"/>
          </w:tcPr>
          <w:p w14:paraId="38D5EF97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</w:t>
            </w:r>
            <w:r w:rsidRPr="008E6149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11</w:t>
            </w:r>
          </w:p>
        </w:tc>
        <w:tc>
          <w:tcPr>
            <w:tcW w:w="1637" w:type="dxa"/>
            <w:vAlign w:val="center"/>
          </w:tcPr>
          <w:p w14:paraId="02553B91" w14:textId="3F1088C7" w:rsidR="004D2475" w:rsidRPr="008E6149" w:rsidRDefault="00F0103B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6</w:t>
            </w:r>
          </w:p>
        </w:tc>
        <w:tc>
          <w:tcPr>
            <w:tcW w:w="864" w:type="dxa"/>
            <w:vAlign w:val="center"/>
          </w:tcPr>
          <w:p w14:paraId="1ADAD6A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5868DE18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4A1D1603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58E23C04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7A2557DE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05A8C781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6FA4A0C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3AF79250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6B4ECBD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25EAFB2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</w:tcPr>
          <w:p w14:paraId="42B207F8" w14:textId="59084AF0" w:rsidR="004D2475" w:rsidRPr="008E6149" w:rsidRDefault="004E3529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  <w:tc>
          <w:tcPr>
            <w:tcW w:w="864" w:type="dxa"/>
          </w:tcPr>
          <w:p w14:paraId="42E89826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</w:tr>
      <w:tr w:rsidR="004E3529" w:rsidRPr="008E6149" w14:paraId="1E920B8E" w14:textId="77777777" w:rsidTr="002E00AC">
        <w:tc>
          <w:tcPr>
            <w:tcW w:w="1638" w:type="dxa"/>
            <w:vAlign w:val="center"/>
          </w:tcPr>
          <w:p w14:paraId="5B191A14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TC</w:t>
            </w:r>
            <w:r w:rsidRPr="008E6149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12</w:t>
            </w:r>
          </w:p>
        </w:tc>
        <w:tc>
          <w:tcPr>
            <w:tcW w:w="1637" w:type="dxa"/>
            <w:vAlign w:val="center"/>
          </w:tcPr>
          <w:p w14:paraId="6D0A4735" w14:textId="2CCFE853" w:rsidR="004D2475" w:rsidRPr="008E6149" w:rsidRDefault="00F0103B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>
              <w:rPr>
                <w:rFonts w:ascii="TH SarabunPSK" w:eastAsiaTheme="minorHAnsi" w:hAnsi="TH SarabunPSK" w:cs="TH SarabunPSK" w:hint="cs"/>
                <w:sz w:val="29"/>
                <w:szCs w:val="29"/>
                <w:cs/>
                <w:lang w:bidi="th-TH"/>
              </w:rPr>
              <w:t>1</w:t>
            </w:r>
          </w:p>
        </w:tc>
        <w:tc>
          <w:tcPr>
            <w:tcW w:w="864" w:type="dxa"/>
            <w:vAlign w:val="center"/>
          </w:tcPr>
          <w:p w14:paraId="3E5AA335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3633F1E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01D44054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46B49156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vAlign w:val="center"/>
          </w:tcPr>
          <w:p w14:paraId="18385A47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44EC0B97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2E8589B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540197A9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5C24083B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6D5CB777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</w:tcPr>
          <w:p w14:paraId="18F74FFC" w14:textId="77777777" w:rsidR="004D2475" w:rsidRPr="008E6149" w:rsidRDefault="004D2475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</w:p>
        </w:tc>
        <w:tc>
          <w:tcPr>
            <w:tcW w:w="864" w:type="dxa"/>
            <w:shd w:val="clear" w:color="auto" w:fill="E7E6E6" w:themeFill="background2"/>
          </w:tcPr>
          <w:p w14:paraId="62C444D8" w14:textId="2E2FBDBE" w:rsidR="004D2475" w:rsidRPr="008E6149" w:rsidRDefault="004E3529" w:rsidP="004D2475">
            <w:pPr>
              <w:jc w:val="center"/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</w:pPr>
            <w:r w:rsidRPr="004D2475">
              <w:rPr>
                <w:rFonts w:ascii="TH SarabunPSK" w:eastAsiaTheme="minorHAnsi" w:hAnsi="TH SarabunPSK" w:cs="TH SarabunPSK"/>
                <w:sz w:val="29"/>
                <w:szCs w:val="29"/>
                <w:lang w:bidi="th-TH"/>
              </w:rPr>
              <w:t>x</w:t>
            </w:r>
          </w:p>
        </w:tc>
      </w:tr>
    </w:tbl>
    <w:p w14:paraId="54EB264B" w14:textId="77777777" w:rsidR="008E6149" w:rsidRPr="008E6149" w:rsidRDefault="008E6149" w:rsidP="008E6149">
      <w:pPr>
        <w:rPr>
          <w:rFonts w:ascii="TH SarabunPSK" w:hAnsi="TH SarabunPSK" w:cs="TH SarabunPSK"/>
          <w:lang w:bidi="th-TH"/>
        </w:rPr>
      </w:pPr>
    </w:p>
    <w:p w14:paraId="30EA2518" w14:textId="6E61DFC2" w:rsidR="008E6149" w:rsidRPr="008E6149" w:rsidRDefault="008E6149" w:rsidP="008E6149">
      <w:pPr>
        <w:rPr>
          <w:rFonts w:ascii="TH SarabunPSK" w:hAnsi="TH SarabunPSK" w:cs="TH SarabunPSK"/>
          <w:lang w:bidi="th-TH"/>
        </w:rPr>
        <w:sectPr w:rsidR="008E6149" w:rsidRPr="008E6149" w:rsidSect="00B959C4">
          <w:headerReference w:type="default" r:id="rId10"/>
          <w:footerReference w:type="default" r:id="rId11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5B8184A5" w14:textId="68392705" w:rsidR="004F7F8F" w:rsidRPr="009E555F" w:rsidRDefault="004F7F8F" w:rsidP="004F7F8F">
      <w:pPr>
        <w:jc w:val="thaiDistribute"/>
        <w:rPr>
          <w:rFonts w:ascii="TH SarabunPSK" w:hAnsi="TH SarabunPSK" w:cs="TH SarabunPSK"/>
          <w:b/>
          <w:bCs/>
          <w:lang w:bidi="th-TH"/>
        </w:rPr>
      </w:pPr>
      <w:r w:rsidRPr="009E555F">
        <w:rPr>
          <w:rFonts w:ascii="TH SarabunPSK" w:hAnsi="TH SarabunPSK" w:cs="TH SarabunPSK" w:hint="cs"/>
          <w:b/>
          <w:bCs/>
          <w:lang w:bidi="th-TH"/>
        </w:rPr>
        <w:lastRenderedPageBreak/>
        <w:t xml:space="preserve">7. </w:t>
      </w:r>
      <w:r w:rsidR="005D4F7C">
        <w:rPr>
          <w:rFonts w:ascii="TH SarabunPSK" w:hAnsi="TH SarabunPSK" w:cs="TH SarabunPSK"/>
          <w:b/>
          <w:bCs/>
          <w:lang w:bidi="th-TH"/>
        </w:rPr>
        <w:t xml:space="preserve">  </w:t>
      </w:r>
      <w:r w:rsidRPr="009E555F">
        <w:rPr>
          <w:rFonts w:ascii="TH SarabunPSK" w:hAnsi="TH SarabunPSK" w:cs="TH SarabunPSK" w:hint="cs"/>
          <w:b/>
          <w:bCs/>
          <w:cs/>
          <w:lang w:bidi="th-TH"/>
        </w:rPr>
        <w:t>รายละเอียดกรณีทดสอบ (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Test Case Details) </w:t>
      </w:r>
    </w:p>
    <w:p w14:paraId="12CAA083" w14:textId="77777777" w:rsidR="004F7F8F" w:rsidRPr="009E555F" w:rsidRDefault="004F7F8F" w:rsidP="004F7F8F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cs/>
          <w:lang w:bidi="th-TH"/>
        </w:rPr>
        <w:t>กรณีทดสอบเป็นกลุ่มข้อมูลหรือเงื่อนไขที่ถูกกำหนดขึ้นจากการศึกษาความต้องการระบบ โดยมี องค์ประกอบต่าง ๆ ที่อยู่ในรูปของลำดับเหตุการณ์ที่เกิดขึ้น รวมไปถึงผลลัพธ์ที่คาดไว้จากการทำงาน โดยการ สร้างกรณีทดสอบนี้จะใช้เทคนิคการแบ่งชั้นสมมูล (</w:t>
      </w:r>
      <w:r w:rsidRPr="009E555F">
        <w:rPr>
          <w:rFonts w:ascii="TH SarabunPSK" w:hAnsi="TH SarabunPSK" w:cs="TH SarabunPSK" w:hint="cs"/>
          <w:lang w:bidi="th-TH"/>
        </w:rPr>
        <w:t xml:space="preserve">Equivalence Partition) </w:t>
      </w:r>
      <w:r w:rsidRPr="009E555F">
        <w:rPr>
          <w:rFonts w:ascii="TH SarabunPSK" w:hAnsi="TH SarabunPSK" w:cs="TH SarabunPSK" w:hint="cs"/>
          <w:cs/>
          <w:lang w:bidi="th-TH"/>
        </w:rPr>
        <w:t>เป็นการแบ่งกลุ่มข้อมูลออกเป็น คลาสทั้งแบบชั้นข้อมูลที่เป็นไปตามเงื่อนไขในการทำงาน (</w:t>
      </w:r>
      <w:r w:rsidRPr="009E555F">
        <w:rPr>
          <w:rFonts w:ascii="TH SarabunPSK" w:hAnsi="TH SarabunPSK" w:cs="TH SarabunPSK" w:hint="cs"/>
          <w:lang w:bidi="th-TH"/>
        </w:rPr>
        <w:t xml:space="preserve">Valid) </w:t>
      </w:r>
      <w:r w:rsidRPr="009E555F">
        <w:rPr>
          <w:rFonts w:ascii="TH SarabunPSK" w:hAnsi="TH SarabunPSK" w:cs="TH SarabunPSK" w:hint="cs"/>
          <w:cs/>
          <w:lang w:bidi="th-TH"/>
        </w:rPr>
        <w:t>และชั้นข้อมูลที่ไม่เป็นไปตามเงื่อนไขในการ ทำงาน (</w:t>
      </w:r>
      <w:r w:rsidRPr="009E555F">
        <w:rPr>
          <w:rFonts w:ascii="TH SarabunPSK" w:hAnsi="TH SarabunPSK" w:cs="TH SarabunPSK" w:hint="cs"/>
          <w:lang w:bidi="th-TH"/>
        </w:rPr>
        <w:t xml:space="preserve">Invalid) </w:t>
      </w:r>
      <w:r w:rsidRPr="009E555F">
        <w:rPr>
          <w:rFonts w:ascii="TH SarabunPSK" w:hAnsi="TH SarabunPSK" w:cs="TH SarabunPSK" w:hint="cs"/>
          <w:cs/>
          <w:lang w:bidi="th-TH"/>
        </w:rPr>
        <w:t>ในที่นี้จะแสดงเรื่องราวที่เป็นรายละเอียดของสถานการณ์ที่เกิดขึ้นภายในระบบ (</w:t>
      </w:r>
      <w:r w:rsidRPr="009E555F">
        <w:rPr>
          <w:rFonts w:ascii="TH SarabunPSK" w:hAnsi="TH SarabunPSK" w:cs="TH SarabunPSK" w:hint="cs"/>
          <w:lang w:bidi="th-TH"/>
        </w:rPr>
        <w:t xml:space="preserve">Scenarios) </w:t>
      </w:r>
      <w:r w:rsidRPr="009E555F">
        <w:rPr>
          <w:rFonts w:ascii="TH SarabunPSK" w:hAnsi="TH SarabunPSK" w:cs="TH SarabunPSK" w:hint="cs"/>
          <w:cs/>
          <w:lang w:bidi="th-TH"/>
        </w:rPr>
        <w:t>ของขั้นตอนที่ปรากฏอยู่ใน</w:t>
      </w:r>
      <w:proofErr w:type="spellStart"/>
      <w:r w:rsidRPr="009E555F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9E555F">
        <w:rPr>
          <w:rFonts w:ascii="TH SarabunPSK" w:hAnsi="TH SarabunPSK" w:cs="TH SarabunPSK" w:hint="cs"/>
          <w:cs/>
          <w:lang w:bidi="th-TH"/>
        </w:rPr>
        <w:t>เคสที่มีการทดสอบดังต่อไปนี้</w:t>
      </w:r>
    </w:p>
    <w:p w14:paraId="027C6AA8" w14:textId="77777777" w:rsidR="004F7F8F" w:rsidRPr="009E555F" w:rsidRDefault="004F7F8F" w:rsidP="004F7F8F">
      <w:pPr>
        <w:ind w:firstLine="720"/>
        <w:jc w:val="thaiDistribute"/>
        <w:rPr>
          <w:rFonts w:ascii="TH SarabunPSK" w:hAnsi="TH SarabunPSK" w:cs="TH SarabunPSK"/>
          <w:b/>
          <w:bCs/>
          <w:u w:val="single"/>
          <w:lang w:bidi="th-TH"/>
        </w:rPr>
      </w:pPr>
      <w:r w:rsidRPr="009E555F">
        <w:rPr>
          <w:rFonts w:ascii="TH SarabunPSK" w:hAnsi="TH SarabunPSK" w:cs="TH SarabunPSK" w:hint="cs"/>
          <w:b/>
          <w:bCs/>
          <w:u w:val="single"/>
          <w:cs/>
          <w:lang w:bidi="th-TH"/>
        </w:rPr>
        <w:t xml:space="preserve">หมายเหตุ </w:t>
      </w:r>
    </w:p>
    <w:p w14:paraId="7A1450D2" w14:textId="3A5A7A56" w:rsidR="004F7F8F" w:rsidRPr="009E555F" w:rsidRDefault="004F7F8F" w:rsidP="004F7F8F">
      <w:pPr>
        <w:ind w:firstLine="720"/>
        <w:jc w:val="thaiDistribute"/>
        <w:rPr>
          <w:rFonts w:ascii="TH SarabunPSK" w:hAnsi="TH SarabunPSK" w:cs="TH SarabunPSK"/>
        </w:rPr>
      </w:pPr>
      <w:r w:rsidRPr="009E555F">
        <w:rPr>
          <w:rFonts w:ascii="TH SarabunPSK" w:hAnsi="TH SarabunPSK" w:cs="TH SarabunPSK" w:hint="cs"/>
          <w:lang w:bidi="th-TH"/>
        </w:rPr>
        <w:t>-</w:t>
      </w:r>
      <w:r w:rsidRPr="009E555F">
        <w:rPr>
          <w:rFonts w:ascii="TH SarabunPSK" w:hAnsi="TH SarabunPSK" w:cs="TH SarabunPSK" w:hint="cs"/>
        </w:rPr>
        <w:t>TC</w:t>
      </w:r>
      <w:r w:rsidRPr="009E555F">
        <w:rPr>
          <w:rFonts w:ascii="TH SarabunPSK" w:hAnsi="TH SarabunPSK" w:cs="TH SarabunPSK" w:hint="cs"/>
          <w:color w:val="FF0000"/>
        </w:rPr>
        <w:t>XX</w:t>
      </w:r>
      <w:r w:rsidRPr="009E555F">
        <w:rPr>
          <w:rFonts w:ascii="TH SarabunPSK" w:hAnsi="TH SarabunPSK" w:cs="TH SarabunPSK" w:hint="cs"/>
        </w:rPr>
        <w:t xml:space="preserve"> XX </w:t>
      </w:r>
      <w:r w:rsidRPr="009E555F">
        <w:rPr>
          <w:rFonts w:ascii="TH SarabunPSK" w:hAnsi="TH SarabunPSK" w:cs="TH SarabunPSK" w:hint="cs"/>
          <w:cs/>
          <w:lang w:bidi="th-TH"/>
        </w:rPr>
        <w:t>หมายถึง ลำดับ</w:t>
      </w:r>
      <w:proofErr w:type="spellStart"/>
      <w:r w:rsidRPr="009E555F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9E555F">
        <w:rPr>
          <w:rFonts w:ascii="TH SarabunPSK" w:hAnsi="TH SarabunPSK" w:cs="TH SarabunPSK" w:hint="cs"/>
          <w:cs/>
          <w:lang w:bidi="th-TH"/>
        </w:rPr>
        <w:t xml:space="preserve">เคส เช่น </w:t>
      </w:r>
      <w:r w:rsidRPr="009E555F">
        <w:rPr>
          <w:rFonts w:ascii="TH SarabunPSK" w:hAnsi="TH SarabunPSK" w:cs="TH SarabunPSK" w:hint="cs"/>
        </w:rPr>
        <w:t xml:space="preserve">TC01 </w:t>
      </w:r>
      <w:proofErr w:type="spellStart"/>
      <w:r w:rsidRPr="009E555F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9E555F">
        <w:rPr>
          <w:rFonts w:ascii="TH SarabunPSK" w:hAnsi="TH SarabunPSK" w:cs="TH SarabunPSK" w:hint="cs"/>
          <w:cs/>
          <w:lang w:bidi="th-TH"/>
        </w:rPr>
        <w:t xml:space="preserve">เคสลำดับที่ </w:t>
      </w:r>
      <w:r w:rsidRPr="009E555F">
        <w:rPr>
          <w:rFonts w:ascii="TH SarabunPSK" w:hAnsi="TH SarabunPSK" w:cs="TH SarabunPSK" w:hint="cs"/>
        </w:rPr>
        <w:t xml:space="preserve">1 Search </w:t>
      </w:r>
      <w:r w:rsidR="008E6149">
        <w:rPr>
          <w:rFonts w:ascii="TH SarabunPSK" w:hAnsi="TH SarabunPSK" w:cs="TH SarabunPSK"/>
          <w:lang w:bidi="th-TH"/>
        </w:rPr>
        <w:t>Member</w:t>
      </w:r>
      <w:r w:rsidRPr="009E555F">
        <w:rPr>
          <w:rFonts w:ascii="TH SarabunPSK" w:hAnsi="TH SarabunPSK" w:cs="TH SarabunPSK" w:hint="cs"/>
        </w:rPr>
        <w:t xml:space="preserve"> </w:t>
      </w:r>
    </w:p>
    <w:p w14:paraId="786D856B" w14:textId="369A2AEA" w:rsidR="004F7F8F" w:rsidRPr="009E555F" w:rsidRDefault="004F7F8F" w:rsidP="004F7F8F">
      <w:pPr>
        <w:ind w:left="720"/>
        <w:jc w:val="thaiDistribute"/>
        <w:rPr>
          <w:rFonts w:ascii="TH SarabunPSK" w:hAnsi="TH SarabunPSK" w:cs="TH SarabunPSK"/>
        </w:rPr>
      </w:pPr>
      <w:r w:rsidRPr="009E555F">
        <w:rPr>
          <w:rFonts w:ascii="TH SarabunPSK" w:hAnsi="TH SarabunPSK" w:cs="TH SarabunPSK" w:hint="cs"/>
        </w:rPr>
        <w:t>- EC</w:t>
      </w:r>
      <w:r w:rsidRPr="009E555F">
        <w:rPr>
          <w:rFonts w:ascii="TH SarabunPSK" w:hAnsi="TH SarabunPSK" w:cs="TH SarabunPSK" w:hint="cs"/>
          <w:color w:val="FF0000"/>
        </w:rPr>
        <w:t>YY</w:t>
      </w:r>
      <w:r w:rsidRPr="009E555F">
        <w:rPr>
          <w:rFonts w:ascii="TH SarabunPSK" w:hAnsi="TH SarabunPSK" w:cs="TH SarabunPSK" w:hint="cs"/>
        </w:rPr>
        <w:t xml:space="preserve"> YY </w:t>
      </w:r>
      <w:r w:rsidRPr="009E555F">
        <w:rPr>
          <w:rFonts w:ascii="TH SarabunPSK" w:hAnsi="TH SarabunPSK" w:cs="TH SarabunPSK" w:hint="cs"/>
          <w:cs/>
          <w:lang w:bidi="th-TH"/>
        </w:rPr>
        <w:t xml:space="preserve">หมายถึง ลำดับแบ่งชั้นสมมูลจากอินพุตข้อมูล เช่น </w:t>
      </w:r>
      <w:r w:rsidRPr="009E555F">
        <w:rPr>
          <w:rFonts w:ascii="TH SarabunPSK" w:hAnsi="TH SarabunPSK" w:cs="TH SarabunPSK" w:hint="cs"/>
        </w:rPr>
        <w:t xml:space="preserve">EC01 </w:t>
      </w:r>
      <w:r w:rsidRPr="009E555F">
        <w:rPr>
          <w:rFonts w:ascii="TH SarabunPSK" w:hAnsi="TH SarabunPSK" w:cs="TH SarabunPSK" w:hint="cs"/>
          <w:cs/>
          <w:lang w:bidi="th-TH"/>
        </w:rPr>
        <w:t xml:space="preserve">อินพุตข้อมูลลำดับที่ </w:t>
      </w:r>
      <w:r w:rsidRPr="009E555F">
        <w:rPr>
          <w:rFonts w:ascii="TH SarabunPSK" w:hAnsi="TH SarabunPSK" w:cs="TH SarabunPSK" w:hint="cs"/>
        </w:rPr>
        <w:t xml:space="preserve">1 </w:t>
      </w:r>
      <w:r w:rsidR="008E6149">
        <w:rPr>
          <w:rFonts w:ascii="TH SarabunPSK" w:hAnsi="TH SarabunPSK" w:cs="TH SarabunPSK"/>
        </w:rPr>
        <w:t>ZONE</w:t>
      </w:r>
    </w:p>
    <w:p w14:paraId="1CA457D4" w14:textId="74CDE959" w:rsidR="004F7F8F" w:rsidRPr="009E555F" w:rsidRDefault="004F7F8F" w:rsidP="004F7F8F">
      <w:pPr>
        <w:ind w:left="720"/>
        <w:jc w:val="thaiDistribute"/>
        <w:rPr>
          <w:rFonts w:ascii="TH SarabunPSK" w:hAnsi="TH SarabunPSK" w:cs="TH SarabunPSK"/>
        </w:rPr>
      </w:pPr>
      <w:r w:rsidRPr="009E555F">
        <w:rPr>
          <w:rFonts w:ascii="TH SarabunPSK" w:hAnsi="TH SarabunPSK" w:cs="TH SarabunPSK" w:hint="cs"/>
        </w:rPr>
        <w:t>- TD</w:t>
      </w:r>
      <w:r w:rsidRPr="009E555F">
        <w:rPr>
          <w:rFonts w:ascii="TH SarabunPSK" w:hAnsi="TH SarabunPSK" w:cs="TH SarabunPSK" w:hint="cs"/>
          <w:color w:val="FF0000"/>
        </w:rPr>
        <w:t>ZZ</w:t>
      </w:r>
      <w:r w:rsidRPr="009E555F">
        <w:rPr>
          <w:rFonts w:ascii="TH SarabunPSK" w:hAnsi="TH SarabunPSK" w:cs="TH SarabunPSK" w:hint="cs"/>
        </w:rPr>
        <w:t xml:space="preserve"> ZZ </w:t>
      </w:r>
      <w:r w:rsidRPr="009E555F">
        <w:rPr>
          <w:rFonts w:ascii="TH SarabunPSK" w:hAnsi="TH SarabunPSK" w:cs="TH SarabunPSK" w:hint="cs"/>
          <w:cs/>
          <w:lang w:bidi="th-TH"/>
        </w:rPr>
        <w:t xml:space="preserve">หมายถึง ลำดับข้อมูลการทดสอบของอินพุตข้อมูล เช่น </w:t>
      </w:r>
      <w:r w:rsidRPr="009E555F">
        <w:rPr>
          <w:rFonts w:ascii="TH SarabunPSK" w:hAnsi="TH SarabunPSK" w:cs="TH SarabunPSK" w:hint="cs"/>
        </w:rPr>
        <w:t xml:space="preserve">TD01 </w:t>
      </w:r>
      <w:r w:rsidRPr="009E555F">
        <w:rPr>
          <w:rFonts w:ascii="TH SarabunPSK" w:hAnsi="TH SarabunPSK" w:cs="TH SarabunPSK" w:hint="cs"/>
          <w:cs/>
          <w:lang w:bidi="th-TH"/>
        </w:rPr>
        <w:t xml:space="preserve">ข้อมูลการทดสอบลำดับที่ </w:t>
      </w:r>
      <w:r w:rsidRPr="009E555F">
        <w:rPr>
          <w:rFonts w:ascii="TH SarabunPSK" w:hAnsi="TH SarabunPSK" w:cs="TH SarabunPSK" w:hint="cs"/>
        </w:rPr>
        <w:t xml:space="preserve">1 </w:t>
      </w:r>
      <w:r w:rsidR="008E6149">
        <w:rPr>
          <w:rFonts w:ascii="TH SarabunPSK" w:hAnsi="TH SarabunPSK" w:cs="TH SarabunPSK"/>
        </w:rPr>
        <w:t>ZONE</w:t>
      </w:r>
    </w:p>
    <w:p w14:paraId="67CA2087" w14:textId="77777777" w:rsidR="004F7F8F" w:rsidRPr="009E555F" w:rsidRDefault="004F7F8F" w:rsidP="004F7F8F">
      <w:pPr>
        <w:ind w:left="720" w:firstLine="720"/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</w:rPr>
        <w:t>- TC</w:t>
      </w:r>
      <w:r w:rsidRPr="009E555F">
        <w:rPr>
          <w:rFonts w:ascii="TH SarabunPSK" w:hAnsi="TH SarabunPSK" w:cs="TH SarabunPSK" w:hint="cs"/>
          <w:color w:val="FF0000"/>
        </w:rPr>
        <w:t>XX</w:t>
      </w:r>
      <w:r w:rsidRPr="009E555F">
        <w:rPr>
          <w:rFonts w:ascii="TH SarabunPSK" w:hAnsi="TH SarabunPSK" w:cs="TH SarabunPSK" w:hint="cs"/>
        </w:rPr>
        <w:t>-EC</w:t>
      </w:r>
      <w:r w:rsidRPr="009E555F">
        <w:rPr>
          <w:rFonts w:ascii="TH SarabunPSK" w:hAnsi="TH SarabunPSK" w:cs="TH SarabunPSK" w:hint="cs"/>
          <w:color w:val="FF0000"/>
        </w:rPr>
        <w:t>YY</w:t>
      </w:r>
      <w:r w:rsidRPr="009E555F">
        <w:rPr>
          <w:rFonts w:ascii="TH SarabunPSK" w:hAnsi="TH SarabunPSK" w:cs="TH SarabunPSK" w:hint="cs"/>
        </w:rPr>
        <w:t xml:space="preserve"> </w:t>
      </w:r>
      <w:r w:rsidRPr="009E555F">
        <w:rPr>
          <w:rFonts w:ascii="TH SarabunPSK" w:hAnsi="TH SarabunPSK" w:cs="TH SarabunPSK" w:hint="cs"/>
          <w:cs/>
          <w:lang w:bidi="th-TH"/>
        </w:rPr>
        <w:t xml:space="preserve">หมายถึง ตารางแสดงรายละเอียดการแบ่งชั้นสมมูลจากอินพุตข้อมูล  </w:t>
      </w:r>
    </w:p>
    <w:p w14:paraId="504EC3F1" w14:textId="77777777" w:rsidR="004F7F8F" w:rsidRPr="009E555F" w:rsidRDefault="004F7F8F" w:rsidP="004F7F8F">
      <w:pPr>
        <w:ind w:left="720" w:firstLine="720"/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cs/>
          <w:lang w:bidi="th-TH"/>
        </w:rPr>
        <w:t xml:space="preserve">- </w:t>
      </w:r>
      <w:r w:rsidRPr="009E555F">
        <w:rPr>
          <w:rFonts w:ascii="TH SarabunPSK" w:hAnsi="TH SarabunPSK" w:cs="TH SarabunPSK" w:hint="cs"/>
        </w:rPr>
        <w:t>TC</w:t>
      </w:r>
      <w:r w:rsidRPr="009E555F">
        <w:rPr>
          <w:rFonts w:ascii="TH SarabunPSK" w:hAnsi="TH SarabunPSK" w:cs="TH SarabunPSK" w:hint="cs"/>
          <w:color w:val="FF0000"/>
        </w:rPr>
        <w:t>XX</w:t>
      </w:r>
      <w:r w:rsidRPr="009E555F">
        <w:rPr>
          <w:rFonts w:ascii="TH SarabunPSK" w:hAnsi="TH SarabunPSK" w:cs="TH SarabunPSK" w:hint="cs"/>
        </w:rPr>
        <w:t>-TD</w:t>
      </w:r>
      <w:r w:rsidRPr="009E555F">
        <w:rPr>
          <w:rFonts w:ascii="TH SarabunPSK" w:hAnsi="TH SarabunPSK" w:cs="TH SarabunPSK" w:hint="cs"/>
          <w:color w:val="FF0000"/>
        </w:rPr>
        <w:t>ZZ</w:t>
      </w:r>
      <w:r w:rsidRPr="009E555F">
        <w:rPr>
          <w:rFonts w:ascii="TH SarabunPSK" w:hAnsi="TH SarabunPSK" w:cs="TH SarabunPSK" w:hint="cs"/>
        </w:rPr>
        <w:t xml:space="preserve"> </w:t>
      </w:r>
      <w:r w:rsidRPr="009E555F">
        <w:rPr>
          <w:rFonts w:ascii="TH SarabunPSK" w:hAnsi="TH SarabunPSK" w:cs="TH SarabunPSK" w:hint="cs"/>
          <w:cs/>
          <w:lang w:bidi="th-TH"/>
        </w:rPr>
        <w:t xml:space="preserve">หมายถึง ตารางแสดงข้อมูลของการทดสอบแต่ละรายการที่กำหนดไว้  </w:t>
      </w:r>
    </w:p>
    <w:p w14:paraId="78BFD9C7" w14:textId="77777777" w:rsidR="004F7F8F" w:rsidRPr="009E555F" w:rsidRDefault="004F7F8F" w:rsidP="004F7F8F">
      <w:pPr>
        <w:ind w:left="720" w:firstLine="720"/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cs/>
          <w:lang w:bidi="th-TH"/>
        </w:rPr>
        <w:t xml:space="preserve">- </w:t>
      </w:r>
      <w:r w:rsidRPr="009E555F">
        <w:rPr>
          <w:rFonts w:ascii="TH SarabunPSK" w:hAnsi="TH SarabunPSK" w:cs="TH SarabunPSK" w:hint="cs"/>
        </w:rPr>
        <w:t>TC</w:t>
      </w:r>
      <w:r w:rsidRPr="009E555F">
        <w:rPr>
          <w:rFonts w:ascii="TH SarabunPSK" w:hAnsi="TH SarabunPSK" w:cs="TH SarabunPSK" w:hint="cs"/>
          <w:color w:val="FF0000"/>
        </w:rPr>
        <w:t>XX</w:t>
      </w:r>
      <w:r w:rsidRPr="009E555F">
        <w:rPr>
          <w:rFonts w:ascii="TH SarabunPSK" w:hAnsi="TH SarabunPSK" w:cs="TH SarabunPSK" w:hint="cs"/>
        </w:rPr>
        <w:t>-</w:t>
      </w:r>
      <w:r w:rsidRPr="009E555F">
        <w:rPr>
          <w:rFonts w:ascii="TH SarabunPSK" w:hAnsi="TH SarabunPSK" w:cs="TH SarabunPSK" w:hint="cs"/>
          <w:color w:val="FF0000"/>
        </w:rPr>
        <w:t>EC</w:t>
      </w:r>
      <w:r w:rsidRPr="009E555F">
        <w:rPr>
          <w:rFonts w:ascii="TH SarabunPSK" w:hAnsi="TH SarabunPSK" w:cs="TH SarabunPSK" w:hint="cs"/>
        </w:rPr>
        <w:t xml:space="preserve"> </w:t>
      </w:r>
      <w:r w:rsidRPr="009E555F">
        <w:rPr>
          <w:rFonts w:ascii="TH SarabunPSK" w:hAnsi="TH SarabunPSK" w:cs="TH SarabunPSK" w:hint="cs"/>
          <w:cs/>
          <w:lang w:bidi="th-TH"/>
        </w:rPr>
        <w:t xml:space="preserve">หมายถึง ตารางชุดข้อมูลการทดสอบที่ได้จากเทคนิคการแบ่งชั้นสมมูล  </w:t>
      </w:r>
    </w:p>
    <w:p w14:paraId="73129057" w14:textId="77777777" w:rsidR="004F7F8F" w:rsidRPr="009E555F" w:rsidRDefault="004F7F8F" w:rsidP="004F7F8F">
      <w:pPr>
        <w:ind w:left="1440"/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cs/>
          <w:lang w:bidi="th-TH"/>
        </w:rPr>
        <w:t xml:space="preserve">- </w:t>
      </w:r>
      <w:r w:rsidRPr="009E555F">
        <w:rPr>
          <w:rFonts w:ascii="TH SarabunPSK" w:hAnsi="TH SarabunPSK" w:cs="TH SarabunPSK" w:hint="cs"/>
        </w:rPr>
        <w:t>TC</w:t>
      </w:r>
      <w:r w:rsidRPr="009E555F">
        <w:rPr>
          <w:rFonts w:ascii="TH SarabunPSK" w:hAnsi="TH SarabunPSK" w:cs="TH SarabunPSK" w:hint="cs"/>
          <w:color w:val="FF0000"/>
        </w:rPr>
        <w:t>XX</w:t>
      </w:r>
      <w:r w:rsidRPr="009E555F">
        <w:rPr>
          <w:rFonts w:ascii="TH SarabunPSK" w:hAnsi="TH SarabunPSK" w:cs="TH SarabunPSK" w:hint="cs"/>
        </w:rPr>
        <w:t xml:space="preserve">-TCTS </w:t>
      </w:r>
      <w:r w:rsidRPr="009E555F">
        <w:rPr>
          <w:rFonts w:ascii="TH SarabunPSK" w:hAnsi="TH SarabunPSK" w:cs="TH SarabunPSK" w:hint="cs"/>
          <w:cs/>
          <w:lang w:bidi="th-TH"/>
        </w:rPr>
        <w:t xml:space="preserve">หมายถึงตารางแสดงข้อมูลของกรณีทดสอบและขั้นตอนการทดสอบแบบสมบูรณ์  </w:t>
      </w:r>
    </w:p>
    <w:p w14:paraId="2A384CEC" w14:textId="77777777" w:rsidR="004F7F8F" w:rsidRPr="009E555F" w:rsidRDefault="004F7F8F" w:rsidP="004F7F8F">
      <w:pPr>
        <w:ind w:left="720" w:firstLine="720"/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cs/>
          <w:lang w:bidi="th-TH"/>
        </w:rPr>
        <w:t xml:space="preserve">- </w:t>
      </w:r>
      <w:r w:rsidRPr="009E555F">
        <w:rPr>
          <w:rFonts w:ascii="TH SarabunPSK" w:hAnsi="TH SarabunPSK" w:cs="TH SarabunPSK" w:hint="cs"/>
        </w:rPr>
        <w:t>TC</w:t>
      </w:r>
      <w:r w:rsidRPr="009E555F">
        <w:rPr>
          <w:rFonts w:ascii="TH SarabunPSK" w:hAnsi="TH SarabunPSK" w:cs="TH SarabunPSK" w:hint="cs"/>
          <w:color w:val="FF0000"/>
        </w:rPr>
        <w:t>XX</w:t>
      </w:r>
      <w:r w:rsidRPr="009E555F">
        <w:rPr>
          <w:rFonts w:ascii="TH SarabunPSK" w:hAnsi="TH SarabunPSK" w:cs="TH SarabunPSK" w:hint="cs"/>
        </w:rPr>
        <w:t xml:space="preserve">-TC </w:t>
      </w:r>
      <w:r w:rsidRPr="009E555F">
        <w:rPr>
          <w:rFonts w:ascii="TH SarabunPSK" w:hAnsi="TH SarabunPSK" w:cs="TH SarabunPSK" w:hint="cs"/>
          <w:cs/>
          <w:lang w:bidi="th-TH"/>
        </w:rPr>
        <w:t>หมายถึง แสดงรายละเอียดกรณีทดสอบของ</w:t>
      </w:r>
      <w:proofErr w:type="spellStart"/>
      <w:r w:rsidRPr="009E555F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9E555F">
        <w:rPr>
          <w:rFonts w:ascii="TH SarabunPSK" w:hAnsi="TH SarabunPSK" w:cs="TH SarabunPSK" w:hint="cs"/>
          <w:cs/>
          <w:lang w:bidi="th-TH"/>
        </w:rPr>
        <w:t xml:space="preserve">เคสแบบสมบูรณ์   </w:t>
      </w:r>
    </w:p>
    <w:p w14:paraId="43E99D25" w14:textId="7D46EC52" w:rsidR="00882C93" w:rsidRDefault="00882C93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24E4F19D" w14:textId="7E15D632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26C724EA" w14:textId="40DFFC73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6BE4A0A4" w14:textId="3CF39DC1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68F7B76C" w14:textId="0244A0ED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1DDE4CC9" w14:textId="743486B2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1E205D0B" w14:textId="5A9E2492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7FEDCA01" w14:textId="606B87D1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184635B8" w14:textId="588790AF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63C6764B" w14:textId="4FB50A97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6F64198C" w14:textId="6E34EFC4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7FDF1F38" w14:textId="77777777" w:rsidR="003B32CF" w:rsidRDefault="003B32CF" w:rsidP="0048481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775B20D2" w14:textId="229B8929" w:rsidR="00484811" w:rsidRPr="009E555F" w:rsidRDefault="004E2D08" w:rsidP="00484811">
      <w:pPr>
        <w:jc w:val="thaiDistribute"/>
        <w:rPr>
          <w:rFonts w:ascii="TH SarabunPSK" w:hAnsi="TH SarabunPSK" w:cs="TH SarabunPSK"/>
          <w:b/>
          <w:bCs/>
        </w:rPr>
      </w:pPr>
      <w:bookmarkStart w:id="132" w:name="_Hlk96455287"/>
      <w:r w:rsidRPr="009E555F">
        <w:rPr>
          <w:rFonts w:ascii="TH SarabunPSK" w:hAnsi="TH SarabunPSK" w:cs="TH SarabunPSK" w:hint="cs"/>
          <w:b/>
          <w:bCs/>
          <w:lang w:bidi="th-TH"/>
        </w:rPr>
        <w:lastRenderedPageBreak/>
        <w:t>7</w:t>
      </w:r>
      <w:r w:rsidR="00484811" w:rsidRPr="009E555F">
        <w:rPr>
          <w:rFonts w:ascii="TH SarabunPSK" w:hAnsi="TH SarabunPSK" w:cs="TH SarabunPSK" w:hint="cs"/>
          <w:b/>
          <w:bCs/>
          <w:lang w:bidi="th-TH"/>
        </w:rPr>
        <w:t>.</w:t>
      </w:r>
      <w:r w:rsidR="00494F52" w:rsidRPr="009E555F">
        <w:rPr>
          <w:rFonts w:ascii="TH SarabunPSK" w:hAnsi="TH SarabunPSK" w:cs="TH SarabunPSK" w:hint="cs"/>
          <w:b/>
          <w:bCs/>
          <w:lang w:bidi="th-TH"/>
        </w:rPr>
        <w:t>1</w:t>
      </w:r>
      <w:r w:rsidR="00F25FF1"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="00705606" w:rsidRPr="009E555F">
        <w:rPr>
          <w:rFonts w:ascii="TH SarabunPSK" w:hAnsi="TH SarabunPSK" w:cs="TH SarabunPSK" w:hint="cs"/>
          <w:b/>
          <w:bCs/>
          <w:lang w:bidi="th-TH"/>
        </w:rPr>
        <w:t xml:space="preserve">Test Scenario : </w:t>
      </w:r>
      <w:r w:rsidR="00484811" w:rsidRPr="009E555F">
        <w:rPr>
          <w:rFonts w:ascii="TH SarabunPSK" w:hAnsi="TH SarabunPSK" w:cs="TH SarabunPSK" w:hint="cs"/>
          <w:b/>
          <w:bCs/>
          <w:lang w:bidi="th-TH"/>
        </w:rPr>
        <w:t>[TC0</w:t>
      </w:r>
      <w:r w:rsidR="00494F52" w:rsidRPr="009E555F">
        <w:rPr>
          <w:rFonts w:ascii="TH SarabunPSK" w:hAnsi="TH SarabunPSK" w:cs="TH SarabunPSK" w:hint="cs"/>
          <w:b/>
          <w:bCs/>
          <w:lang w:bidi="th-TH"/>
        </w:rPr>
        <w:t>1</w:t>
      </w:r>
      <w:r w:rsidR="00484811" w:rsidRPr="009E555F">
        <w:rPr>
          <w:rFonts w:ascii="TH SarabunPSK" w:hAnsi="TH SarabunPSK" w:cs="TH SarabunPSK" w:hint="cs"/>
          <w:b/>
          <w:bCs/>
          <w:lang w:bidi="th-TH"/>
        </w:rPr>
        <w:t xml:space="preserve">] </w:t>
      </w:r>
      <w:r w:rsidR="00882C93">
        <w:rPr>
          <w:rFonts w:ascii="TH SarabunPSK" w:hAnsi="TH SarabunPSK" w:cs="TH SarabunPSK"/>
          <w:b/>
          <w:bCs/>
        </w:rPr>
        <w:t>Login</w:t>
      </w:r>
    </w:p>
    <w:p w14:paraId="1B5888D2" w14:textId="0B017FF4" w:rsidR="00705606" w:rsidRPr="009E555F" w:rsidRDefault="00705606" w:rsidP="00484811">
      <w:pPr>
        <w:jc w:val="thaiDistribute"/>
        <w:rPr>
          <w:rFonts w:ascii="TH SarabunPSK" w:hAnsi="TH SarabunPSK" w:cs="TH SarabunPSK"/>
          <w:b/>
          <w:bCs/>
        </w:rPr>
      </w:pPr>
      <w:r w:rsidRPr="009E555F">
        <w:rPr>
          <w:rFonts w:ascii="TH SarabunPSK" w:hAnsi="TH SarabunPSK" w:cs="TH SarabunPSK" w:hint="cs"/>
          <w:b/>
          <w:bCs/>
        </w:rPr>
        <w:t>7.</w:t>
      </w:r>
      <w:r w:rsidR="00494F52" w:rsidRPr="009E555F">
        <w:rPr>
          <w:rFonts w:ascii="TH SarabunPSK" w:hAnsi="TH SarabunPSK" w:cs="TH SarabunPSK" w:hint="cs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b/>
          <w:bCs/>
        </w:rPr>
        <w:t>.1 Test Object</w:t>
      </w:r>
    </w:p>
    <w:p w14:paraId="7E070A67" w14:textId="62C04706" w:rsidR="00484811" w:rsidRDefault="00484811" w:rsidP="00484811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cs/>
        </w:rPr>
        <w:t>ยูสเคส</w:t>
      </w:r>
      <w:r w:rsidR="00882C93" w:rsidRPr="00882C93">
        <w:rPr>
          <w:rFonts w:ascii="TH SarabunPSK" w:hAnsi="TH SarabunPSK" w:cs="TH SarabunPSK"/>
          <w:cs/>
          <w:lang w:bidi="th-TH"/>
        </w:rPr>
        <w:t>สำหรับสมาชิกโดยกรอ</w:t>
      </w:r>
      <w:r w:rsidR="00D80E71">
        <w:rPr>
          <w:rFonts w:ascii="TH SarabunPSK" w:hAnsi="TH SarabunPSK" w:cs="TH SarabunPSK" w:hint="cs"/>
          <w:cs/>
          <w:lang w:bidi="th-TH"/>
        </w:rPr>
        <w:t>ก</w:t>
      </w:r>
      <w:r w:rsidR="00882C93" w:rsidRPr="00882C93">
        <w:rPr>
          <w:rFonts w:ascii="TH SarabunPSK" w:hAnsi="TH SarabunPSK" w:cs="TH SarabunPSK"/>
          <w:cs/>
          <w:lang w:bidi="th-TH"/>
        </w:rPr>
        <w:t>ชื่อผู้ใช้ (</w:t>
      </w:r>
      <w:r w:rsidR="00882C93" w:rsidRPr="00882C93">
        <w:rPr>
          <w:rFonts w:ascii="TH SarabunPSK" w:hAnsi="TH SarabunPSK" w:cs="TH SarabunPSK"/>
        </w:rPr>
        <w:t xml:space="preserve">Username) </w:t>
      </w:r>
      <w:r w:rsidR="00882C93" w:rsidRPr="00882C93">
        <w:rPr>
          <w:rFonts w:ascii="TH SarabunPSK" w:hAnsi="TH SarabunPSK" w:cs="TH SarabunPSK"/>
          <w:cs/>
          <w:lang w:bidi="th-TH"/>
        </w:rPr>
        <w:t>และรหัสผ่าน (</w:t>
      </w:r>
      <w:r w:rsidR="00882C93" w:rsidRPr="00882C93">
        <w:rPr>
          <w:rFonts w:ascii="TH SarabunPSK" w:hAnsi="TH SarabunPSK" w:cs="TH SarabunPSK"/>
        </w:rPr>
        <w:t xml:space="preserve">Password) </w:t>
      </w:r>
      <w:r w:rsidR="00882C93" w:rsidRPr="00882C93">
        <w:rPr>
          <w:rFonts w:ascii="TH SarabunPSK" w:hAnsi="TH SarabunPSK" w:cs="TH SarabunPSK"/>
          <w:cs/>
          <w:lang w:bidi="th-TH"/>
        </w:rPr>
        <w:t>เพื่อทำการเข้าสู่ระบบ (</w:t>
      </w:r>
      <w:r w:rsidR="00882C93" w:rsidRPr="00882C93">
        <w:rPr>
          <w:rFonts w:ascii="TH SarabunPSK" w:hAnsi="TH SarabunPSK" w:cs="TH SarabunPSK"/>
        </w:rPr>
        <w:t xml:space="preserve">Login) </w:t>
      </w:r>
      <w:r w:rsidR="00882C93" w:rsidRPr="00882C93">
        <w:rPr>
          <w:rFonts w:ascii="TH SarabunPSK" w:hAnsi="TH SarabunPSK" w:cs="TH SarabunPSK"/>
          <w:cs/>
          <w:lang w:bidi="th-TH"/>
        </w:rPr>
        <w:t>ซึ่งสมาชิกจะมีสถานะสมาชิก (</w:t>
      </w:r>
      <w:r w:rsidR="00882C93" w:rsidRPr="00882C93">
        <w:rPr>
          <w:rFonts w:ascii="TH SarabunPSK" w:hAnsi="TH SarabunPSK" w:cs="TH SarabunPSK"/>
        </w:rPr>
        <w:t xml:space="preserve">Status) 2 </w:t>
      </w:r>
      <w:r w:rsidR="00882C93" w:rsidRPr="00882C93">
        <w:rPr>
          <w:rFonts w:ascii="TH SarabunPSK" w:hAnsi="TH SarabunPSK" w:cs="TH SarabunPSK"/>
          <w:cs/>
          <w:lang w:bidi="th-TH"/>
        </w:rPr>
        <w:t xml:space="preserve">สถานะคือ สถานะ </w:t>
      </w:r>
      <w:r w:rsidR="00882C93" w:rsidRPr="00882C93">
        <w:rPr>
          <w:rFonts w:ascii="TH SarabunPSK" w:hAnsi="TH SarabunPSK" w:cs="TH SarabunPSK"/>
        </w:rPr>
        <w:t xml:space="preserve">1 </w:t>
      </w:r>
      <w:r w:rsidR="00882C93" w:rsidRPr="00882C93">
        <w:rPr>
          <w:rFonts w:ascii="TH SarabunPSK" w:hAnsi="TH SarabunPSK" w:cs="TH SarabunPSK"/>
          <w:cs/>
          <w:lang w:bidi="th-TH"/>
        </w:rPr>
        <w:t xml:space="preserve">สมาชิก สถานะ </w:t>
      </w:r>
      <w:r w:rsidR="00882C93" w:rsidRPr="00882C93">
        <w:rPr>
          <w:rFonts w:ascii="TH SarabunPSK" w:hAnsi="TH SarabunPSK" w:cs="TH SarabunPSK"/>
        </w:rPr>
        <w:t xml:space="preserve">2 </w:t>
      </w:r>
      <w:r w:rsidR="00882C93" w:rsidRPr="00882C93">
        <w:rPr>
          <w:rFonts w:ascii="TH SarabunPSK" w:hAnsi="TH SarabunPSK" w:cs="TH SarabunPSK"/>
          <w:cs/>
          <w:lang w:bidi="th-TH"/>
        </w:rPr>
        <w:t xml:space="preserve">ผู้ดูแลระบบ สมาชิกทั้ง </w:t>
      </w:r>
      <w:r w:rsidR="00882C93" w:rsidRPr="00882C93">
        <w:rPr>
          <w:rFonts w:ascii="TH SarabunPSK" w:hAnsi="TH SarabunPSK" w:cs="TH SarabunPSK"/>
        </w:rPr>
        <w:t xml:space="preserve">2 </w:t>
      </w:r>
      <w:r w:rsidR="00882C93" w:rsidRPr="00882C93">
        <w:rPr>
          <w:rFonts w:ascii="TH SarabunPSK" w:hAnsi="TH SarabunPSK" w:cs="TH SarabunPSK"/>
          <w:cs/>
          <w:lang w:bidi="th-TH"/>
        </w:rPr>
        <w:t>สถานะเมื่อเข้าสู่ระบบแล้ว จะมีเมนูการทำงานที่ต่างกันไป</w:t>
      </w:r>
    </w:p>
    <w:p w14:paraId="341DAD34" w14:textId="21B5E12F" w:rsidR="00D80E71" w:rsidRDefault="00D80E71" w:rsidP="00484811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bookmarkStart w:id="133" w:name="_Hlk95318344"/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เมื่อผู้ใช้กรอกข้อมูลถูกต้องสามารถเข้าสู่ระบบสำเร็จ</w:t>
      </w:r>
    </w:p>
    <w:p w14:paraId="466799F5" w14:textId="2F19C99F" w:rsidR="00D80E71" w:rsidRPr="009E555F" w:rsidRDefault="00D80E71" w:rsidP="00484811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เมื่อผู้ใช้กรอกข้อมูลผิดพลาดหรือกรอกข้อมูลที่ไม่ตรงตามเงื่อนไข</w:t>
      </w:r>
    </w:p>
    <w:bookmarkEnd w:id="133"/>
    <w:p w14:paraId="485A8919" w14:textId="62FD38A4" w:rsidR="00705606" w:rsidRPr="009E555F" w:rsidRDefault="00705606" w:rsidP="00705606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t>7.</w:t>
      </w:r>
      <w:r w:rsidR="00C63E0F"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t>1</w:t>
      </w:r>
      <w:r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t xml:space="preserve">.2 </w:t>
      </w:r>
      <w:r w:rsidRPr="009E555F">
        <w:rPr>
          <w:rFonts w:ascii="TH SarabunPSK" w:eastAsiaTheme="minorHAnsi" w:hAnsi="TH SarabunPSK" w:cs="TH SarabunPSK" w:hint="cs"/>
          <w:b/>
          <w:bCs/>
          <w:lang w:bidi="th-TH"/>
        </w:rPr>
        <w:t>Inter-Case Dependencies</w:t>
      </w:r>
    </w:p>
    <w:p w14:paraId="7081658E" w14:textId="47FD7DB9" w:rsidR="00E13772" w:rsidRPr="00882C93" w:rsidRDefault="00882C93" w:rsidP="00882C93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1B839A13" w14:textId="2DBDB2A3" w:rsidR="00DB38F4" w:rsidRPr="009E555F" w:rsidRDefault="00705606" w:rsidP="00705606">
      <w:pPr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t>7.</w:t>
      </w:r>
      <w:r w:rsidR="00C63E0F"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t>1</w:t>
      </w:r>
      <w:r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t xml:space="preserve">.3 </w:t>
      </w:r>
      <w:r w:rsidRPr="009E555F">
        <w:rPr>
          <w:rFonts w:ascii="TH SarabunPSK" w:eastAsiaTheme="minorHAnsi" w:hAnsi="TH SarabunPSK" w:cs="TH SarabunPSK" w:hint="cs"/>
          <w:b/>
          <w:bCs/>
          <w:lang w:bidi="th-TH"/>
        </w:rPr>
        <w:t>Test Items</w:t>
      </w:r>
    </w:p>
    <w:p w14:paraId="7A419F52" w14:textId="372B664C" w:rsidR="00E57AF0" w:rsidRPr="00882C93" w:rsidRDefault="003F344E" w:rsidP="0080032F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="00DB38F4"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 w:rsidR="00494F52" w:rsidRPr="009E555F">
        <w:rPr>
          <w:rFonts w:ascii="TH SarabunPSK" w:hAnsi="TH SarabunPSK" w:cs="TH SarabunPSK" w:hint="cs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="00882C93">
        <w:rPr>
          <w:rFonts w:ascii="TH SarabunPSK" w:hAnsi="TH SarabunPSK" w:cs="TH SarabunPSK"/>
          <w:lang w:bidi="th-TH"/>
        </w:rPr>
        <w:t>Login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E57AF0" w:rsidRPr="009E555F" w14:paraId="14EC93D2" w14:textId="77777777" w:rsidTr="00FA4274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2F5534C3" w14:textId="77777777" w:rsidR="00E57AF0" w:rsidRPr="00FA4274" w:rsidRDefault="00E57AF0" w:rsidP="00DD37E4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72D5F388" w14:textId="2FA17F98" w:rsidR="00E57AF0" w:rsidRPr="009E555F" w:rsidRDefault="001B28B4" w:rsidP="00DD37E4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E57AF0" w:rsidRPr="009E555F" w14:paraId="4F04AB53" w14:textId="77777777" w:rsidTr="00FA4274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52EF8E45" w14:textId="77777777" w:rsidR="00E57AF0" w:rsidRPr="00FA4274" w:rsidRDefault="00E57AF0" w:rsidP="00DD37E4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4B31C2A2" w14:textId="074C0428" w:rsidR="00E57AF0" w:rsidRPr="009E555F" w:rsidRDefault="001B28B4" w:rsidP="00DD37E4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Login</w:t>
            </w:r>
          </w:p>
        </w:tc>
      </w:tr>
      <w:tr w:rsidR="00E57AF0" w:rsidRPr="009E555F" w14:paraId="222F1613" w14:textId="77777777" w:rsidTr="00FA4274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012D6D44" w14:textId="77777777" w:rsidR="00E57AF0" w:rsidRPr="00FA4274" w:rsidRDefault="00E57AF0" w:rsidP="00DD37E4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46C58293" w14:textId="0255763E" w:rsidR="00E57AF0" w:rsidRPr="009E555F" w:rsidRDefault="001B28B4" w:rsidP="00DD37E4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Member</w:t>
            </w:r>
          </w:p>
        </w:tc>
      </w:tr>
      <w:tr w:rsidR="00E57AF0" w:rsidRPr="009E555F" w14:paraId="2EFEDF18" w14:textId="77777777" w:rsidTr="00FA4274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036E9F96" w14:textId="77777777" w:rsidR="00E57AF0" w:rsidRPr="00FA4274" w:rsidRDefault="00E57AF0" w:rsidP="00DD37E4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45ECF850" w14:textId="60C293B3" w:rsidR="00E57AF0" w:rsidRPr="009E555F" w:rsidRDefault="001B28B4" w:rsidP="00DD37E4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E57AF0" w:rsidRPr="009E555F" w14:paraId="5D256CEB" w14:textId="77777777" w:rsidTr="00FA4274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02C160E2" w14:textId="77777777" w:rsidR="00E57AF0" w:rsidRPr="00FA4274" w:rsidRDefault="00E57AF0" w:rsidP="00DD37E4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4FAE6450" w14:textId="3CD69378" w:rsidR="00E57AF0" w:rsidRPr="009E555F" w:rsidRDefault="00E57AF0" w:rsidP="00DD37E4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 w:rsidR="00FA4274"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 w:rsidR="00FA4274">
              <w:rPr>
                <w:rFonts w:ascii="TH SarabunPSK" w:hAnsi="TH SarabunPSK" w:cs="TH SarabunPSK" w:hint="cs"/>
                <w:cs/>
                <w:lang w:bidi="th-TH"/>
              </w:rPr>
              <w:t xml:space="preserve">ฟังก์ชัน </w:t>
            </w:r>
            <w:r w:rsidR="00FA4274">
              <w:rPr>
                <w:rFonts w:ascii="TH SarabunPSK" w:hAnsi="TH SarabunPSK" w:cs="TH SarabunPSK"/>
                <w:lang w:bidi="th-TH"/>
              </w:rPr>
              <w:t>Login</w:t>
            </w:r>
          </w:p>
          <w:p w14:paraId="704B4354" w14:textId="29A738E1" w:rsidR="00E57AF0" w:rsidRPr="009E555F" w:rsidRDefault="00E57AF0" w:rsidP="00DD37E4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 w:rsidR="00FA4274"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ผู้ใช้กรอก</w:t>
            </w:r>
            <w:r w:rsidR="00FA4274">
              <w:rPr>
                <w:rFonts w:ascii="TH SarabunPSK" w:hAnsi="TH SarabunPSK" w:cs="TH SarabunPSK" w:hint="cs"/>
                <w:cs/>
                <w:lang w:bidi="th-TH"/>
              </w:rPr>
              <w:t>ชื่อผู้ใช้ และรหัสผ่านลงในฟอร์มการเข้าสู่ระบบ</w:t>
            </w:r>
          </w:p>
          <w:p w14:paraId="1262DE70" w14:textId="2B117A4D" w:rsidR="00E57AF0" w:rsidRPr="009E555F" w:rsidRDefault="00E57AF0" w:rsidP="00DD37E4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 w:rsidR="00D541C8"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75FC17F8" w14:textId="4AE193A5" w:rsidR="00E57AF0" w:rsidRPr="009E555F" w:rsidRDefault="00E57AF0" w:rsidP="00DD37E4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 w:rsidR="00FA4274">
              <w:rPr>
                <w:rFonts w:ascii="TH SarabunPSK" w:hAnsi="TH SarabunPSK" w:cs="TH SarabunPSK" w:hint="cs"/>
                <w:cs/>
                <w:lang w:bidi="th-TH"/>
              </w:rPr>
              <w:t>รับค่าชื่อผู้ใช้และรหัสผ่าน</w:t>
            </w:r>
          </w:p>
          <w:p w14:paraId="7EE3DA95" w14:textId="0F4EE4EC" w:rsidR="00E57AF0" w:rsidRPr="009E555F" w:rsidRDefault="00FA4274" w:rsidP="00DD37E4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="00E57AF0"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="00E57AF0"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เข้าสู่ระบบของผู้ใช้</w:t>
            </w:r>
            <w:r w:rsidR="00E57AF0"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06458297" w14:textId="5FA96673" w:rsidR="00E57AF0" w:rsidRPr="009E555F" w:rsidRDefault="00E57AF0" w:rsidP="00DD37E4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 w:rsidR="001B28B4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FA4274">
              <w:rPr>
                <w:rFonts w:ascii="TH SarabunPSK" w:hAnsi="TH SarabunPSK" w:cs="TH SarabunPSK" w:hint="cs"/>
                <w:cs/>
                <w:lang w:bidi="th-TH"/>
              </w:rPr>
              <w:t>ค้นหาข้อมูลการเข้าสู่ระบบจากฐานข้อมูล</w:t>
            </w:r>
          </w:p>
          <w:p w14:paraId="33AF8318" w14:textId="3353F715" w:rsidR="00E57AF0" w:rsidRPr="009E555F" w:rsidRDefault="00E57AF0" w:rsidP="00DD37E4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 w:rsidR="001B28B4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 w:rsidR="00FA4274">
              <w:rPr>
                <w:rFonts w:ascii="TH SarabunPSK" w:hAnsi="TH SarabunPSK" w:cs="TH SarabunPSK" w:hint="cs"/>
                <w:cs/>
                <w:lang w:bidi="th-TH"/>
              </w:rPr>
              <w:t>าข้อมูลการเข้าสู่ระบบจากฐานข้อมูล</w:t>
            </w:r>
          </w:p>
          <w:p w14:paraId="6F44F7F2" w14:textId="00781636" w:rsidR="00E57AF0" w:rsidRPr="009E555F" w:rsidRDefault="00FA4274" w:rsidP="00DD37E4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="00E57AF0"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="00E57AF0"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ยินยอมให้ผู้ใช้เข้าสู่รูปหน้าจอหลักเพื่อทำงานในขั้นตอนต่อไป</w:t>
            </w:r>
          </w:p>
          <w:p w14:paraId="43E90303" w14:textId="78614E3A" w:rsidR="00E57AF0" w:rsidRPr="009E555F" w:rsidRDefault="00FA4274" w:rsidP="00DD37E4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="00E57AF0" w:rsidRPr="009E555F">
              <w:rPr>
                <w:rFonts w:ascii="TH SarabunPSK" w:hAnsi="TH SarabunPSK" w:cs="TH SarabunPSK" w:hint="cs"/>
              </w:rPr>
              <w:t xml:space="preserve">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="00E57AF0"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="00E57AF0"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="00E57AF0"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E57AF0" w:rsidRPr="009E555F" w14:paraId="17377A3B" w14:textId="77777777" w:rsidTr="00FA4274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7FD0639C" w14:textId="77777777" w:rsidR="00E57AF0" w:rsidRPr="00FA4274" w:rsidRDefault="00E57AF0" w:rsidP="00DD37E4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Alternate Flow:</w:t>
            </w:r>
          </w:p>
        </w:tc>
        <w:tc>
          <w:tcPr>
            <w:tcW w:w="6300" w:type="dxa"/>
          </w:tcPr>
          <w:p w14:paraId="6EE9B7A7" w14:textId="4185E69B" w:rsidR="00E57AF0" w:rsidRPr="009E555F" w:rsidRDefault="00D80E71" w:rsidP="00DD37E4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E57AF0"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 w:rsidR="003B32C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="00E57AF0"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</w:t>
            </w:r>
            <w:r w:rsidR="003430E3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แสดงข้อความ</w:t>
            </w:r>
            <w:r w:rsidR="003430E3">
              <w:rPr>
                <w:rFonts w:ascii="TH SarabunPSK" w:hAnsi="TH SarabunPSK" w:cs="TH SarabunPSK" w:hint="cs"/>
                <w:cs/>
                <w:lang w:bidi="th-TH"/>
              </w:rPr>
              <w:t>แจ้งเตือน</w:t>
            </w:r>
            <w:r w:rsidR="00263820">
              <w:rPr>
                <w:rFonts w:ascii="TH SarabunPSK" w:hAnsi="TH SarabunPSK" w:cs="TH SarabunPSK" w:hint="cs"/>
                <w:cs/>
                <w:lang w:bidi="th-TH"/>
              </w:rPr>
              <w:t>ใด ๆ</w:t>
            </w:r>
          </w:p>
        </w:tc>
      </w:tr>
      <w:tr w:rsidR="00E57AF0" w:rsidRPr="009E555F" w14:paraId="4464722A" w14:textId="77777777" w:rsidTr="00FA4274">
        <w:tc>
          <w:tcPr>
            <w:tcW w:w="2965" w:type="dxa"/>
            <w:shd w:val="clear" w:color="auto" w:fill="D0CECE" w:themeFill="background2" w:themeFillShade="E6"/>
          </w:tcPr>
          <w:p w14:paraId="4658E6F3" w14:textId="77777777" w:rsidR="00E57AF0" w:rsidRPr="00FA4274" w:rsidRDefault="00E57AF0" w:rsidP="00DD37E4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5BA0D6FC" w14:textId="32692BE6" w:rsidR="00E57AF0" w:rsidRPr="009E555F" w:rsidRDefault="001B28B4" w:rsidP="00DD37E4">
            <w:pPr>
              <w:rPr>
                <w:rFonts w:ascii="TH SarabunPSK" w:hAnsi="TH SarabunPSK" w:cs="TH SarabunPSK"/>
                <w:rtl/>
                <w:cs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ผู้ใช้ต้องเป็นสมาชิกก่อน</w:t>
            </w:r>
          </w:p>
        </w:tc>
      </w:tr>
      <w:tr w:rsidR="00E57AF0" w:rsidRPr="009E555F" w14:paraId="74C09A2C" w14:textId="77777777" w:rsidTr="00FA4274">
        <w:tc>
          <w:tcPr>
            <w:tcW w:w="2965" w:type="dxa"/>
            <w:shd w:val="clear" w:color="auto" w:fill="D0CECE" w:themeFill="background2" w:themeFillShade="E6"/>
          </w:tcPr>
          <w:p w14:paraId="5C7C8F52" w14:textId="77777777" w:rsidR="00E57AF0" w:rsidRPr="00FA4274" w:rsidRDefault="00E57AF0" w:rsidP="00DD37E4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3193235E" w14:textId="5A4C1334" w:rsidR="00E57AF0" w:rsidRPr="009E555F" w:rsidRDefault="00D80E71" w:rsidP="00DD37E4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ผู้ใช้สามารถล็อกอินเข้าไปใช้งานในส่วนของ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Member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</w:tbl>
    <w:p w14:paraId="5E7F0E57" w14:textId="4C0A3B0D" w:rsidR="00AC1997" w:rsidRPr="009E555F" w:rsidRDefault="00AC1997" w:rsidP="0080032F">
      <w:pPr>
        <w:jc w:val="thaiDistribute"/>
        <w:rPr>
          <w:rFonts w:ascii="TH SarabunPSK" w:hAnsi="TH SarabunPSK" w:cs="TH SarabunPSK"/>
          <w:b/>
          <w:bCs/>
        </w:rPr>
      </w:pPr>
      <w:bookmarkStart w:id="134" w:name="_Hlk96455568"/>
      <w:bookmarkEnd w:id="132"/>
      <w:r w:rsidRPr="009E555F">
        <w:rPr>
          <w:rFonts w:ascii="TH SarabunPSK" w:hAnsi="TH SarabunPSK" w:cs="TH SarabunPSK" w:hint="cs"/>
          <w:b/>
          <w:bCs/>
        </w:rPr>
        <w:lastRenderedPageBreak/>
        <w:t>7.</w:t>
      </w:r>
      <w:r w:rsidR="00494F52" w:rsidRPr="009E555F">
        <w:rPr>
          <w:rFonts w:ascii="TH SarabunPSK" w:hAnsi="TH SarabunPSK" w:cs="TH SarabunPSK" w:hint="cs"/>
          <w:b/>
          <w:bCs/>
        </w:rPr>
        <w:t>1</w:t>
      </w:r>
      <w:r w:rsidRPr="009E555F">
        <w:rPr>
          <w:rFonts w:ascii="TH SarabunPSK" w:hAnsi="TH SarabunPSK" w:cs="TH SarabunPSK" w:hint="cs"/>
          <w:b/>
          <w:bCs/>
        </w:rPr>
        <w:t>.4 Prerequisite Conditions</w:t>
      </w:r>
    </w:p>
    <w:p w14:paraId="3D0473F0" w14:textId="77777777" w:rsidR="00AC1997" w:rsidRPr="009E555F" w:rsidRDefault="00AC1997" w:rsidP="0080032F">
      <w:pPr>
        <w:jc w:val="thaiDistribute"/>
        <w:rPr>
          <w:rFonts w:ascii="TH SarabunPSK" w:hAnsi="TH SarabunPSK" w:cs="TH SarabunPSK"/>
          <w:b/>
          <w:bCs/>
        </w:rPr>
      </w:pPr>
    </w:p>
    <w:p w14:paraId="46CAEA4E" w14:textId="279FE707" w:rsidR="00484811" w:rsidRPr="009E555F" w:rsidRDefault="009B0328" w:rsidP="00DB38F4">
      <w:pPr>
        <w:ind w:firstLine="720"/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bidi="th-TH"/>
        </w:rPr>
        <w:drawing>
          <wp:inline distT="0" distB="0" distL="0" distR="0" wp14:anchorId="3C6EC3BF" wp14:editId="2D11DDF6">
            <wp:extent cx="4541957" cy="6216383"/>
            <wp:effectExtent l="19050" t="19050" r="11430" b="13335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4"/>
                    <a:stretch/>
                  </pic:blipFill>
                  <pic:spPr bwMode="auto">
                    <a:xfrm>
                      <a:off x="0" y="0"/>
                      <a:ext cx="4561959" cy="624375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89C6" w14:textId="5F2DBF2D" w:rsidR="00484811" w:rsidRPr="009E555F" w:rsidRDefault="00A438AB" w:rsidP="00A438AB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="00DB38F4" w:rsidRPr="00DB38F4">
        <w:rPr>
          <w:rFonts w:ascii="TH SarabunPSK" w:hAnsi="TH SarabunPSK" w:cs="TH SarabunPSK"/>
          <w:b/>
          <w:bCs/>
          <w:lang w:bidi="th-TH"/>
        </w:rPr>
        <w:t>7.</w:t>
      </w:r>
      <w:r w:rsidR="00494F52" w:rsidRPr="00DB38F4">
        <w:rPr>
          <w:rFonts w:ascii="TH SarabunPSK" w:hAnsi="TH SarabunPSK" w:cs="TH SarabunPSK" w:hint="cs"/>
          <w:b/>
          <w:bCs/>
          <w:lang w:bidi="th-TH"/>
        </w:rPr>
        <w:t>1</w:t>
      </w:r>
      <w:r w:rsidR="009A6758" w:rsidRPr="00DB38F4">
        <w:rPr>
          <w:rFonts w:ascii="TH SarabunPSK" w:hAnsi="TH SarabunPSK" w:cs="TH SarabunPSK" w:hint="cs"/>
          <w:b/>
          <w:bCs/>
          <w:cs/>
          <w:lang w:bidi="th-TH"/>
        </w:rPr>
        <w:t>.1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 w:rsidR="00DB38F4">
        <w:rPr>
          <w:rFonts w:ascii="TH SarabunPSK" w:hAnsi="TH SarabunPSK" w:cs="TH SarabunPSK" w:hint="cs"/>
          <w:cs/>
          <w:lang w:bidi="th-TH"/>
        </w:rPr>
        <w:t xml:space="preserve">ผลของ </w:t>
      </w:r>
      <w:r w:rsidR="00DB38F4">
        <w:rPr>
          <w:rFonts w:ascii="TH SarabunPSK" w:hAnsi="TH SarabunPSK" w:cs="TH SarabunPSK"/>
          <w:lang w:bidi="th-TH"/>
        </w:rPr>
        <w:t>Index</w:t>
      </w:r>
      <w:r w:rsidR="00212D20">
        <w:rPr>
          <w:rFonts w:ascii="TH SarabunPSK" w:hAnsi="TH SarabunPSK" w:cs="TH SarabunPSK" w:hint="cs"/>
          <w:cs/>
          <w:lang w:bidi="th-TH"/>
        </w:rPr>
        <w:t xml:space="preserve"> ก่อนไปหน้า </w:t>
      </w:r>
      <w:r w:rsidR="00212D20">
        <w:rPr>
          <w:rFonts w:ascii="TH SarabunPSK" w:hAnsi="TH SarabunPSK" w:cs="TH SarabunPSK"/>
          <w:lang w:bidi="th-TH"/>
        </w:rPr>
        <w:t>Login</w:t>
      </w:r>
    </w:p>
    <w:p w14:paraId="11317029" w14:textId="77777777" w:rsidR="00F25FF1" w:rsidRPr="009E555F" w:rsidRDefault="00F25FF1" w:rsidP="00F25FF1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30A898DB" w14:textId="6D9B4630" w:rsidR="00F25FF1" w:rsidRPr="001B28B4" w:rsidRDefault="001B28B4" w:rsidP="00DB38F4">
      <w:pPr>
        <w:jc w:val="center"/>
        <w:rPr>
          <w:rFonts w:ascii="TH SarabunPSK" w:hAnsi="TH SarabunPSK" w:cs="TH SarabunPSK"/>
          <w:lang w:bidi="th-TH"/>
        </w:rPr>
      </w:pPr>
      <w:r w:rsidRPr="00C35C92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78E0973F" wp14:editId="5B1736CF">
            <wp:extent cx="5734050" cy="2707567"/>
            <wp:effectExtent l="19050" t="19050" r="19050" b="1714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408" cy="272804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E45ABA8" w14:textId="5E7A258A" w:rsidR="00A438AB" w:rsidRPr="009E555F" w:rsidRDefault="00A438AB" w:rsidP="001B28B4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="00DB38F4" w:rsidRPr="00DB38F4">
        <w:rPr>
          <w:rFonts w:ascii="TH SarabunPSK" w:hAnsi="TH SarabunPSK" w:cs="TH SarabunPSK"/>
          <w:b/>
          <w:bCs/>
          <w:lang w:bidi="th-TH"/>
        </w:rPr>
        <w:t>7.</w:t>
      </w:r>
      <w:r w:rsidR="009A6758" w:rsidRPr="00DB38F4">
        <w:rPr>
          <w:rFonts w:ascii="TH SarabunPSK" w:hAnsi="TH SarabunPSK" w:cs="TH SarabunPSK" w:hint="cs"/>
          <w:b/>
          <w:bCs/>
          <w:cs/>
          <w:lang w:bidi="th-TH"/>
        </w:rPr>
        <w:t>1.2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 w:rsidR="00DB38F4">
        <w:rPr>
          <w:rFonts w:ascii="TH SarabunPSK" w:hAnsi="TH SarabunPSK" w:cs="TH SarabunPSK" w:hint="cs"/>
          <w:cs/>
          <w:lang w:bidi="th-TH"/>
        </w:rPr>
        <w:t>ผลของ</w:t>
      </w:r>
      <w:r w:rsidR="00DB38F4">
        <w:rPr>
          <w:rFonts w:ascii="TH SarabunPSK" w:hAnsi="TH SarabunPSK" w:cs="TH SarabunPSK"/>
          <w:lang w:bidi="th-TH"/>
        </w:rPr>
        <w:t xml:space="preserve"> Login</w:t>
      </w:r>
    </w:p>
    <w:p w14:paraId="41D70906" w14:textId="77777777" w:rsidR="00484811" w:rsidRPr="009E555F" w:rsidRDefault="00484811" w:rsidP="00484811">
      <w:pPr>
        <w:rPr>
          <w:rFonts w:ascii="TH SarabunPSK" w:hAnsi="TH SarabunPSK" w:cs="TH SarabunPSK"/>
          <w:lang w:bidi="th-TH"/>
        </w:rPr>
      </w:pPr>
    </w:p>
    <w:p w14:paraId="043F3F48" w14:textId="31838FC6" w:rsidR="00AC1997" w:rsidRDefault="00AC1997" w:rsidP="00484811">
      <w:pPr>
        <w:rPr>
          <w:rFonts w:ascii="TH SarabunPSK" w:hAnsi="TH SarabunPSK" w:cs="TH SarabunPSK"/>
          <w:b/>
          <w:bCs/>
          <w:lang w:bidi="th-TH"/>
        </w:rPr>
      </w:pP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 w:rsidR="003B3BAB" w:rsidRPr="009E555F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9E555F">
        <w:rPr>
          <w:rFonts w:ascii="TH SarabunPSK" w:hAnsi="TH SarabunPSK" w:cs="TH SarabunPSK" w:hint="cs"/>
          <w:b/>
          <w:bCs/>
          <w:lang w:bidi="th-TH"/>
        </w:rPr>
        <w:t>.5 Input Specifications</w:t>
      </w:r>
    </w:p>
    <w:p w14:paraId="1F2F6630" w14:textId="18C49505" w:rsidR="00DE55A8" w:rsidRPr="00DE55A8" w:rsidRDefault="00DE55A8" w:rsidP="00DE55A8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>
        <w:rPr>
          <w:rFonts w:ascii="TH SarabunPSK" w:eastAsiaTheme="minorHAnsi" w:hAnsi="TH SarabunPSK" w:cs="TH SarabunPSK"/>
          <w:lang w:bidi="th-TH"/>
        </w:rPr>
        <w:t>Login</w:t>
      </w:r>
      <w:r w:rsidRPr="00DE55A8">
        <w:rPr>
          <w:rFonts w:ascii="TH SarabunPSK" w:eastAsiaTheme="minorHAnsi" w:hAnsi="TH SarabunPSK" w:cs="TH SarabunPSK"/>
          <w:lang w:bidi="th-TH"/>
        </w:rPr>
        <w:t xml:space="preserve"> </w:t>
      </w:r>
      <w:r w:rsidRPr="00DE55A8">
        <w:rPr>
          <w:rFonts w:ascii="TH SarabunPSK" w:eastAsiaTheme="minorHAnsi" w:hAnsi="TH SarabunPSK" w:cs="TH SarabunPSK"/>
          <w:cs/>
          <w:lang w:bidi="th-TH"/>
        </w:rPr>
        <w:t>มีข้อมูลดังรายละเอียดต่อไปนี้</w:t>
      </w:r>
    </w:p>
    <w:p w14:paraId="12B8AD06" w14:textId="2052C848" w:rsidR="00DE55A8" w:rsidRPr="00DE55A8" w:rsidRDefault="00DE55A8" w:rsidP="00DE55A8">
      <w:pPr>
        <w:rPr>
          <w:rFonts w:ascii="TH SarabunPSK" w:hAnsi="TH SarabunPSK" w:cs="TH SarabunPSK"/>
          <w:b/>
          <w:bCs/>
        </w:rPr>
      </w:pPr>
      <w:bookmarkStart w:id="135" w:name="_Hlk96460921"/>
      <w:bookmarkEnd w:id="134"/>
      <w:r w:rsidRPr="00DE55A8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/>
          <w:b/>
          <w:bCs/>
        </w:rPr>
        <w:t>1</w:t>
      </w:r>
      <w:r w:rsidRPr="00DE55A8">
        <w:rPr>
          <w:rFonts w:ascii="TH SarabunPSK" w:hAnsi="TH SarabunPSK" w:cs="TH SarabunPSK"/>
          <w:b/>
          <w:bCs/>
        </w:rPr>
        <w:t xml:space="preserve">.5.1 </w:t>
      </w:r>
      <w:r w:rsidRPr="00DE55A8">
        <w:rPr>
          <w:rFonts w:ascii="TH SarabunPSK" w:hAnsi="TH SarabunPSK" w:cs="TH SarabunPSK"/>
          <w:b/>
          <w:bCs/>
          <w:cs/>
          <w:lang w:bidi="th-TH"/>
        </w:rPr>
        <w:t>ชื่อผู้ใช้</w:t>
      </w:r>
      <w:r w:rsidRPr="00DE55A8">
        <w:rPr>
          <w:rFonts w:ascii="TH SarabunPSK" w:hAnsi="TH SarabunPSK" w:cs="TH SarabunPSK"/>
          <w:b/>
          <w:bCs/>
        </w:rPr>
        <w:t xml:space="preserve"> (Username : U) :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DE55A8">
        <w:rPr>
          <w:rFonts w:ascii="TH SarabunPSK" w:hAnsi="TH SarabunPSK" w:cs="TH SarabunPSK"/>
          <w:b/>
        </w:rPr>
        <w:t>Textbox</w:t>
      </w:r>
    </w:p>
    <w:p w14:paraId="51D28A7B" w14:textId="2FF92A64" w:rsidR="00DE55A8" w:rsidRPr="00DE55A8" w:rsidRDefault="00DE55A8" w:rsidP="00DE55A8">
      <w:pPr>
        <w:rPr>
          <w:rFonts w:ascii="TH SarabunPSK" w:hAnsi="TH SarabunPSK" w:cs="TH SarabunPSK"/>
          <w:cs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ความต้องการของระบบ </w:t>
      </w:r>
      <w:r w:rsidRPr="00DE55A8">
        <w:rPr>
          <w:rFonts w:ascii="TH SarabunPSK" w:hAnsi="TH SarabunPSK" w:cs="TH SarabunPSK"/>
          <w:b/>
          <w:bCs/>
        </w:rPr>
        <w:t>(Requirements)</w:t>
      </w:r>
      <w:r w:rsidR="00977DC9">
        <w:rPr>
          <w:rFonts w:ascii="TH SarabunPSK" w:hAnsi="TH SarabunPSK" w:cs="TH SarabunPSK"/>
          <w:b/>
          <w:bCs/>
        </w:rPr>
        <w:t xml:space="preserve"> </w:t>
      </w:r>
      <w:r w:rsidR="00977DC9">
        <w:rPr>
          <w:rFonts w:ascii="TH SarabunPSK" w:hAnsi="TH SarabunPSK" w:cs="TH SarabunPSK" w:hint="cs"/>
          <w:b/>
          <w:bCs/>
          <w:cs/>
          <w:lang w:bidi="th-TH"/>
        </w:rPr>
        <w:t>ในส่วนของชื่อผู้ใช้ มีคุณสมบัติดังต่อไปนี้</w:t>
      </w:r>
    </w:p>
    <w:p w14:paraId="15177F95" w14:textId="12A2FEBA" w:rsidR="00DE55A8" w:rsidRPr="00DE55A8" w:rsidRDefault="00DE55A8" w:rsidP="00DE55A8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cs/>
        </w:rPr>
        <w:tab/>
      </w:r>
      <w:r w:rsidRPr="00DE55A8">
        <w:rPr>
          <w:rFonts w:ascii="TH SarabunPSK" w:hAnsi="TH SarabunPSK" w:cs="TH SarabunPSK"/>
        </w:rPr>
        <w:t xml:space="preserve">1. </w:t>
      </w:r>
      <w:r w:rsidR="0065040F">
        <w:rPr>
          <w:rFonts w:ascii="TH SarabunPSK" w:hAnsi="TH SarabunPSK" w:cs="TH SarabunPSK" w:hint="cs"/>
          <w:cs/>
          <w:lang w:bidi="th-TH"/>
        </w:rPr>
        <w:t>ต้องเป็น</w:t>
      </w:r>
      <w:r w:rsidRPr="00DE55A8">
        <w:rPr>
          <w:rFonts w:ascii="TH SarabunPSK" w:hAnsi="TH SarabunPSK" w:cs="TH SarabunPSK"/>
          <w:cs/>
          <w:lang w:bidi="th-TH"/>
        </w:rPr>
        <w:t>ตัวอักษรภาษาอังกฤษ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65040F">
        <w:rPr>
          <w:rFonts w:ascii="TH SarabunPSK" w:hAnsi="TH SarabunPSK" w:cs="TH SarabunPSK"/>
          <w:lang w:bidi="th-TH"/>
        </w:rPr>
        <w:t>[A-</w:t>
      </w:r>
      <w:proofErr w:type="spellStart"/>
      <w:r w:rsidR="0065040F">
        <w:rPr>
          <w:rFonts w:ascii="TH SarabunPSK" w:hAnsi="TH SarabunPSK" w:cs="TH SarabunPSK"/>
          <w:lang w:bidi="th-TH"/>
        </w:rPr>
        <w:t>Z,a</w:t>
      </w:r>
      <w:proofErr w:type="spellEnd"/>
      <w:r w:rsidR="0065040F">
        <w:rPr>
          <w:rFonts w:ascii="TH SarabunPSK" w:hAnsi="TH SarabunPSK" w:cs="TH SarabunPSK"/>
          <w:lang w:bidi="th-TH"/>
        </w:rPr>
        <w:t xml:space="preserve">-z] </w:t>
      </w:r>
      <w:bookmarkStart w:id="136" w:name="_Hlk96094817"/>
      <w:r w:rsidR="0065040F">
        <w:rPr>
          <w:rFonts w:ascii="TH SarabunPSK" w:hAnsi="TH SarabunPSK" w:cs="TH SarabunPSK" w:hint="cs"/>
          <w:cs/>
          <w:lang w:bidi="th-TH"/>
        </w:rPr>
        <w:t>และ</w:t>
      </w:r>
      <w:r w:rsidRPr="00DE55A8">
        <w:rPr>
          <w:rFonts w:ascii="TH SarabunPSK" w:hAnsi="TH SarabunPSK" w:cs="TH SarabunPSK"/>
          <w:cs/>
          <w:lang w:bidi="th-TH"/>
        </w:rPr>
        <w:t>ตัวเลข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65040F">
        <w:rPr>
          <w:rFonts w:ascii="TH SarabunPSK" w:hAnsi="TH SarabunPSK" w:cs="TH SarabunPSK"/>
          <w:lang w:bidi="th-TH"/>
        </w:rPr>
        <w:t xml:space="preserve">[0-9] </w:t>
      </w:r>
      <w:bookmarkEnd w:id="136"/>
      <w:r w:rsidRPr="00DE55A8">
        <w:rPr>
          <w:rFonts w:ascii="TH SarabunPSK" w:hAnsi="TH SarabunPSK" w:cs="TH SarabunPSK"/>
          <w:cs/>
          <w:lang w:bidi="th-TH"/>
        </w:rPr>
        <w:t>เท่านั้น</w:t>
      </w:r>
    </w:p>
    <w:p w14:paraId="41862403" w14:textId="3130604F" w:rsidR="00DE55A8" w:rsidRPr="00DE55A8" w:rsidRDefault="00DE55A8" w:rsidP="00DE55A8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     </w:t>
      </w:r>
      <w:r w:rsidRPr="00DE55A8">
        <w:rPr>
          <w:rFonts w:ascii="TH SarabunPSK" w:hAnsi="TH SarabunPSK" w:cs="TH SarabunPSK"/>
        </w:rPr>
        <w:tab/>
        <w:t xml:space="preserve">2. </w:t>
      </w:r>
      <w:r w:rsidRPr="00DE55A8">
        <w:rPr>
          <w:rFonts w:ascii="TH SarabunPSK" w:hAnsi="TH SarabunPSK" w:cs="TH SarabunPSK"/>
          <w:cs/>
          <w:lang w:bidi="th-TH"/>
        </w:rPr>
        <w:t xml:space="preserve">ต้องมีความยาวตั้งแต่ </w:t>
      </w:r>
      <w:r>
        <w:rPr>
          <w:rFonts w:ascii="TH SarabunPSK" w:hAnsi="TH SarabunPSK" w:cs="TH SarabunPSK"/>
          <w:lang w:bidi="th-TH"/>
        </w:rPr>
        <w:t>3</w:t>
      </w:r>
      <w:r w:rsidRPr="00DE55A8">
        <w:rPr>
          <w:rFonts w:ascii="TH SarabunPSK" w:hAnsi="TH SarabunPSK" w:cs="TH SarabunPSK"/>
        </w:rPr>
        <w:t xml:space="preserve"> </w:t>
      </w:r>
      <w:r w:rsidR="00C664E4"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="00C664E4" w:rsidRPr="00DE55A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  <w:lang w:bidi="th-TH"/>
        </w:rPr>
        <w:t>20</w:t>
      </w:r>
      <w:r w:rsidR="00A83FE4">
        <w:rPr>
          <w:rFonts w:ascii="TH SarabunPSK" w:hAnsi="TH SarabunPSK" w:cs="TH SarabunPSK" w:hint="cs"/>
          <w:cs/>
          <w:lang w:bidi="th-TH"/>
        </w:rPr>
        <w:t xml:space="preserve"> </w:t>
      </w:r>
      <w:r w:rsidRPr="00DE55A8">
        <w:rPr>
          <w:rFonts w:ascii="TH SarabunPSK" w:hAnsi="TH SarabunPSK" w:cs="TH SarabunPSK"/>
          <w:cs/>
          <w:lang w:bidi="th-TH"/>
        </w:rPr>
        <w:t xml:space="preserve"> ตัวอักษร</w:t>
      </w:r>
    </w:p>
    <w:p w14:paraId="5220595C" w14:textId="77777777" w:rsidR="00DE55A8" w:rsidRPr="00DE55A8" w:rsidRDefault="00DE55A8" w:rsidP="00DE55A8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     </w:t>
      </w:r>
      <w:r w:rsidRPr="00DE55A8">
        <w:rPr>
          <w:rFonts w:ascii="TH SarabunPSK" w:hAnsi="TH SarabunPSK" w:cs="TH SarabunPSK"/>
        </w:rPr>
        <w:tab/>
        <w:t xml:space="preserve">3. </w:t>
      </w:r>
      <w:r w:rsidRPr="00DE55A8">
        <w:rPr>
          <w:rFonts w:ascii="TH SarabunPSK" w:hAnsi="TH SarabunPSK" w:cs="TH SarabunPSK"/>
          <w:cs/>
          <w:lang w:bidi="th-TH"/>
        </w:rPr>
        <w:t>ต้องไม่มีช่องว่างระหว่างตัวอักษรและตัวเลข</w:t>
      </w:r>
    </w:p>
    <w:p w14:paraId="3E110932" w14:textId="77777777" w:rsidR="00DE55A8" w:rsidRPr="00DE55A8" w:rsidRDefault="00DE55A8" w:rsidP="00DE55A8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rtl/>
        </w:rPr>
        <w:t xml:space="preserve">     </w:t>
      </w:r>
      <w:r w:rsidRPr="00DE55A8">
        <w:rPr>
          <w:rFonts w:ascii="TH SarabunPSK" w:hAnsi="TH SarabunPSK" w:cs="TH SarabunPSK"/>
          <w:rtl/>
        </w:rPr>
        <w:tab/>
        <w:t>4</w:t>
      </w:r>
      <w:r w:rsidRPr="00DE55A8">
        <w:rPr>
          <w:rFonts w:ascii="TH SarabunPSK" w:hAnsi="TH SarabunPSK" w:cs="TH SarabunPSK"/>
        </w:rPr>
        <w:t xml:space="preserve">. </w:t>
      </w:r>
      <w:r w:rsidRPr="00DE55A8">
        <w:rPr>
          <w:rFonts w:ascii="TH SarabunPSK" w:hAnsi="TH SarabunPSK" w:cs="TH SarabunPSK"/>
          <w:cs/>
          <w:lang w:bidi="th-TH"/>
        </w:rPr>
        <w:t>ต้องไม่เป็นค่าว่าง</w:t>
      </w:r>
    </w:p>
    <w:p w14:paraId="2E9A96C9" w14:textId="38B9561C" w:rsidR="00DE55A8" w:rsidRPr="00DE55A8" w:rsidRDefault="00DE55A8" w:rsidP="00DE55A8">
      <w:pPr>
        <w:rPr>
          <w:rFonts w:ascii="TH SarabunPSK" w:hAnsi="TH SarabunPSK" w:cs="TH SarabunPSK"/>
          <w:b/>
          <w:bCs/>
          <w: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>เงื่อนไขการทดสอบในส่วนของ</w:t>
      </w:r>
      <w:r w:rsidR="002E3366">
        <w:rPr>
          <w:rFonts w:ascii="TH SarabunPSK" w:hAnsi="TH SarabunPSK" w:cs="TH SarabunPSK"/>
          <w:b/>
          <w:bCs/>
          <w:lang w:bidi="th-TH"/>
        </w:rPr>
        <w:t xml:space="preserve"> </w:t>
      </w:r>
      <w:r w:rsidR="002E3366">
        <w:rPr>
          <w:rFonts w:ascii="TH SarabunPSK" w:hAnsi="TH SarabunPSK" w:cs="TH SarabunPSK" w:hint="cs"/>
          <w:b/>
          <w:bCs/>
          <w:cs/>
          <w:lang w:bidi="th-TH"/>
        </w:rPr>
        <w:t>ชื่อผู้ใช้</w:t>
      </w:r>
    </w:p>
    <w:p w14:paraId="7B976BC4" w14:textId="42D52F75" w:rsidR="00DE55A8" w:rsidRPr="00DE55A8" w:rsidRDefault="00DE55A8" w:rsidP="00B0178D">
      <w:pPr>
        <w:ind w:left="720"/>
        <w:rPr>
          <w:rFonts w:ascii="TH SarabunPSK" w:hAnsi="TH SarabunPSK" w:cs="TH SarabunPSK"/>
        </w:rPr>
      </w:pPr>
      <w:bookmarkStart w:id="137" w:name="_Hlk94485152"/>
      <w:bookmarkStart w:id="138" w:name="_Hlk95330064"/>
      <w:bookmarkStart w:id="139" w:name="_Hlk95329867"/>
      <w:r w:rsidRPr="00DE55A8">
        <w:rPr>
          <w:rFonts w:ascii="TH SarabunPSK" w:hAnsi="TH SarabunPSK" w:cs="TH SarabunPSK"/>
        </w:rPr>
        <w:t xml:space="preserve">-  </w:t>
      </w:r>
      <w:r w:rsidR="00B0178D">
        <w:rPr>
          <w:rFonts w:ascii="TH SarabunPSK" w:hAnsi="TH SarabunPSK" w:cs="TH SarabunPSK" w:hint="cs"/>
          <w:cs/>
          <w:lang w:bidi="th-TH"/>
        </w:rPr>
        <w:t xml:space="preserve">   </w:t>
      </w:r>
      <w:r w:rsidR="00A745C5" w:rsidRPr="00A5648E">
        <w:rPr>
          <w:rFonts w:ascii="TH SarabunPSK" w:hAnsi="TH SarabunPSK" w:cs="TH SarabunPSK"/>
          <w:cs/>
          <w:lang w:bidi="th-TH"/>
        </w:rPr>
        <w:t>ในกรณีที่ผู้ใช้ไม่กรอกข้อมูล ชื่อ</w:t>
      </w:r>
      <w:r w:rsidR="00A745C5">
        <w:rPr>
          <w:rFonts w:ascii="TH SarabunPSK" w:hAnsi="TH SarabunPSK" w:cs="TH SarabunPSK" w:hint="cs"/>
          <w:cs/>
          <w:lang w:bidi="th-TH"/>
        </w:rPr>
        <w:t>ผู้ใช้</w:t>
      </w:r>
      <w:r w:rsidR="00A745C5" w:rsidRPr="00A5648E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="00A745C5">
        <w:rPr>
          <w:rFonts w:ascii="TH SarabunPSK" w:hAnsi="TH SarabunPSK" w:cs="TH SarabunPSK" w:hint="cs"/>
          <w:cs/>
          <w:lang w:bidi="th-TH"/>
        </w:rPr>
        <w:t>กรุณากรอกชื่อผู้ใช้</w:t>
      </w:r>
      <w:r w:rsidR="00A745C5" w:rsidRPr="00A5648E">
        <w:rPr>
          <w:rFonts w:ascii="TH SarabunPSK" w:hAnsi="TH SarabunPSK" w:cs="TH SarabunPSK"/>
          <w:cs/>
          <w:lang w:bidi="th-TH"/>
        </w:rPr>
        <w:t>”</w:t>
      </w:r>
    </w:p>
    <w:p w14:paraId="3FD5206F" w14:textId="4FE28579" w:rsidR="00A5648E" w:rsidRDefault="00DE55A8" w:rsidP="00A745C5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 w:rsidR="00F629A9">
        <w:rPr>
          <w:rFonts w:ascii="TH SarabunPSK" w:hAnsi="TH SarabunPSK" w:cs="TH SarabunPSK" w:hint="cs"/>
          <w:cs/>
          <w:lang w:bidi="th-TH"/>
        </w:rPr>
        <w:t xml:space="preserve">    </w:t>
      </w:r>
      <w:bookmarkEnd w:id="137"/>
      <w:r w:rsidR="00A5648E"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 w:rsidR="00A745C5">
        <w:rPr>
          <w:rFonts w:ascii="TH SarabunPSK" w:hAnsi="TH SarabunPSK" w:cs="TH SarabunPSK" w:hint="cs"/>
          <w:cs/>
          <w:lang w:bidi="th-TH"/>
        </w:rPr>
        <w:t>กรอก</w:t>
      </w:r>
      <w:r w:rsidR="00A5648E" w:rsidRPr="00A745C5">
        <w:rPr>
          <w:rFonts w:ascii="TH SarabunPSK" w:hAnsi="TH SarabunPSK" w:cs="TH SarabunPSK"/>
          <w:cs/>
          <w:lang w:bidi="th-TH"/>
        </w:rPr>
        <w:t xml:space="preserve"> ชื่อ</w:t>
      </w:r>
      <w:r w:rsidR="00A5648E" w:rsidRPr="00A745C5">
        <w:rPr>
          <w:rFonts w:ascii="TH SarabunPSK" w:hAnsi="TH SarabunPSK" w:cs="TH SarabunPSK" w:hint="cs"/>
          <w:cs/>
          <w:lang w:bidi="th-TH"/>
        </w:rPr>
        <w:t>ผู้ใช้</w:t>
      </w:r>
      <w:r w:rsidR="00A5648E" w:rsidRPr="00A745C5">
        <w:rPr>
          <w:rFonts w:ascii="TH SarabunPSK" w:hAnsi="TH SarabunPSK" w:cs="TH SarabunPSK"/>
          <w:cs/>
          <w:lang w:bidi="th-TH"/>
        </w:rPr>
        <w:t xml:space="preserve"> </w:t>
      </w:r>
      <w:r w:rsidR="00A745C5">
        <w:rPr>
          <w:rFonts w:ascii="TH SarabunPSK" w:hAnsi="TH SarabunPSK" w:cs="TH SarabunPSK" w:hint="cs"/>
          <w:cs/>
          <w:lang w:bidi="th-TH"/>
        </w:rPr>
        <w:t>ไม่ถูกต้อง</w:t>
      </w:r>
      <w:r w:rsidR="00C55E2E"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="00C55E2E" w:rsidRPr="00A745C5">
        <w:rPr>
          <w:rFonts w:ascii="TH SarabunPSK" w:hAnsi="TH SarabunPSK" w:cs="TH SarabunPSK"/>
          <w:cs/>
          <w:lang w:bidi="th-TH"/>
        </w:rPr>
        <w:t xml:space="preserve"> </w:t>
      </w:r>
      <w:r w:rsidR="00A5648E"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="00A745C5" w:rsidRPr="00A745C5">
        <w:rPr>
          <w:rFonts w:ascii="TH SarabunPSK" w:hAnsi="TH SarabunPSK" w:cs="TH SarabunPSK"/>
          <w:cs/>
          <w:lang w:bidi="th-TH"/>
        </w:rPr>
        <w:t>กรุณากรอกชื่อผู้ใช้ให้เป็นตัวอักษรภาษาอังกฤษ และตัวเลขเท่านั้น</w:t>
      </w:r>
      <w:r w:rsidR="00A5648E" w:rsidRPr="00A745C5">
        <w:rPr>
          <w:rFonts w:ascii="TH SarabunPSK" w:hAnsi="TH SarabunPSK" w:cs="TH SarabunPSK"/>
          <w:cs/>
          <w:lang w:bidi="th-TH"/>
        </w:rPr>
        <w:t>”</w:t>
      </w:r>
    </w:p>
    <w:p w14:paraId="0B9A9A66" w14:textId="71DE4FAB" w:rsidR="00A745C5" w:rsidRDefault="00A745C5" w:rsidP="00A745C5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ชื่อ</w:t>
      </w:r>
      <w:r w:rsidRPr="00A745C5">
        <w:rPr>
          <w:rFonts w:ascii="TH SarabunPSK" w:hAnsi="TH SarabunPSK" w:cs="TH SarabunPSK" w:hint="cs"/>
          <w:cs/>
          <w:lang w:bidi="th-TH"/>
        </w:rPr>
        <w:t>ผู้ใช้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“กรุณากรอกชื่อผู้ใช้โดยจะต้องไม่มีเว้นวรรคระหว่างตัวอักษร”</w:t>
      </w:r>
    </w:p>
    <w:p w14:paraId="507AC51E" w14:textId="213472B8" w:rsidR="00A745C5" w:rsidRDefault="00A745C5" w:rsidP="00A745C5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ชื่อ</w:t>
      </w:r>
      <w:r w:rsidRPr="00A745C5">
        <w:rPr>
          <w:rFonts w:ascii="TH SarabunPSK" w:hAnsi="TH SarabunPSK" w:cs="TH SarabunPSK" w:hint="cs"/>
          <w:cs/>
          <w:lang w:bidi="th-TH"/>
        </w:rPr>
        <w:t>ผู้ใช้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“กรุณากรอกชื่อผู้ใช้ ให้เป็นภาษาอังกฤษและตัวเลขที่มีความยาวตั้งแต่ 3-20 ตัวอักษร”</w:t>
      </w:r>
    </w:p>
    <w:bookmarkEnd w:id="138"/>
    <w:p w14:paraId="76891267" w14:textId="137ABD2C" w:rsidR="002E3366" w:rsidRDefault="00B0178D" w:rsidP="00A745C5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lastRenderedPageBreak/>
        <w:t>เมื่อกรอกข้อมูลถูกต้องและกดเข้าสู่ระบบ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  <w:bookmarkEnd w:id="139"/>
    </w:p>
    <w:p w14:paraId="7439CFB3" w14:textId="05AC300D" w:rsidR="00DE55A8" w:rsidRPr="00DE55A8" w:rsidRDefault="00DE55A8" w:rsidP="00DE55A8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 w:hint="cs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 w:hint="cs"/>
          <w:b/>
          <w:bCs/>
        </w:rPr>
        <w:t>TC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>0</w:t>
      </w:r>
      <w:r w:rsidR="002E3366" w:rsidRPr="002E3366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 w:hint="cs"/>
          <w:b/>
          <w:bCs/>
        </w:rPr>
        <w:t>EC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 xml:space="preserve">01 </w:t>
      </w:r>
      <w:r w:rsidR="006F1A66" w:rsidRPr="006F1A66">
        <w:rPr>
          <w:rFonts w:ascii="TH SarabunPSK" w:hAnsi="TH SarabunPSK" w:cs="TH SarabunPSK"/>
          <w:cs/>
          <w:lang w:bidi="th-TH"/>
        </w:rPr>
        <w:t xml:space="preserve">แสดงรายละเอียดแบ่งชั้นสมมูลจากอินพุดข้อมูลในส่วนหนึ่งของ </w:t>
      </w:r>
      <w:r w:rsidR="006F1A66">
        <w:rPr>
          <w:rFonts w:ascii="TH SarabunPSK" w:hAnsi="TH SarabunPSK" w:cs="TH SarabunPSK" w:hint="cs"/>
          <w:cs/>
          <w:lang w:bidi="th-TH"/>
        </w:rPr>
        <w:t>ชื่อผู้ใช้</w:t>
      </w:r>
      <w:r w:rsidR="006F1A66" w:rsidRPr="006F1A66">
        <w:rPr>
          <w:rFonts w:ascii="TH SarabunPSK" w:hAnsi="TH SarabunPSK" w:cs="TH SarabunPSK" w:hint="cs"/>
          <w:cs/>
          <w:lang w:bidi="th-TH"/>
        </w:rPr>
        <w:t xml:space="preserve"> </w:t>
      </w:r>
      <w:r w:rsidR="006F1A66" w:rsidRPr="006F1A66">
        <w:rPr>
          <w:rFonts w:ascii="TH SarabunPSK" w:hAnsi="TH SarabunPSK" w:cs="TH SarabunPSK"/>
          <w:cs/>
          <w:lang w:bidi="th-TH"/>
        </w:rPr>
        <w:t>[</w:t>
      </w:r>
      <w:r w:rsidR="006F1A66" w:rsidRPr="006F1A66">
        <w:rPr>
          <w:rFonts w:ascii="TH SarabunPSK" w:hAnsi="TH SarabunPSK" w:cs="TH SarabunPSK"/>
        </w:rPr>
        <w:t>TC</w:t>
      </w:r>
      <w:r w:rsidR="006F1A66" w:rsidRPr="006F1A66">
        <w:rPr>
          <w:rFonts w:ascii="TH SarabunPSK" w:hAnsi="TH SarabunPSK" w:cs="TH SarabunPSK"/>
          <w:cs/>
          <w:lang w:bidi="th-TH"/>
        </w:rPr>
        <w:t>0</w:t>
      </w:r>
      <w:r w:rsidR="006F1A66" w:rsidRPr="006F1A66">
        <w:rPr>
          <w:rFonts w:ascii="TH SarabunPSK" w:hAnsi="TH SarabunPSK" w:cs="TH SarabunPSK" w:hint="cs"/>
          <w:cs/>
          <w:lang w:bidi="th-TH"/>
        </w:rPr>
        <w:t>1</w:t>
      </w:r>
      <w:r w:rsidR="006F1A66"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1542"/>
        <w:gridCol w:w="2935"/>
        <w:gridCol w:w="2903"/>
        <w:gridCol w:w="2070"/>
      </w:tblGrid>
      <w:tr w:rsidR="00DE55A8" w:rsidRPr="00DE55A8" w14:paraId="1DDA357F" w14:textId="77777777" w:rsidTr="00A06FCD">
        <w:tc>
          <w:tcPr>
            <w:tcW w:w="1542" w:type="dxa"/>
            <w:shd w:val="clear" w:color="auto" w:fill="D9D9D9" w:themeFill="background1" w:themeFillShade="D9"/>
          </w:tcPr>
          <w:p w14:paraId="68E20D6C" w14:textId="77777777" w:rsidR="00DE55A8" w:rsidRPr="00DE55A8" w:rsidRDefault="00DE55A8" w:rsidP="002E336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5" w:type="dxa"/>
            <w:shd w:val="clear" w:color="auto" w:fill="D9D9D9" w:themeFill="background1" w:themeFillShade="D9"/>
          </w:tcPr>
          <w:p w14:paraId="4329CAC4" w14:textId="77777777" w:rsidR="00DE55A8" w:rsidRPr="00DE55A8" w:rsidRDefault="00DE55A8" w:rsidP="002E336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903" w:type="dxa"/>
            <w:shd w:val="clear" w:color="auto" w:fill="D9D9D9" w:themeFill="background1" w:themeFillShade="D9"/>
          </w:tcPr>
          <w:p w14:paraId="35549593" w14:textId="77777777" w:rsidR="00DE55A8" w:rsidRPr="00DE55A8" w:rsidRDefault="00DE55A8" w:rsidP="002E336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08FAF01D" w14:textId="77777777" w:rsidR="00DE55A8" w:rsidRPr="00DE55A8" w:rsidRDefault="00DE55A8" w:rsidP="002E336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DE55A8" w:rsidRPr="00DE55A8" w14:paraId="36C0FAEC" w14:textId="77777777" w:rsidTr="00A06FCD">
        <w:tc>
          <w:tcPr>
            <w:tcW w:w="1542" w:type="dxa"/>
          </w:tcPr>
          <w:p w14:paraId="5742FC03" w14:textId="77777777" w:rsidR="00DE55A8" w:rsidRPr="00DE55A8" w:rsidRDefault="00DE55A8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5" w:type="dxa"/>
          </w:tcPr>
          <w:p w14:paraId="3FCAE5BE" w14:textId="351E83BA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 xml:space="preserve">VEc1 -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903" w:type="dxa"/>
          </w:tcPr>
          <w:p w14:paraId="65DC7E04" w14:textId="1B1BEA88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IVEc1.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070" w:type="dxa"/>
          </w:tcPr>
          <w:p w14:paraId="56DB510B" w14:textId="77777777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DE55A8" w:rsidRPr="00DE55A8" w14:paraId="36718189" w14:textId="77777777" w:rsidTr="00A06FCD">
        <w:tc>
          <w:tcPr>
            <w:tcW w:w="1542" w:type="dxa"/>
          </w:tcPr>
          <w:p w14:paraId="2467071A" w14:textId="77777777" w:rsidR="00DE55A8" w:rsidRPr="00DE55A8" w:rsidRDefault="00DE55A8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2935" w:type="dxa"/>
          </w:tcPr>
          <w:p w14:paraId="1F884258" w14:textId="5EDC46CA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 xml:space="preserve">VEc2 -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2903" w:type="dxa"/>
          </w:tcPr>
          <w:p w14:paraId="4965F1E6" w14:textId="6CFEDC9A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IVEc2.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 w:rsidR="00B42F46"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070" w:type="dxa"/>
          </w:tcPr>
          <w:p w14:paraId="66FDECC7" w14:textId="77777777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DE55A8" w:rsidRPr="00DE55A8" w14:paraId="5558EDC3" w14:textId="77777777" w:rsidTr="00A06FCD">
        <w:tc>
          <w:tcPr>
            <w:tcW w:w="1542" w:type="dxa"/>
          </w:tcPr>
          <w:p w14:paraId="3B83262F" w14:textId="77777777" w:rsidR="00DE55A8" w:rsidRPr="00DE55A8" w:rsidRDefault="00DE55A8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5" w:type="dxa"/>
          </w:tcPr>
          <w:p w14:paraId="315CA281" w14:textId="7FB71B71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 xml:space="preserve">VEc3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ต้องมีความยาว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2E3366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 w:rsidR="002E3366"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 w:rsidRPr="00DE55A8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903" w:type="dxa"/>
          </w:tcPr>
          <w:p w14:paraId="49D30900" w14:textId="31DAAD12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IVEc3.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 w:rsidR="002E3366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70" w:type="dxa"/>
          </w:tcPr>
          <w:p w14:paraId="400D328C" w14:textId="401E9AC1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IVEc3.</w:t>
            </w:r>
            <w:r w:rsidR="00B42F46"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 w:rsidR="002E3366"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DE55A8" w:rsidRPr="00DE55A8" w14:paraId="622E23F0" w14:textId="77777777" w:rsidTr="00A06FCD">
        <w:tc>
          <w:tcPr>
            <w:tcW w:w="1542" w:type="dxa"/>
          </w:tcPr>
          <w:p w14:paraId="4FA647ED" w14:textId="77777777" w:rsidR="00DE55A8" w:rsidRPr="00DE55A8" w:rsidRDefault="00DE55A8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5" w:type="dxa"/>
          </w:tcPr>
          <w:p w14:paraId="39223321" w14:textId="01405412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 xml:space="preserve">VEc4 -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903" w:type="dxa"/>
          </w:tcPr>
          <w:p w14:paraId="70103F45" w14:textId="6350E152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IVEc4.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70" w:type="dxa"/>
          </w:tcPr>
          <w:p w14:paraId="3A582271" w14:textId="77777777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1F2594B1" w14:textId="77777777" w:rsidR="00DE55A8" w:rsidRPr="00DE55A8" w:rsidRDefault="00DE55A8" w:rsidP="00DE55A8">
      <w:pPr>
        <w:rPr>
          <w:rFonts w:ascii="TH SarabunPSK" w:hAnsi="TH SarabunPSK" w:cs="TH SarabunPSK"/>
        </w:rPr>
      </w:pPr>
    </w:p>
    <w:p w14:paraId="7FC6105B" w14:textId="384F4E4D" w:rsidR="00DE55A8" w:rsidRPr="00DE55A8" w:rsidRDefault="00DE55A8" w:rsidP="00DE55A8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977DC9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="006F1A66" w:rsidRPr="006F1A66">
        <w:rPr>
          <w:rFonts w:ascii="TH SarabunPSK" w:hAnsi="TH SarabunPSK" w:cs="TH SarabunPSK"/>
          <w:cs/>
          <w:lang w:bidi="th-TH"/>
        </w:rPr>
        <w:t>แสดงข้อมูลของการทดสอบ ชื่อ</w:t>
      </w:r>
      <w:r w:rsidR="006F1A66" w:rsidRPr="006F1A66">
        <w:rPr>
          <w:rFonts w:ascii="TH SarabunPSK" w:hAnsi="TH SarabunPSK" w:cs="TH SarabunPSK" w:hint="cs"/>
          <w:cs/>
          <w:lang w:bidi="th-TH"/>
        </w:rPr>
        <w:t>ผู้ใช้</w:t>
      </w:r>
      <w:r w:rsidR="006F1A66" w:rsidRPr="006F1A66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977DC9" w:rsidRPr="006F1A66">
        <w:rPr>
          <w:rFonts w:ascii="TH SarabunPSK" w:hAnsi="TH SarabunPSK" w:cs="TH SarabunPSK" w:hint="cs"/>
          <w:cs/>
          <w:lang w:bidi="th-TH"/>
        </w:rPr>
        <w:t>1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688"/>
        <w:gridCol w:w="3138"/>
        <w:gridCol w:w="2674"/>
        <w:gridCol w:w="2945"/>
      </w:tblGrid>
      <w:tr w:rsidR="00DE55A8" w:rsidRPr="00DE55A8" w14:paraId="3D65A5ED" w14:textId="77777777" w:rsidTr="00BE1962">
        <w:tc>
          <w:tcPr>
            <w:tcW w:w="688" w:type="dxa"/>
            <w:shd w:val="clear" w:color="auto" w:fill="D9D9D9" w:themeFill="background1" w:themeFillShade="D9"/>
          </w:tcPr>
          <w:p w14:paraId="63544E27" w14:textId="2C8CA191" w:rsidR="00DE55A8" w:rsidRPr="00DE55A8" w:rsidRDefault="00B42F46" w:rsidP="002E336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38" w:type="dxa"/>
            <w:shd w:val="clear" w:color="auto" w:fill="D9D9D9" w:themeFill="background1" w:themeFillShade="D9"/>
          </w:tcPr>
          <w:p w14:paraId="34471A97" w14:textId="30748B80" w:rsidR="00DE55A8" w:rsidRPr="00DE55A8" w:rsidRDefault="002E3366" w:rsidP="002E336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="00DE55A8"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674" w:type="dxa"/>
            <w:shd w:val="clear" w:color="auto" w:fill="D9D9D9" w:themeFill="background1" w:themeFillShade="D9"/>
          </w:tcPr>
          <w:p w14:paraId="26D3E654" w14:textId="77777777" w:rsidR="00DE55A8" w:rsidRPr="00DE55A8" w:rsidRDefault="00DE55A8" w:rsidP="002E336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945" w:type="dxa"/>
            <w:shd w:val="clear" w:color="auto" w:fill="D9D9D9" w:themeFill="background1" w:themeFillShade="D9"/>
          </w:tcPr>
          <w:p w14:paraId="2A37E555" w14:textId="77777777" w:rsidR="00DE55A8" w:rsidRPr="00DE55A8" w:rsidRDefault="00DE55A8" w:rsidP="002E336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DE55A8" w:rsidRPr="00DE55A8" w14:paraId="3AB5EF7A" w14:textId="77777777" w:rsidTr="00BE1962">
        <w:tc>
          <w:tcPr>
            <w:tcW w:w="688" w:type="dxa"/>
          </w:tcPr>
          <w:p w14:paraId="7F9B49D7" w14:textId="77777777" w:rsidR="00DE55A8" w:rsidRPr="00DE55A8" w:rsidRDefault="00DE55A8" w:rsidP="002E33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3138" w:type="dxa"/>
          </w:tcPr>
          <w:p w14:paraId="036CA7A8" w14:textId="7A7A3B4D" w:rsidR="00DE55A8" w:rsidRPr="00DE55A8" w:rsidRDefault="00DE55A8" w:rsidP="00DE55A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 xml:space="preserve">VEc1 -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74" w:type="dxa"/>
          </w:tcPr>
          <w:p w14:paraId="7A6896E5" w14:textId="6B54B0B3" w:rsidR="00DE55A8" w:rsidRPr="00DE55A8" w:rsidRDefault="002E3366" w:rsidP="00DE55A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Member1</w:t>
            </w:r>
          </w:p>
        </w:tc>
        <w:tc>
          <w:tcPr>
            <w:tcW w:w="2945" w:type="dxa"/>
          </w:tcPr>
          <w:p w14:paraId="1971B83E" w14:textId="66DF1BAA" w:rsidR="00DE55A8" w:rsidRPr="00DE55A8" w:rsidRDefault="00977DC9" w:rsidP="00DE55A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เข้าสู่ระบบสำเร็จ</w:t>
            </w:r>
          </w:p>
        </w:tc>
      </w:tr>
      <w:tr w:rsidR="00DE55A8" w:rsidRPr="00DE55A8" w14:paraId="4AF25916" w14:textId="77777777" w:rsidTr="00BE1962">
        <w:tc>
          <w:tcPr>
            <w:tcW w:w="688" w:type="dxa"/>
          </w:tcPr>
          <w:p w14:paraId="70B0E3B3" w14:textId="77777777" w:rsidR="00DE55A8" w:rsidRPr="00DE55A8" w:rsidRDefault="00DE55A8" w:rsidP="002E33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3138" w:type="dxa"/>
          </w:tcPr>
          <w:p w14:paraId="4D1C35B3" w14:textId="010A273E" w:rsidR="00DE55A8" w:rsidRPr="00DE55A8" w:rsidRDefault="00DE55A8" w:rsidP="00DE55A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IVEc1.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</w:t>
            </w:r>
          </w:p>
        </w:tc>
        <w:tc>
          <w:tcPr>
            <w:tcW w:w="2674" w:type="dxa"/>
          </w:tcPr>
          <w:p w14:paraId="4E44EE9D" w14:textId="7B4D2CC4" w:rsidR="00DE55A8" w:rsidRPr="00DE55A8" w:rsidRDefault="00977DC9" w:rsidP="00DE55A8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สมาชิกหมายเลขหนึ่ง</w:t>
            </w:r>
          </w:p>
        </w:tc>
        <w:tc>
          <w:tcPr>
            <w:tcW w:w="2945" w:type="dxa"/>
          </w:tcPr>
          <w:p w14:paraId="4582EE07" w14:textId="0912D843" w:rsidR="00DE55A8" w:rsidRPr="00DE55A8" w:rsidRDefault="00A745C5" w:rsidP="00DE55A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ให้เป็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ตัวอักษรภาษาอังกฤษ และตัวเลขเท่านั้น</w:t>
            </w:r>
          </w:p>
        </w:tc>
      </w:tr>
      <w:tr w:rsidR="00FF1D9A" w:rsidRPr="00DE55A8" w14:paraId="57E6A705" w14:textId="77777777" w:rsidTr="00BE1962">
        <w:tc>
          <w:tcPr>
            <w:tcW w:w="688" w:type="dxa"/>
          </w:tcPr>
          <w:p w14:paraId="4E5072F7" w14:textId="77777777" w:rsidR="00FF1D9A" w:rsidRPr="00DE55A8" w:rsidRDefault="00FF1D9A" w:rsidP="00FF1D9A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3138" w:type="dxa"/>
          </w:tcPr>
          <w:p w14:paraId="7F573CA0" w14:textId="1BCCF5D8" w:rsidR="00FF1D9A" w:rsidRPr="00DE55A8" w:rsidRDefault="00FF1D9A" w:rsidP="00FF1D9A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</w:p>
          <w:p w14:paraId="50BDD097" w14:textId="77777777" w:rsidR="00FF1D9A" w:rsidRPr="00DE55A8" w:rsidRDefault="00FF1D9A" w:rsidP="00FF1D9A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</w:p>
        </w:tc>
        <w:tc>
          <w:tcPr>
            <w:tcW w:w="2674" w:type="dxa"/>
          </w:tcPr>
          <w:p w14:paraId="1CF82479" w14:textId="6C287041" w:rsidR="00FF1D9A" w:rsidRPr="00DE55A8" w:rsidRDefault="00FF1D9A" w:rsidP="00FF1D9A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Mem ber_01</w:t>
            </w:r>
          </w:p>
        </w:tc>
        <w:tc>
          <w:tcPr>
            <w:tcW w:w="2945" w:type="dxa"/>
          </w:tcPr>
          <w:p w14:paraId="769BF3D8" w14:textId="1140172B" w:rsidR="00FF1D9A" w:rsidRPr="00DE55A8" w:rsidRDefault="00FF1D9A" w:rsidP="00FF1D9A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กรอกชื่อ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โดยจะต้องไม่มีเว้นวรรคระหว่างตัวอักษร</w:t>
            </w:r>
          </w:p>
        </w:tc>
      </w:tr>
      <w:tr w:rsidR="00311A85" w:rsidRPr="00DE55A8" w14:paraId="044730EE" w14:textId="77777777" w:rsidTr="00BE1962">
        <w:tc>
          <w:tcPr>
            <w:tcW w:w="688" w:type="dxa"/>
          </w:tcPr>
          <w:p w14:paraId="46A246E7" w14:textId="77777777" w:rsidR="00311A85" w:rsidRPr="00DE55A8" w:rsidRDefault="00311A85" w:rsidP="00311A85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3138" w:type="dxa"/>
          </w:tcPr>
          <w:p w14:paraId="5A86EED2" w14:textId="65413946" w:rsidR="00311A85" w:rsidRPr="00DE55A8" w:rsidRDefault="00311A85" w:rsidP="00311A85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Pr="00DE55A8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 w:rsidR="002E011A">
              <w:rPr>
                <w:rFonts w:ascii="TH SarabunPSK" w:hAnsi="TH SarabunPSK" w:cs="TH SarabunPSK"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674" w:type="dxa"/>
          </w:tcPr>
          <w:p w14:paraId="0584E581" w14:textId="244B020F" w:rsidR="00311A85" w:rsidRPr="00DE55A8" w:rsidRDefault="00311A85" w:rsidP="00311A85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m</w:t>
            </w:r>
          </w:p>
        </w:tc>
        <w:tc>
          <w:tcPr>
            <w:tcW w:w="2945" w:type="dxa"/>
          </w:tcPr>
          <w:p w14:paraId="566538F7" w14:textId="289E8FC1" w:rsidR="00311A85" w:rsidRPr="00DE55A8" w:rsidRDefault="00BE1962" w:rsidP="00311A85">
            <w:pPr>
              <w:rPr>
                <w:rFonts w:ascii="TH SarabunPSK" w:hAnsi="TH SarabunPSK" w:cs="TH SarabunPSK"/>
                <w:cs/>
                <w:lang w:bidi="th-TH"/>
              </w:rPr>
            </w:pPr>
            <w:bookmarkStart w:id="140" w:name="_Hlk95950425"/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ภาษาอังกฤษและตัวเลข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/>
                <w:lang w:bidi="th-TH"/>
              </w:rPr>
              <w:t>3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>
              <w:rPr>
                <w:rFonts w:ascii="TH SarabunPSK" w:hAnsi="TH SarabunPSK" w:cs="TH SarabunPSK"/>
                <w:lang w:bidi="th-TH"/>
              </w:rPr>
              <w:t>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 ตัวอักษร</w:t>
            </w:r>
            <w:bookmarkEnd w:id="140"/>
          </w:p>
        </w:tc>
      </w:tr>
      <w:tr w:rsidR="00BE1962" w:rsidRPr="00DE55A8" w14:paraId="111790F9" w14:textId="77777777" w:rsidTr="00BE1962">
        <w:tc>
          <w:tcPr>
            <w:tcW w:w="688" w:type="dxa"/>
          </w:tcPr>
          <w:p w14:paraId="3A2CBBBB" w14:textId="77777777" w:rsidR="00BE1962" w:rsidRPr="00DE55A8" w:rsidRDefault="00BE1962" w:rsidP="00BE1962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3138" w:type="dxa"/>
          </w:tcPr>
          <w:p w14:paraId="612AC149" w14:textId="374DCB89" w:rsidR="00BE1962" w:rsidRPr="00DE55A8" w:rsidRDefault="00BE1962" w:rsidP="00BE1962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Pr="00DE55A8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 w:rsidR="002E011A">
              <w:rPr>
                <w:rFonts w:ascii="TH SarabunPSK" w:hAnsi="TH SarabunPSK" w:cs="TH SarabunPSK"/>
              </w:rPr>
              <w:t>200202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674" w:type="dxa"/>
          </w:tcPr>
          <w:p w14:paraId="4045EAE1" w14:textId="56ABC031" w:rsidR="00BE1962" w:rsidRPr="00DE55A8" w:rsidRDefault="00BE1962" w:rsidP="00BE1962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>
              <w:rPr>
                <w:rFonts w:ascii="TH SarabunPSK" w:hAnsi="TH SarabunPSK" w:cs="TH SarabunPSK"/>
                <w:color w:val="FF0000"/>
              </w:rPr>
              <w:t>mem</w:t>
            </w:r>
            <w:r w:rsidRPr="00DE55A8">
              <w:rPr>
                <w:rFonts w:ascii="TH SarabunPSK" w:hAnsi="TH SarabunPSK" w:cs="TH SarabunPSK"/>
                <w:color w:val="FF0000"/>
              </w:rPr>
              <w:t>directordirectordirec</w:t>
            </w:r>
            <w:proofErr w:type="spellEnd"/>
          </w:p>
        </w:tc>
        <w:tc>
          <w:tcPr>
            <w:tcW w:w="2945" w:type="dxa"/>
          </w:tcPr>
          <w:p w14:paraId="5550A004" w14:textId="237824D9" w:rsidR="00BE1962" w:rsidRPr="00DE55A8" w:rsidRDefault="00BE1962" w:rsidP="00BE1962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ภาษาอังกฤษและตัวเลข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/>
                <w:lang w:bidi="th-TH"/>
              </w:rPr>
              <w:t>3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>
              <w:rPr>
                <w:rFonts w:ascii="TH SarabunPSK" w:hAnsi="TH SarabunPSK" w:cs="TH SarabunPSK"/>
                <w:lang w:bidi="th-TH"/>
              </w:rPr>
              <w:t>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 ตัวอักษร</w:t>
            </w:r>
          </w:p>
        </w:tc>
      </w:tr>
      <w:tr w:rsidR="00DE55A8" w:rsidRPr="00DE55A8" w14:paraId="63F24B56" w14:textId="77777777" w:rsidTr="00BE1962">
        <w:tc>
          <w:tcPr>
            <w:tcW w:w="688" w:type="dxa"/>
          </w:tcPr>
          <w:p w14:paraId="502159ED" w14:textId="77777777" w:rsidR="00DE55A8" w:rsidRPr="00DE55A8" w:rsidRDefault="00DE55A8" w:rsidP="002E33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lastRenderedPageBreak/>
              <w:t>6</w:t>
            </w:r>
          </w:p>
        </w:tc>
        <w:tc>
          <w:tcPr>
            <w:tcW w:w="3138" w:type="dxa"/>
          </w:tcPr>
          <w:p w14:paraId="2A83BF27" w14:textId="4F934270" w:rsidR="00DE55A8" w:rsidRPr="00DE55A8" w:rsidRDefault="00DE55A8" w:rsidP="00DE55A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IVEc4.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674" w:type="dxa"/>
            <w:shd w:val="clear" w:color="auto" w:fill="auto"/>
          </w:tcPr>
          <w:p w14:paraId="1B48FDC8" w14:textId="339B702D" w:rsidR="00DE55A8" w:rsidRPr="00DE55A8" w:rsidRDefault="002E3366" w:rsidP="00DE55A8">
            <w:pPr>
              <w:rPr>
                <w:rFonts w:ascii="TH SarabunPSK" w:hAnsi="TH SarabunPSK" w:cs="TH SarabunPSK"/>
                <w:lang w:bidi="th-TH"/>
              </w:rPr>
            </w:pPr>
            <w:r w:rsidRPr="002E3366">
              <w:rPr>
                <w:rFonts w:ascii="TH SarabunPSK" w:hAnsi="TH SarabunPSK" w:cs="TH SarabunPSK"/>
                <w:color w:val="FF0000"/>
                <w:lang w:bidi="th-TH"/>
              </w:rPr>
              <w:t>“”</w:t>
            </w:r>
          </w:p>
        </w:tc>
        <w:tc>
          <w:tcPr>
            <w:tcW w:w="2945" w:type="dxa"/>
          </w:tcPr>
          <w:p w14:paraId="5A3CA77D" w14:textId="3BA1230A" w:rsidR="00DE55A8" w:rsidRPr="00DE55A8" w:rsidRDefault="00311A85" w:rsidP="00DE55A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ชื่อผู้ใช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้</w:t>
            </w:r>
          </w:p>
        </w:tc>
      </w:tr>
    </w:tbl>
    <w:p w14:paraId="7B362AAD" w14:textId="2733FBDB" w:rsidR="00B42F46" w:rsidRDefault="00B42F46" w:rsidP="00B42F4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</w:rPr>
        <w:t>2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</w:rPr>
        <w:t>3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</w:rPr>
        <w:t>4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</w:rPr>
        <w:t>1</w:t>
      </w:r>
    </w:p>
    <w:bookmarkEnd w:id="135"/>
    <w:p w14:paraId="433E9034" w14:textId="2C44EFD1" w:rsidR="000F5C52" w:rsidRDefault="000F5C52" w:rsidP="00DE55A8">
      <w:pPr>
        <w:rPr>
          <w:rFonts w:ascii="TH SarabunPSK" w:hAnsi="TH SarabunPSK" w:cs="TH SarabunPSK"/>
          <w:b/>
          <w:bCs/>
        </w:rPr>
      </w:pPr>
    </w:p>
    <w:p w14:paraId="18ED76F2" w14:textId="43FFB138" w:rsidR="00DE55A8" w:rsidRPr="00DE55A8" w:rsidRDefault="00DE55A8" w:rsidP="00DE55A8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</w:rPr>
        <w:t>7.</w:t>
      </w:r>
      <w:r w:rsidR="0015130F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</w:rPr>
        <w:t xml:space="preserve">.5.2 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รหัสผ่าน </w:t>
      </w:r>
      <w:r w:rsidRPr="00DE55A8">
        <w:rPr>
          <w:rFonts w:ascii="TH SarabunPSK" w:hAnsi="TH SarabunPSK" w:cs="TH SarabunPSK"/>
          <w:b/>
          <w:bCs/>
        </w:rPr>
        <w:t xml:space="preserve">(Password : P) : </w:t>
      </w:r>
      <w:r w:rsidRPr="00DE55A8">
        <w:rPr>
          <w:rFonts w:ascii="TH SarabunPSK" w:hAnsi="TH SarabunPSK" w:cs="TH SarabunPSK"/>
          <w:b/>
        </w:rPr>
        <w:t>Textbox</w:t>
      </w:r>
    </w:p>
    <w:p w14:paraId="68F8DADB" w14:textId="5BBC4255" w:rsidR="00DE55A8" w:rsidRPr="00DE55A8" w:rsidRDefault="00DE55A8" w:rsidP="00DE55A8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ความต้องการของระบบ </w:t>
      </w:r>
      <w:r w:rsidRPr="00DE55A8">
        <w:rPr>
          <w:rFonts w:ascii="TH SarabunPSK" w:hAnsi="TH SarabunPSK" w:cs="TH SarabunPSK"/>
          <w:b/>
          <w:bCs/>
        </w:rPr>
        <w:t>(Requirements)</w:t>
      </w:r>
      <w:r w:rsidR="00977DC9">
        <w:rPr>
          <w:rFonts w:ascii="TH SarabunPSK" w:hAnsi="TH SarabunPSK" w:cs="TH SarabunPSK" w:hint="cs"/>
          <w:b/>
          <w:bCs/>
          <w:cs/>
          <w:lang w:bidi="th-TH"/>
        </w:rPr>
        <w:t xml:space="preserve"> ในส่วนของรหัสผ่าน มีคุณสมบัติดังต่อไปนี้</w:t>
      </w:r>
    </w:p>
    <w:p w14:paraId="2DF10590" w14:textId="22378CC8" w:rsidR="00DE55A8" w:rsidRPr="00DE55A8" w:rsidRDefault="00DE55A8" w:rsidP="00DE55A8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cs/>
        </w:rPr>
        <w:tab/>
      </w:r>
      <w:r w:rsidRPr="00DE55A8">
        <w:rPr>
          <w:rFonts w:ascii="TH SarabunPSK" w:hAnsi="TH SarabunPSK" w:cs="TH SarabunPSK"/>
        </w:rPr>
        <w:t xml:space="preserve">1. </w:t>
      </w:r>
      <w:r w:rsidR="0065040F">
        <w:rPr>
          <w:rFonts w:ascii="TH SarabunPSK" w:hAnsi="TH SarabunPSK" w:cs="TH SarabunPSK" w:hint="cs"/>
          <w:cs/>
          <w:lang w:bidi="th-TH"/>
        </w:rPr>
        <w:t>ต้องเป็น</w:t>
      </w:r>
      <w:r w:rsidR="0065040F" w:rsidRPr="00DE55A8">
        <w:rPr>
          <w:rFonts w:ascii="TH SarabunPSK" w:hAnsi="TH SarabunPSK" w:cs="TH SarabunPSK"/>
          <w:cs/>
          <w:lang w:bidi="th-TH"/>
        </w:rPr>
        <w:t>ตัวอักษรภาษาอังกฤษ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65040F">
        <w:rPr>
          <w:rFonts w:ascii="TH SarabunPSK" w:hAnsi="TH SarabunPSK" w:cs="TH SarabunPSK"/>
          <w:lang w:bidi="th-TH"/>
        </w:rPr>
        <w:t>[A-</w:t>
      </w:r>
      <w:proofErr w:type="spellStart"/>
      <w:r w:rsidR="0065040F">
        <w:rPr>
          <w:rFonts w:ascii="TH SarabunPSK" w:hAnsi="TH SarabunPSK" w:cs="TH SarabunPSK"/>
          <w:lang w:bidi="th-TH"/>
        </w:rPr>
        <w:t>Z,a</w:t>
      </w:r>
      <w:proofErr w:type="spellEnd"/>
      <w:r w:rsidR="0065040F">
        <w:rPr>
          <w:rFonts w:ascii="TH SarabunPSK" w:hAnsi="TH SarabunPSK" w:cs="TH SarabunPSK"/>
          <w:lang w:bidi="th-TH"/>
        </w:rPr>
        <w:t xml:space="preserve">-z] </w:t>
      </w:r>
      <w:r w:rsidR="0065040F">
        <w:rPr>
          <w:rFonts w:ascii="TH SarabunPSK" w:hAnsi="TH SarabunPSK" w:cs="TH SarabunPSK" w:hint="cs"/>
          <w:cs/>
          <w:lang w:bidi="th-TH"/>
        </w:rPr>
        <w:t>และ</w:t>
      </w:r>
      <w:r w:rsidR="0065040F" w:rsidRPr="00DE55A8">
        <w:rPr>
          <w:rFonts w:ascii="TH SarabunPSK" w:hAnsi="TH SarabunPSK" w:cs="TH SarabunPSK"/>
          <w:cs/>
          <w:lang w:bidi="th-TH"/>
        </w:rPr>
        <w:t>ตัวเลข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65040F">
        <w:rPr>
          <w:rFonts w:ascii="TH SarabunPSK" w:hAnsi="TH SarabunPSK" w:cs="TH SarabunPSK"/>
          <w:lang w:bidi="th-TH"/>
        </w:rPr>
        <w:t xml:space="preserve">[0-9] </w:t>
      </w:r>
      <w:r w:rsidR="0065040F" w:rsidRPr="00DE55A8">
        <w:rPr>
          <w:rFonts w:ascii="TH SarabunPSK" w:hAnsi="TH SarabunPSK" w:cs="TH SarabunPSK"/>
          <w:cs/>
          <w:lang w:bidi="th-TH"/>
        </w:rPr>
        <w:t>เท่านั้น</w:t>
      </w:r>
    </w:p>
    <w:p w14:paraId="126F1E69" w14:textId="3D3AF30E" w:rsidR="00DE55A8" w:rsidRPr="00DE55A8" w:rsidRDefault="00DE55A8" w:rsidP="00DE55A8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     </w:t>
      </w:r>
      <w:r w:rsidRPr="00DE55A8">
        <w:rPr>
          <w:rFonts w:ascii="TH SarabunPSK" w:hAnsi="TH SarabunPSK" w:cs="TH SarabunPSK"/>
        </w:rPr>
        <w:tab/>
        <w:t xml:space="preserve">2. </w:t>
      </w:r>
      <w:r w:rsidRPr="00DE55A8">
        <w:rPr>
          <w:rFonts w:ascii="TH SarabunPSK" w:hAnsi="TH SarabunPSK" w:cs="TH SarabunPSK"/>
          <w:cs/>
          <w:lang w:bidi="th-TH"/>
        </w:rPr>
        <w:t xml:space="preserve">ต้องมีความยาวตั้งแต่ </w:t>
      </w:r>
      <w:r w:rsidRPr="00DE55A8">
        <w:rPr>
          <w:rFonts w:ascii="TH SarabunPSK" w:hAnsi="TH SarabunPSK" w:cs="TH SarabunPSK"/>
        </w:rPr>
        <w:t xml:space="preserve">4 </w:t>
      </w:r>
      <w:r w:rsidR="000B4167" w:rsidRPr="000B4167">
        <w:rPr>
          <w:rFonts w:ascii="TH SarabunPSK" w:hAnsi="TH SarabunPSK" w:cs="TH SarabunPSK"/>
          <w:cs/>
          <w:lang w:bidi="th-TH"/>
        </w:rPr>
        <w:t>ตัวอักษรแต่ไม่เกิน</w:t>
      </w:r>
      <w:r w:rsidR="000B4167">
        <w:rPr>
          <w:rFonts w:ascii="TH SarabunPSK" w:hAnsi="TH SarabunPSK" w:cs="TH SarabunPSK" w:hint="cs"/>
          <w:cs/>
          <w:lang w:bidi="th-TH"/>
        </w:rPr>
        <w:t xml:space="preserve"> </w:t>
      </w:r>
      <w:r w:rsidR="00455EA5">
        <w:rPr>
          <w:rFonts w:ascii="TH SarabunPSK" w:hAnsi="TH SarabunPSK" w:cs="TH SarabunPSK" w:hint="cs"/>
          <w:cs/>
          <w:lang w:bidi="th-TH"/>
        </w:rPr>
        <w:t>1</w:t>
      </w:r>
      <w:r w:rsidR="00E0081E">
        <w:rPr>
          <w:rFonts w:ascii="TH SarabunPSK" w:hAnsi="TH SarabunPSK" w:cs="TH SarabunPSK" w:hint="cs"/>
          <w:cs/>
          <w:lang w:bidi="th-TH"/>
        </w:rPr>
        <w:t>6</w:t>
      </w:r>
      <w:r w:rsidRPr="00DE55A8">
        <w:rPr>
          <w:rFonts w:ascii="TH SarabunPSK" w:hAnsi="TH SarabunPSK" w:cs="TH SarabunPSK"/>
          <w:cs/>
          <w:lang w:bidi="th-TH"/>
        </w:rPr>
        <w:t xml:space="preserve"> ตัวอักษร</w:t>
      </w:r>
    </w:p>
    <w:p w14:paraId="4BEE655B" w14:textId="77777777" w:rsidR="00DE55A8" w:rsidRPr="00DE55A8" w:rsidRDefault="00DE55A8" w:rsidP="00DE55A8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     </w:t>
      </w:r>
      <w:r w:rsidRPr="00DE55A8">
        <w:rPr>
          <w:rFonts w:ascii="TH SarabunPSK" w:hAnsi="TH SarabunPSK" w:cs="TH SarabunPSK"/>
        </w:rPr>
        <w:tab/>
        <w:t xml:space="preserve">3. </w:t>
      </w:r>
      <w:r w:rsidRPr="00DE55A8">
        <w:rPr>
          <w:rFonts w:ascii="TH SarabunPSK" w:hAnsi="TH SarabunPSK" w:cs="TH SarabunPSK"/>
          <w:cs/>
          <w:lang w:bidi="th-TH"/>
        </w:rPr>
        <w:t>ต้องไม่มีช่องว่างระหว่างตัวอักษรและตัวเลข</w:t>
      </w:r>
    </w:p>
    <w:p w14:paraId="13B32B47" w14:textId="77777777" w:rsidR="00DE55A8" w:rsidRPr="00DE55A8" w:rsidRDefault="00DE55A8" w:rsidP="00DE55A8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rtl/>
        </w:rPr>
        <w:t xml:space="preserve">     </w:t>
      </w:r>
      <w:r w:rsidRPr="00DE55A8">
        <w:rPr>
          <w:rFonts w:ascii="TH SarabunPSK" w:hAnsi="TH SarabunPSK" w:cs="TH SarabunPSK"/>
          <w:rtl/>
        </w:rPr>
        <w:tab/>
        <w:t>4</w:t>
      </w:r>
      <w:r w:rsidRPr="00DE55A8">
        <w:rPr>
          <w:rFonts w:ascii="TH SarabunPSK" w:hAnsi="TH SarabunPSK" w:cs="TH SarabunPSK"/>
        </w:rPr>
        <w:t xml:space="preserve">. </w:t>
      </w:r>
      <w:r w:rsidRPr="00DE55A8">
        <w:rPr>
          <w:rFonts w:ascii="TH SarabunPSK" w:hAnsi="TH SarabunPSK" w:cs="TH SarabunPSK"/>
          <w:cs/>
          <w:lang w:bidi="th-TH"/>
        </w:rPr>
        <w:t>ต้องไม่เป็นค่าว่าง</w:t>
      </w:r>
    </w:p>
    <w:p w14:paraId="5B9006C0" w14:textId="0814B398" w:rsidR="00DE55A8" w:rsidRPr="00DE55A8" w:rsidRDefault="00DE55A8" w:rsidP="00DE55A8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>เงื่อนไขการทดสอบในส่วนของ</w:t>
      </w:r>
      <w:r w:rsidR="00977DC9">
        <w:rPr>
          <w:rFonts w:ascii="TH SarabunPSK" w:hAnsi="TH SarabunPSK" w:cs="TH SarabunPSK" w:hint="cs"/>
          <w:b/>
          <w:bCs/>
          <w:cs/>
          <w:lang w:bidi="th-TH"/>
        </w:rPr>
        <w:t xml:space="preserve"> รหัสผ่าน</w:t>
      </w:r>
    </w:p>
    <w:p w14:paraId="3BB8A748" w14:textId="030AC7D5" w:rsidR="00A745C5" w:rsidRPr="00DE55A8" w:rsidRDefault="00A745C5" w:rsidP="00A745C5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กรุณากรอกรหัสผ่าน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35F63F1D" w14:textId="5A03B966" w:rsidR="00A745C5" w:rsidRDefault="00A745C5" w:rsidP="00A745C5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</w:t>
      </w:r>
      <w:r w:rsidR="00C55E2E">
        <w:rPr>
          <w:rFonts w:ascii="TH SarabunPSK" w:hAnsi="TH SarabunPSK" w:cs="TH SarabunPSK" w:hint="cs"/>
          <w:cs/>
          <w:lang w:bidi="th-TH"/>
        </w:rPr>
        <w:t>ตามรูปแบบตัวอักษร</w:t>
      </w:r>
      <w:r w:rsidR="00C55E2E" w:rsidRPr="00A745C5">
        <w:rPr>
          <w:rFonts w:ascii="TH SarabunPSK" w:hAnsi="TH SarabunPSK" w:cs="TH SarabunPSK"/>
          <w:cs/>
          <w:lang w:bidi="th-TH"/>
        </w:rPr>
        <w:t xml:space="preserve">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“กรุณากรอกชื่อผู้ใช้ให้เป็นตัวอักษรภาษาอังกฤษ และตัวเลขเท่านั้น”</w:t>
      </w:r>
    </w:p>
    <w:p w14:paraId="42DFF9BA" w14:textId="37AADA4F" w:rsidR="00A745C5" w:rsidRDefault="00A745C5" w:rsidP="00A745C5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745C5">
        <w:rPr>
          <w:rFonts w:ascii="TH SarabunPSK" w:hAnsi="TH SarabunPSK" w:cs="TH SarabunPSK"/>
          <w:cs/>
          <w:lang w:bidi="th-TH"/>
        </w:rPr>
        <w:t>โดยจะต้องไม่มีเว้นวรรคระหว่างตัวอักษร”</w:t>
      </w:r>
    </w:p>
    <w:p w14:paraId="257C2545" w14:textId="6C9E550F" w:rsidR="00A745C5" w:rsidRDefault="00A745C5" w:rsidP="00A745C5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“กรุณากรอกชื่อ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745C5">
        <w:rPr>
          <w:rFonts w:ascii="TH SarabunPSK" w:hAnsi="TH SarabunPSK" w:cs="TH SarabunPSK"/>
          <w:cs/>
          <w:lang w:bidi="th-TH"/>
        </w:rPr>
        <w:t xml:space="preserve"> ให้เป็นภาษาอังกฤษและตัวเลขที่มีความยาวตั้งแต่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A745C5">
        <w:rPr>
          <w:rFonts w:ascii="TH SarabunPSK" w:hAnsi="TH SarabunPSK" w:cs="TH SarabunPSK"/>
          <w:cs/>
          <w:lang w:bidi="th-TH"/>
        </w:rPr>
        <w:t>-</w:t>
      </w:r>
      <w:r>
        <w:rPr>
          <w:rFonts w:ascii="TH SarabunPSK" w:hAnsi="TH SarabunPSK" w:cs="TH SarabunPSK" w:hint="cs"/>
          <w:cs/>
          <w:lang w:bidi="th-TH"/>
        </w:rPr>
        <w:t>16</w:t>
      </w:r>
      <w:r w:rsidRPr="00A745C5">
        <w:rPr>
          <w:rFonts w:ascii="TH SarabunPSK" w:hAnsi="TH SarabunPSK" w:cs="TH SarabunPSK"/>
          <w:cs/>
          <w:lang w:bidi="th-TH"/>
        </w:rPr>
        <w:t xml:space="preserve"> ตัวอักษร”</w:t>
      </w:r>
    </w:p>
    <w:p w14:paraId="5F54AF69" w14:textId="22CA9891" w:rsidR="00A5648E" w:rsidRDefault="00A5648E" w:rsidP="00A5648E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เมื่อกรอกข้อมูลถูกต้องและกดเข้าสู่ระบบ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AB74738" w14:textId="0ED9A9F1" w:rsidR="00DE55A8" w:rsidRPr="006F1A66" w:rsidRDefault="00DE55A8" w:rsidP="00C55E2E">
      <w:pPr>
        <w:spacing w:line="276" w:lineRule="auto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977DC9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51321A"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="006F1A66" w:rsidRPr="006F1A66">
        <w:rPr>
          <w:rFonts w:ascii="TH SarabunPSK" w:hAnsi="TH SarabunPSK" w:cs="TH SarabunPSK"/>
          <w:cs/>
          <w:lang w:bidi="th-TH"/>
        </w:rPr>
        <w:t xml:space="preserve">แสดงรายละเอียดแบ่งชั้นสมมูลจากอินพุดข้อมูลในส่วนหนึ่งของ </w:t>
      </w:r>
      <w:r w:rsidR="006F1A66" w:rsidRPr="006F1A66">
        <w:rPr>
          <w:rFonts w:ascii="TH SarabunPSK" w:hAnsi="TH SarabunPSK" w:cs="TH SarabunPSK" w:hint="cs"/>
          <w:cs/>
          <w:lang w:bidi="th-TH"/>
        </w:rPr>
        <w:t xml:space="preserve">รหัสผ่าน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977DC9" w:rsidRPr="006F1A66">
        <w:rPr>
          <w:rFonts w:ascii="TH SarabunPSK" w:hAnsi="TH SarabunPSK" w:cs="TH SarabunPSK" w:hint="cs"/>
          <w:cs/>
          <w:lang w:bidi="th-TH"/>
        </w:rPr>
        <w:t>1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867"/>
        <w:gridCol w:w="2880"/>
        <w:gridCol w:w="2065"/>
      </w:tblGrid>
      <w:tr w:rsidR="00DE55A8" w:rsidRPr="00DE55A8" w14:paraId="1C9CFA99" w14:textId="77777777" w:rsidTr="00A06FCD">
        <w:tc>
          <w:tcPr>
            <w:tcW w:w="1543" w:type="dxa"/>
            <w:shd w:val="clear" w:color="auto" w:fill="D9D9D9" w:themeFill="background1" w:themeFillShade="D9"/>
          </w:tcPr>
          <w:p w14:paraId="64343936" w14:textId="77777777" w:rsidR="00DE55A8" w:rsidRPr="00DE55A8" w:rsidRDefault="00DE55A8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867" w:type="dxa"/>
            <w:shd w:val="clear" w:color="auto" w:fill="D9D9D9" w:themeFill="background1" w:themeFillShade="D9"/>
          </w:tcPr>
          <w:p w14:paraId="4283AED9" w14:textId="77777777" w:rsidR="00DE55A8" w:rsidRPr="00DE55A8" w:rsidRDefault="00DE55A8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50D799B1" w14:textId="77777777" w:rsidR="00DE55A8" w:rsidRPr="00DE55A8" w:rsidRDefault="00DE55A8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065" w:type="dxa"/>
            <w:shd w:val="clear" w:color="auto" w:fill="D9D9D9" w:themeFill="background1" w:themeFillShade="D9"/>
          </w:tcPr>
          <w:p w14:paraId="7A2FF37D" w14:textId="77777777" w:rsidR="00DE55A8" w:rsidRPr="00DE55A8" w:rsidRDefault="00DE55A8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DE55A8" w:rsidRPr="00DE55A8" w14:paraId="099AB55E" w14:textId="77777777" w:rsidTr="00A06FCD">
        <w:tc>
          <w:tcPr>
            <w:tcW w:w="1543" w:type="dxa"/>
          </w:tcPr>
          <w:p w14:paraId="4D46808B" w14:textId="77777777" w:rsidR="00DE55A8" w:rsidRPr="00DE55A8" w:rsidRDefault="00DE55A8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867" w:type="dxa"/>
          </w:tcPr>
          <w:p w14:paraId="24BE40D8" w14:textId="5FBBBD02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 xml:space="preserve">VEc5 -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880" w:type="dxa"/>
          </w:tcPr>
          <w:p w14:paraId="31CA6AF9" w14:textId="3767169C" w:rsidR="00DE55A8" w:rsidRPr="00DE55A8" w:rsidRDefault="00DE55A8" w:rsidP="00A06FCD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IVEc5.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065" w:type="dxa"/>
          </w:tcPr>
          <w:p w14:paraId="3D769764" w14:textId="77777777" w:rsidR="00DE55A8" w:rsidRPr="00DE55A8" w:rsidRDefault="00DE55A8" w:rsidP="00DE55A8">
            <w:pPr>
              <w:rPr>
                <w:rFonts w:ascii="TH SarabunPSK" w:hAnsi="TH SarabunPSK" w:cs="TH SarabunPSK"/>
              </w:rPr>
            </w:pPr>
          </w:p>
        </w:tc>
      </w:tr>
      <w:tr w:rsidR="00DE55A8" w:rsidRPr="00DE55A8" w14:paraId="08463094" w14:textId="77777777" w:rsidTr="00A06FCD">
        <w:tc>
          <w:tcPr>
            <w:tcW w:w="1543" w:type="dxa"/>
          </w:tcPr>
          <w:p w14:paraId="0F2C890E" w14:textId="77777777" w:rsidR="00DE55A8" w:rsidRPr="00DE55A8" w:rsidRDefault="00DE55A8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2867" w:type="dxa"/>
          </w:tcPr>
          <w:p w14:paraId="3A929083" w14:textId="6809EC51" w:rsidR="00DE55A8" w:rsidRPr="00DE55A8" w:rsidRDefault="00DE55A8" w:rsidP="00DE55A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 xml:space="preserve">VEc6 -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2880" w:type="dxa"/>
          </w:tcPr>
          <w:p w14:paraId="23BED4CC" w14:textId="3D48005D" w:rsidR="00DE55A8" w:rsidRPr="00DE55A8" w:rsidRDefault="00DE55A8" w:rsidP="00DE55A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IVEc6.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065" w:type="dxa"/>
          </w:tcPr>
          <w:p w14:paraId="6AF65C77" w14:textId="77777777" w:rsidR="00DE55A8" w:rsidRPr="00DE55A8" w:rsidRDefault="00DE55A8" w:rsidP="00DE55A8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DE55A8" w:rsidRPr="00DE55A8" w14:paraId="3246ED8E" w14:textId="77777777" w:rsidTr="00A06FCD">
        <w:tc>
          <w:tcPr>
            <w:tcW w:w="1543" w:type="dxa"/>
          </w:tcPr>
          <w:p w14:paraId="07C24E3F" w14:textId="77777777" w:rsidR="00DE55A8" w:rsidRPr="00DE55A8" w:rsidRDefault="00DE55A8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867" w:type="dxa"/>
          </w:tcPr>
          <w:p w14:paraId="44408E5E" w14:textId="09602915" w:rsidR="00DE55A8" w:rsidRPr="00DE55A8" w:rsidRDefault="00DE55A8" w:rsidP="00DE55A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 xml:space="preserve">VEc7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ต้องมีความยาว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455EA5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 w:rsidRPr="00DE55A8">
              <w:rPr>
                <w:rFonts w:ascii="TH SarabunPSK" w:hAnsi="TH SarabunPSK" w:cs="TH SarabunPSK"/>
              </w:rPr>
              <w:t>1</w:t>
            </w:r>
            <w:r w:rsidR="00E0081E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 w:rsidRPr="00DE55A8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880" w:type="dxa"/>
          </w:tcPr>
          <w:p w14:paraId="7BA290EC" w14:textId="6E348A14" w:rsidR="00DE55A8" w:rsidRPr="00DE55A8" w:rsidRDefault="00DE55A8" w:rsidP="00DE55A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IVEc7.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 w:rsidR="00455EA5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65" w:type="dxa"/>
          </w:tcPr>
          <w:p w14:paraId="269EB9B4" w14:textId="0F36D3E2" w:rsidR="00DE55A8" w:rsidRPr="00DE55A8" w:rsidRDefault="00DE55A8" w:rsidP="00DE55A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IVEc7.</w:t>
            </w:r>
            <w:r w:rsidR="00B42F46"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 w:rsidRPr="00DE55A8">
              <w:rPr>
                <w:rFonts w:ascii="TH SarabunPSK" w:hAnsi="TH SarabunPSK" w:cs="TH SarabunPSK"/>
              </w:rPr>
              <w:t>1</w:t>
            </w:r>
            <w:r w:rsidR="00E0081E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DE55A8" w:rsidRPr="00DE55A8" w14:paraId="780EDCEE" w14:textId="77777777" w:rsidTr="00A06FCD">
        <w:tc>
          <w:tcPr>
            <w:tcW w:w="1543" w:type="dxa"/>
          </w:tcPr>
          <w:p w14:paraId="66143F25" w14:textId="77777777" w:rsidR="00DE55A8" w:rsidRPr="00DE55A8" w:rsidRDefault="00DE55A8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ค่าว่าง</w:t>
            </w:r>
          </w:p>
        </w:tc>
        <w:tc>
          <w:tcPr>
            <w:tcW w:w="2867" w:type="dxa"/>
          </w:tcPr>
          <w:p w14:paraId="31C75120" w14:textId="460AFBAA" w:rsidR="00DE55A8" w:rsidRPr="00DE55A8" w:rsidRDefault="00DE55A8" w:rsidP="00A06FCD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 xml:space="preserve">VEc8 -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880" w:type="dxa"/>
          </w:tcPr>
          <w:p w14:paraId="467FF491" w14:textId="0610E79D" w:rsidR="00DE55A8" w:rsidRPr="00DE55A8" w:rsidRDefault="00DE55A8" w:rsidP="00A06FCD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IVEc8.</w:t>
            </w:r>
            <w:r w:rsidR="00B42F46"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65" w:type="dxa"/>
          </w:tcPr>
          <w:p w14:paraId="35D64481" w14:textId="77777777" w:rsidR="00DE55A8" w:rsidRPr="00DE55A8" w:rsidRDefault="00DE55A8" w:rsidP="00DE55A8">
            <w:pPr>
              <w:rPr>
                <w:rFonts w:ascii="TH SarabunPSK" w:hAnsi="TH SarabunPSK" w:cs="TH SarabunPSK"/>
              </w:rPr>
            </w:pPr>
          </w:p>
        </w:tc>
      </w:tr>
    </w:tbl>
    <w:p w14:paraId="7AAAA901" w14:textId="77777777" w:rsidR="00A5648E" w:rsidRPr="00DE55A8" w:rsidRDefault="00A5648E" w:rsidP="00DE55A8">
      <w:pPr>
        <w:rPr>
          <w:rFonts w:ascii="TH SarabunPSK" w:hAnsi="TH SarabunPSK" w:cs="TH SarabunPSK"/>
          <w:b/>
          <w:bCs/>
        </w:rPr>
      </w:pPr>
    </w:p>
    <w:p w14:paraId="140196B3" w14:textId="2F20DDB2" w:rsidR="00DE55A8" w:rsidRPr="00DE55A8" w:rsidRDefault="00DE55A8" w:rsidP="00DE55A8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977DC9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51321A"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="006F1A66"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="006F1A66">
        <w:rPr>
          <w:rFonts w:ascii="TH SarabunPSK" w:hAnsi="TH SarabunPSK" w:cs="TH SarabunPSK" w:hint="cs"/>
          <w:cs/>
          <w:lang w:bidi="th-TH"/>
        </w:rPr>
        <w:t>รหัสผ่าน</w:t>
      </w:r>
      <w:r w:rsidR="006F1A66" w:rsidRPr="006F1A66">
        <w:rPr>
          <w:rFonts w:ascii="TH SarabunPSK" w:hAnsi="TH SarabunPSK" w:cs="TH SarabunPSK"/>
          <w:cs/>
          <w:lang w:bidi="th-TH"/>
        </w:rPr>
        <w:t xml:space="preserve"> [</w:t>
      </w:r>
      <w:r w:rsidR="006F1A66" w:rsidRPr="006F1A66">
        <w:rPr>
          <w:rFonts w:ascii="TH SarabunPSK" w:hAnsi="TH SarabunPSK" w:cs="TH SarabunPSK"/>
        </w:rPr>
        <w:t>TC</w:t>
      </w:r>
      <w:r w:rsidR="006F1A66" w:rsidRPr="006F1A66">
        <w:rPr>
          <w:rFonts w:ascii="TH SarabunPSK" w:hAnsi="TH SarabunPSK" w:cs="TH SarabunPSK"/>
          <w:cs/>
          <w:lang w:bidi="th-TH"/>
        </w:rPr>
        <w:t>0</w:t>
      </w:r>
      <w:r w:rsidR="006F1A66" w:rsidRPr="006F1A66">
        <w:rPr>
          <w:rFonts w:ascii="TH SarabunPSK" w:hAnsi="TH SarabunPSK" w:cs="TH SarabunPSK" w:hint="cs"/>
          <w:cs/>
          <w:lang w:bidi="th-TH"/>
        </w:rPr>
        <w:t>1</w:t>
      </w:r>
      <w:r w:rsidR="006F1A66" w:rsidRPr="006F1A66">
        <w:rPr>
          <w:rFonts w:ascii="TH SarabunPSK" w:hAnsi="TH SarabunPSK" w:cs="TH SarabunPSK"/>
          <w:cs/>
          <w:lang w:bidi="th-TH"/>
        </w:rPr>
        <w:t>]</w:t>
      </w:r>
      <w:r w:rsidR="006F1A66" w:rsidRPr="006F1A66">
        <w:rPr>
          <w:rFonts w:ascii="TH SarabunPSK" w:hAnsi="TH SarabunPSK" w:cs="TH SarabunPSK"/>
        </w:rPr>
        <w:t xml:space="preserve"> </w:t>
      </w:r>
      <w:r w:rsidR="006F1A66"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423"/>
        <w:gridCol w:w="2004"/>
        <w:gridCol w:w="3235"/>
      </w:tblGrid>
      <w:tr w:rsidR="00B42F46" w:rsidRPr="00DE55A8" w14:paraId="0ACD1C42" w14:textId="77777777" w:rsidTr="006926CB">
        <w:tc>
          <w:tcPr>
            <w:tcW w:w="688" w:type="dxa"/>
            <w:shd w:val="clear" w:color="auto" w:fill="D9D9D9" w:themeFill="background1" w:themeFillShade="D9"/>
          </w:tcPr>
          <w:p w14:paraId="221A5200" w14:textId="3DE0FE85" w:rsidR="00B42F46" w:rsidRPr="00DE55A8" w:rsidRDefault="00B42F46" w:rsidP="00B42F4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3" w:type="dxa"/>
            <w:shd w:val="clear" w:color="auto" w:fill="D9D9D9" w:themeFill="background1" w:themeFillShade="D9"/>
          </w:tcPr>
          <w:p w14:paraId="66C89FF1" w14:textId="4D895B5B" w:rsidR="00B42F46" w:rsidRPr="00DE55A8" w:rsidRDefault="00B42F46" w:rsidP="00B42F4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004" w:type="dxa"/>
            <w:shd w:val="clear" w:color="auto" w:fill="D9D9D9" w:themeFill="background1" w:themeFillShade="D9"/>
          </w:tcPr>
          <w:p w14:paraId="39ACC781" w14:textId="77777777" w:rsidR="00B42F46" w:rsidRPr="00DE55A8" w:rsidRDefault="00B42F46" w:rsidP="00B42F4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235" w:type="dxa"/>
            <w:shd w:val="clear" w:color="auto" w:fill="D9D9D9" w:themeFill="background1" w:themeFillShade="D9"/>
          </w:tcPr>
          <w:p w14:paraId="346E695E" w14:textId="77777777" w:rsidR="00B42F46" w:rsidRPr="00DE55A8" w:rsidRDefault="00B42F46" w:rsidP="00B42F4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DE55A8" w:rsidRPr="00DE55A8" w14:paraId="44E45CEF" w14:textId="77777777" w:rsidTr="006926CB">
        <w:tc>
          <w:tcPr>
            <w:tcW w:w="688" w:type="dxa"/>
          </w:tcPr>
          <w:p w14:paraId="79C1D309" w14:textId="77777777" w:rsidR="00DE55A8" w:rsidRPr="00DE55A8" w:rsidRDefault="00DE55A8" w:rsidP="00977DC9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3423" w:type="dxa"/>
          </w:tcPr>
          <w:p w14:paraId="1BC9EFEA" w14:textId="2D64BF28" w:rsidR="00DE55A8" w:rsidRPr="00DE55A8" w:rsidRDefault="00DE55A8" w:rsidP="00DE55A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 xml:space="preserve">VEc5 -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004" w:type="dxa"/>
          </w:tcPr>
          <w:p w14:paraId="2D05B05C" w14:textId="3E862781" w:rsidR="00DE55A8" w:rsidRPr="00DE55A8" w:rsidRDefault="00DE55A8" w:rsidP="00DE55A8">
            <w:pPr>
              <w:rPr>
                <w:rFonts w:ascii="TH SarabunPSK" w:hAnsi="TH SarabunPSK" w:cs="TH SarabunPSK"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1</w:t>
            </w:r>
            <w:r w:rsidR="00977DC9">
              <w:rPr>
                <w:rFonts w:ascii="TH SarabunPSK" w:hAnsi="TH SarabunPSK" w:cs="TH SarabunPSK" w:hint="cs"/>
                <w:cs/>
                <w:lang w:bidi="th-TH"/>
              </w:rPr>
              <w:t>111</w:t>
            </w:r>
            <w:r w:rsidR="002E011A">
              <w:rPr>
                <w:rFonts w:ascii="TH SarabunPSK" w:hAnsi="TH SarabunPSK" w:cs="TH SarabunPSK"/>
                <w:lang w:bidi="th-TH"/>
              </w:rPr>
              <w:t>A</w:t>
            </w:r>
          </w:p>
        </w:tc>
        <w:tc>
          <w:tcPr>
            <w:tcW w:w="3235" w:type="dxa"/>
          </w:tcPr>
          <w:p w14:paraId="4E4B96C8" w14:textId="112440BE" w:rsidR="00DE55A8" w:rsidRPr="00DE55A8" w:rsidRDefault="00977DC9" w:rsidP="00DE55A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เข้าสู่ระบบสำเร็จ</w:t>
            </w:r>
          </w:p>
        </w:tc>
      </w:tr>
      <w:tr w:rsidR="006926CB" w:rsidRPr="00DE55A8" w14:paraId="37792120" w14:textId="77777777" w:rsidTr="006926CB">
        <w:tc>
          <w:tcPr>
            <w:tcW w:w="688" w:type="dxa"/>
          </w:tcPr>
          <w:p w14:paraId="07CE1458" w14:textId="77777777" w:rsidR="006926CB" w:rsidRPr="00DE55A8" w:rsidRDefault="006926CB" w:rsidP="006926CB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3423" w:type="dxa"/>
          </w:tcPr>
          <w:p w14:paraId="07EF2D71" w14:textId="3F3DE9EE" w:rsidR="006926CB" w:rsidRPr="00DE55A8" w:rsidRDefault="006926CB" w:rsidP="006926CB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IVEc5.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</w:t>
            </w:r>
          </w:p>
        </w:tc>
        <w:tc>
          <w:tcPr>
            <w:tcW w:w="2004" w:type="dxa"/>
          </w:tcPr>
          <w:p w14:paraId="7DAF07BD" w14:textId="0E217679" w:rsidR="006926CB" w:rsidRPr="00DE55A8" w:rsidRDefault="006926CB" w:rsidP="006926CB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สมาชิกหมายเลขหนึ่ง</w:t>
            </w:r>
          </w:p>
        </w:tc>
        <w:tc>
          <w:tcPr>
            <w:tcW w:w="3235" w:type="dxa"/>
          </w:tcPr>
          <w:p w14:paraId="3EC8C6A3" w14:textId="227475BC" w:rsidR="006926CB" w:rsidRPr="00DE55A8" w:rsidRDefault="006926CB" w:rsidP="006926CB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รหัสผ่าน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ให้เป็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ตัวอักษรภาษาอังกฤษ และตัวเลขเท่านั้น</w:t>
            </w:r>
          </w:p>
        </w:tc>
      </w:tr>
      <w:tr w:rsidR="00FF1D9A" w:rsidRPr="00DE55A8" w14:paraId="667AED86" w14:textId="77777777" w:rsidTr="006926CB">
        <w:tc>
          <w:tcPr>
            <w:tcW w:w="688" w:type="dxa"/>
          </w:tcPr>
          <w:p w14:paraId="3CF88E29" w14:textId="77777777" w:rsidR="00FF1D9A" w:rsidRPr="00DE55A8" w:rsidRDefault="00FF1D9A" w:rsidP="00FF1D9A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3423" w:type="dxa"/>
          </w:tcPr>
          <w:p w14:paraId="267283F4" w14:textId="63D7364C" w:rsidR="00FF1D9A" w:rsidRPr="00DE55A8" w:rsidRDefault="00FF1D9A" w:rsidP="00FF1D9A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IVEc6.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</w:p>
          <w:p w14:paraId="123CDEF1" w14:textId="77777777" w:rsidR="00FF1D9A" w:rsidRPr="00DE55A8" w:rsidRDefault="00FF1D9A" w:rsidP="00FF1D9A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</w:p>
        </w:tc>
        <w:tc>
          <w:tcPr>
            <w:tcW w:w="2004" w:type="dxa"/>
          </w:tcPr>
          <w:p w14:paraId="444178FA" w14:textId="77777777" w:rsidR="00FF1D9A" w:rsidRPr="00DE55A8" w:rsidRDefault="00FF1D9A" w:rsidP="00FF1D9A">
            <w:pPr>
              <w:rPr>
                <w:rFonts w:ascii="TH SarabunPSK" w:hAnsi="TH SarabunPSK" w:cs="TH SarabunPSK"/>
                <w:color w:val="FF0000"/>
              </w:rPr>
            </w:pPr>
            <w:r w:rsidRPr="00DE55A8">
              <w:rPr>
                <w:rFonts w:ascii="TH SarabunPSK" w:hAnsi="TH SarabunPSK" w:cs="TH SarabunPSK"/>
                <w:color w:val="FF0000"/>
              </w:rPr>
              <w:t>12 34</w:t>
            </w:r>
          </w:p>
        </w:tc>
        <w:tc>
          <w:tcPr>
            <w:tcW w:w="3235" w:type="dxa"/>
          </w:tcPr>
          <w:p w14:paraId="1ECAD5DB" w14:textId="37FBB2A8" w:rsidR="00FF1D9A" w:rsidRPr="00DE55A8" w:rsidRDefault="00FF1D9A" w:rsidP="00FF1D9A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กรอกรหัสผ่านโดยจะต้องไม่มีเว้นวรรคระหว่างตัวอักษร</w:t>
            </w:r>
          </w:p>
        </w:tc>
      </w:tr>
      <w:tr w:rsidR="00FF1D9A" w:rsidRPr="00DE55A8" w14:paraId="6921A9FB" w14:textId="77777777" w:rsidTr="006926CB">
        <w:tc>
          <w:tcPr>
            <w:tcW w:w="688" w:type="dxa"/>
          </w:tcPr>
          <w:p w14:paraId="14F72C03" w14:textId="77777777" w:rsidR="00FF1D9A" w:rsidRPr="00DE55A8" w:rsidRDefault="00FF1D9A" w:rsidP="00FF1D9A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3423" w:type="dxa"/>
          </w:tcPr>
          <w:p w14:paraId="69602C01" w14:textId="1F164254" w:rsidR="00FF1D9A" w:rsidRPr="00DE55A8" w:rsidRDefault="00FF1D9A" w:rsidP="00FF1D9A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 w:rsidRPr="00DE55A8">
              <w:rPr>
                <w:rFonts w:ascii="TH SarabunPSK" w:hAnsi="TH SarabunPSK" w:cs="TH SarabunPSK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04" w:type="dxa"/>
          </w:tcPr>
          <w:p w14:paraId="2985160E" w14:textId="77777777" w:rsidR="00FF1D9A" w:rsidRPr="00DE55A8" w:rsidRDefault="00FF1D9A" w:rsidP="00FF1D9A">
            <w:pPr>
              <w:rPr>
                <w:rFonts w:ascii="TH SarabunPSK" w:hAnsi="TH SarabunPSK" w:cs="TH SarabunPSK"/>
                <w:color w:val="FF0000"/>
              </w:rPr>
            </w:pPr>
            <w:r w:rsidRPr="00DE55A8">
              <w:rPr>
                <w:rFonts w:ascii="TH SarabunPSK" w:hAnsi="TH SarabunPSK" w:cs="TH SarabunPSK"/>
                <w:color w:val="FF0000"/>
              </w:rPr>
              <w:t>123</w:t>
            </w:r>
          </w:p>
        </w:tc>
        <w:tc>
          <w:tcPr>
            <w:tcW w:w="3235" w:type="dxa"/>
          </w:tcPr>
          <w:p w14:paraId="71ABDBF1" w14:textId="3DEC26BD" w:rsidR="00FF1D9A" w:rsidRPr="00DE55A8" w:rsidRDefault="00FF1D9A" w:rsidP="00FF1D9A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กรุณากรอกรหัสผ่านให้เป็น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ภาษาอังกฤษและตัวเลข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/>
                <w:lang w:bidi="th-TH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>
              <w:rPr>
                <w:rFonts w:ascii="TH SarabunPSK" w:hAnsi="TH SarabunPSK" w:cs="TH SarabunPSK"/>
                <w:lang w:bidi="th-TH"/>
              </w:rPr>
              <w:t>16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FF1D9A" w:rsidRPr="00DE55A8" w14:paraId="6F1182C0" w14:textId="77777777" w:rsidTr="006926CB">
        <w:tc>
          <w:tcPr>
            <w:tcW w:w="688" w:type="dxa"/>
          </w:tcPr>
          <w:p w14:paraId="4B82DEB8" w14:textId="77777777" w:rsidR="00FF1D9A" w:rsidRPr="00DE55A8" w:rsidRDefault="00FF1D9A" w:rsidP="00FF1D9A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3423" w:type="dxa"/>
          </w:tcPr>
          <w:p w14:paraId="76A71F31" w14:textId="3D40F91F" w:rsidR="00FF1D9A" w:rsidRPr="00DE55A8" w:rsidRDefault="00FF1D9A" w:rsidP="00FF1D9A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004" w:type="dxa"/>
          </w:tcPr>
          <w:p w14:paraId="70B2333F" w14:textId="77777777" w:rsidR="00FF1D9A" w:rsidRDefault="00FF1D9A" w:rsidP="00FF1D9A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DE55A8">
              <w:rPr>
                <w:rFonts w:ascii="TH SarabunPSK" w:hAnsi="TH SarabunPSK" w:cs="TH SarabunPSK"/>
                <w:color w:val="FF0000"/>
              </w:rPr>
              <w:t>1234567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89012354</w:t>
            </w:r>
          </w:p>
          <w:p w14:paraId="04649FA7" w14:textId="1552F48F" w:rsidR="00FF1D9A" w:rsidRPr="00DE55A8" w:rsidRDefault="00FF1D9A" w:rsidP="00FF1D9A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4566</w:t>
            </w:r>
          </w:p>
        </w:tc>
        <w:tc>
          <w:tcPr>
            <w:tcW w:w="3235" w:type="dxa"/>
          </w:tcPr>
          <w:p w14:paraId="234D7F18" w14:textId="5C6C32F7" w:rsidR="00FF1D9A" w:rsidRPr="00DE55A8" w:rsidRDefault="00FF1D9A" w:rsidP="00FF1D9A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กรุณากรอกรหัสผ่านให้เป็น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ภาษาอังกฤษและตัวเลข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/>
                <w:lang w:bidi="th-TH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>
              <w:rPr>
                <w:rFonts w:ascii="TH SarabunPSK" w:hAnsi="TH SarabunPSK" w:cs="TH SarabunPSK"/>
                <w:lang w:bidi="th-TH"/>
              </w:rPr>
              <w:t>16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FF1D9A" w:rsidRPr="00DE55A8" w14:paraId="17B32528" w14:textId="77777777" w:rsidTr="006926CB">
        <w:tc>
          <w:tcPr>
            <w:tcW w:w="688" w:type="dxa"/>
          </w:tcPr>
          <w:p w14:paraId="0DD1E116" w14:textId="77777777" w:rsidR="00FF1D9A" w:rsidRPr="00DE55A8" w:rsidRDefault="00FF1D9A" w:rsidP="00FF1D9A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3423" w:type="dxa"/>
          </w:tcPr>
          <w:p w14:paraId="47B4BAAB" w14:textId="01AC5D93" w:rsidR="00FF1D9A" w:rsidRPr="00DE55A8" w:rsidRDefault="00FF1D9A" w:rsidP="00FF1D9A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IVEc8.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04" w:type="dxa"/>
            <w:shd w:val="clear" w:color="auto" w:fill="auto"/>
          </w:tcPr>
          <w:p w14:paraId="7B6A1C5E" w14:textId="354F6D2E" w:rsidR="00FF1D9A" w:rsidRPr="00DE55A8" w:rsidRDefault="00FF1D9A" w:rsidP="00FF1D9A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235" w:type="dxa"/>
          </w:tcPr>
          <w:p w14:paraId="30CF31B8" w14:textId="37C4E398" w:rsidR="00FF1D9A" w:rsidRPr="00DE55A8" w:rsidRDefault="00FF1D9A" w:rsidP="00FF1D9A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9F12F9">
              <w:rPr>
                <w:rFonts w:ascii="TH SarabunPSK" w:hAnsi="TH SarabunPSK" w:cs="TH SarabunPSK" w:hint="cs"/>
                <w:cs/>
                <w:lang w:bidi="th-TH"/>
              </w:rPr>
              <w:t>รหัสผ่าน</w:t>
            </w:r>
          </w:p>
        </w:tc>
      </w:tr>
    </w:tbl>
    <w:p w14:paraId="12AB1D50" w14:textId="25FA2F38" w:rsidR="00B42F46" w:rsidRDefault="00B42F46" w:rsidP="00B42F4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</w:rPr>
        <w:t>6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</w:rPr>
        <w:t>7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</w:rPr>
        <w:t>8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</w:rPr>
        <w:t>7</w:t>
      </w:r>
    </w:p>
    <w:p w14:paraId="5FAE9BCF" w14:textId="77777777" w:rsidR="0010373D" w:rsidRPr="00DE55A8" w:rsidRDefault="0010373D" w:rsidP="00DE55A8">
      <w:pPr>
        <w:rPr>
          <w:rFonts w:ascii="TH SarabunPSK" w:hAnsi="TH SarabunPSK" w:cs="TH SarabunPSK"/>
        </w:rPr>
      </w:pPr>
    </w:p>
    <w:p w14:paraId="1ED54592" w14:textId="77777777" w:rsidR="0010373D" w:rsidRPr="0010373D" w:rsidRDefault="0010373D" w:rsidP="0010373D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76DABF23" w14:textId="700F739F" w:rsidR="0010373D" w:rsidRPr="0010373D" w:rsidRDefault="0010373D" w:rsidP="0010373D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/>
          <w:b/>
          <w:bCs/>
        </w:rPr>
        <w:t>1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10373D">
        <w:rPr>
          <w:rFonts w:ascii="TH SarabunPSK" w:hAnsi="TH SarabunPSK" w:cs="TH SarabunPSK"/>
          <w:b/>
          <w:bCs/>
        </w:rPr>
        <w:t>Login</w:t>
      </w:r>
    </w:p>
    <w:p w14:paraId="40E39E65" w14:textId="3ECED1A9" w:rsidR="0010373D" w:rsidRPr="0010373D" w:rsidRDefault="0010373D" w:rsidP="0010373D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/>
          <w:b/>
          <w:bCs/>
        </w:rPr>
        <w:t>1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/>
          <w:b/>
          <w:bCs/>
        </w:rPr>
        <w:t>1</w:t>
      </w:r>
      <w:r w:rsidRPr="0010373D">
        <w:rPr>
          <w:rFonts w:ascii="TH SarabunPSK" w:hAnsi="TH SarabunPSK" w:cs="TH SarabunPSK"/>
          <w:b/>
          <w:bCs/>
        </w:rPr>
        <w:t xml:space="preserve">] Login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1D034F93" w14:textId="2F6CD584" w:rsidR="008A0C1D" w:rsidRDefault="008010E6" w:rsidP="008010E6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165868B5" wp14:editId="732B721E">
            <wp:extent cx="1502349" cy="1502349"/>
            <wp:effectExtent l="19050" t="19050" r="22225" b="222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349" cy="150234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B6DF4E7" w14:textId="7FC0C07A" w:rsidR="008010E6" w:rsidRDefault="00FD6269" w:rsidP="008010E6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hyperlink r:id="rId16" w:history="1">
        <w:r w:rsidR="008010E6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p w14:paraId="6863B6D3" w14:textId="3BC4FE14" w:rsidR="00816C60" w:rsidRDefault="00816C60" w:rsidP="00816C60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lastRenderedPageBreak/>
        <w:t>7.</w:t>
      </w:r>
      <w:r w:rsidR="0015130F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75B303EB" w14:textId="7CEE7A5A" w:rsidR="00816C60" w:rsidRPr="00816C60" w:rsidRDefault="002E00AC" w:rsidP="002E00AC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bidi="th-TH"/>
        </w:rPr>
        <w:drawing>
          <wp:inline distT="0" distB="0" distL="0" distR="0" wp14:anchorId="63D8C66E" wp14:editId="5955C6A9">
            <wp:extent cx="5847484" cy="3394363"/>
            <wp:effectExtent l="19050" t="19050" r="20320" b="1587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53"/>
                    <a:stretch/>
                  </pic:blipFill>
                  <pic:spPr bwMode="auto">
                    <a:xfrm>
                      <a:off x="0" y="0"/>
                      <a:ext cx="5847715" cy="339449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A5550" w14:textId="3AA88EA8" w:rsidR="00816C60" w:rsidRPr="00816C60" w:rsidRDefault="00816C60" w:rsidP="00816C60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1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ผลลัพธ์การเข้าสู่ระบบ</w:t>
      </w:r>
      <w:r w:rsidR="00384D74">
        <w:rPr>
          <w:rFonts w:ascii="TH SarabunPSK" w:hAnsi="TH SarabunPSK" w:cs="TH SarabunPSK"/>
          <w:lang w:bidi="th-TH"/>
        </w:rPr>
        <w:t xml:space="preserve"> (</w:t>
      </w:r>
      <w:r w:rsidR="00384D74"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 w:rsidR="00384D74">
        <w:rPr>
          <w:rFonts w:ascii="TH SarabunPSK" w:hAnsi="TH SarabunPSK" w:cs="TH SarabunPSK"/>
          <w:lang w:bidi="th-TH"/>
        </w:rPr>
        <w:t>)</w:t>
      </w:r>
    </w:p>
    <w:p w14:paraId="7497E382" w14:textId="77777777" w:rsidR="00816C60" w:rsidRPr="00816C60" w:rsidRDefault="00816C60" w:rsidP="00816C60">
      <w:pPr>
        <w:rPr>
          <w:rFonts w:ascii="TH SarabunPSK" w:hAnsi="TH SarabunPSK" w:cs="TH SarabunPSK"/>
          <w:b/>
          <w:bCs/>
          <w:lang w:bidi="th-TH"/>
        </w:rPr>
      </w:pPr>
    </w:p>
    <w:p w14:paraId="01FFDF67" w14:textId="096611F2" w:rsidR="00816C60" w:rsidRPr="00816C60" w:rsidRDefault="00816C60" w:rsidP="00816C60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t>7.</w:t>
      </w:r>
      <w:r w:rsidR="0015130F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502A188E" w14:textId="77777777" w:rsidR="00816C60" w:rsidRPr="00816C60" w:rsidRDefault="00816C60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79FCEAE2" w14:textId="77777777" w:rsidR="00816C60" w:rsidRPr="00816C60" w:rsidRDefault="00816C60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3C82E57F" w14:textId="77777777" w:rsidR="00816C60" w:rsidRPr="008010E6" w:rsidRDefault="00816C60" w:rsidP="00816C60">
      <w:pPr>
        <w:rPr>
          <w:rFonts w:ascii="TH SarabunPSK" w:hAnsi="TH SarabunPSK" w:cs="TH SarabunPSK"/>
          <w:b/>
          <w:bCs/>
          <w:lang w:bidi="th-TH"/>
        </w:rPr>
      </w:pPr>
    </w:p>
    <w:p w14:paraId="7D47E38B" w14:textId="14A43D9C" w:rsidR="008010E6" w:rsidRDefault="008010E6" w:rsidP="003430E3">
      <w:pPr>
        <w:rPr>
          <w:rFonts w:ascii="TH SarabunPSK" w:hAnsi="TH SarabunPSK" w:cs="TH SarabunPSK"/>
          <w:b/>
          <w:bCs/>
          <w:lang w:bidi="th-TH"/>
        </w:rPr>
      </w:pPr>
    </w:p>
    <w:p w14:paraId="7BDC581E" w14:textId="4F2D7DEB" w:rsidR="003430E3" w:rsidRDefault="003430E3" w:rsidP="003430E3">
      <w:pPr>
        <w:rPr>
          <w:rFonts w:ascii="TH SarabunPSK" w:hAnsi="TH SarabunPSK" w:cs="TH SarabunPSK"/>
          <w:b/>
          <w:bCs/>
          <w:lang w:bidi="th-TH"/>
        </w:rPr>
      </w:pPr>
    </w:p>
    <w:p w14:paraId="1F448680" w14:textId="22E8A615" w:rsidR="003430E3" w:rsidRDefault="003430E3" w:rsidP="003430E3">
      <w:pPr>
        <w:rPr>
          <w:rFonts w:ascii="TH SarabunPSK" w:hAnsi="TH SarabunPSK" w:cs="TH SarabunPSK"/>
          <w:b/>
          <w:bCs/>
          <w:lang w:bidi="th-TH"/>
        </w:rPr>
      </w:pPr>
    </w:p>
    <w:p w14:paraId="52383557" w14:textId="51632FE8" w:rsidR="003430E3" w:rsidRDefault="003430E3" w:rsidP="003430E3">
      <w:pPr>
        <w:rPr>
          <w:rFonts w:ascii="TH SarabunPSK" w:hAnsi="TH SarabunPSK" w:cs="TH SarabunPSK"/>
          <w:b/>
          <w:bCs/>
          <w:lang w:bidi="th-TH"/>
        </w:rPr>
      </w:pPr>
    </w:p>
    <w:p w14:paraId="6531C74C" w14:textId="41B79DA7" w:rsidR="003430E3" w:rsidRDefault="003430E3" w:rsidP="003430E3">
      <w:pPr>
        <w:rPr>
          <w:rFonts w:ascii="TH SarabunPSK" w:hAnsi="TH SarabunPSK" w:cs="TH SarabunPSK"/>
          <w:b/>
          <w:bCs/>
          <w:lang w:bidi="th-TH"/>
        </w:rPr>
      </w:pPr>
    </w:p>
    <w:p w14:paraId="3C27F0DA" w14:textId="634FA539" w:rsidR="003430E3" w:rsidRDefault="003430E3" w:rsidP="003430E3">
      <w:pPr>
        <w:rPr>
          <w:rFonts w:ascii="TH SarabunPSK" w:hAnsi="TH SarabunPSK" w:cs="TH SarabunPSK"/>
          <w:b/>
          <w:bCs/>
          <w:lang w:bidi="th-TH"/>
        </w:rPr>
      </w:pPr>
    </w:p>
    <w:p w14:paraId="056FFDFD" w14:textId="230E61B1" w:rsidR="003430E3" w:rsidRPr="003430E3" w:rsidRDefault="003430E3" w:rsidP="003430E3">
      <w:pPr>
        <w:rPr>
          <w:rFonts w:ascii="TH SarabunPSK" w:hAnsi="TH SarabunPSK" w:cs="TH SarabunPSK"/>
          <w:b/>
          <w:bCs/>
        </w:rPr>
      </w:pPr>
      <w:bookmarkStart w:id="141" w:name="_Hlk96467722"/>
      <w:r w:rsidRPr="003430E3">
        <w:rPr>
          <w:rFonts w:ascii="TH SarabunPSK" w:hAnsi="TH SarabunPSK" w:cs="TH SarabunPSK" w:hint="cs"/>
          <w:b/>
          <w:bCs/>
        </w:rPr>
        <w:lastRenderedPageBreak/>
        <w:t>7.2 Test Scenario : [TC0</w:t>
      </w:r>
      <w:r w:rsidRPr="003430E3">
        <w:rPr>
          <w:rFonts w:ascii="TH SarabunPSK" w:hAnsi="TH SarabunPSK" w:cs="TH SarabunPSK" w:hint="cs"/>
          <w:b/>
          <w:bCs/>
          <w:lang w:bidi="th-TH"/>
        </w:rPr>
        <w:t>2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Pr="003430E3">
        <w:rPr>
          <w:rFonts w:ascii="TH SarabunPSK" w:hAnsi="TH SarabunPSK" w:cs="TH SarabunPSK"/>
          <w:b/>
          <w:bCs/>
        </w:rPr>
        <w:t>Edit Profile</w:t>
      </w:r>
    </w:p>
    <w:p w14:paraId="346F7CDF" w14:textId="77777777" w:rsidR="003430E3" w:rsidRPr="003430E3" w:rsidRDefault="003430E3" w:rsidP="003430E3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7.2.1 Test Object</w:t>
      </w:r>
    </w:p>
    <w:p w14:paraId="07B4A94E" w14:textId="6BD23DC3" w:rsidR="003430E3" w:rsidRDefault="003430E3" w:rsidP="003430E3">
      <w:pPr>
        <w:ind w:firstLine="720"/>
        <w:jc w:val="thaiDistribute"/>
        <w:rPr>
          <w:rFonts w:ascii="TH SarabunPSK" w:hAnsi="TH SarabunPSK" w:cs="TH SarabunPSK"/>
          <w:cs/>
        </w:rPr>
      </w:pPr>
      <w:bookmarkStart w:id="142" w:name="_Hlk67841392"/>
      <w:proofErr w:type="spellStart"/>
      <w:r w:rsidRPr="003430E3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3430E3">
        <w:rPr>
          <w:rFonts w:ascii="TH SarabunPSK" w:hAnsi="TH SarabunPSK" w:cs="TH SarabunPSK"/>
          <w:cs/>
          <w:lang w:bidi="th-TH"/>
        </w:rPr>
        <w:t>เคสสำหรับสมาชิก เมื่อมีการแก้ไขข้อมูลของผู้ใช้จากการล็อกอินเข้าสู่ระบบ (</w:t>
      </w:r>
      <w:r w:rsidRPr="003430E3">
        <w:rPr>
          <w:rFonts w:ascii="TH SarabunPSK" w:hAnsi="TH SarabunPSK" w:cs="TH SarabunPSK"/>
        </w:rPr>
        <w:t xml:space="preserve">Login) </w:t>
      </w:r>
      <w:r w:rsidRPr="003430E3">
        <w:rPr>
          <w:rFonts w:ascii="TH SarabunPSK" w:hAnsi="TH SarabunPSK" w:cs="TH SarabunPSK"/>
          <w:cs/>
          <w:lang w:bidi="th-TH"/>
        </w:rPr>
        <w:t xml:space="preserve">จากนั้นเลือกแก้ไขข้อมูลส่วนตัว ระบบจะแสดงรายละเอียดข้อมูลการลงทะเบียน ผู้ใช้สามารถแก้ไขข้อมูลการลงทะเบียนได้ตามต้องการ ยกเว้นข้อมูลที่เป็นส่วนที่ </w:t>
      </w:r>
      <w:r w:rsidRPr="003430E3">
        <w:rPr>
          <w:rFonts w:ascii="TH SarabunPSK" w:hAnsi="TH SarabunPSK" w:cs="TH SarabunPSK"/>
        </w:rPr>
        <w:t xml:space="preserve">2 </w:t>
      </w:r>
      <w:r w:rsidRPr="003430E3">
        <w:rPr>
          <w:rFonts w:ascii="TH SarabunPSK" w:hAnsi="TH SarabunPSK" w:cs="TH SarabunPSK"/>
          <w:cs/>
          <w:lang w:bidi="th-TH"/>
        </w:rPr>
        <w:t xml:space="preserve">และชื่อผู้ใช้ซึ่ง </w:t>
      </w:r>
      <w:r w:rsidRPr="003430E3">
        <w:rPr>
          <w:rFonts w:ascii="TH SarabunPSK" w:hAnsi="TH SarabunPSK" w:cs="TH SarabunPSK"/>
        </w:rPr>
        <w:t xml:space="preserve">disable </w:t>
      </w:r>
      <w:r w:rsidRPr="003430E3">
        <w:rPr>
          <w:rFonts w:ascii="TH SarabunPSK" w:hAnsi="TH SarabunPSK" w:cs="TH SarabunPSK"/>
          <w:cs/>
          <w:lang w:bidi="th-TH"/>
        </w:rPr>
        <w:t>ไว้ไม่สามารถแก้ไขได้ ซึ่งประกอบไปด้วย</w:t>
      </w:r>
      <w:r w:rsidR="00263820">
        <w:rPr>
          <w:rFonts w:ascii="TH SarabunPSK" w:hAnsi="TH SarabunPSK" w:cs="TH SarabunPSK" w:hint="cs"/>
          <w:cs/>
          <w:lang w:bidi="th-TH"/>
        </w:rPr>
        <w:t xml:space="preserve"> ส่วนแรก ได้แก่</w:t>
      </w:r>
      <w:r w:rsidRPr="003430E3">
        <w:rPr>
          <w:rFonts w:ascii="TH SarabunPSK" w:hAnsi="TH SarabunPSK" w:cs="TH SarabunPSK"/>
          <w:cs/>
          <w:lang w:bidi="th-TH"/>
        </w:rPr>
        <w:t xml:space="preserve"> ชื่อ (</w:t>
      </w:r>
      <w:r w:rsidRPr="003430E3">
        <w:rPr>
          <w:rFonts w:ascii="TH SarabunPSK" w:hAnsi="TH SarabunPSK" w:cs="TH SarabunPSK"/>
        </w:rPr>
        <w:t xml:space="preserve">Frist Name) </w:t>
      </w:r>
      <w:r w:rsidRPr="003430E3">
        <w:rPr>
          <w:rFonts w:ascii="TH SarabunPSK" w:hAnsi="TH SarabunPSK" w:cs="TH SarabunPSK"/>
          <w:cs/>
          <w:lang w:bidi="th-TH"/>
        </w:rPr>
        <w:t>นามสกุล (</w:t>
      </w:r>
      <w:r w:rsidRPr="003430E3">
        <w:rPr>
          <w:rFonts w:ascii="TH SarabunPSK" w:hAnsi="TH SarabunPSK" w:cs="TH SarabunPSK"/>
        </w:rPr>
        <w:t xml:space="preserve">Last Name) </w:t>
      </w:r>
      <w:r w:rsidRPr="003430E3">
        <w:rPr>
          <w:rFonts w:ascii="TH SarabunPSK" w:hAnsi="TH SarabunPSK" w:cs="TH SarabunPSK"/>
          <w:cs/>
          <w:lang w:bidi="th-TH"/>
        </w:rPr>
        <w:t>อีเมล (</w:t>
      </w:r>
      <w:r w:rsidRPr="003430E3">
        <w:rPr>
          <w:rFonts w:ascii="TH SarabunPSK" w:hAnsi="TH SarabunPSK" w:cs="TH SarabunPSK"/>
        </w:rPr>
        <w:t xml:space="preserve">Email) </w:t>
      </w:r>
      <w:r w:rsidRPr="003430E3">
        <w:rPr>
          <w:rFonts w:ascii="TH SarabunPSK" w:hAnsi="TH SarabunPSK" w:cs="TH SarabunPSK"/>
          <w:cs/>
          <w:lang w:bidi="th-TH"/>
        </w:rPr>
        <w:t>เบอร์โทร (</w:t>
      </w:r>
      <w:r w:rsidRPr="003430E3">
        <w:rPr>
          <w:rFonts w:ascii="TH SarabunPSK" w:hAnsi="TH SarabunPSK" w:cs="TH SarabunPSK"/>
        </w:rPr>
        <w:t xml:space="preserve">Phone Number) </w:t>
      </w:r>
      <w:r w:rsidRPr="003430E3">
        <w:rPr>
          <w:rFonts w:ascii="TH SarabunPSK" w:hAnsi="TH SarabunPSK" w:cs="TH SarabunPSK"/>
          <w:cs/>
          <w:lang w:bidi="th-TH"/>
        </w:rPr>
        <w:t>วันเกิด (</w:t>
      </w:r>
      <w:r w:rsidRPr="003430E3">
        <w:rPr>
          <w:rFonts w:ascii="TH SarabunPSK" w:hAnsi="TH SarabunPSK" w:cs="TH SarabunPSK"/>
        </w:rPr>
        <w:t xml:space="preserve">Birthday) </w:t>
      </w:r>
      <w:r w:rsidRPr="003430E3">
        <w:rPr>
          <w:rFonts w:ascii="TH SarabunPSK" w:hAnsi="TH SarabunPSK" w:cs="TH SarabunPSK"/>
          <w:cs/>
          <w:lang w:bidi="th-TH"/>
        </w:rPr>
        <w:t>รหัสผ่าน (</w:t>
      </w:r>
      <w:r w:rsidRPr="003430E3">
        <w:rPr>
          <w:rFonts w:ascii="TH SarabunPSK" w:hAnsi="TH SarabunPSK" w:cs="TH SarabunPSK"/>
        </w:rPr>
        <w:t xml:space="preserve">Password) </w:t>
      </w:r>
      <w:r w:rsidR="00263820">
        <w:rPr>
          <w:rFonts w:ascii="TH SarabunPSK" w:hAnsi="TH SarabunPSK" w:cs="TH SarabunPSK" w:hint="cs"/>
          <w:cs/>
          <w:lang w:bidi="th-TH"/>
        </w:rPr>
        <w:t>ส่วนที่สองจะเป็นข้อมูลที่อยู่ของผู้ใช้ ได้แก่</w:t>
      </w:r>
      <w:r w:rsidR="001779B1">
        <w:rPr>
          <w:rFonts w:ascii="TH SarabunPSK" w:hAnsi="TH SarabunPSK" w:cs="TH SarabunPSK" w:hint="cs"/>
          <w:cs/>
          <w:lang w:bidi="th-TH"/>
        </w:rPr>
        <w:t xml:space="preserve"> บ้านเลขที่ </w:t>
      </w:r>
      <w:r w:rsidR="001779B1">
        <w:rPr>
          <w:rFonts w:ascii="TH SarabunPSK" w:hAnsi="TH SarabunPSK" w:cs="TH SarabunPSK"/>
          <w:lang w:bidi="th-TH"/>
        </w:rPr>
        <w:t>(</w:t>
      </w:r>
      <w:r w:rsidR="001779B1">
        <w:rPr>
          <w:rFonts w:ascii="TH SarabunPSK" w:hAnsi="TH SarabunPSK" w:cs="TH SarabunPSK"/>
        </w:rPr>
        <w:t>H</w:t>
      </w:r>
      <w:r w:rsidR="001779B1" w:rsidRPr="001779B1">
        <w:rPr>
          <w:rFonts w:ascii="TH SarabunPSK" w:hAnsi="TH SarabunPSK" w:cs="TH SarabunPSK"/>
        </w:rPr>
        <w:t>ouse</w:t>
      </w:r>
      <w:r w:rsidR="001779B1">
        <w:rPr>
          <w:rFonts w:ascii="TH SarabunPSK" w:hAnsi="TH SarabunPSK" w:cs="TH SarabunPSK"/>
        </w:rPr>
        <w:t xml:space="preserve"> N</w:t>
      </w:r>
      <w:r w:rsidR="001779B1" w:rsidRPr="001779B1">
        <w:rPr>
          <w:rFonts w:ascii="TH SarabunPSK" w:hAnsi="TH SarabunPSK" w:cs="TH SarabunPSK"/>
        </w:rPr>
        <w:t>umber</w:t>
      </w:r>
      <w:r w:rsidR="001779B1">
        <w:rPr>
          <w:rFonts w:ascii="TH SarabunPSK" w:hAnsi="TH SarabunPSK" w:cs="TH SarabunPSK"/>
          <w:lang w:bidi="th-TH"/>
        </w:rPr>
        <w:t xml:space="preserve">) </w:t>
      </w:r>
      <w:r w:rsidR="001779B1">
        <w:rPr>
          <w:rFonts w:ascii="TH SarabunPSK" w:hAnsi="TH SarabunPSK" w:cs="TH SarabunPSK" w:hint="cs"/>
          <w:cs/>
          <w:lang w:bidi="th-TH"/>
        </w:rPr>
        <w:t xml:space="preserve">ถนน </w:t>
      </w:r>
      <w:r w:rsidR="001779B1">
        <w:rPr>
          <w:rFonts w:ascii="TH SarabunPSK" w:hAnsi="TH SarabunPSK" w:cs="TH SarabunPSK"/>
          <w:lang w:bidi="th-TH"/>
        </w:rPr>
        <w:t>(S</w:t>
      </w:r>
      <w:r w:rsidR="001779B1" w:rsidRPr="001779B1">
        <w:rPr>
          <w:rFonts w:ascii="TH SarabunPSK" w:hAnsi="TH SarabunPSK" w:cs="TH SarabunPSK"/>
          <w:lang w:bidi="th-TH"/>
        </w:rPr>
        <w:t>treet</w:t>
      </w:r>
      <w:r w:rsidR="001779B1">
        <w:rPr>
          <w:rFonts w:ascii="TH SarabunPSK" w:hAnsi="TH SarabunPSK" w:cs="TH SarabunPSK"/>
          <w:lang w:bidi="th-TH"/>
        </w:rPr>
        <w:t xml:space="preserve">) </w:t>
      </w:r>
      <w:r w:rsidR="001779B1">
        <w:rPr>
          <w:rFonts w:ascii="TH SarabunPSK" w:hAnsi="TH SarabunPSK" w:cs="TH SarabunPSK" w:hint="cs"/>
          <w:cs/>
          <w:lang w:bidi="th-TH"/>
        </w:rPr>
        <w:t xml:space="preserve">ตำบล </w:t>
      </w:r>
      <w:r w:rsidR="001779B1">
        <w:rPr>
          <w:rFonts w:ascii="TH SarabunPSK" w:hAnsi="TH SarabunPSK" w:cs="TH SarabunPSK"/>
          <w:lang w:bidi="th-TH"/>
        </w:rPr>
        <w:t>(</w:t>
      </w:r>
      <w:bookmarkStart w:id="143" w:name="_Hlk95402961"/>
      <w:r w:rsidR="00660BD8" w:rsidRPr="00660BD8">
        <w:rPr>
          <w:rFonts w:ascii="TH SarabunPSK" w:hAnsi="TH SarabunPSK" w:cs="TH SarabunPSK"/>
          <w:lang w:bidi="th-TH"/>
        </w:rPr>
        <w:t>Subdistrict</w:t>
      </w:r>
      <w:bookmarkEnd w:id="143"/>
      <w:r w:rsidR="001779B1">
        <w:rPr>
          <w:rFonts w:ascii="TH SarabunPSK" w:hAnsi="TH SarabunPSK" w:cs="TH SarabunPSK"/>
          <w:lang w:bidi="th-TH"/>
        </w:rPr>
        <w:t xml:space="preserve">) </w:t>
      </w:r>
      <w:r w:rsidR="001779B1">
        <w:rPr>
          <w:rFonts w:ascii="TH SarabunPSK" w:hAnsi="TH SarabunPSK" w:cs="TH SarabunPSK" w:hint="cs"/>
          <w:cs/>
          <w:lang w:bidi="th-TH"/>
        </w:rPr>
        <w:t xml:space="preserve">อำเภอ </w:t>
      </w:r>
      <w:r w:rsidR="001779B1">
        <w:rPr>
          <w:rFonts w:ascii="TH SarabunPSK" w:hAnsi="TH SarabunPSK" w:cs="TH SarabunPSK"/>
          <w:lang w:bidi="th-TH"/>
        </w:rPr>
        <w:t>(</w:t>
      </w:r>
      <w:r w:rsidR="00660BD8" w:rsidRPr="00660BD8">
        <w:rPr>
          <w:rFonts w:ascii="TH SarabunPSK" w:hAnsi="TH SarabunPSK" w:cs="TH SarabunPSK"/>
          <w:lang w:bidi="th-TH"/>
        </w:rPr>
        <w:t>District</w:t>
      </w:r>
      <w:r w:rsidR="001779B1">
        <w:rPr>
          <w:rFonts w:ascii="TH SarabunPSK" w:hAnsi="TH SarabunPSK" w:cs="TH SarabunPSK"/>
          <w:lang w:bidi="th-TH"/>
        </w:rPr>
        <w:t xml:space="preserve">) </w:t>
      </w:r>
      <w:r w:rsidR="001779B1">
        <w:rPr>
          <w:rFonts w:ascii="TH SarabunPSK" w:hAnsi="TH SarabunPSK" w:cs="TH SarabunPSK" w:hint="cs"/>
          <w:cs/>
          <w:lang w:bidi="th-TH"/>
        </w:rPr>
        <w:t xml:space="preserve">จังหวัด </w:t>
      </w:r>
      <w:r w:rsidR="001779B1">
        <w:rPr>
          <w:rFonts w:ascii="TH SarabunPSK" w:hAnsi="TH SarabunPSK" w:cs="TH SarabunPSK"/>
          <w:lang w:bidi="th-TH"/>
        </w:rPr>
        <w:t>(</w:t>
      </w:r>
      <w:r w:rsidR="00660BD8" w:rsidRPr="00660BD8">
        <w:rPr>
          <w:rFonts w:ascii="TH SarabunPSK" w:hAnsi="TH SarabunPSK" w:cs="TH SarabunPSK"/>
          <w:lang w:bidi="th-TH"/>
        </w:rPr>
        <w:t>Province</w:t>
      </w:r>
      <w:r w:rsidR="001779B1">
        <w:rPr>
          <w:rFonts w:ascii="TH SarabunPSK" w:hAnsi="TH SarabunPSK" w:cs="TH SarabunPSK"/>
          <w:lang w:bidi="th-TH"/>
        </w:rPr>
        <w:t xml:space="preserve">) </w:t>
      </w:r>
      <w:r w:rsidR="00A30C23">
        <w:rPr>
          <w:rFonts w:ascii="TH SarabunPSK" w:hAnsi="TH SarabunPSK" w:cs="TH SarabunPSK" w:hint="cs"/>
          <w:cs/>
          <w:lang w:bidi="th-TH"/>
        </w:rPr>
        <w:t>และ</w:t>
      </w:r>
      <w:r w:rsidR="001779B1">
        <w:rPr>
          <w:rFonts w:ascii="TH SarabunPSK" w:hAnsi="TH SarabunPSK" w:cs="TH SarabunPSK" w:hint="cs"/>
          <w:cs/>
          <w:lang w:bidi="th-TH"/>
        </w:rPr>
        <w:t xml:space="preserve">รหัสไปรษณีย์ </w:t>
      </w:r>
      <w:r w:rsidR="001779B1">
        <w:rPr>
          <w:rFonts w:ascii="TH SarabunPSK" w:hAnsi="TH SarabunPSK" w:cs="TH SarabunPSK"/>
          <w:lang w:bidi="th-TH"/>
        </w:rPr>
        <w:t>(</w:t>
      </w:r>
      <w:r w:rsidR="00660BD8" w:rsidRPr="00660BD8">
        <w:rPr>
          <w:rFonts w:ascii="TH SarabunPSK" w:hAnsi="TH SarabunPSK" w:cs="TH SarabunPSK"/>
          <w:lang w:bidi="th-TH"/>
        </w:rPr>
        <w:t>ZIP code</w:t>
      </w:r>
      <w:r w:rsidR="001779B1">
        <w:rPr>
          <w:rFonts w:ascii="TH SarabunPSK" w:hAnsi="TH SarabunPSK" w:cs="TH SarabunPSK"/>
          <w:lang w:bidi="th-TH"/>
        </w:rPr>
        <w:t xml:space="preserve">) </w:t>
      </w:r>
    </w:p>
    <w:p w14:paraId="3674A463" w14:textId="3438F250" w:rsidR="003430E3" w:rsidRDefault="003430E3" w:rsidP="003430E3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bookmarkStart w:id="144" w:name="_Hlk95391068"/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เมื่อผู้ใช้กรอกข้อมูลถูกต้องสามารถแก้ไขข้อมูลส่วนตัวสำเร็จ</w:t>
      </w:r>
    </w:p>
    <w:p w14:paraId="09D68317" w14:textId="4C165969" w:rsidR="003430E3" w:rsidRPr="003430E3" w:rsidRDefault="003430E3" w:rsidP="003430E3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เมื่อผู้ใช้กรอกข้อมูลผิดพลาดหรือกรอกข้อมูลที่ไม่ตรงตามเงื่อนไข</w:t>
      </w:r>
    </w:p>
    <w:p w14:paraId="5EDAE18A" w14:textId="5D8D1E76" w:rsidR="003430E3" w:rsidRPr="003430E3" w:rsidRDefault="003430E3" w:rsidP="003430E3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 w:rsidRPr="003430E3">
        <w:rPr>
          <w:rFonts w:ascii="TH SarabunPSK" w:eastAsiaTheme="minorHAnsi" w:hAnsi="TH SarabunPSK" w:cs="TH SarabunPSK" w:hint="cs"/>
          <w:b/>
          <w:bCs/>
          <w:cs/>
          <w:lang w:bidi="th-TH"/>
        </w:rPr>
        <w:t>2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13DF41B0" w14:textId="77777777" w:rsidR="003430E3" w:rsidRPr="00882C93" w:rsidRDefault="003430E3" w:rsidP="003430E3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6147F74B" w14:textId="77777777" w:rsidR="003430E3" w:rsidRPr="003430E3" w:rsidRDefault="003430E3" w:rsidP="003430E3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 w:rsidRPr="003430E3">
        <w:rPr>
          <w:rFonts w:ascii="TH SarabunPSK" w:eastAsiaTheme="minorHAnsi" w:hAnsi="TH SarabunPSK" w:cs="TH SarabunPSK" w:hint="cs"/>
          <w:b/>
          <w:bCs/>
          <w:cs/>
          <w:lang w:bidi="th-TH"/>
        </w:rPr>
        <w:t>2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672EE77E" w14:textId="2C36F3F9" w:rsidR="003430E3" w:rsidRPr="00882C93" w:rsidRDefault="003430E3" w:rsidP="003430E3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3430E3">
        <w:rPr>
          <w:rFonts w:ascii="TH SarabunPSK" w:hAnsi="TH SarabunPSK" w:cs="TH SarabunPSK"/>
          <w:lang w:bidi="th-TH"/>
        </w:rPr>
        <w:t>Edit Profile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D541C8" w:rsidRPr="009E555F" w14:paraId="6D5A0471" w14:textId="77777777" w:rsidTr="00BF76AE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bookmarkEnd w:id="144"/>
          <w:p w14:paraId="1E6BFD63" w14:textId="77777777" w:rsidR="00D541C8" w:rsidRPr="00FA4274" w:rsidRDefault="00D541C8" w:rsidP="00BF76AE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2FE4889F" w14:textId="77777777" w:rsidR="00D541C8" w:rsidRPr="009E555F" w:rsidRDefault="00D541C8" w:rsidP="00BF76AE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D541C8" w:rsidRPr="009E555F" w14:paraId="6C7D190B" w14:textId="77777777" w:rsidTr="00BF76AE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3169443C" w14:textId="77777777" w:rsidR="00D541C8" w:rsidRPr="00FA4274" w:rsidRDefault="00D541C8" w:rsidP="00BF76AE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2E6B7BE7" w14:textId="1ED8D066" w:rsidR="00D541C8" w:rsidRPr="009E555F" w:rsidRDefault="00D541C8" w:rsidP="00BF76AE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3430E3">
              <w:rPr>
                <w:rFonts w:ascii="TH SarabunPSK" w:hAnsi="TH SarabunPSK" w:cs="TH SarabunPSK"/>
                <w:lang w:bidi="th-TH"/>
              </w:rPr>
              <w:t>Edit Profile</w:t>
            </w:r>
          </w:p>
        </w:tc>
      </w:tr>
      <w:tr w:rsidR="00D541C8" w:rsidRPr="009E555F" w14:paraId="69421827" w14:textId="77777777" w:rsidTr="00BF76AE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1636A9D1" w14:textId="77777777" w:rsidR="00D541C8" w:rsidRPr="00FA4274" w:rsidRDefault="00D541C8" w:rsidP="00BF76AE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4A1D8347" w14:textId="77777777" w:rsidR="00D541C8" w:rsidRPr="009E555F" w:rsidRDefault="00D541C8" w:rsidP="00BF76AE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Member</w:t>
            </w:r>
          </w:p>
        </w:tc>
      </w:tr>
      <w:tr w:rsidR="00D541C8" w:rsidRPr="009E555F" w14:paraId="391EEC4C" w14:textId="77777777" w:rsidTr="00BF76AE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27A57672" w14:textId="77777777" w:rsidR="00D541C8" w:rsidRPr="00FA4274" w:rsidRDefault="00D541C8" w:rsidP="00BF76AE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11BDCAEF" w14:textId="77777777" w:rsidR="00D541C8" w:rsidRPr="009E555F" w:rsidRDefault="00D541C8" w:rsidP="00BF76AE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D541C8" w:rsidRPr="009E555F" w14:paraId="532F9591" w14:textId="77777777" w:rsidTr="00BF76AE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725BDF4C" w14:textId="77777777" w:rsidR="00D541C8" w:rsidRPr="00FA4274" w:rsidRDefault="00D541C8" w:rsidP="00BF76AE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49924F95" w14:textId="393B8EED" w:rsidR="00D541C8" w:rsidRPr="009E555F" w:rsidRDefault="00D541C8" w:rsidP="00BF76AE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ฟังก์ชัน </w:t>
            </w:r>
            <w:r w:rsidRPr="003430E3">
              <w:rPr>
                <w:rFonts w:ascii="TH SarabunPSK" w:hAnsi="TH SarabunPSK" w:cs="TH SarabunPSK"/>
                <w:lang w:bidi="th-TH"/>
              </w:rPr>
              <w:t>Edit Profile</w:t>
            </w:r>
          </w:p>
          <w:p w14:paraId="0D03F367" w14:textId="5F36AF16" w:rsidR="00D541C8" w:rsidRPr="009E555F" w:rsidRDefault="00D541C8" w:rsidP="00BF76A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ข้อมูลที่ต้องการแก้ไขในแบบฟอร์มข้อมูลส่วนตัว</w:t>
            </w:r>
          </w:p>
          <w:p w14:paraId="6B9D7BF3" w14:textId="095933A5" w:rsidR="00D541C8" w:rsidRPr="009E555F" w:rsidRDefault="00D541C8" w:rsidP="00BF76AE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13A908B3" w14:textId="4D321EDA" w:rsidR="00D541C8" w:rsidRPr="009E555F" w:rsidRDefault="00D541C8" w:rsidP="00BF76AE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รับค่าข้อมูลส่วนตัวที่แก้ไขจากผู้ใช้</w:t>
            </w:r>
          </w:p>
          <w:p w14:paraId="56BF7266" w14:textId="3AE92909" w:rsidR="00D541C8" w:rsidRPr="009E555F" w:rsidRDefault="00D541C8" w:rsidP="00BF76AE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099495D0" w14:textId="077D8C33" w:rsidR="00D541C8" w:rsidRPr="009E555F" w:rsidRDefault="00D541C8" w:rsidP="00BF76AE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ระบบบันทึกข้อมูลส่วนตัวที่แก้ไขลงในฐานข้อมูล</w:t>
            </w:r>
          </w:p>
          <w:p w14:paraId="24440F7A" w14:textId="7C617CAE" w:rsidR="00D541C8" w:rsidRPr="009E555F" w:rsidRDefault="00D541C8" w:rsidP="00BF76AE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</w:t>
            </w:r>
            <w:r w:rsidR="00263820">
              <w:rPr>
                <w:rFonts w:ascii="TH SarabunPSK" w:hAnsi="TH SarabunPSK" w:cs="TH SarabunPSK" w:hint="cs"/>
                <w:cs/>
                <w:lang w:bidi="th-TH"/>
              </w:rPr>
              <w:t>สถานะการแก้ไขข้อมูลส่วนตัว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จากฐานข้อมูล</w:t>
            </w:r>
          </w:p>
          <w:p w14:paraId="621276A9" w14:textId="677F568D" w:rsidR="00D541C8" w:rsidRPr="009E555F" w:rsidRDefault="00D541C8" w:rsidP="00BF76AE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 w:rsidR="00263820">
              <w:rPr>
                <w:rFonts w:ascii="TH SarabunPSK" w:hAnsi="TH SarabunPSK" w:cs="TH SarabunPSK" w:hint="cs"/>
                <w:cs/>
                <w:lang w:bidi="th-TH"/>
              </w:rPr>
              <w:t>แสดงผลการแก้ไขข้อมูลส่วนตัวที่สมบูรณ์ให้กับผู้ใช้</w:t>
            </w:r>
          </w:p>
          <w:p w14:paraId="795F2C33" w14:textId="7216417D" w:rsidR="00D541C8" w:rsidRPr="009E555F" w:rsidRDefault="00D541C8" w:rsidP="00BF76AE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="00BF1C4F"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D541C8" w:rsidRPr="009E555F" w14:paraId="5AF09CD2" w14:textId="77777777" w:rsidTr="00BF76AE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6389AB06" w14:textId="77777777" w:rsidR="00D541C8" w:rsidRPr="00FA4274" w:rsidRDefault="00D541C8" w:rsidP="00BF76AE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lastRenderedPageBreak/>
              <w:t>Alternate Flow:</w:t>
            </w:r>
          </w:p>
        </w:tc>
        <w:tc>
          <w:tcPr>
            <w:tcW w:w="6300" w:type="dxa"/>
          </w:tcPr>
          <w:p w14:paraId="3372ECBB" w14:textId="3317D431" w:rsidR="00D541C8" w:rsidRPr="009E555F" w:rsidRDefault="00D541C8" w:rsidP="00BF76AE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</w:t>
            </w:r>
            <w:r w:rsidR="00263820">
              <w:rPr>
                <w:rFonts w:ascii="TH SarabunPSK" w:hAnsi="TH SarabunPSK" w:cs="TH SarabunPSK" w:hint="cs"/>
                <w:cs/>
                <w:lang w:bidi="th-TH"/>
              </w:rPr>
              <w:t>ใด ๆ</w:t>
            </w:r>
          </w:p>
        </w:tc>
      </w:tr>
      <w:tr w:rsidR="00D541C8" w:rsidRPr="009E555F" w14:paraId="70F1594E" w14:textId="77777777" w:rsidTr="00BF76AE">
        <w:tc>
          <w:tcPr>
            <w:tcW w:w="2965" w:type="dxa"/>
            <w:shd w:val="clear" w:color="auto" w:fill="D0CECE" w:themeFill="background2" w:themeFillShade="E6"/>
          </w:tcPr>
          <w:p w14:paraId="5BBD0ACA" w14:textId="77777777" w:rsidR="00D541C8" w:rsidRPr="00FA4274" w:rsidRDefault="00D541C8" w:rsidP="00BF76AE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7E53D3CD" w14:textId="77777777" w:rsidR="00D541C8" w:rsidRPr="009E555F" w:rsidRDefault="00D541C8" w:rsidP="00BF76AE">
            <w:pPr>
              <w:rPr>
                <w:rFonts w:ascii="TH SarabunPSK" w:hAnsi="TH SarabunPSK" w:cs="TH SarabunPSK"/>
                <w:rtl/>
                <w:cs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ผู้ใช้ต้องเป็นสมาชิกก่อน</w:t>
            </w:r>
          </w:p>
        </w:tc>
      </w:tr>
      <w:tr w:rsidR="00D541C8" w:rsidRPr="009E555F" w14:paraId="59735478" w14:textId="77777777" w:rsidTr="00BF76AE">
        <w:tc>
          <w:tcPr>
            <w:tcW w:w="2965" w:type="dxa"/>
            <w:shd w:val="clear" w:color="auto" w:fill="D0CECE" w:themeFill="background2" w:themeFillShade="E6"/>
          </w:tcPr>
          <w:p w14:paraId="75FBECA9" w14:textId="77777777" w:rsidR="00D541C8" w:rsidRPr="00FA4274" w:rsidRDefault="00D541C8" w:rsidP="00BF76AE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5CB2FBD0" w14:textId="77777777" w:rsidR="00D541C8" w:rsidRPr="009E555F" w:rsidRDefault="00D541C8" w:rsidP="00BF76AE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ผู้ใช้สามารถล็อกอินเข้าไปใช้งานในส่วนของ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Member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</w:tbl>
    <w:p w14:paraId="6B89DB54" w14:textId="77777777" w:rsidR="003430E3" w:rsidRPr="003430E3" w:rsidRDefault="003430E3" w:rsidP="003430E3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2532858E" w14:textId="383E371B" w:rsidR="001E1482" w:rsidRPr="001E1482" w:rsidRDefault="001E1482" w:rsidP="001E1482">
      <w:pPr>
        <w:rPr>
          <w:rFonts w:ascii="TH SarabunPSK" w:hAnsi="TH SarabunPSK" w:cs="TH SarabunPSK"/>
          <w:b/>
          <w:bCs/>
          <w:lang w:bidi="th-TH"/>
        </w:rPr>
      </w:pPr>
      <w:bookmarkStart w:id="145" w:name="_Hlk96034134"/>
      <w:bookmarkEnd w:id="142"/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72DD4FD5" w14:textId="7707A07F" w:rsidR="001E1482" w:rsidRPr="001B28B4" w:rsidRDefault="001E1482" w:rsidP="001E1482">
      <w:pPr>
        <w:jc w:val="center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4723E876" wp14:editId="4799C850">
            <wp:extent cx="5203882" cy="5112787"/>
            <wp:effectExtent l="19050" t="19050" r="15875" b="1206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9"/>
                    <a:stretch/>
                  </pic:blipFill>
                  <pic:spPr bwMode="auto">
                    <a:xfrm>
                      <a:off x="0" y="0"/>
                      <a:ext cx="5219317" cy="512795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C9F7C" w14:textId="35A20530" w:rsidR="001E1482" w:rsidRPr="009E555F" w:rsidRDefault="001E1482" w:rsidP="001E1482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r w:rsidRPr="003430E3">
        <w:rPr>
          <w:rFonts w:ascii="TH SarabunPSK" w:hAnsi="TH SarabunPSK" w:cs="TH SarabunPSK"/>
          <w:lang w:bidi="th-TH"/>
        </w:rPr>
        <w:t>Edit Profile</w:t>
      </w:r>
      <w:bookmarkEnd w:id="145"/>
    </w:p>
    <w:p w14:paraId="5095C6D9" w14:textId="77777777" w:rsidR="001E1482" w:rsidRDefault="001E1482" w:rsidP="001E1482">
      <w:pPr>
        <w:rPr>
          <w:rFonts w:ascii="TH SarabunPSK" w:hAnsi="TH SarabunPSK" w:cs="TH SarabunPSK"/>
          <w:b/>
          <w:bCs/>
          <w:lang w:bidi="th-TH"/>
        </w:rPr>
      </w:pPr>
    </w:p>
    <w:p w14:paraId="487EDE1D" w14:textId="77777777" w:rsidR="001E1482" w:rsidRDefault="001E1482" w:rsidP="001E1482">
      <w:pPr>
        <w:rPr>
          <w:rFonts w:ascii="TH SarabunPSK" w:hAnsi="TH SarabunPSK" w:cs="TH SarabunPSK"/>
          <w:b/>
          <w:bCs/>
          <w:lang w:bidi="th-TH"/>
        </w:rPr>
      </w:pPr>
    </w:p>
    <w:p w14:paraId="03D15D57" w14:textId="533F9DD6" w:rsidR="001E1482" w:rsidRDefault="001E1482" w:rsidP="001E1482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4A96FDCC" w14:textId="38EC776A" w:rsidR="00183874" w:rsidRPr="00183874" w:rsidRDefault="00183874" w:rsidP="00183874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>
        <w:rPr>
          <w:rFonts w:ascii="TH SarabunPSK" w:eastAsiaTheme="minorHAnsi" w:hAnsi="TH SarabunPSK" w:cs="TH SarabunPSK"/>
          <w:lang w:bidi="th-TH"/>
        </w:rPr>
        <w:t>Login</w:t>
      </w:r>
      <w:r w:rsidRPr="00DE55A8">
        <w:rPr>
          <w:rFonts w:ascii="TH SarabunPSK" w:eastAsiaTheme="minorHAnsi" w:hAnsi="TH SarabunPSK" w:cs="TH SarabunPSK"/>
          <w:lang w:bidi="th-TH"/>
        </w:rPr>
        <w:t xml:space="preserve"> </w:t>
      </w:r>
      <w:r w:rsidRPr="00DE55A8">
        <w:rPr>
          <w:rFonts w:ascii="TH SarabunPSK" w:eastAsiaTheme="minorHAnsi" w:hAnsi="TH SarabunPSK" w:cs="TH SarabunPSK"/>
          <w:cs/>
          <w:lang w:bidi="th-TH"/>
        </w:rPr>
        <w:t>มีข้อมูลดังรายละเอียดต่อไปนี้</w:t>
      </w:r>
    </w:p>
    <w:p w14:paraId="11F69106" w14:textId="5DB013BA" w:rsidR="001E1482" w:rsidRPr="001E1482" w:rsidRDefault="001E1482" w:rsidP="001E1482">
      <w:pPr>
        <w:rPr>
          <w:rFonts w:ascii="TH SarabunPSK" w:hAnsi="TH SarabunPSK" w:cs="TH SarabunPSK"/>
          <w:b/>
          <w:bCs/>
          <w:lang w:bidi="th-TH"/>
        </w:rPr>
      </w:pPr>
      <w:bookmarkStart w:id="146" w:name="_Hlk96460431"/>
      <w:bookmarkEnd w:id="141"/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.5.1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ชื่อ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Frist Name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 w:rsidRPr="00B0178D">
        <w:rPr>
          <w:rFonts w:ascii="TH SarabunPSK" w:hAnsi="TH SarabunPSK" w:cs="TH SarabunPSK" w:hint="cs"/>
          <w:b/>
          <w:bCs/>
          <w:lang w:bidi="th-TH"/>
        </w:rPr>
        <w:t>FN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5DAAECF5" w14:textId="034F91AD" w:rsidR="001E1482" w:rsidRPr="00B0178D" w:rsidRDefault="001E1482" w:rsidP="001E1482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ในส่วนของชื่อ มีคุณสมบัติดังต่อไปนี้</w:t>
      </w:r>
    </w:p>
    <w:p w14:paraId="01516A38" w14:textId="1DDE72A2" w:rsidR="001E1482" w:rsidRPr="00B0178D" w:rsidRDefault="001E1482" w:rsidP="001E1482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C664E4" w:rsidRPr="00B0178D">
        <w:rPr>
          <w:rFonts w:ascii="TH SarabunPSK" w:hAnsi="TH SarabunPSK" w:cs="TH SarabunPSK" w:hint="cs"/>
          <w:cs/>
          <w:lang w:bidi="th-TH"/>
        </w:rPr>
        <w:t xml:space="preserve">ต้องเป็นตัวอักษรภาษาไทย </w:t>
      </w:r>
      <w:r w:rsidR="0065040F">
        <w:rPr>
          <w:rFonts w:ascii="TH SarabunPSK" w:hAnsi="TH SarabunPSK" w:cs="TH SarabunPSK"/>
          <w:lang w:bidi="th-TH"/>
        </w:rPr>
        <w:t>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 w:rsidR="0065040F">
        <w:rPr>
          <w:rFonts w:ascii="TH SarabunPSK" w:hAnsi="TH SarabunPSK" w:cs="TH SarabunPSK"/>
          <w:lang w:bidi="th-TH"/>
        </w:rPr>
        <w:t xml:space="preserve">] </w:t>
      </w:r>
      <w:r w:rsidR="0065040F"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 w:rsidR="0065040F">
        <w:rPr>
          <w:rFonts w:ascii="TH SarabunPSK" w:hAnsi="TH SarabunPSK" w:cs="TH SarabunPSK"/>
          <w:lang w:bidi="th-TH"/>
        </w:rPr>
        <w:t>[A-</w:t>
      </w:r>
      <w:proofErr w:type="spellStart"/>
      <w:r w:rsidR="0065040F">
        <w:rPr>
          <w:rFonts w:ascii="TH SarabunPSK" w:hAnsi="TH SarabunPSK" w:cs="TH SarabunPSK"/>
          <w:lang w:bidi="th-TH"/>
        </w:rPr>
        <w:t>Z,a</w:t>
      </w:r>
      <w:proofErr w:type="spellEnd"/>
      <w:r w:rsidR="0065040F">
        <w:rPr>
          <w:rFonts w:ascii="TH SarabunPSK" w:hAnsi="TH SarabunPSK" w:cs="TH SarabunPSK"/>
          <w:lang w:bidi="th-TH"/>
        </w:rPr>
        <w:t xml:space="preserve">-z] </w:t>
      </w:r>
      <w:r w:rsidR="00C664E4"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2B649972" w14:textId="1CF4DCA4" w:rsidR="001E1482" w:rsidRPr="00B0178D" w:rsidRDefault="001E1482" w:rsidP="001E1482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B0178D">
        <w:rPr>
          <w:rFonts w:ascii="TH SarabunPSK" w:hAnsi="TH SarabunPSK" w:cs="TH SarabunPSK" w:hint="cs"/>
          <w:cs/>
          <w:lang w:bidi="th-TH"/>
        </w:rPr>
        <w:t xml:space="preserve">ต้องมีความยาวตั้งแต่ </w:t>
      </w:r>
      <w:r w:rsidR="00C664E4" w:rsidRPr="00B0178D">
        <w:rPr>
          <w:rFonts w:ascii="TH SarabunPSK" w:hAnsi="TH SarabunPSK" w:cs="TH SarabunPSK" w:hint="cs"/>
          <w:cs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 </w:t>
      </w:r>
      <w:r w:rsidR="00C664E4" w:rsidRPr="00B0178D"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Pr="00B0178D">
        <w:rPr>
          <w:rFonts w:ascii="TH SarabunPSK" w:hAnsi="TH SarabunPSK" w:cs="TH SarabunPSK" w:hint="cs"/>
        </w:rPr>
        <w:t xml:space="preserve"> </w:t>
      </w:r>
      <w:r w:rsidR="00C664E4" w:rsidRPr="00B0178D"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  <w:lang w:bidi="th-TH"/>
        </w:rPr>
        <w:t>0</w:t>
      </w:r>
      <w:r w:rsidRPr="00B0178D">
        <w:rPr>
          <w:rFonts w:ascii="TH SarabunPSK" w:hAnsi="TH SarabunPSK" w:cs="TH SarabunPSK" w:hint="cs"/>
          <w:cs/>
          <w:lang w:bidi="th-TH"/>
        </w:rPr>
        <w:t xml:space="preserve">  ตัวอักษร</w:t>
      </w:r>
    </w:p>
    <w:p w14:paraId="4D5F7F9C" w14:textId="6D1B0772" w:rsidR="001E1482" w:rsidRPr="00B0178D" w:rsidRDefault="001E1482" w:rsidP="001E1482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3. </w:t>
      </w:r>
      <w:r w:rsidRPr="00B0178D">
        <w:rPr>
          <w:rFonts w:ascii="TH SarabunPSK" w:hAnsi="TH SarabunPSK" w:cs="TH SarabunPSK" w:hint="cs"/>
          <w:cs/>
          <w:lang w:bidi="th-TH"/>
        </w:rPr>
        <w:t>ต้องไม่มีช่องว่างระหว่างตัวอักษร</w:t>
      </w:r>
    </w:p>
    <w:p w14:paraId="63AF56CE" w14:textId="77777777" w:rsidR="001E1482" w:rsidRPr="00B0178D" w:rsidRDefault="001E1482" w:rsidP="001E1482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62502810" w14:textId="7521AAE8" w:rsidR="001E1482" w:rsidRPr="00233B99" w:rsidRDefault="001E1482" w:rsidP="00233B99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ชื่อ</w:t>
      </w:r>
    </w:p>
    <w:p w14:paraId="2120EAC0" w14:textId="2E86F338" w:rsidR="008251B9" w:rsidRPr="00DE55A8" w:rsidRDefault="008251B9" w:rsidP="008251B9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 w:rsidRPr="008251B9">
        <w:rPr>
          <w:rFonts w:ascii="TH SarabunPSK" w:hAnsi="TH SarabunPSK" w:cs="TH SarabunPSK"/>
          <w:cs/>
          <w:lang w:bidi="th-TH"/>
        </w:rPr>
        <w:t xml:space="preserve">ชื่อ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</w:t>
      </w:r>
      <w:r w:rsidRPr="008251B9">
        <w:rPr>
          <w:rFonts w:ascii="TH SarabunPSK" w:hAnsi="TH SarabunPSK" w:cs="TH SarabunPSK"/>
          <w:cs/>
          <w:lang w:bidi="th-TH"/>
        </w:rPr>
        <w:t>ชื่อ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06DA86C5" w14:textId="5E68CF6E" w:rsidR="008251B9" w:rsidRDefault="008251B9" w:rsidP="008251B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251B9">
        <w:rPr>
          <w:rFonts w:ascii="TH SarabunPSK" w:hAnsi="TH SarabunPSK" w:cs="TH SarabunPSK"/>
          <w:cs/>
          <w:lang w:bidi="th-TH"/>
        </w:rPr>
        <w:t xml:space="preserve">ชื่อ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กรุณากรอกชื่อให้เป็นภาษาไทยหรือภาษาอังกฤษ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870DDD4" w14:textId="1ABA4A80" w:rsidR="008251B9" w:rsidRDefault="008251B9" w:rsidP="008251B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251B9">
        <w:rPr>
          <w:rFonts w:ascii="TH SarabunPSK" w:hAnsi="TH SarabunPSK" w:cs="TH SarabunPSK"/>
          <w:cs/>
          <w:lang w:bidi="th-TH"/>
        </w:rPr>
        <w:t xml:space="preserve">ชื่อ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กรุณากรอกชื่อโดยจะต้องไม่มีเว้นวรรคระหว่างตัวอักษร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CFAD293" w14:textId="012F0BCB" w:rsidR="008251B9" w:rsidRDefault="008251B9" w:rsidP="008251B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251B9">
        <w:rPr>
          <w:rFonts w:ascii="TH SarabunPSK" w:hAnsi="TH SarabunPSK" w:cs="TH SarabunPSK"/>
          <w:cs/>
          <w:lang w:bidi="th-TH"/>
        </w:rPr>
        <w:t xml:space="preserve">ชื่อ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กรุณากรอกชื่อให้เป็นภาษาไทยหรือภาษาอังกฤษ ที่มีความยาวตั้งแต่ 2-30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57122AF0" w14:textId="4815EBF5" w:rsidR="00233B99" w:rsidRDefault="00233B99" w:rsidP="00233B99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</w:t>
      </w:r>
      <w:r w:rsidR="009005D4">
        <w:rPr>
          <w:rFonts w:ascii="TH SarabunPSK" w:hAnsi="TH SarabunPSK" w:cs="TH SarabunPSK" w:hint="cs"/>
          <w:cs/>
          <w:lang w:bidi="th-TH"/>
        </w:rPr>
        <w:t>แก้ไขข้อมูลส่วนตัว</w:t>
      </w:r>
      <w:r>
        <w:rPr>
          <w:rFonts w:ascii="TH SarabunPSK" w:hAnsi="TH SarabunPSK" w:cs="TH SarabunPSK" w:hint="cs"/>
          <w:cs/>
          <w:lang w:bidi="th-TH"/>
        </w:rPr>
        <w:t xml:space="preserve">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3C312AFF" w14:textId="772851E1" w:rsidR="00B42F46" w:rsidRPr="006F1A66" w:rsidRDefault="00B42F46" w:rsidP="00B42F46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6F1A66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9005D4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bookmarkStart w:id="147" w:name="_Hlk95333464"/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bookmarkStart w:id="148" w:name="_Hlk96023261"/>
      <w:bookmarkEnd w:id="147"/>
      <w:r w:rsidRPr="006F1A66">
        <w:rPr>
          <w:rFonts w:ascii="TH SarabunPSK" w:hAnsi="TH SarabunPSK" w:cs="TH SarabunPSK" w:hint="cs"/>
          <w:cs/>
          <w:lang w:bidi="th-TH"/>
        </w:rPr>
        <w:t xml:space="preserve">ชื่อ </w:t>
      </w:r>
      <w:bookmarkEnd w:id="148"/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2"/>
        <w:gridCol w:w="3145"/>
        <w:gridCol w:w="2603"/>
        <w:gridCol w:w="2065"/>
      </w:tblGrid>
      <w:tr w:rsidR="00B42F46" w:rsidRPr="00DE55A8" w14:paraId="71554DA2" w14:textId="77777777" w:rsidTr="00A06FCD">
        <w:tc>
          <w:tcPr>
            <w:tcW w:w="1542" w:type="dxa"/>
            <w:shd w:val="clear" w:color="auto" w:fill="D9D9D9" w:themeFill="background1" w:themeFillShade="D9"/>
          </w:tcPr>
          <w:p w14:paraId="454B5F5D" w14:textId="77777777" w:rsidR="00B42F46" w:rsidRPr="00DE55A8" w:rsidRDefault="00B42F46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145" w:type="dxa"/>
            <w:shd w:val="clear" w:color="auto" w:fill="D9D9D9" w:themeFill="background1" w:themeFillShade="D9"/>
          </w:tcPr>
          <w:p w14:paraId="77964DBF" w14:textId="77777777" w:rsidR="00B42F46" w:rsidRPr="00DE55A8" w:rsidRDefault="00B42F46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3" w:type="dxa"/>
            <w:shd w:val="clear" w:color="auto" w:fill="D9D9D9" w:themeFill="background1" w:themeFillShade="D9"/>
          </w:tcPr>
          <w:p w14:paraId="5C3185DB" w14:textId="77777777" w:rsidR="00B42F46" w:rsidRPr="00DE55A8" w:rsidRDefault="00B42F46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065" w:type="dxa"/>
            <w:shd w:val="clear" w:color="auto" w:fill="D9D9D9" w:themeFill="background1" w:themeFillShade="D9"/>
          </w:tcPr>
          <w:p w14:paraId="72E90AEE" w14:textId="77777777" w:rsidR="00B42F46" w:rsidRPr="00DE55A8" w:rsidRDefault="00B42F46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42F46" w:rsidRPr="00DE55A8" w14:paraId="51F0E644" w14:textId="77777777" w:rsidTr="00A06FCD">
        <w:tc>
          <w:tcPr>
            <w:tcW w:w="1542" w:type="dxa"/>
          </w:tcPr>
          <w:p w14:paraId="709045BF" w14:textId="77777777" w:rsidR="00B42F46" w:rsidRPr="00DE55A8" w:rsidRDefault="00B42F46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145" w:type="dxa"/>
          </w:tcPr>
          <w:p w14:paraId="69D0A100" w14:textId="503FF98F" w:rsidR="00B42F46" w:rsidRPr="00DE55A8" w:rsidRDefault="00B42F46" w:rsidP="00A06FC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F1A66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="006F1A66"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="006F1A66"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 w:rsidR="006F1A66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="006F1A66"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603" w:type="dxa"/>
          </w:tcPr>
          <w:p w14:paraId="03BD7D82" w14:textId="3BE14E5C" w:rsidR="00B42F46" w:rsidRPr="00DE55A8" w:rsidRDefault="00B42F46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F1A66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065" w:type="dxa"/>
          </w:tcPr>
          <w:p w14:paraId="1784850C" w14:textId="77777777" w:rsidR="00B42F46" w:rsidRPr="00DE55A8" w:rsidRDefault="00B42F46" w:rsidP="00A06FCD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B42F46" w:rsidRPr="00DE55A8" w14:paraId="5314643C" w14:textId="77777777" w:rsidTr="00A06FCD">
        <w:tc>
          <w:tcPr>
            <w:tcW w:w="1542" w:type="dxa"/>
          </w:tcPr>
          <w:p w14:paraId="5E61F951" w14:textId="77777777" w:rsidR="00B42F46" w:rsidRPr="00DE55A8" w:rsidRDefault="00B42F46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3145" w:type="dxa"/>
          </w:tcPr>
          <w:p w14:paraId="6FA688F7" w14:textId="53035CD0" w:rsidR="00B42F46" w:rsidRPr="00DE55A8" w:rsidRDefault="00B42F46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CA694B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CA694B" w:rsidRPr="00596516">
              <w:rPr>
                <w:rFonts w:ascii="TH SarabunPSK" w:hAnsi="TH SarabunPSK" w:cs="TH SarabunPSK" w:hint="cs"/>
                <w:cs/>
              </w:rPr>
              <w:t xml:space="preserve">ต้องมีความยาวตั้งแต่ </w:t>
            </w:r>
            <w:r w:rsidR="00CA694B">
              <w:rPr>
                <w:rFonts w:ascii="TH SarabunPSK" w:hAnsi="TH SarabunPSK" w:cs="TH SarabunPSK" w:hint="cs"/>
                <w:cs/>
              </w:rPr>
              <w:t>2</w:t>
            </w:r>
            <w:r w:rsidR="00CA694B" w:rsidRPr="00596516">
              <w:rPr>
                <w:rFonts w:ascii="TH SarabunPSK" w:hAnsi="TH SarabunPSK" w:cs="TH SarabunPSK" w:hint="cs"/>
                <w:cs/>
              </w:rPr>
              <w:t>-</w:t>
            </w:r>
            <w:r w:rsidR="00CA694B">
              <w:rPr>
                <w:rFonts w:ascii="TH SarabunPSK" w:hAnsi="TH SarabunPSK" w:cs="TH SarabunPSK" w:hint="cs"/>
                <w:cs/>
              </w:rPr>
              <w:t>3</w:t>
            </w:r>
            <w:r w:rsidR="00CA694B" w:rsidRPr="00596516">
              <w:rPr>
                <w:rFonts w:ascii="TH SarabunPSK" w:hAnsi="TH SarabunPSK" w:cs="TH SarabunPSK" w:hint="cs"/>
                <w:cs/>
              </w:rPr>
              <w:t>0 ตัวอักษร</w:t>
            </w:r>
          </w:p>
        </w:tc>
        <w:tc>
          <w:tcPr>
            <w:tcW w:w="2603" w:type="dxa"/>
          </w:tcPr>
          <w:p w14:paraId="62E16530" w14:textId="2F8AE1C9" w:rsidR="00B42F46" w:rsidRPr="00DE55A8" w:rsidRDefault="00B42F46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CA694B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 w:rsidR="00CA694B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65" w:type="dxa"/>
          </w:tcPr>
          <w:p w14:paraId="7BF3CD35" w14:textId="51446BCF" w:rsidR="00B42F46" w:rsidRPr="00DE55A8" w:rsidRDefault="00B42F46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CA694B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 w:rsidR="00CA694B"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6F1A66" w:rsidRPr="00DE55A8" w14:paraId="43D9B88A" w14:textId="77777777" w:rsidTr="00A06FCD">
        <w:tc>
          <w:tcPr>
            <w:tcW w:w="1542" w:type="dxa"/>
          </w:tcPr>
          <w:p w14:paraId="0B6C05F1" w14:textId="10BF92F0" w:rsidR="006F1A66" w:rsidRPr="00DE55A8" w:rsidRDefault="006F1A66" w:rsidP="006F1A66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3145" w:type="dxa"/>
          </w:tcPr>
          <w:p w14:paraId="4A2CB7C1" w14:textId="3B8F360B" w:rsidR="006F1A66" w:rsidRPr="00DE55A8" w:rsidRDefault="006F1A66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CA694B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</w:t>
            </w:r>
            <w:r w:rsidR="00CA694B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603" w:type="dxa"/>
          </w:tcPr>
          <w:p w14:paraId="309252B6" w14:textId="5D6F79DD" w:rsidR="006F1A66" w:rsidRPr="00DE55A8" w:rsidRDefault="006F1A66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CA694B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 w:rsidR="00CA694B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65" w:type="dxa"/>
          </w:tcPr>
          <w:p w14:paraId="787BE3A9" w14:textId="77777777" w:rsidR="006F1A66" w:rsidRPr="00DE55A8" w:rsidRDefault="006F1A66" w:rsidP="00A06FCD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B42F46" w:rsidRPr="00DE55A8" w14:paraId="5CCEBE16" w14:textId="77777777" w:rsidTr="00A06FCD">
        <w:tc>
          <w:tcPr>
            <w:tcW w:w="1542" w:type="dxa"/>
          </w:tcPr>
          <w:p w14:paraId="505646E9" w14:textId="77777777" w:rsidR="00B42F46" w:rsidRPr="00DE55A8" w:rsidRDefault="00B42F46" w:rsidP="006F1A66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145" w:type="dxa"/>
          </w:tcPr>
          <w:p w14:paraId="18EB2ED1" w14:textId="3E5B7954" w:rsidR="00B42F46" w:rsidRPr="00DE55A8" w:rsidRDefault="00B42F46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CA694B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03" w:type="dxa"/>
          </w:tcPr>
          <w:p w14:paraId="116FB70F" w14:textId="007DD5F5" w:rsidR="00B42F46" w:rsidRPr="00DE55A8" w:rsidRDefault="00B42F46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CA694B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65" w:type="dxa"/>
          </w:tcPr>
          <w:p w14:paraId="05CE7798" w14:textId="77777777" w:rsidR="00B42F46" w:rsidRPr="00DE55A8" w:rsidRDefault="00B42F46" w:rsidP="00A06FCD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13BA769D" w14:textId="77777777" w:rsidR="00183874" w:rsidRDefault="00183874" w:rsidP="003430E3">
      <w:pPr>
        <w:rPr>
          <w:rFonts w:ascii="TH SarabunPSK" w:hAnsi="TH SarabunPSK" w:cs="TH SarabunPSK"/>
          <w:b/>
          <w:bCs/>
          <w:lang w:bidi="th-TH"/>
        </w:rPr>
      </w:pPr>
    </w:p>
    <w:p w14:paraId="366CF0E4" w14:textId="4FB03CBA" w:rsidR="00CA694B" w:rsidRPr="00DE55A8" w:rsidRDefault="00CA694B" w:rsidP="00CA694B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E949BB"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9005D4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="00E949BB" w:rsidRPr="006F1A66">
        <w:rPr>
          <w:rFonts w:ascii="TH SarabunPSK" w:hAnsi="TH SarabunPSK" w:cs="TH SarabunPSK" w:hint="cs"/>
          <w:cs/>
          <w:lang w:bidi="th-TH"/>
        </w:rPr>
        <w:t xml:space="preserve">ชื่อ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E949BB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401287" w:rsidRPr="00DE55A8" w14:paraId="4884A566" w14:textId="77777777" w:rsidTr="00401287">
        <w:tc>
          <w:tcPr>
            <w:tcW w:w="688" w:type="dxa"/>
            <w:shd w:val="clear" w:color="auto" w:fill="D9D9D9" w:themeFill="background1" w:themeFillShade="D9"/>
          </w:tcPr>
          <w:p w14:paraId="0C623379" w14:textId="77777777" w:rsidR="00CA694B" w:rsidRPr="00DE55A8" w:rsidRDefault="00CA694B" w:rsidP="00BF76A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4" w:type="dxa"/>
            <w:shd w:val="clear" w:color="auto" w:fill="D9D9D9" w:themeFill="background1" w:themeFillShade="D9"/>
          </w:tcPr>
          <w:p w14:paraId="2E5D57DD" w14:textId="77777777" w:rsidR="00CA694B" w:rsidRPr="00DE55A8" w:rsidRDefault="00CA694B" w:rsidP="00BF76A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124" w:type="dxa"/>
            <w:shd w:val="clear" w:color="auto" w:fill="D9D9D9" w:themeFill="background1" w:themeFillShade="D9"/>
          </w:tcPr>
          <w:p w14:paraId="4E0087E2" w14:textId="77777777" w:rsidR="00CA694B" w:rsidRPr="00DE55A8" w:rsidRDefault="00CA694B" w:rsidP="00BF76A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4" w:type="dxa"/>
            <w:shd w:val="clear" w:color="auto" w:fill="D9D9D9" w:themeFill="background1" w:themeFillShade="D9"/>
          </w:tcPr>
          <w:p w14:paraId="0569D7B3" w14:textId="77777777" w:rsidR="00CA694B" w:rsidRPr="00DE55A8" w:rsidRDefault="00CA694B" w:rsidP="00BF76A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A694B" w:rsidRPr="00DE55A8" w14:paraId="2233CC91" w14:textId="77777777" w:rsidTr="00401287">
        <w:tc>
          <w:tcPr>
            <w:tcW w:w="688" w:type="dxa"/>
          </w:tcPr>
          <w:p w14:paraId="23CA1CD0" w14:textId="2D2C3D35" w:rsidR="00CA694B" w:rsidRPr="00DE55A8" w:rsidRDefault="00CA694B" w:rsidP="00CA694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424" w:type="dxa"/>
          </w:tcPr>
          <w:p w14:paraId="1BC01A7A" w14:textId="7D5B09FB" w:rsidR="00CA694B" w:rsidRPr="00DE55A8" w:rsidRDefault="00CA694B" w:rsidP="00CA694B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124" w:type="dxa"/>
          </w:tcPr>
          <w:p w14:paraId="33C475AA" w14:textId="10127C32" w:rsidR="00CA694B" w:rsidRPr="00DE55A8" w:rsidRDefault="00E949BB" w:rsidP="00CA694B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>
              <w:rPr>
                <w:rFonts w:ascii="TH SarabunPSK" w:hAnsi="TH SarabunPSK" w:cs="TH SarabunPSK" w:hint="cs"/>
                <w:cs/>
                <w:lang w:bidi="th-TH"/>
              </w:rPr>
              <w:t>ปั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ณชัย</w:t>
            </w:r>
          </w:p>
        </w:tc>
        <w:tc>
          <w:tcPr>
            <w:tcW w:w="3114" w:type="dxa"/>
          </w:tcPr>
          <w:p w14:paraId="12E2CF34" w14:textId="39E60856" w:rsidR="00CA694B" w:rsidRPr="00DE55A8" w:rsidRDefault="00FE0853" w:rsidP="00CA694B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="00CA694B"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E949BB" w:rsidRPr="00DE55A8" w14:paraId="12B81CC3" w14:textId="77777777" w:rsidTr="00401287">
        <w:tc>
          <w:tcPr>
            <w:tcW w:w="688" w:type="dxa"/>
          </w:tcPr>
          <w:p w14:paraId="15212F95" w14:textId="3C341039" w:rsidR="00E949BB" w:rsidRDefault="00E949BB" w:rsidP="00E949BB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</w:p>
        </w:tc>
        <w:tc>
          <w:tcPr>
            <w:tcW w:w="3424" w:type="dxa"/>
          </w:tcPr>
          <w:p w14:paraId="352B33C8" w14:textId="50AF79F2" w:rsidR="00E949BB" w:rsidRPr="00DE55A8" w:rsidRDefault="00E949BB" w:rsidP="00E949B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124" w:type="dxa"/>
          </w:tcPr>
          <w:p w14:paraId="556E5287" w14:textId="12689870" w:rsidR="00E949BB" w:rsidRDefault="00E949BB" w:rsidP="00E949BB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>
              <w:rPr>
                <w:rFonts w:ascii="TH SarabunPSK" w:hAnsi="TH SarabunPSK" w:cs="TH SarabunPSK"/>
                <w:lang w:bidi="th-TH"/>
              </w:rPr>
              <w:t>Panchai</w:t>
            </w:r>
            <w:proofErr w:type="spellEnd"/>
          </w:p>
        </w:tc>
        <w:tc>
          <w:tcPr>
            <w:tcW w:w="3114" w:type="dxa"/>
          </w:tcPr>
          <w:p w14:paraId="0460DAD7" w14:textId="723F553B" w:rsidR="00E949BB" w:rsidRDefault="00E949BB" w:rsidP="00E949BB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CA694B" w:rsidRPr="00DE55A8" w14:paraId="125D1012" w14:textId="77777777" w:rsidTr="00401287">
        <w:tc>
          <w:tcPr>
            <w:tcW w:w="688" w:type="dxa"/>
          </w:tcPr>
          <w:p w14:paraId="383BA5E0" w14:textId="4469C548" w:rsidR="00CA694B" w:rsidRPr="00DE55A8" w:rsidRDefault="00E949BB" w:rsidP="00CA694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3</w:t>
            </w:r>
          </w:p>
        </w:tc>
        <w:tc>
          <w:tcPr>
            <w:tcW w:w="3424" w:type="dxa"/>
          </w:tcPr>
          <w:p w14:paraId="63575BFD" w14:textId="204018F5" w:rsidR="00CA694B" w:rsidRPr="00DE55A8" w:rsidRDefault="00CA694B" w:rsidP="00CA694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124" w:type="dxa"/>
          </w:tcPr>
          <w:p w14:paraId="2970DC0B" w14:textId="04D892EC" w:rsidR="00CA694B" w:rsidRPr="00DE55A8" w:rsidRDefault="00E949BB" w:rsidP="00CA694B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ปั</w:t>
            </w:r>
            <w:proofErr w:type="spellEnd"/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ณ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!@#$%&amp;</w:t>
            </w:r>
          </w:p>
        </w:tc>
        <w:tc>
          <w:tcPr>
            <w:tcW w:w="3114" w:type="dxa"/>
          </w:tcPr>
          <w:p w14:paraId="69B65162" w14:textId="4003C412" w:rsidR="00CA694B" w:rsidRPr="00DE55A8" w:rsidRDefault="00FE0853" w:rsidP="00CA694B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กรุณากรอกชื่อให้เป็นภาษาไทยหรือภาษาอังกฤษ</w:t>
            </w:r>
          </w:p>
        </w:tc>
      </w:tr>
      <w:tr w:rsidR="00CA694B" w:rsidRPr="00DE55A8" w14:paraId="01909E1C" w14:textId="77777777" w:rsidTr="00401287">
        <w:tc>
          <w:tcPr>
            <w:tcW w:w="688" w:type="dxa"/>
          </w:tcPr>
          <w:p w14:paraId="173E327F" w14:textId="3B69E3FA" w:rsidR="00CA694B" w:rsidRPr="00DE55A8" w:rsidRDefault="00E949BB" w:rsidP="00CA694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</w:t>
            </w:r>
          </w:p>
        </w:tc>
        <w:tc>
          <w:tcPr>
            <w:tcW w:w="3424" w:type="dxa"/>
          </w:tcPr>
          <w:p w14:paraId="259C7928" w14:textId="4F393885" w:rsidR="00CA694B" w:rsidRPr="00DE55A8" w:rsidRDefault="00CA694B" w:rsidP="00CA694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124" w:type="dxa"/>
          </w:tcPr>
          <w:p w14:paraId="7EE0B025" w14:textId="49012EBB" w:rsidR="00CA694B" w:rsidRPr="00DE55A8" w:rsidRDefault="00E949BB" w:rsidP="00CA694B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ป</w:t>
            </w:r>
          </w:p>
        </w:tc>
        <w:tc>
          <w:tcPr>
            <w:tcW w:w="3114" w:type="dxa"/>
          </w:tcPr>
          <w:p w14:paraId="0CD279A0" w14:textId="028039F4" w:rsidR="00CA694B" w:rsidRPr="00DE55A8" w:rsidRDefault="00FE0853" w:rsidP="00CA694B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กรุณากรอกชื่อให้เป็นภาษาไทยหรือภาษาอังกฤษ ที่มีความยาวตั้งแต่ 2-30 ตัวอักษร</w:t>
            </w:r>
          </w:p>
        </w:tc>
      </w:tr>
      <w:tr w:rsidR="00401287" w:rsidRPr="00DE55A8" w14:paraId="4D96F578" w14:textId="77777777" w:rsidTr="00401287">
        <w:tc>
          <w:tcPr>
            <w:tcW w:w="688" w:type="dxa"/>
          </w:tcPr>
          <w:p w14:paraId="240E4761" w14:textId="21FF277A" w:rsidR="00401287" w:rsidRPr="00DE55A8" w:rsidRDefault="00401287" w:rsidP="0040128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5</w:t>
            </w:r>
          </w:p>
        </w:tc>
        <w:tc>
          <w:tcPr>
            <w:tcW w:w="3424" w:type="dxa"/>
          </w:tcPr>
          <w:p w14:paraId="52D51859" w14:textId="6F7E6322" w:rsidR="00401287" w:rsidRPr="00DE55A8" w:rsidRDefault="00401287" w:rsidP="0040128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124" w:type="dxa"/>
          </w:tcPr>
          <w:p w14:paraId="0A17EFDE" w14:textId="77777777" w:rsidR="00401287" w:rsidRDefault="00401287" w:rsidP="00401287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กขฃคฅฆงจฉชซฌญฎฏฐ</w:t>
            </w:r>
            <w:proofErr w:type="spellEnd"/>
          </w:p>
          <w:p w14:paraId="5413F7F1" w14:textId="5359D46A" w:rsidR="00401287" w:rsidRPr="00DE55A8" w:rsidRDefault="00401287" w:rsidP="00401287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ฑฒ</w:t>
            </w:r>
            <w:proofErr w:type="spellEnd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ณ</w:t>
            </w: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ดตถ</w:t>
            </w:r>
            <w:proofErr w:type="spellEnd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นบ</w:t>
            </w: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ปผฝพฟภ</w:t>
            </w:r>
            <w:proofErr w:type="spellEnd"/>
          </w:p>
        </w:tc>
        <w:tc>
          <w:tcPr>
            <w:tcW w:w="3114" w:type="dxa"/>
          </w:tcPr>
          <w:p w14:paraId="1D1BC666" w14:textId="72835492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กรุณากรอกชื่อให้เป็นภาษาไทยหรือภาษาอังกฤษ ที่มีความยาวตั้งแต่ 2-30 ตัวอักษร</w:t>
            </w:r>
          </w:p>
        </w:tc>
      </w:tr>
      <w:tr w:rsidR="00401287" w:rsidRPr="00DE55A8" w14:paraId="41111D40" w14:textId="77777777" w:rsidTr="00401287">
        <w:tc>
          <w:tcPr>
            <w:tcW w:w="688" w:type="dxa"/>
          </w:tcPr>
          <w:p w14:paraId="3353E233" w14:textId="3B4A7533" w:rsidR="00401287" w:rsidRPr="00DE55A8" w:rsidRDefault="00401287" w:rsidP="0040128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6</w:t>
            </w:r>
          </w:p>
        </w:tc>
        <w:tc>
          <w:tcPr>
            <w:tcW w:w="3424" w:type="dxa"/>
          </w:tcPr>
          <w:p w14:paraId="34197DB1" w14:textId="6F0921F1" w:rsidR="00401287" w:rsidRPr="00DE55A8" w:rsidRDefault="00401287" w:rsidP="0040128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124" w:type="dxa"/>
          </w:tcPr>
          <w:p w14:paraId="50F7CDDC" w14:textId="719A393C" w:rsidR="00401287" w:rsidRPr="00DE55A8" w:rsidRDefault="00401287" w:rsidP="00401287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ปั</w:t>
            </w:r>
            <w:proofErr w:type="spellEnd"/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ณ ชัย</w:t>
            </w:r>
          </w:p>
        </w:tc>
        <w:tc>
          <w:tcPr>
            <w:tcW w:w="3114" w:type="dxa"/>
          </w:tcPr>
          <w:p w14:paraId="4DA1539A" w14:textId="2E904E1A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กรอกชื่อโดยจะต้องไม่มีเว้นวรรคระหว่างตัวอักษร</w:t>
            </w:r>
          </w:p>
        </w:tc>
      </w:tr>
      <w:tr w:rsidR="00401287" w:rsidRPr="00DE55A8" w14:paraId="44315784" w14:textId="77777777" w:rsidTr="00401287">
        <w:tc>
          <w:tcPr>
            <w:tcW w:w="688" w:type="dxa"/>
          </w:tcPr>
          <w:p w14:paraId="489C0614" w14:textId="4E849A65" w:rsidR="00401287" w:rsidRPr="00DE55A8" w:rsidRDefault="00401287" w:rsidP="0040128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7</w:t>
            </w:r>
          </w:p>
        </w:tc>
        <w:tc>
          <w:tcPr>
            <w:tcW w:w="3424" w:type="dxa"/>
          </w:tcPr>
          <w:p w14:paraId="24A20156" w14:textId="0CDE1EF4" w:rsidR="00401287" w:rsidRPr="00DE55A8" w:rsidRDefault="00401287" w:rsidP="0040128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4" w:type="dxa"/>
            <w:shd w:val="clear" w:color="auto" w:fill="auto"/>
          </w:tcPr>
          <w:p w14:paraId="761A1270" w14:textId="77777777" w:rsidR="00401287" w:rsidRPr="00DE55A8" w:rsidRDefault="00401287" w:rsidP="00401287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4" w:type="dxa"/>
          </w:tcPr>
          <w:p w14:paraId="6142367E" w14:textId="352E5CEE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กรอกชื่อ</w:t>
            </w:r>
          </w:p>
        </w:tc>
      </w:tr>
    </w:tbl>
    <w:p w14:paraId="60F5F2DC" w14:textId="77777777" w:rsidR="00CA694B" w:rsidRDefault="00CA694B" w:rsidP="00CA69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Pr="00CB5285">
        <w:rPr>
          <w:rFonts w:ascii="TH SarabunPSK" w:hAnsi="TH SarabunPSK" w:cs="TH SarabunPSK"/>
          <w:cs/>
        </w:rPr>
        <w:t xml:space="preserve">2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Pr="00CB5285">
        <w:rPr>
          <w:rFonts w:ascii="TH SarabunPSK" w:hAnsi="TH SarabunPSK" w:cs="TH SarabunPSK"/>
          <w:cs/>
        </w:rPr>
        <w:t xml:space="preserve">3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Pr="00CB5285">
        <w:rPr>
          <w:rFonts w:ascii="TH SarabunPSK" w:hAnsi="TH SarabunPSK" w:cs="TH SarabunPSK"/>
          <w:cs/>
        </w:rPr>
        <w:t>4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>ที่ 1</w:t>
      </w:r>
    </w:p>
    <w:bookmarkEnd w:id="146"/>
    <w:p w14:paraId="0819AEE3" w14:textId="77777777" w:rsidR="00183874" w:rsidRDefault="00183874" w:rsidP="003430E3">
      <w:pPr>
        <w:rPr>
          <w:rFonts w:ascii="TH SarabunPSK" w:hAnsi="TH SarabunPSK" w:cs="TH SarabunPSK"/>
          <w:b/>
          <w:bCs/>
        </w:rPr>
      </w:pPr>
    </w:p>
    <w:p w14:paraId="0C61A1D1" w14:textId="683CA38D" w:rsidR="009005D4" w:rsidRPr="001E1482" w:rsidRDefault="009005D4" w:rsidP="009005D4">
      <w:pPr>
        <w:rPr>
          <w:rFonts w:ascii="TH SarabunPSK" w:hAnsi="TH SarabunPSK" w:cs="TH SarabunPSK"/>
          <w:b/>
          <w:bCs/>
          <w:lang w:bidi="th-TH"/>
        </w:rPr>
      </w:pPr>
      <w:bookmarkStart w:id="149" w:name="_Hlk96460703"/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 w:rsidR="00077FF9">
        <w:rPr>
          <w:rFonts w:ascii="TH SarabunPSK" w:hAnsi="TH SarabunPSK" w:cs="TH SarabunPSK"/>
          <w:b/>
          <w:b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bookmarkStart w:id="150" w:name="_Hlk95335397"/>
      <w:r>
        <w:rPr>
          <w:rFonts w:ascii="TH SarabunPSK" w:hAnsi="TH SarabunPSK" w:cs="TH SarabunPSK" w:hint="cs"/>
          <w:b/>
          <w:bCs/>
          <w:cs/>
          <w:lang w:bidi="th-TH"/>
        </w:rPr>
        <w:t>นามสกุล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bookmarkEnd w:id="150"/>
      <w:r w:rsidRPr="001E1482">
        <w:rPr>
          <w:rFonts w:ascii="TH SarabunPSK" w:hAnsi="TH SarabunPSK" w:cs="TH SarabunPSK" w:hint="cs"/>
          <w:b/>
          <w:bCs/>
          <w:lang w:bidi="th-TH"/>
        </w:rPr>
        <w:t>(</w:t>
      </w:r>
      <w:r w:rsidRPr="009005D4">
        <w:rPr>
          <w:rFonts w:ascii="TH SarabunPSK" w:hAnsi="TH SarabunPSK" w:cs="TH SarabunPSK"/>
          <w:b/>
          <w:bCs/>
          <w:lang w:bidi="th-TH"/>
        </w:rPr>
        <w:t>Last Name</w:t>
      </w:r>
      <w:r w:rsidR="00E549C1">
        <w:rPr>
          <w:rFonts w:ascii="TH SarabunPSK" w:hAnsi="TH SarabunPSK" w:cs="TH SarabunPSK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L</w:t>
      </w:r>
      <w:r w:rsidRPr="00B0178D">
        <w:rPr>
          <w:rFonts w:ascii="TH SarabunPSK" w:hAnsi="TH SarabunPSK" w:cs="TH SarabunPSK" w:hint="cs"/>
          <w:b/>
          <w:bCs/>
          <w:lang w:bidi="th-TH"/>
        </w:rPr>
        <w:t>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18898806" w14:textId="185F62EA" w:rsidR="009005D4" w:rsidRPr="00B0178D" w:rsidRDefault="009005D4" w:rsidP="009005D4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9005D4">
        <w:rPr>
          <w:rFonts w:ascii="TH SarabunPSK" w:hAnsi="TH SarabunPSK" w:cs="TH SarabunPSK"/>
          <w:b/>
          <w:bCs/>
          <w:cs/>
          <w:lang w:bidi="th-TH"/>
        </w:rPr>
        <w:t xml:space="preserve">นามสกุล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6F341163" w14:textId="09D71540" w:rsidR="009005D4" w:rsidRPr="00B0178D" w:rsidRDefault="009005D4" w:rsidP="009005D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65040F" w:rsidRPr="00B0178D">
        <w:rPr>
          <w:rFonts w:ascii="TH SarabunPSK" w:hAnsi="TH SarabunPSK" w:cs="TH SarabunPSK" w:hint="cs"/>
          <w:cs/>
          <w:lang w:bidi="th-TH"/>
        </w:rPr>
        <w:t xml:space="preserve">ต้องเป็นตัวอักษรภาษาไทย </w:t>
      </w:r>
      <w:r w:rsidR="0065040F">
        <w:rPr>
          <w:rFonts w:ascii="TH SarabunPSK" w:hAnsi="TH SarabunPSK" w:cs="TH SarabunPSK"/>
          <w:lang w:bidi="th-TH"/>
        </w:rPr>
        <w:t>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 w:rsidR="0065040F">
        <w:rPr>
          <w:rFonts w:ascii="TH SarabunPSK" w:hAnsi="TH SarabunPSK" w:cs="TH SarabunPSK"/>
          <w:lang w:bidi="th-TH"/>
        </w:rPr>
        <w:t xml:space="preserve">] </w:t>
      </w:r>
      <w:r w:rsidR="0065040F"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 w:rsidR="0065040F">
        <w:rPr>
          <w:rFonts w:ascii="TH SarabunPSK" w:hAnsi="TH SarabunPSK" w:cs="TH SarabunPSK"/>
          <w:lang w:bidi="th-TH"/>
        </w:rPr>
        <w:t>[A-</w:t>
      </w:r>
      <w:proofErr w:type="spellStart"/>
      <w:r w:rsidR="0065040F">
        <w:rPr>
          <w:rFonts w:ascii="TH SarabunPSK" w:hAnsi="TH SarabunPSK" w:cs="TH SarabunPSK"/>
          <w:lang w:bidi="th-TH"/>
        </w:rPr>
        <w:t>Z,a</w:t>
      </w:r>
      <w:proofErr w:type="spellEnd"/>
      <w:r w:rsidR="0065040F">
        <w:rPr>
          <w:rFonts w:ascii="TH SarabunPSK" w:hAnsi="TH SarabunPSK" w:cs="TH SarabunPSK"/>
          <w:lang w:bidi="th-TH"/>
        </w:rPr>
        <w:t xml:space="preserve">-z] </w:t>
      </w:r>
      <w:r w:rsidR="0065040F"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3B8C008C" w14:textId="77777777" w:rsidR="009005D4" w:rsidRPr="00B0178D" w:rsidRDefault="009005D4" w:rsidP="009005D4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B0178D">
        <w:rPr>
          <w:rFonts w:ascii="TH SarabunPSK" w:hAnsi="TH SarabunPSK" w:cs="TH SarabunPSK" w:hint="cs"/>
          <w:cs/>
          <w:lang w:bidi="th-TH"/>
        </w:rPr>
        <w:t>ต้องมีความยาวตั้งแต่ 2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  <w:lang w:bidi="th-TH"/>
        </w:rPr>
        <w:t>0</w:t>
      </w:r>
      <w:r w:rsidRPr="00B0178D">
        <w:rPr>
          <w:rFonts w:ascii="TH SarabunPSK" w:hAnsi="TH SarabunPSK" w:cs="TH SarabunPSK" w:hint="cs"/>
          <w:cs/>
          <w:lang w:bidi="th-TH"/>
        </w:rPr>
        <w:t xml:space="preserve">  ตัวอักษร</w:t>
      </w:r>
    </w:p>
    <w:p w14:paraId="04FDBED3" w14:textId="77777777" w:rsidR="009005D4" w:rsidRPr="00B0178D" w:rsidRDefault="009005D4" w:rsidP="009005D4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3. </w:t>
      </w:r>
      <w:r w:rsidRPr="00B0178D">
        <w:rPr>
          <w:rFonts w:ascii="TH SarabunPSK" w:hAnsi="TH SarabunPSK" w:cs="TH SarabunPSK" w:hint="cs"/>
          <w:cs/>
          <w:lang w:bidi="th-TH"/>
        </w:rPr>
        <w:t>ต้องไม่มีช่องว่างระหว่างตัวอักษร</w:t>
      </w:r>
    </w:p>
    <w:p w14:paraId="158E4E77" w14:textId="5C56EDF0" w:rsidR="009005D4" w:rsidRDefault="009005D4" w:rsidP="009005D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0DF3083A" w14:textId="77777777" w:rsidR="00183874" w:rsidRPr="00B0178D" w:rsidRDefault="00183874" w:rsidP="009005D4">
      <w:pPr>
        <w:rPr>
          <w:rFonts w:ascii="TH SarabunPSK" w:hAnsi="TH SarabunPSK" w:cs="TH SarabunPSK"/>
        </w:rPr>
      </w:pPr>
    </w:p>
    <w:p w14:paraId="0F64EC59" w14:textId="6DFCCF5E" w:rsidR="009005D4" w:rsidRPr="00233B99" w:rsidRDefault="009005D4" w:rsidP="009005D4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lastRenderedPageBreak/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9005D4">
        <w:rPr>
          <w:rFonts w:ascii="TH SarabunPSK" w:hAnsi="TH SarabunPSK" w:cs="TH SarabunPSK"/>
          <w:b/>
          <w:bCs/>
          <w:cs/>
          <w:lang w:bidi="th-TH"/>
        </w:rPr>
        <w:t>นามสกุล</w:t>
      </w:r>
    </w:p>
    <w:p w14:paraId="62433C64" w14:textId="3840BC3E" w:rsidR="008251B9" w:rsidRPr="00DE55A8" w:rsidRDefault="008251B9" w:rsidP="008251B9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4870A7B6" w14:textId="1E5EC53E" w:rsidR="008251B9" w:rsidRDefault="008251B9" w:rsidP="008251B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 w:rsidRPr="008251B9">
        <w:rPr>
          <w:rFonts w:ascii="TH SarabunPSK" w:hAnsi="TH SarabunPSK" w:cs="TH SarabunPSK"/>
          <w:cs/>
          <w:lang w:bidi="th-TH"/>
        </w:rPr>
        <w:t>ให้เป็นภาษาไทยหรือภาษาอังกฤษ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24DED3BA" w14:textId="01D6B7D7" w:rsidR="008251B9" w:rsidRDefault="008251B9" w:rsidP="008251B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กรุณากรอกนามสกุลโดยจะต้องไม่มีเว้นวรรคระหว่างตัวอักษร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36D3B8C" w14:textId="3D154C02" w:rsidR="008251B9" w:rsidRDefault="008251B9" w:rsidP="008251B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กรุณากรอกนามสกุลให้เป็นภาษาไทยหรือภาษาอังกฤษ ที่มีความยาวตั้งแต่ 2-30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47D0BBB" w14:textId="1B09BC9B" w:rsidR="009005D4" w:rsidRDefault="009005D4" w:rsidP="009005D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26C210C7" w14:textId="3C40FED0" w:rsidR="009005D4" w:rsidRPr="006F1A66" w:rsidRDefault="009005D4" w:rsidP="009005D4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20"/>
        <w:gridCol w:w="3060"/>
        <w:gridCol w:w="2610"/>
        <w:gridCol w:w="2065"/>
      </w:tblGrid>
      <w:tr w:rsidR="009005D4" w:rsidRPr="00DE55A8" w14:paraId="7A7AB93A" w14:textId="77777777" w:rsidTr="00A06FCD">
        <w:tc>
          <w:tcPr>
            <w:tcW w:w="1620" w:type="dxa"/>
            <w:shd w:val="clear" w:color="auto" w:fill="D9D9D9" w:themeFill="background1" w:themeFillShade="D9"/>
          </w:tcPr>
          <w:p w14:paraId="7E0A5F48" w14:textId="77777777" w:rsidR="009005D4" w:rsidRPr="00DE55A8" w:rsidRDefault="009005D4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14:paraId="6EF647D0" w14:textId="77777777" w:rsidR="009005D4" w:rsidRPr="00DE55A8" w:rsidRDefault="009005D4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792DDDBC" w14:textId="77777777" w:rsidR="009005D4" w:rsidRPr="00DE55A8" w:rsidRDefault="009005D4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065" w:type="dxa"/>
            <w:shd w:val="clear" w:color="auto" w:fill="D9D9D9" w:themeFill="background1" w:themeFillShade="D9"/>
          </w:tcPr>
          <w:p w14:paraId="6FA07A24" w14:textId="77777777" w:rsidR="009005D4" w:rsidRPr="00DE55A8" w:rsidRDefault="009005D4" w:rsidP="00EE68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9005D4" w:rsidRPr="00DE55A8" w14:paraId="1ED075CD" w14:textId="77777777" w:rsidTr="00A06FCD">
        <w:tc>
          <w:tcPr>
            <w:tcW w:w="1620" w:type="dxa"/>
          </w:tcPr>
          <w:p w14:paraId="5120D38A" w14:textId="77777777" w:rsidR="009005D4" w:rsidRPr="00DE55A8" w:rsidRDefault="009005D4" w:rsidP="00BF76A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060" w:type="dxa"/>
          </w:tcPr>
          <w:p w14:paraId="73603D81" w14:textId="5E21EBF3" w:rsidR="009005D4" w:rsidRPr="00DE55A8" w:rsidRDefault="009005D4" w:rsidP="00A06FC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401287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610" w:type="dxa"/>
          </w:tcPr>
          <w:p w14:paraId="4E247F0A" w14:textId="1E8F7EB1" w:rsidR="009005D4" w:rsidRPr="00DE55A8" w:rsidRDefault="009005D4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401287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065" w:type="dxa"/>
          </w:tcPr>
          <w:p w14:paraId="692A822A" w14:textId="77777777" w:rsidR="009005D4" w:rsidRPr="00DE55A8" w:rsidRDefault="009005D4" w:rsidP="00A06FCD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9005D4" w:rsidRPr="00DE55A8" w14:paraId="17218BCE" w14:textId="77777777" w:rsidTr="00A06FCD">
        <w:tc>
          <w:tcPr>
            <w:tcW w:w="1620" w:type="dxa"/>
          </w:tcPr>
          <w:p w14:paraId="3E440C92" w14:textId="77777777" w:rsidR="009005D4" w:rsidRPr="00DE55A8" w:rsidRDefault="009005D4" w:rsidP="00BF76A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3060" w:type="dxa"/>
          </w:tcPr>
          <w:p w14:paraId="53A3015F" w14:textId="17E9DCA3" w:rsidR="009005D4" w:rsidRPr="00DE55A8" w:rsidRDefault="009005D4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401287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ต้องมีความยาวตั้งแต่ 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</w:rPr>
              <w:t>3</w:t>
            </w:r>
            <w:r w:rsidRPr="00596516">
              <w:rPr>
                <w:rFonts w:ascii="TH SarabunPSK" w:hAnsi="TH SarabunPSK" w:cs="TH SarabunPSK" w:hint="cs"/>
                <w:cs/>
              </w:rPr>
              <w:t>0 ตัวอักษร</w:t>
            </w:r>
          </w:p>
        </w:tc>
        <w:tc>
          <w:tcPr>
            <w:tcW w:w="2610" w:type="dxa"/>
          </w:tcPr>
          <w:p w14:paraId="2F788C87" w14:textId="1877F5A5" w:rsidR="009005D4" w:rsidRPr="00DE55A8" w:rsidRDefault="009005D4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401287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65" w:type="dxa"/>
          </w:tcPr>
          <w:p w14:paraId="3EB3E9EA" w14:textId="1738CD71" w:rsidR="009005D4" w:rsidRPr="00DE55A8" w:rsidRDefault="009005D4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401287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9005D4" w:rsidRPr="00DE55A8" w14:paraId="7443C9D7" w14:textId="77777777" w:rsidTr="00A06FCD">
        <w:tc>
          <w:tcPr>
            <w:tcW w:w="1620" w:type="dxa"/>
          </w:tcPr>
          <w:p w14:paraId="7CFD107C" w14:textId="77777777" w:rsidR="009005D4" w:rsidRPr="00DE55A8" w:rsidRDefault="009005D4" w:rsidP="00BF76A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3060" w:type="dxa"/>
          </w:tcPr>
          <w:p w14:paraId="136E5D29" w14:textId="0E4ADE82" w:rsidR="009005D4" w:rsidRPr="00DE55A8" w:rsidRDefault="009005D4" w:rsidP="00BF76A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401287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610" w:type="dxa"/>
          </w:tcPr>
          <w:p w14:paraId="0BF8A7F8" w14:textId="31551E50" w:rsidR="009005D4" w:rsidRPr="00DE55A8" w:rsidRDefault="009005D4" w:rsidP="00BF76A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401287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65" w:type="dxa"/>
          </w:tcPr>
          <w:p w14:paraId="5D507FCD" w14:textId="77777777" w:rsidR="009005D4" w:rsidRPr="00DE55A8" w:rsidRDefault="009005D4" w:rsidP="00BF76AE">
            <w:pPr>
              <w:rPr>
                <w:rFonts w:ascii="TH SarabunPSK" w:hAnsi="TH SarabunPSK" w:cs="TH SarabunPSK"/>
              </w:rPr>
            </w:pPr>
          </w:p>
        </w:tc>
      </w:tr>
      <w:tr w:rsidR="009005D4" w:rsidRPr="00DE55A8" w14:paraId="430AEC2C" w14:textId="77777777" w:rsidTr="00A06FCD">
        <w:tc>
          <w:tcPr>
            <w:tcW w:w="1620" w:type="dxa"/>
          </w:tcPr>
          <w:p w14:paraId="67A32C4C" w14:textId="77777777" w:rsidR="009005D4" w:rsidRPr="00DE55A8" w:rsidRDefault="009005D4" w:rsidP="00BF76A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060" w:type="dxa"/>
          </w:tcPr>
          <w:p w14:paraId="79E74EBA" w14:textId="5E40DBB8" w:rsidR="009005D4" w:rsidRPr="00DE55A8" w:rsidRDefault="009005D4" w:rsidP="00BF76A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401287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10" w:type="dxa"/>
          </w:tcPr>
          <w:p w14:paraId="39C41DB9" w14:textId="41620FC5" w:rsidR="009005D4" w:rsidRPr="00DE55A8" w:rsidRDefault="009005D4" w:rsidP="00BF76A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401287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65" w:type="dxa"/>
          </w:tcPr>
          <w:p w14:paraId="33B50844" w14:textId="77777777" w:rsidR="009005D4" w:rsidRPr="00DE55A8" w:rsidRDefault="009005D4" w:rsidP="00BF76AE">
            <w:pPr>
              <w:rPr>
                <w:rFonts w:ascii="TH SarabunPSK" w:hAnsi="TH SarabunPSK" w:cs="TH SarabunPSK"/>
              </w:rPr>
            </w:pPr>
          </w:p>
        </w:tc>
      </w:tr>
    </w:tbl>
    <w:p w14:paraId="15133B2A" w14:textId="77777777" w:rsidR="009005D4" w:rsidRDefault="009005D4" w:rsidP="009005D4">
      <w:pPr>
        <w:rPr>
          <w:rFonts w:ascii="TH SarabunPSK" w:hAnsi="TH SarabunPSK" w:cs="TH SarabunPSK"/>
          <w:b/>
          <w:bCs/>
          <w:lang w:bidi="th-TH"/>
        </w:rPr>
      </w:pPr>
    </w:p>
    <w:p w14:paraId="1DD1724E" w14:textId="038B6A89" w:rsidR="009005D4" w:rsidRPr="00DE55A8" w:rsidRDefault="009005D4" w:rsidP="009005D4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9005D4" w:rsidRPr="00DE55A8" w14:paraId="56FA8D58" w14:textId="77777777" w:rsidTr="00401287">
        <w:tc>
          <w:tcPr>
            <w:tcW w:w="688" w:type="dxa"/>
            <w:shd w:val="clear" w:color="auto" w:fill="D9D9D9" w:themeFill="background1" w:themeFillShade="D9"/>
          </w:tcPr>
          <w:p w14:paraId="071AEF15" w14:textId="77777777" w:rsidR="009005D4" w:rsidRPr="00DE55A8" w:rsidRDefault="009005D4" w:rsidP="00BF76A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2F52BCD1" w14:textId="77777777" w:rsidR="009005D4" w:rsidRPr="00DE55A8" w:rsidRDefault="009005D4" w:rsidP="00BF76A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14225CA5" w14:textId="77777777" w:rsidR="009005D4" w:rsidRPr="00DE55A8" w:rsidRDefault="009005D4" w:rsidP="00BF76A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0548DAB2" w14:textId="77777777" w:rsidR="009005D4" w:rsidRPr="00DE55A8" w:rsidRDefault="009005D4" w:rsidP="00BF76A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401287" w:rsidRPr="00DE55A8" w14:paraId="458EF652" w14:textId="77777777" w:rsidTr="00401287">
        <w:tc>
          <w:tcPr>
            <w:tcW w:w="688" w:type="dxa"/>
          </w:tcPr>
          <w:p w14:paraId="650D4906" w14:textId="0EC26050" w:rsidR="00401287" w:rsidRPr="00DE55A8" w:rsidRDefault="00401287" w:rsidP="0040128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3353" w:type="dxa"/>
          </w:tcPr>
          <w:p w14:paraId="49B76623" w14:textId="379CFD99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256" w:type="dxa"/>
          </w:tcPr>
          <w:p w14:paraId="1BD62954" w14:textId="55D5B067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รักษ์จินดา</w:t>
            </w:r>
          </w:p>
        </w:tc>
        <w:tc>
          <w:tcPr>
            <w:tcW w:w="3053" w:type="dxa"/>
          </w:tcPr>
          <w:p w14:paraId="01FC427A" w14:textId="77777777" w:rsidR="00401287" w:rsidRPr="00DE55A8" w:rsidRDefault="00401287" w:rsidP="0040128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401287" w:rsidRPr="00DE55A8" w14:paraId="0B2F5576" w14:textId="77777777" w:rsidTr="00401287">
        <w:tc>
          <w:tcPr>
            <w:tcW w:w="688" w:type="dxa"/>
          </w:tcPr>
          <w:p w14:paraId="188C83E2" w14:textId="5814CD08" w:rsidR="00401287" w:rsidRDefault="00401287" w:rsidP="00401287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9</w:t>
            </w:r>
          </w:p>
        </w:tc>
        <w:tc>
          <w:tcPr>
            <w:tcW w:w="3353" w:type="dxa"/>
          </w:tcPr>
          <w:p w14:paraId="61AC2248" w14:textId="2CE138C6" w:rsidR="00401287" w:rsidRPr="00DE55A8" w:rsidRDefault="00401287" w:rsidP="0040128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256" w:type="dxa"/>
          </w:tcPr>
          <w:p w14:paraId="23AC124E" w14:textId="37F0E42F" w:rsidR="00401287" w:rsidRDefault="00401287" w:rsidP="0040128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Rakjinda</w:t>
            </w:r>
          </w:p>
        </w:tc>
        <w:tc>
          <w:tcPr>
            <w:tcW w:w="3053" w:type="dxa"/>
          </w:tcPr>
          <w:p w14:paraId="1B46EE44" w14:textId="77777777" w:rsidR="00401287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401287" w:rsidRPr="00DE55A8" w14:paraId="2685C27D" w14:textId="77777777" w:rsidTr="00401287">
        <w:tc>
          <w:tcPr>
            <w:tcW w:w="688" w:type="dxa"/>
          </w:tcPr>
          <w:p w14:paraId="31EE5088" w14:textId="086BDC1D" w:rsidR="00401287" w:rsidRPr="00DE55A8" w:rsidRDefault="00401287" w:rsidP="0040128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</w:p>
        </w:tc>
        <w:tc>
          <w:tcPr>
            <w:tcW w:w="3353" w:type="dxa"/>
          </w:tcPr>
          <w:p w14:paraId="1E9441E2" w14:textId="3CD2327C" w:rsidR="00401287" w:rsidRPr="00DE55A8" w:rsidRDefault="00401287" w:rsidP="0040128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256" w:type="dxa"/>
          </w:tcPr>
          <w:p w14:paraId="38B031BA" w14:textId="3A3D52D7" w:rsidR="00401287" w:rsidRPr="00DE55A8" w:rsidRDefault="00401287" w:rsidP="00401287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รัก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!@#$%&amp;</w:t>
            </w:r>
          </w:p>
        </w:tc>
        <w:tc>
          <w:tcPr>
            <w:tcW w:w="3053" w:type="dxa"/>
          </w:tcPr>
          <w:p w14:paraId="5A707001" w14:textId="1DD0B25A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ให้เป็นภาษาไทยหรือภาษาอังกฤษ</w:t>
            </w:r>
          </w:p>
        </w:tc>
      </w:tr>
      <w:tr w:rsidR="00401287" w:rsidRPr="00DE55A8" w14:paraId="1B9C7436" w14:textId="77777777" w:rsidTr="00401287">
        <w:tc>
          <w:tcPr>
            <w:tcW w:w="688" w:type="dxa"/>
          </w:tcPr>
          <w:p w14:paraId="7482ED01" w14:textId="06CEDB4D" w:rsidR="00401287" w:rsidRPr="00DE55A8" w:rsidRDefault="00401287" w:rsidP="0040128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</w:p>
        </w:tc>
        <w:tc>
          <w:tcPr>
            <w:tcW w:w="3353" w:type="dxa"/>
          </w:tcPr>
          <w:p w14:paraId="5DCB3706" w14:textId="175C5A95" w:rsidR="00401287" w:rsidRPr="00DE55A8" w:rsidRDefault="00401287" w:rsidP="0040128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56" w:type="dxa"/>
          </w:tcPr>
          <w:p w14:paraId="580ABE2A" w14:textId="41801176" w:rsidR="00401287" w:rsidRPr="00DE55A8" w:rsidRDefault="00401287" w:rsidP="00401287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รัก</w:t>
            </w:r>
          </w:p>
        </w:tc>
        <w:tc>
          <w:tcPr>
            <w:tcW w:w="3053" w:type="dxa"/>
          </w:tcPr>
          <w:p w14:paraId="2F2E3B0F" w14:textId="3921476D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ให้เป็นภาษาไทยหรือภาษาอังกฤษ ที่มีความยาวตั้งแต่ 2-30 ตัวอักษร</w:t>
            </w:r>
          </w:p>
        </w:tc>
      </w:tr>
      <w:tr w:rsidR="00401287" w:rsidRPr="00DE55A8" w14:paraId="029A6E97" w14:textId="77777777" w:rsidTr="00401287">
        <w:tc>
          <w:tcPr>
            <w:tcW w:w="688" w:type="dxa"/>
          </w:tcPr>
          <w:p w14:paraId="5C22F336" w14:textId="673AE66D" w:rsidR="00401287" w:rsidRPr="00DE55A8" w:rsidRDefault="00401287" w:rsidP="0040128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</w:p>
        </w:tc>
        <w:tc>
          <w:tcPr>
            <w:tcW w:w="3353" w:type="dxa"/>
          </w:tcPr>
          <w:p w14:paraId="43D95647" w14:textId="6FCE1325" w:rsidR="00401287" w:rsidRPr="00DE55A8" w:rsidRDefault="00401287" w:rsidP="0040128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256" w:type="dxa"/>
          </w:tcPr>
          <w:p w14:paraId="5984AF17" w14:textId="77777777" w:rsidR="00401287" w:rsidRDefault="00401287" w:rsidP="00401287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กขฃคฅฆงจฉชซฌญฎฏฐ</w:t>
            </w:r>
            <w:proofErr w:type="spellEnd"/>
          </w:p>
          <w:p w14:paraId="03CFBEB5" w14:textId="523DE9C2" w:rsidR="00401287" w:rsidRPr="00DE55A8" w:rsidRDefault="00401287" w:rsidP="00401287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ฑฒ</w:t>
            </w:r>
            <w:proofErr w:type="spellEnd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ณ</w:t>
            </w: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ดตถ</w:t>
            </w:r>
            <w:proofErr w:type="spellEnd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นบ</w:t>
            </w: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ปผฝพฟภ</w:t>
            </w:r>
            <w:proofErr w:type="spellEnd"/>
          </w:p>
        </w:tc>
        <w:tc>
          <w:tcPr>
            <w:tcW w:w="3053" w:type="dxa"/>
          </w:tcPr>
          <w:p w14:paraId="53D3E238" w14:textId="4105B3C4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ให้เป็นภาษาไทยหรือภาษาอังกฤษ ที่มีความยาวตั้งแต่ 2-30 ตัวอักษร</w:t>
            </w:r>
          </w:p>
        </w:tc>
      </w:tr>
      <w:tr w:rsidR="00401287" w:rsidRPr="00DE55A8" w14:paraId="5203C178" w14:textId="77777777" w:rsidTr="00401287">
        <w:tc>
          <w:tcPr>
            <w:tcW w:w="688" w:type="dxa"/>
          </w:tcPr>
          <w:p w14:paraId="79914E13" w14:textId="5C11DDE0" w:rsidR="00401287" w:rsidRPr="00DE55A8" w:rsidRDefault="00401287" w:rsidP="0040128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</w:t>
            </w:r>
          </w:p>
        </w:tc>
        <w:tc>
          <w:tcPr>
            <w:tcW w:w="3353" w:type="dxa"/>
          </w:tcPr>
          <w:p w14:paraId="566D2A16" w14:textId="26A19EFD" w:rsidR="00401287" w:rsidRPr="00DE55A8" w:rsidRDefault="00401287" w:rsidP="0040128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56" w:type="dxa"/>
          </w:tcPr>
          <w:p w14:paraId="20821992" w14:textId="74DBEF53" w:rsidR="00401287" w:rsidRPr="00DE55A8" w:rsidRDefault="00401287" w:rsidP="00401287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รัก จินดา</w:t>
            </w:r>
          </w:p>
        </w:tc>
        <w:tc>
          <w:tcPr>
            <w:tcW w:w="3053" w:type="dxa"/>
          </w:tcPr>
          <w:p w14:paraId="3A1BA7DE" w14:textId="727E0037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โดยจะต้องไม่มีเว้นวรรคระหว่างตัวอักษร</w:t>
            </w:r>
          </w:p>
        </w:tc>
      </w:tr>
      <w:tr w:rsidR="00401287" w:rsidRPr="00DE55A8" w14:paraId="5C9A26AB" w14:textId="77777777" w:rsidTr="00401287">
        <w:tc>
          <w:tcPr>
            <w:tcW w:w="688" w:type="dxa"/>
          </w:tcPr>
          <w:p w14:paraId="7521FFEB" w14:textId="1E9F6838" w:rsidR="00401287" w:rsidRPr="00DE55A8" w:rsidRDefault="00401287" w:rsidP="0040128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14</w:t>
            </w:r>
          </w:p>
        </w:tc>
        <w:tc>
          <w:tcPr>
            <w:tcW w:w="3353" w:type="dxa"/>
          </w:tcPr>
          <w:p w14:paraId="3463C6B8" w14:textId="3A3A21D8" w:rsidR="00401287" w:rsidRPr="00DE55A8" w:rsidRDefault="00401287" w:rsidP="0040128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56" w:type="dxa"/>
            <w:shd w:val="clear" w:color="auto" w:fill="auto"/>
          </w:tcPr>
          <w:p w14:paraId="72CB4D7E" w14:textId="77777777" w:rsidR="00401287" w:rsidRPr="00DE55A8" w:rsidRDefault="00401287" w:rsidP="00401287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053" w:type="dxa"/>
          </w:tcPr>
          <w:p w14:paraId="7C68D401" w14:textId="10565283" w:rsidR="00401287" w:rsidRPr="00DE55A8" w:rsidRDefault="00401287" w:rsidP="00401287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</w:t>
            </w:r>
            <w:r w:rsidR="00C9778C">
              <w:rPr>
                <w:rFonts w:ascii="TH SarabunPSK" w:hAnsi="TH SarabunPSK" w:cs="TH SarabunPSK" w:hint="cs"/>
                <w:cs/>
                <w:lang w:bidi="th-TH"/>
              </w:rPr>
              <w:t>กนามสกุล</w:t>
            </w:r>
          </w:p>
        </w:tc>
      </w:tr>
    </w:tbl>
    <w:p w14:paraId="69C38210" w14:textId="6FB0F2A4" w:rsidR="009005D4" w:rsidRDefault="009005D4" w:rsidP="003430E3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401287">
        <w:rPr>
          <w:rFonts w:ascii="TH SarabunPSK" w:hAnsi="TH SarabunPSK" w:cs="TH SarabunPSK" w:hint="cs"/>
          <w:cs/>
          <w:lang w:bidi="th-TH"/>
        </w:rPr>
        <w:t>6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401287">
        <w:rPr>
          <w:rFonts w:ascii="TH SarabunPSK" w:hAnsi="TH SarabunPSK" w:cs="TH SarabunPSK" w:hint="cs"/>
          <w:cs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401287"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401287">
        <w:rPr>
          <w:rFonts w:ascii="TH SarabunPSK" w:hAnsi="TH SarabunPSK" w:cs="TH SarabunPSK" w:hint="cs"/>
          <w:cs/>
          <w:lang w:bidi="th-TH"/>
        </w:rPr>
        <w:t>8</w:t>
      </w:r>
    </w:p>
    <w:bookmarkEnd w:id="149"/>
    <w:p w14:paraId="725983C6" w14:textId="6F21290E" w:rsidR="00077FF9" w:rsidRDefault="00077FF9" w:rsidP="003430E3">
      <w:pPr>
        <w:rPr>
          <w:rFonts w:ascii="TH SarabunPSK" w:hAnsi="TH SarabunPSK" w:cs="TH SarabunPSK"/>
          <w:lang w:bidi="th-TH"/>
        </w:rPr>
      </w:pPr>
    </w:p>
    <w:p w14:paraId="3A3313AD" w14:textId="25826A2A" w:rsidR="00077FF9" w:rsidRPr="001E1482" w:rsidRDefault="00077FF9" w:rsidP="00077FF9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3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อีเมล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="001F27A6">
        <w:rPr>
          <w:rFonts w:ascii="TH SarabunPSK" w:hAnsi="TH SarabunPSK" w:cs="TH SarabunPSK"/>
          <w:b/>
          <w:bCs/>
          <w:lang w:bidi="th-TH"/>
        </w:rPr>
        <w:t xml:space="preserve">Email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 w:rsidR="001F27A6">
        <w:rPr>
          <w:rFonts w:ascii="TH SarabunPSK" w:hAnsi="TH SarabunPSK" w:cs="TH SarabunPSK"/>
          <w:b/>
          <w:bCs/>
          <w:lang w:bidi="th-TH"/>
        </w:rPr>
        <w:t>EM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5486B1F5" w14:textId="77777777" w:rsidR="00077FF9" w:rsidRPr="00B0178D" w:rsidRDefault="00077FF9" w:rsidP="00077FF9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9005D4">
        <w:rPr>
          <w:rFonts w:ascii="TH SarabunPSK" w:hAnsi="TH SarabunPSK" w:cs="TH SarabunPSK"/>
          <w:b/>
          <w:bCs/>
          <w:cs/>
          <w:lang w:bidi="th-TH"/>
        </w:rPr>
        <w:t xml:space="preserve">นามสกุล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4E65E33D" w14:textId="7B348311" w:rsidR="00077FF9" w:rsidRPr="00B0178D" w:rsidRDefault="00077FF9" w:rsidP="00077FF9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1F27A6" w:rsidRPr="00596516">
        <w:rPr>
          <w:rFonts w:ascii="TH SarabunPSK" w:hAnsi="TH SarabunPSK" w:cs="TH SarabunPSK" w:hint="cs"/>
          <w:cs/>
        </w:rPr>
        <w:t>ต้องเป็น</w:t>
      </w:r>
      <w:r w:rsidR="001F27A6">
        <w:rPr>
          <w:rFonts w:ascii="TH SarabunPSK" w:hAnsi="TH SarabunPSK" w:cs="TH SarabunPSK" w:hint="cs"/>
          <w:cs/>
        </w:rPr>
        <w:t>ตัวอักษร</w:t>
      </w:r>
      <w:r w:rsidR="001F27A6" w:rsidRPr="00596516">
        <w:rPr>
          <w:rFonts w:ascii="TH SarabunPSK" w:hAnsi="TH SarabunPSK" w:cs="TH SarabunPSK" w:hint="cs"/>
          <w:cs/>
        </w:rPr>
        <w:t>ภาษาอังกฤษ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65040F">
        <w:rPr>
          <w:rFonts w:ascii="TH SarabunPSK" w:hAnsi="TH SarabunPSK" w:cs="TH SarabunPSK"/>
          <w:lang w:bidi="th-TH"/>
        </w:rPr>
        <w:t>[A-</w:t>
      </w:r>
      <w:proofErr w:type="spellStart"/>
      <w:r w:rsidR="0065040F">
        <w:rPr>
          <w:rFonts w:ascii="TH SarabunPSK" w:hAnsi="TH SarabunPSK" w:cs="TH SarabunPSK"/>
          <w:lang w:bidi="th-TH"/>
        </w:rPr>
        <w:t>Z,a</w:t>
      </w:r>
      <w:proofErr w:type="spellEnd"/>
      <w:r w:rsidR="0065040F">
        <w:rPr>
          <w:rFonts w:ascii="TH SarabunPSK" w:hAnsi="TH SarabunPSK" w:cs="TH SarabunPSK"/>
          <w:lang w:bidi="th-TH"/>
        </w:rPr>
        <w:t xml:space="preserve">-z] </w:t>
      </w:r>
      <w:r w:rsidR="001F27A6">
        <w:rPr>
          <w:rFonts w:ascii="TH SarabunPSK" w:hAnsi="TH SarabunPSK" w:cs="TH SarabunPSK" w:hint="cs"/>
          <w:cs/>
        </w:rPr>
        <w:t xml:space="preserve"> และตัวเลข</w:t>
      </w:r>
      <w:r w:rsidR="001F27A6" w:rsidRPr="00596516">
        <w:rPr>
          <w:rFonts w:ascii="TH SarabunPSK" w:hAnsi="TH SarabunPSK" w:cs="TH SarabunPSK" w:hint="cs"/>
          <w:cs/>
        </w:rPr>
        <w:t xml:space="preserve"> </w:t>
      </w:r>
      <w:r w:rsidR="0065040F">
        <w:rPr>
          <w:rFonts w:ascii="TH SarabunPSK" w:hAnsi="TH SarabunPSK" w:cs="TH SarabunPSK"/>
          <w:lang w:bidi="th-TH"/>
        </w:rPr>
        <w:t>[0-9]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1F27A6" w:rsidRPr="00596516">
        <w:rPr>
          <w:rFonts w:ascii="TH SarabunPSK" w:hAnsi="TH SarabunPSK" w:cs="TH SarabunPSK" w:hint="cs"/>
          <w:cs/>
        </w:rPr>
        <w:t>เท่านั้น</w:t>
      </w:r>
    </w:p>
    <w:p w14:paraId="35CB6FD4" w14:textId="2DB5CBD0" w:rsidR="00077FF9" w:rsidRPr="00B0178D" w:rsidRDefault="00077FF9" w:rsidP="00077FF9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="001F27A6" w:rsidRPr="00596516">
        <w:rPr>
          <w:rFonts w:ascii="TH SarabunPSK" w:hAnsi="TH SarabunPSK" w:cs="TH SarabunPSK" w:hint="cs"/>
          <w:cs/>
        </w:rPr>
        <w:t xml:space="preserve">ต้องมีความยาวตั้งแต่ </w:t>
      </w:r>
      <w:r w:rsidR="00875C8E">
        <w:rPr>
          <w:rFonts w:ascii="TH SarabunPSK" w:hAnsi="TH SarabunPSK" w:cs="TH SarabunPSK" w:hint="cs"/>
          <w:cs/>
          <w:lang w:bidi="th-TH"/>
        </w:rPr>
        <w:t>5</w:t>
      </w:r>
      <w:r w:rsidR="001F27A6" w:rsidRPr="00596516">
        <w:rPr>
          <w:rFonts w:ascii="TH SarabunPSK" w:hAnsi="TH SarabunPSK" w:cs="TH SarabunPSK" w:hint="cs"/>
          <w:cs/>
        </w:rPr>
        <w:t xml:space="preserve"> ตัวอักษรแต่ไม่เกิน </w:t>
      </w:r>
      <w:r w:rsidR="00875C8E">
        <w:rPr>
          <w:rFonts w:ascii="TH SarabunPSK" w:hAnsi="TH SarabunPSK" w:cs="TH SarabunPSK" w:hint="cs"/>
          <w:cs/>
          <w:lang w:bidi="th-TH"/>
        </w:rPr>
        <w:t>64</w:t>
      </w:r>
      <w:r w:rsidR="001F27A6" w:rsidRPr="00596516">
        <w:rPr>
          <w:rFonts w:ascii="TH SarabunPSK" w:hAnsi="TH SarabunPSK" w:cs="TH SarabunPSK" w:hint="cs"/>
          <w:cs/>
        </w:rPr>
        <w:t xml:space="preserve"> ตัวอักษร</w:t>
      </w:r>
    </w:p>
    <w:p w14:paraId="588DFB98" w14:textId="35CC1F43" w:rsidR="00077FF9" w:rsidRPr="00B0178D" w:rsidRDefault="00077FF9" w:rsidP="00077FF9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3. </w:t>
      </w:r>
      <w:r w:rsidR="001F27A6" w:rsidRPr="00D62CD3">
        <w:rPr>
          <w:rFonts w:ascii="TH SarabunPSK" w:hAnsi="TH SarabunPSK" w:cs="TH SarabunPSK"/>
          <w:cs/>
        </w:rPr>
        <w:t>มีตัวอักขระพิเศษ (</w:t>
      </w:r>
      <w:r w:rsidR="001F27A6" w:rsidRPr="00D62CD3">
        <w:rPr>
          <w:rFonts w:ascii="TH SarabunPSK" w:hAnsi="TH SarabunPSK" w:cs="TH SarabunPSK"/>
        </w:rPr>
        <w:t xml:space="preserve">_), (.), (-) </w:t>
      </w:r>
      <w:r w:rsidR="001F27A6" w:rsidRPr="00D62CD3">
        <w:rPr>
          <w:rFonts w:ascii="TH SarabunPSK" w:hAnsi="TH SarabunPSK" w:cs="TH SarabunPSK"/>
          <w:cs/>
        </w:rPr>
        <w:t xml:space="preserve">และมีอักขระ </w:t>
      </w:r>
      <w:r w:rsidR="001F27A6" w:rsidRPr="00D62CD3">
        <w:rPr>
          <w:rFonts w:ascii="TH SarabunPSK" w:hAnsi="TH SarabunPSK" w:cs="TH SarabunPSK"/>
        </w:rPr>
        <w:t xml:space="preserve">@ </w:t>
      </w:r>
      <w:r w:rsidR="001F27A6" w:rsidRPr="00D62CD3">
        <w:rPr>
          <w:rFonts w:ascii="TH SarabunPSK" w:hAnsi="TH SarabunPSK" w:cs="TH SarabunPSK"/>
          <w:cs/>
        </w:rPr>
        <w:t>1 ตัว เท่านั้น</w:t>
      </w:r>
    </w:p>
    <w:p w14:paraId="59F9DF6B" w14:textId="24E134C9" w:rsidR="00077FF9" w:rsidRDefault="00077FF9" w:rsidP="00077FF9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  <w:t>4</w:t>
      </w:r>
      <w:r w:rsidRPr="00B0178D">
        <w:rPr>
          <w:rFonts w:ascii="TH SarabunPSK" w:hAnsi="TH SarabunPSK" w:cs="TH SarabunPSK" w:hint="cs"/>
        </w:rPr>
        <w:t xml:space="preserve">. </w:t>
      </w:r>
      <w:r w:rsidR="001F27A6" w:rsidRPr="00D62CD3">
        <w:rPr>
          <w:rFonts w:ascii="TH SarabunPSK" w:hAnsi="TH SarabunPSK" w:cs="TH SarabunPSK"/>
          <w:cs/>
        </w:rPr>
        <w:t>ต้องไม่มีช่องว่างระหว่างตัวอักษร</w:t>
      </w:r>
    </w:p>
    <w:p w14:paraId="6EB2D118" w14:textId="60E6B2C9" w:rsidR="001F27A6" w:rsidRPr="00B0178D" w:rsidRDefault="001F27A6" w:rsidP="00077FF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5. </w:t>
      </w:r>
      <w:r w:rsidRPr="00596516">
        <w:rPr>
          <w:rFonts w:ascii="TH SarabunPSK" w:hAnsi="TH SarabunPSK" w:cs="TH SarabunPSK" w:hint="cs"/>
          <w:cs/>
        </w:rPr>
        <w:t>ต้องไม่เป็นค่าว่าง</w:t>
      </w:r>
    </w:p>
    <w:p w14:paraId="61FCE69C" w14:textId="37FC3EFD" w:rsidR="00077FF9" w:rsidRPr="00233B99" w:rsidRDefault="00077FF9" w:rsidP="00077FF9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="001F27A6">
        <w:rPr>
          <w:rFonts w:ascii="TH SarabunPSK" w:hAnsi="TH SarabunPSK" w:cs="TH SarabunPSK" w:hint="cs"/>
          <w:b/>
          <w:bCs/>
          <w:cs/>
          <w:lang w:bidi="th-TH"/>
        </w:rPr>
        <w:t>อีเมล</w:t>
      </w:r>
    </w:p>
    <w:p w14:paraId="3E27C73D" w14:textId="4C14FB6D" w:rsidR="00077FF9" w:rsidRPr="00DE55A8" w:rsidRDefault="00077FF9" w:rsidP="00077FF9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="001F27A6"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="001F27A6" w:rsidRPr="001F27A6">
        <w:rPr>
          <w:rFonts w:ascii="TH SarabunPSK" w:hAnsi="TH SarabunPSK" w:cs="TH SarabunPSK"/>
          <w:cs/>
          <w:lang w:bidi="th-TH"/>
        </w:rPr>
        <w:t>อีเมล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1849C44E" w14:textId="4C1DC111" w:rsidR="001F27A6" w:rsidRDefault="001F27A6" w:rsidP="001F27A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1F27A6">
        <w:rPr>
          <w:rFonts w:ascii="TH SarabunPSK" w:hAnsi="TH SarabunPSK" w:cs="TH SarabunPSK"/>
          <w:cs/>
          <w:lang w:bidi="th-TH"/>
        </w:rPr>
        <w:t>ในกรณีที่ผู้ใช้กรอกข้อมูล อีเมลไม่เป็นไปตามรูปแบบที่กำหนดไว้ ระบบจะแสดงข้อความ “</w:t>
      </w:r>
      <w:r w:rsidR="000A2A98" w:rsidRPr="000A2A98">
        <w:rPr>
          <w:rFonts w:ascii="TH SarabunPSK" w:hAnsi="TH SarabunPSK" w:cs="TH SarabunPSK"/>
          <w:cs/>
          <w:lang w:bidi="th-TH"/>
        </w:rPr>
        <w:t>กรุณากรอกอีเมลให้ถูกต้องตามรูปแบบอีเมล</w:t>
      </w:r>
      <w:r w:rsidRPr="001F27A6">
        <w:rPr>
          <w:rFonts w:ascii="TH SarabunPSK" w:hAnsi="TH SarabunPSK" w:cs="TH SarabunPSK"/>
          <w:cs/>
          <w:lang w:bidi="th-TH"/>
        </w:rPr>
        <w:t>”</w:t>
      </w:r>
    </w:p>
    <w:p w14:paraId="054F9304" w14:textId="65F2F311" w:rsidR="000A2A98" w:rsidRDefault="000A2A98" w:rsidP="000A2A98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lastRenderedPageBreak/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กรุณากรอกอีเมลให้เป็นภาษาอังกฤษ และตัวเลข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58C7C683" w14:textId="7EEFD84E" w:rsidR="000A2A98" w:rsidRDefault="000A2A98" w:rsidP="000A2A98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กรุณากรอกอีเมลโดยจะต้องไม่มีเว้นวรรคระหว่างตัวอักษร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FE83847" w14:textId="3463C871" w:rsidR="000A2A98" w:rsidRDefault="000A2A98" w:rsidP="000A2A98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กรุณากรอกอีเมลให้เป็นภาษาอังกฤษ และตัวเลขที่มีความยาวตั้งแต่ 5-64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F965297" w14:textId="730D54CA" w:rsidR="00183874" w:rsidRDefault="00077FF9" w:rsidP="000A2A98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51822AB6" w14:textId="1F20E5E7" w:rsidR="00077FF9" w:rsidRPr="006F1A66" w:rsidRDefault="00077FF9" w:rsidP="00077FF9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8D6325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49680E"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1F27A6"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710"/>
        <w:gridCol w:w="2970"/>
        <w:gridCol w:w="2880"/>
        <w:gridCol w:w="1800"/>
      </w:tblGrid>
      <w:tr w:rsidR="0049680E" w:rsidRPr="00DE55A8" w14:paraId="598F6AD8" w14:textId="77777777" w:rsidTr="008D6325">
        <w:tc>
          <w:tcPr>
            <w:tcW w:w="1710" w:type="dxa"/>
            <w:shd w:val="clear" w:color="auto" w:fill="D9D9D9" w:themeFill="background1" w:themeFillShade="D9"/>
          </w:tcPr>
          <w:p w14:paraId="2EFD320A" w14:textId="77777777" w:rsidR="0049680E" w:rsidRPr="00DE55A8" w:rsidRDefault="0049680E" w:rsidP="0049680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14:paraId="427585A5" w14:textId="77777777" w:rsidR="0049680E" w:rsidRPr="00DE55A8" w:rsidRDefault="0049680E" w:rsidP="0049680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3194E6E1" w14:textId="77777777" w:rsidR="0049680E" w:rsidRPr="00DE55A8" w:rsidRDefault="0049680E" w:rsidP="0049680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386A1AB5" w14:textId="77777777" w:rsidR="0049680E" w:rsidRPr="00DE55A8" w:rsidRDefault="0049680E" w:rsidP="0049680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9680E" w:rsidRPr="00DE55A8" w14:paraId="6DC0DD6B" w14:textId="77777777" w:rsidTr="008D6325">
        <w:tc>
          <w:tcPr>
            <w:tcW w:w="1710" w:type="dxa"/>
          </w:tcPr>
          <w:p w14:paraId="6E02B92E" w14:textId="77777777" w:rsidR="0049680E" w:rsidRPr="00DE55A8" w:rsidRDefault="0049680E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70" w:type="dxa"/>
          </w:tcPr>
          <w:p w14:paraId="79871C4F" w14:textId="342FFBDA" w:rsidR="0049680E" w:rsidRPr="00DE55A8" w:rsidRDefault="0049680E" w:rsidP="00A06FC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 และตัวเลข เท่านั้น</w:t>
            </w:r>
          </w:p>
        </w:tc>
        <w:tc>
          <w:tcPr>
            <w:tcW w:w="2880" w:type="dxa"/>
          </w:tcPr>
          <w:p w14:paraId="4F55F39E" w14:textId="722C6A96" w:rsidR="0049680E" w:rsidRPr="00DE55A8" w:rsidRDefault="0049680E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1800" w:type="dxa"/>
          </w:tcPr>
          <w:p w14:paraId="2F6FC40C" w14:textId="77777777" w:rsidR="0049680E" w:rsidRPr="00DE55A8" w:rsidRDefault="0049680E" w:rsidP="00A06FCD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49680E" w:rsidRPr="00DE55A8" w14:paraId="0746F77A" w14:textId="77777777" w:rsidTr="008D6325">
        <w:tc>
          <w:tcPr>
            <w:tcW w:w="1710" w:type="dxa"/>
          </w:tcPr>
          <w:p w14:paraId="1AFB42A4" w14:textId="2D6C1B96" w:rsidR="0049680E" w:rsidRPr="00DE55A8" w:rsidRDefault="00875C8E" w:rsidP="007B2EF1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ตัวอักขระ</w:t>
            </w:r>
          </w:p>
        </w:tc>
        <w:tc>
          <w:tcPr>
            <w:tcW w:w="2970" w:type="dxa"/>
          </w:tcPr>
          <w:p w14:paraId="34384F4B" w14:textId="112B36E7" w:rsidR="0049680E" w:rsidRPr="00DE55A8" w:rsidRDefault="0049680E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10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875C8E" w:rsidRPr="00596516">
              <w:rPr>
                <w:rFonts w:ascii="TH SarabunPSK" w:hAnsi="TH SarabunPSK" w:cs="TH SarabunPSK" w:hint="cs"/>
                <w:cs/>
              </w:rPr>
              <w:t>ประกอบไปด้ว</w:t>
            </w:r>
            <w:r w:rsidR="00875C8E">
              <w:rPr>
                <w:rFonts w:ascii="TH SarabunPSK" w:hAnsi="TH SarabunPSK" w:cs="TH SarabunPSK" w:hint="cs"/>
                <w:cs/>
              </w:rPr>
              <w:t>ย</w:t>
            </w:r>
            <w:r w:rsidR="00875C8E" w:rsidRPr="00855A81">
              <w:rPr>
                <w:rFonts w:ascii="TH SarabunPSK" w:hAnsi="TH SarabunPSK" w:cs="TH SarabunPSK"/>
                <w:cs/>
              </w:rPr>
              <w:t>ตัวอักขระพิเศษ (</w:t>
            </w:r>
            <w:r w:rsidR="00875C8E" w:rsidRPr="00855A81">
              <w:rPr>
                <w:rFonts w:ascii="TH SarabunPSK" w:hAnsi="TH SarabunPSK" w:cs="TH SarabunPSK"/>
              </w:rPr>
              <w:t xml:space="preserve">_), (.), (-) </w:t>
            </w:r>
            <w:r w:rsidR="00875C8E" w:rsidRPr="00855A81">
              <w:rPr>
                <w:rFonts w:ascii="TH SarabunPSK" w:hAnsi="TH SarabunPSK" w:cs="TH SarabunPSK"/>
                <w:cs/>
              </w:rPr>
              <w:t xml:space="preserve">และมีอักขระ </w:t>
            </w:r>
            <w:r w:rsidR="00875C8E" w:rsidRPr="00855A81">
              <w:rPr>
                <w:rFonts w:ascii="TH SarabunPSK" w:hAnsi="TH SarabunPSK" w:cs="TH SarabunPSK"/>
              </w:rPr>
              <w:t xml:space="preserve">@ </w:t>
            </w:r>
            <w:r w:rsidR="00875C8E" w:rsidRPr="00855A81">
              <w:rPr>
                <w:rFonts w:ascii="TH SarabunPSK" w:hAnsi="TH SarabunPSK" w:cs="TH SarabunPSK"/>
                <w:cs/>
              </w:rPr>
              <w:t>1 ตัว เท่านั้น</w:t>
            </w:r>
          </w:p>
        </w:tc>
        <w:tc>
          <w:tcPr>
            <w:tcW w:w="2880" w:type="dxa"/>
          </w:tcPr>
          <w:p w14:paraId="6F46AF2F" w14:textId="4CF10FE3" w:rsidR="0049680E" w:rsidRPr="00DE55A8" w:rsidRDefault="0049680E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10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875C8E" w:rsidRPr="00596516">
              <w:rPr>
                <w:rFonts w:ascii="TH SarabunPSK" w:hAnsi="TH SarabunPSK" w:cs="TH SarabunPSK" w:hint="cs"/>
                <w:cs/>
              </w:rPr>
              <w:t>ประกอบไปด้ว</w:t>
            </w:r>
            <w:r w:rsidR="00875C8E">
              <w:rPr>
                <w:rFonts w:ascii="TH SarabunPSK" w:hAnsi="TH SarabunPSK" w:cs="TH SarabunPSK" w:hint="cs"/>
                <w:cs/>
              </w:rPr>
              <w:t>ย</w:t>
            </w:r>
            <w:r w:rsidR="00875C8E" w:rsidRPr="00855A81">
              <w:rPr>
                <w:rFonts w:ascii="TH SarabunPSK" w:hAnsi="TH SarabunPSK" w:cs="TH SarabunPSK"/>
                <w:cs/>
              </w:rPr>
              <w:t>ตัวอักขระ</w:t>
            </w:r>
            <w:r w:rsidR="00875C8E">
              <w:rPr>
                <w:rFonts w:ascii="TH SarabunPSK" w:hAnsi="TH SarabunPSK" w:cs="TH SarabunPSK" w:hint="cs"/>
                <w:cs/>
              </w:rPr>
              <w:t>ที่ไม่ใช่</w:t>
            </w:r>
            <w:r w:rsidR="00875C8E" w:rsidRPr="00855A81">
              <w:rPr>
                <w:rFonts w:ascii="TH SarabunPSK" w:hAnsi="TH SarabunPSK" w:cs="TH SarabunPSK"/>
                <w:cs/>
              </w:rPr>
              <w:t xml:space="preserve"> (</w:t>
            </w:r>
            <w:r w:rsidR="00875C8E" w:rsidRPr="00855A81">
              <w:rPr>
                <w:rFonts w:ascii="TH SarabunPSK" w:hAnsi="TH SarabunPSK" w:cs="TH SarabunPSK"/>
              </w:rPr>
              <w:t xml:space="preserve">_), (.), (-) </w:t>
            </w:r>
            <w:r w:rsidR="00875C8E" w:rsidRPr="00855A81">
              <w:rPr>
                <w:rFonts w:ascii="TH SarabunPSK" w:hAnsi="TH SarabunPSK" w:cs="TH SarabunPSK"/>
                <w:cs/>
              </w:rPr>
              <w:t>และ</w:t>
            </w:r>
            <w:r w:rsidR="00875C8E">
              <w:rPr>
                <w:rFonts w:ascii="TH SarabunPSK" w:hAnsi="TH SarabunPSK" w:cs="TH SarabunPSK" w:hint="cs"/>
                <w:cs/>
              </w:rPr>
              <w:t>ไม่</w:t>
            </w:r>
            <w:r w:rsidR="00875C8E" w:rsidRPr="00855A81">
              <w:rPr>
                <w:rFonts w:ascii="TH SarabunPSK" w:hAnsi="TH SarabunPSK" w:cs="TH SarabunPSK"/>
                <w:cs/>
              </w:rPr>
              <w:t xml:space="preserve">มีอักขระ </w:t>
            </w:r>
            <w:r w:rsidR="00875C8E" w:rsidRPr="00855A81">
              <w:rPr>
                <w:rFonts w:ascii="TH SarabunPSK" w:hAnsi="TH SarabunPSK" w:cs="TH SarabunPSK"/>
              </w:rPr>
              <w:t xml:space="preserve">@ </w:t>
            </w:r>
            <w:r w:rsidR="00875C8E">
              <w:rPr>
                <w:rFonts w:ascii="TH SarabunPSK" w:hAnsi="TH SarabunPSK" w:cs="TH SarabunPSK" w:hint="cs"/>
                <w:cs/>
              </w:rPr>
              <w:t xml:space="preserve">หรือมีอักขระ </w:t>
            </w:r>
            <w:r w:rsidR="00875C8E">
              <w:rPr>
                <w:rFonts w:ascii="TH SarabunPSK" w:hAnsi="TH SarabunPSK" w:cs="TH SarabunPSK"/>
              </w:rPr>
              <w:t>@</w:t>
            </w:r>
            <w:r w:rsidR="00875C8E">
              <w:rPr>
                <w:rFonts w:ascii="TH SarabunPSK" w:hAnsi="TH SarabunPSK" w:cs="TH SarabunPSK" w:hint="cs"/>
                <w:cs/>
              </w:rPr>
              <w:t xml:space="preserve"> มากกว่า 1 ตัว</w:t>
            </w:r>
          </w:p>
        </w:tc>
        <w:tc>
          <w:tcPr>
            <w:tcW w:w="1800" w:type="dxa"/>
          </w:tcPr>
          <w:p w14:paraId="05BB8E19" w14:textId="0DC27CF5" w:rsidR="0049680E" w:rsidRPr="00DE55A8" w:rsidRDefault="0049680E" w:rsidP="00A06FCD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875C8E" w:rsidRPr="00DE55A8" w14:paraId="38178F1C" w14:textId="77777777" w:rsidTr="008D6325">
        <w:tc>
          <w:tcPr>
            <w:tcW w:w="1710" w:type="dxa"/>
          </w:tcPr>
          <w:p w14:paraId="695FD57E" w14:textId="0D4EF180" w:rsidR="00875C8E" w:rsidRDefault="00875C8E" w:rsidP="00875C8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</w:t>
            </w:r>
          </w:p>
        </w:tc>
        <w:tc>
          <w:tcPr>
            <w:tcW w:w="2970" w:type="dxa"/>
          </w:tcPr>
          <w:p w14:paraId="1C8E38DD" w14:textId="277CA0F9" w:rsidR="00875C8E" w:rsidRPr="00DE55A8" w:rsidRDefault="00875C8E" w:rsidP="00A06FCD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880" w:type="dxa"/>
          </w:tcPr>
          <w:p w14:paraId="172833F4" w14:textId="53ED7722" w:rsidR="00875C8E" w:rsidRPr="00DE55A8" w:rsidRDefault="00875C8E" w:rsidP="00A06FCD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1800" w:type="dxa"/>
          </w:tcPr>
          <w:p w14:paraId="7C5DDDEC" w14:textId="63060C96" w:rsidR="00875C8E" w:rsidRPr="00DE55A8" w:rsidRDefault="00875C8E" w:rsidP="00A06FCD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49680E" w:rsidRPr="00DE55A8" w14:paraId="69864EB8" w14:textId="77777777" w:rsidTr="008D6325">
        <w:tc>
          <w:tcPr>
            <w:tcW w:w="1710" w:type="dxa"/>
          </w:tcPr>
          <w:p w14:paraId="4890C51B" w14:textId="23EB2789" w:rsidR="0049680E" w:rsidRPr="00DE55A8" w:rsidRDefault="00875C8E" w:rsidP="007B2E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2970" w:type="dxa"/>
          </w:tcPr>
          <w:p w14:paraId="74E68914" w14:textId="3313A1A1" w:rsidR="0049680E" w:rsidRPr="00DE55A8" w:rsidRDefault="0049680E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12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880" w:type="dxa"/>
          </w:tcPr>
          <w:p w14:paraId="4B25B029" w14:textId="417F498F" w:rsidR="0049680E" w:rsidRPr="00DE55A8" w:rsidRDefault="0049680E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12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1800" w:type="dxa"/>
          </w:tcPr>
          <w:p w14:paraId="7FE4044F" w14:textId="77777777" w:rsidR="0049680E" w:rsidRPr="00DE55A8" w:rsidRDefault="0049680E" w:rsidP="007B2EF1">
            <w:pPr>
              <w:rPr>
                <w:rFonts w:ascii="TH SarabunPSK" w:hAnsi="TH SarabunPSK" w:cs="TH SarabunPSK"/>
              </w:rPr>
            </w:pPr>
          </w:p>
        </w:tc>
      </w:tr>
      <w:tr w:rsidR="0049680E" w:rsidRPr="00DE55A8" w14:paraId="3753F3D4" w14:textId="77777777" w:rsidTr="008D6325">
        <w:tc>
          <w:tcPr>
            <w:tcW w:w="1710" w:type="dxa"/>
          </w:tcPr>
          <w:p w14:paraId="6086EB24" w14:textId="77777777" w:rsidR="0049680E" w:rsidRPr="00DE55A8" w:rsidRDefault="0049680E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70" w:type="dxa"/>
          </w:tcPr>
          <w:p w14:paraId="32F7BF69" w14:textId="69570B20" w:rsidR="0049680E" w:rsidRPr="00DE55A8" w:rsidRDefault="0049680E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13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880" w:type="dxa"/>
          </w:tcPr>
          <w:p w14:paraId="6576F83B" w14:textId="5D6D5ABF" w:rsidR="0049680E" w:rsidRPr="00DE55A8" w:rsidRDefault="0049680E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EE68F1">
              <w:rPr>
                <w:rFonts w:ascii="TH SarabunPSK" w:hAnsi="TH SarabunPSK" w:cs="TH SarabunPSK" w:hint="cs"/>
                <w:cs/>
                <w:lang w:bidi="th-TH"/>
              </w:rPr>
              <w:t>13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1800" w:type="dxa"/>
          </w:tcPr>
          <w:p w14:paraId="201DEE84" w14:textId="77777777" w:rsidR="0049680E" w:rsidRPr="00DE55A8" w:rsidRDefault="0049680E" w:rsidP="007B2EF1">
            <w:pPr>
              <w:rPr>
                <w:rFonts w:ascii="TH SarabunPSK" w:hAnsi="TH SarabunPSK" w:cs="TH SarabunPSK"/>
              </w:rPr>
            </w:pPr>
          </w:p>
        </w:tc>
      </w:tr>
    </w:tbl>
    <w:p w14:paraId="6630EE1A" w14:textId="617ABCFF" w:rsidR="00077FF9" w:rsidRDefault="00077FF9" w:rsidP="003430E3">
      <w:pPr>
        <w:rPr>
          <w:rFonts w:ascii="TH SarabunPSK" w:hAnsi="TH SarabunPSK" w:cs="TH SarabunPSK"/>
          <w:b/>
          <w:bCs/>
          <w:lang w:bidi="th-TH"/>
        </w:rPr>
      </w:pPr>
    </w:p>
    <w:p w14:paraId="3CB166F7" w14:textId="7CC7F3E2" w:rsidR="000A2A98" w:rsidRDefault="000A2A98" w:rsidP="003430E3">
      <w:pPr>
        <w:rPr>
          <w:rFonts w:ascii="TH SarabunPSK" w:hAnsi="TH SarabunPSK" w:cs="TH SarabunPSK"/>
          <w:b/>
          <w:bCs/>
          <w:lang w:bidi="th-TH"/>
        </w:rPr>
      </w:pPr>
    </w:p>
    <w:p w14:paraId="1DE4235C" w14:textId="542D3672" w:rsidR="000A2A98" w:rsidRDefault="000A2A98" w:rsidP="003430E3">
      <w:pPr>
        <w:rPr>
          <w:rFonts w:ascii="TH SarabunPSK" w:hAnsi="TH SarabunPSK" w:cs="TH SarabunPSK"/>
          <w:b/>
          <w:bCs/>
          <w:lang w:bidi="th-TH"/>
        </w:rPr>
      </w:pPr>
    </w:p>
    <w:p w14:paraId="658E8BD4" w14:textId="28972ABE" w:rsidR="000A2A98" w:rsidRDefault="000A2A98" w:rsidP="003430E3">
      <w:pPr>
        <w:rPr>
          <w:rFonts w:ascii="TH SarabunPSK" w:hAnsi="TH SarabunPSK" w:cs="TH SarabunPSK"/>
          <w:b/>
          <w:bCs/>
          <w:lang w:bidi="th-TH"/>
        </w:rPr>
      </w:pPr>
    </w:p>
    <w:p w14:paraId="4A4F95FC" w14:textId="6A39D204" w:rsidR="000A2A98" w:rsidRDefault="000A2A98" w:rsidP="003430E3">
      <w:pPr>
        <w:rPr>
          <w:rFonts w:ascii="TH SarabunPSK" w:hAnsi="TH SarabunPSK" w:cs="TH SarabunPSK"/>
          <w:b/>
          <w:bCs/>
          <w:lang w:bidi="th-TH"/>
        </w:rPr>
      </w:pPr>
    </w:p>
    <w:p w14:paraId="473ACBC1" w14:textId="77777777" w:rsidR="000A2A98" w:rsidRDefault="000A2A98" w:rsidP="003430E3">
      <w:pPr>
        <w:rPr>
          <w:rFonts w:ascii="TH SarabunPSK" w:hAnsi="TH SarabunPSK" w:cs="TH SarabunPSK"/>
          <w:b/>
          <w:bCs/>
          <w:lang w:bidi="th-TH"/>
        </w:rPr>
      </w:pPr>
    </w:p>
    <w:p w14:paraId="621366E2" w14:textId="27DE5F40" w:rsidR="00EE68F1" w:rsidRPr="00DE55A8" w:rsidRDefault="00EE68F1" w:rsidP="00EE68F1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8D6325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2880"/>
        <w:gridCol w:w="2520"/>
        <w:gridCol w:w="3235"/>
      </w:tblGrid>
      <w:tr w:rsidR="00153EB7" w:rsidRPr="00DE55A8" w14:paraId="64F600D8" w14:textId="77777777" w:rsidTr="00153EB7">
        <w:tc>
          <w:tcPr>
            <w:tcW w:w="715" w:type="dxa"/>
            <w:shd w:val="clear" w:color="auto" w:fill="D9D9D9" w:themeFill="background1" w:themeFillShade="D9"/>
          </w:tcPr>
          <w:p w14:paraId="1D5ED6E0" w14:textId="77777777" w:rsidR="00EE68F1" w:rsidRPr="00DE55A8" w:rsidRDefault="00EE68F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5A6622FE" w14:textId="77777777" w:rsidR="00EE68F1" w:rsidRPr="00DE55A8" w:rsidRDefault="00EE68F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1B595F64" w14:textId="77777777" w:rsidR="00EE68F1" w:rsidRPr="00DE55A8" w:rsidRDefault="00EE68F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235" w:type="dxa"/>
            <w:shd w:val="clear" w:color="auto" w:fill="D9D9D9" w:themeFill="background1" w:themeFillShade="D9"/>
          </w:tcPr>
          <w:p w14:paraId="4EAD2F22" w14:textId="77777777" w:rsidR="00EE68F1" w:rsidRPr="00DE55A8" w:rsidRDefault="00EE68F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153EB7" w:rsidRPr="00DE55A8" w14:paraId="121196CC" w14:textId="77777777" w:rsidTr="00153EB7">
        <w:tc>
          <w:tcPr>
            <w:tcW w:w="715" w:type="dxa"/>
          </w:tcPr>
          <w:p w14:paraId="4C8B41F9" w14:textId="7B5ED8B2" w:rsidR="00EE68F1" w:rsidRPr="00DE55A8" w:rsidRDefault="00EE68F1" w:rsidP="00EE68F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</w:p>
        </w:tc>
        <w:tc>
          <w:tcPr>
            <w:tcW w:w="2880" w:type="dxa"/>
          </w:tcPr>
          <w:p w14:paraId="156ECFB1" w14:textId="5F563F1A" w:rsidR="00EE68F1" w:rsidRPr="00DE55A8" w:rsidRDefault="00EE68F1" w:rsidP="00EE68F1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 และตัวเลข เท่านั้น</w:t>
            </w:r>
          </w:p>
        </w:tc>
        <w:tc>
          <w:tcPr>
            <w:tcW w:w="2520" w:type="dxa"/>
          </w:tcPr>
          <w:p w14:paraId="572271CC" w14:textId="0D158CC7" w:rsidR="00EE68F1" w:rsidRPr="00DE55A8" w:rsidRDefault="00506C31" w:rsidP="00EE68F1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Panchai22@gmail.com</w:t>
            </w:r>
          </w:p>
        </w:tc>
        <w:tc>
          <w:tcPr>
            <w:tcW w:w="3235" w:type="dxa"/>
          </w:tcPr>
          <w:p w14:paraId="5F74774C" w14:textId="77777777" w:rsidR="00EE68F1" w:rsidRPr="00DE55A8" w:rsidRDefault="00EE68F1" w:rsidP="00EE68F1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153EB7" w:rsidRPr="00DE55A8" w14:paraId="06F1A474" w14:textId="77777777" w:rsidTr="00153EB7">
        <w:tc>
          <w:tcPr>
            <w:tcW w:w="715" w:type="dxa"/>
          </w:tcPr>
          <w:p w14:paraId="47D2D112" w14:textId="6FC9E5B2" w:rsidR="00EE68F1" w:rsidRDefault="00EE68F1" w:rsidP="00EE68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</w:p>
        </w:tc>
        <w:tc>
          <w:tcPr>
            <w:tcW w:w="2880" w:type="dxa"/>
          </w:tcPr>
          <w:p w14:paraId="7DAB8BE2" w14:textId="473986A5" w:rsidR="00EE68F1" w:rsidRPr="00DE55A8" w:rsidRDefault="00EE68F1" w:rsidP="00EE68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ประกอบไปด้วยตัวอักษรภาษาอังกฤษ และตัวเลข </w:t>
            </w:r>
          </w:p>
        </w:tc>
        <w:tc>
          <w:tcPr>
            <w:tcW w:w="2520" w:type="dxa"/>
          </w:tcPr>
          <w:p w14:paraId="39224FF8" w14:textId="7E584B3A" w:rsidR="00EE68F1" w:rsidRPr="00506C31" w:rsidRDefault="00506C31" w:rsidP="00EE68F1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506C31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ปัน22</w:t>
            </w:r>
            <w:r w:rsidRPr="00506C31">
              <w:rPr>
                <w:rFonts w:ascii="TH SarabunPSK" w:hAnsi="TH SarabunPSK" w:cs="TH SarabunPSK"/>
                <w:color w:val="FF0000"/>
                <w:lang w:bidi="th-TH"/>
              </w:rPr>
              <w:t>@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g</w:t>
            </w:r>
            <w:r w:rsidRPr="00506C31">
              <w:rPr>
                <w:rFonts w:ascii="TH SarabunPSK" w:hAnsi="TH SarabunPSK" w:cs="TH SarabunPSK"/>
                <w:color w:val="FF0000"/>
                <w:lang w:bidi="th-TH"/>
              </w:rPr>
              <w:t>mail.com</w:t>
            </w:r>
          </w:p>
        </w:tc>
        <w:tc>
          <w:tcPr>
            <w:tcW w:w="3235" w:type="dxa"/>
          </w:tcPr>
          <w:p w14:paraId="7462A21A" w14:textId="2F147485" w:rsidR="00EE68F1" w:rsidRDefault="00EE68F1" w:rsidP="00EE68F1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="00153EB7">
              <w:rPr>
                <w:rFonts w:ascii="TH SarabunPSK" w:hAnsi="TH SarabunPSK" w:cs="TH SarabunPSK" w:hint="cs"/>
                <w:cs/>
                <w:lang w:bidi="th-TH"/>
              </w:rPr>
              <w:t>อีเมล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</w:t>
            </w:r>
            <w:r w:rsidR="00153EB7" w:rsidRPr="00596516">
              <w:rPr>
                <w:rFonts w:ascii="TH SarabunPSK" w:hAnsi="TH SarabunPSK" w:cs="TH SarabunPSK" w:hint="cs"/>
                <w:cs/>
              </w:rPr>
              <w:t>ภาษาอังกฤษ</w:t>
            </w:r>
            <w:r w:rsidR="00153EB7">
              <w:rPr>
                <w:rFonts w:ascii="TH SarabunPSK" w:hAnsi="TH SarabunPSK" w:cs="TH SarabunPSK" w:hint="cs"/>
                <w:cs/>
              </w:rPr>
              <w:t xml:space="preserve"> และตัวเลข</w:t>
            </w:r>
          </w:p>
        </w:tc>
      </w:tr>
      <w:tr w:rsidR="00153EB7" w:rsidRPr="00DE55A8" w14:paraId="70483E6D" w14:textId="77777777" w:rsidTr="00153EB7">
        <w:tc>
          <w:tcPr>
            <w:tcW w:w="715" w:type="dxa"/>
          </w:tcPr>
          <w:p w14:paraId="7F3EA3EB" w14:textId="06DB6BAF" w:rsidR="00EE68F1" w:rsidRPr="00DE55A8" w:rsidRDefault="00EE68F1" w:rsidP="00EE68F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17</w:t>
            </w:r>
          </w:p>
        </w:tc>
        <w:tc>
          <w:tcPr>
            <w:tcW w:w="2880" w:type="dxa"/>
          </w:tcPr>
          <w:p w14:paraId="21236DE7" w14:textId="07AFCF85" w:rsidR="00EE68F1" w:rsidRPr="00DE55A8" w:rsidRDefault="00EE68F1" w:rsidP="00EE68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</w:t>
            </w:r>
            <w:r>
              <w:rPr>
                <w:rFonts w:ascii="TH SarabunPSK" w:hAnsi="TH SarabunPSK" w:cs="TH SarabunPSK" w:hint="cs"/>
                <w:cs/>
              </w:rPr>
              <w:t>ย</w:t>
            </w:r>
            <w:r w:rsidRPr="00855A81">
              <w:rPr>
                <w:rFonts w:ascii="TH SarabunPSK" w:hAnsi="TH SarabunPSK" w:cs="TH SarabunPSK"/>
                <w:cs/>
              </w:rPr>
              <w:t>ตัวอักขระ</w:t>
            </w:r>
            <w:r>
              <w:rPr>
                <w:rFonts w:ascii="TH SarabunPSK" w:hAnsi="TH SarabunPSK" w:cs="TH SarabunPSK" w:hint="cs"/>
                <w:cs/>
              </w:rPr>
              <w:t>ที่ไม่ใช่</w:t>
            </w:r>
            <w:r w:rsidRPr="00855A81">
              <w:rPr>
                <w:rFonts w:ascii="TH SarabunPSK" w:hAnsi="TH SarabunPSK" w:cs="TH SarabunPSK"/>
                <w:cs/>
              </w:rPr>
              <w:t xml:space="preserve"> (</w:t>
            </w:r>
            <w:r w:rsidRPr="00855A81">
              <w:rPr>
                <w:rFonts w:ascii="TH SarabunPSK" w:hAnsi="TH SarabunPSK" w:cs="TH SarabunPSK"/>
              </w:rPr>
              <w:t xml:space="preserve">_), (.), (-) </w:t>
            </w:r>
            <w:r w:rsidRPr="00855A81">
              <w:rPr>
                <w:rFonts w:ascii="TH SarabunPSK" w:hAnsi="TH SarabunPSK" w:cs="TH SarabunPSK"/>
                <w:cs/>
              </w:rPr>
              <w:t>และ</w:t>
            </w:r>
            <w:r>
              <w:rPr>
                <w:rFonts w:ascii="TH SarabunPSK" w:hAnsi="TH SarabunPSK" w:cs="TH SarabunPSK" w:hint="cs"/>
                <w:cs/>
              </w:rPr>
              <w:t>ไม่</w:t>
            </w:r>
            <w:r w:rsidRPr="00855A81">
              <w:rPr>
                <w:rFonts w:ascii="TH SarabunPSK" w:hAnsi="TH SarabunPSK" w:cs="TH SarabunPSK"/>
                <w:cs/>
              </w:rPr>
              <w:t xml:space="preserve">มีอักขระ </w:t>
            </w:r>
            <w:r w:rsidRPr="00855A81">
              <w:rPr>
                <w:rFonts w:ascii="TH SarabunPSK" w:hAnsi="TH SarabunPSK" w:cs="TH SarabunPSK"/>
              </w:rPr>
              <w:t xml:space="preserve">@ </w:t>
            </w:r>
            <w:r>
              <w:rPr>
                <w:rFonts w:ascii="TH SarabunPSK" w:hAnsi="TH SarabunPSK" w:cs="TH SarabunPSK" w:hint="cs"/>
                <w:cs/>
              </w:rPr>
              <w:t xml:space="preserve">หรือมีอักขระ </w:t>
            </w:r>
            <w:r>
              <w:rPr>
                <w:rFonts w:ascii="TH SarabunPSK" w:hAnsi="TH SarabunPSK" w:cs="TH SarabunPSK"/>
              </w:rPr>
              <w:t>@</w:t>
            </w:r>
            <w:r>
              <w:rPr>
                <w:rFonts w:ascii="TH SarabunPSK" w:hAnsi="TH SarabunPSK" w:cs="TH SarabunPSK" w:hint="cs"/>
                <w:cs/>
              </w:rPr>
              <w:t xml:space="preserve"> มากกว่า 1 ตัว</w:t>
            </w:r>
          </w:p>
        </w:tc>
        <w:tc>
          <w:tcPr>
            <w:tcW w:w="2520" w:type="dxa"/>
          </w:tcPr>
          <w:p w14:paraId="673BF063" w14:textId="68BFF81E" w:rsidR="00EE68F1" w:rsidRPr="00DE55A8" w:rsidRDefault="00506C31" w:rsidP="00EE68F1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Panchai22#!$@@gmail.com</w:t>
            </w:r>
          </w:p>
        </w:tc>
        <w:tc>
          <w:tcPr>
            <w:tcW w:w="3235" w:type="dxa"/>
          </w:tcPr>
          <w:p w14:paraId="0181EC05" w14:textId="4DD87C4B" w:rsidR="00EE68F1" w:rsidRPr="00DE55A8" w:rsidRDefault="00153EB7" w:rsidP="00EE68F1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กรุณากรอกอีเมลให้ถูกต้องตามรูปแบบอีเมล</w:t>
            </w:r>
          </w:p>
        </w:tc>
      </w:tr>
      <w:tr w:rsidR="00153EB7" w:rsidRPr="00DE55A8" w14:paraId="1F7DDBC5" w14:textId="77777777" w:rsidTr="00153EB7">
        <w:tc>
          <w:tcPr>
            <w:tcW w:w="715" w:type="dxa"/>
          </w:tcPr>
          <w:p w14:paraId="1E8FC7CC" w14:textId="6DB1BE9E" w:rsidR="00EE68F1" w:rsidRPr="00DE55A8" w:rsidRDefault="00EE68F1" w:rsidP="00EE68F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18</w:t>
            </w:r>
          </w:p>
        </w:tc>
        <w:tc>
          <w:tcPr>
            <w:tcW w:w="2880" w:type="dxa"/>
          </w:tcPr>
          <w:p w14:paraId="0CF0A738" w14:textId="06C118D1" w:rsidR="00EE68F1" w:rsidRPr="00DE55A8" w:rsidRDefault="00EE68F1" w:rsidP="00EE68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520" w:type="dxa"/>
          </w:tcPr>
          <w:p w14:paraId="074BB51D" w14:textId="379C96DA" w:rsidR="00EE68F1" w:rsidRPr="00DE55A8" w:rsidRDefault="00506C31" w:rsidP="00EE68F1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Pan</w:t>
            </w:r>
          </w:p>
        </w:tc>
        <w:tc>
          <w:tcPr>
            <w:tcW w:w="3235" w:type="dxa"/>
          </w:tcPr>
          <w:p w14:paraId="7E6FBBA0" w14:textId="6E378A79" w:rsidR="00EE68F1" w:rsidRPr="00DE55A8" w:rsidRDefault="00153EB7" w:rsidP="00EE68F1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กรุณากรอกอีเมลให้เป็น</w:t>
            </w:r>
            <w:r w:rsidRPr="00596516">
              <w:rPr>
                <w:rFonts w:ascii="TH SarabunPSK" w:hAnsi="TH SarabunPSK" w:cs="TH SarabunPSK" w:hint="cs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</w:rPr>
              <w:t xml:space="preserve"> 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ที่มีความยาวตั้งแต่ 5-64 ตัวอักษร</w:t>
            </w:r>
          </w:p>
        </w:tc>
      </w:tr>
      <w:tr w:rsidR="00153EB7" w:rsidRPr="00DE55A8" w14:paraId="4077BB4E" w14:textId="77777777" w:rsidTr="00153EB7">
        <w:tc>
          <w:tcPr>
            <w:tcW w:w="715" w:type="dxa"/>
          </w:tcPr>
          <w:p w14:paraId="3A64C4BF" w14:textId="01BA3225" w:rsidR="00153EB7" w:rsidRPr="00DE55A8" w:rsidRDefault="00153EB7" w:rsidP="00153EB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</w:p>
        </w:tc>
        <w:tc>
          <w:tcPr>
            <w:tcW w:w="2880" w:type="dxa"/>
          </w:tcPr>
          <w:p w14:paraId="46DCA55C" w14:textId="0AC4FC97" w:rsidR="00153EB7" w:rsidRPr="00DE55A8" w:rsidRDefault="00153EB7" w:rsidP="00153EB7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520" w:type="dxa"/>
          </w:tcPr>
          <w:p w14:paraId="0A60F2E6" w14:textId="5D279424" w:rsidR="00153EB7" w:rsidRPr="00DE55A8" w:rsidRDefault="00153EB7" w:rsidP="00153EB7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506C31">
              <w:rPr>
                <w:rFonts w:ascii="TH SarabunPSK" w:hAnsi="TH SarabunPSK" w:cs="TH SarabunPSK"/>
                <w:color w:val="FF0000"/>
                <w:lang w:bidi="th-TH"/>
              </w:rPr>
              <w:t>Panchai22@gmail.comasjjz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Zxkckl;czkkckkxjcjsklajjcpjdS;dkj;kjkzjlvjljo</w:t>
            </w:r>
          </w:p>
        </w:tc>
        <w:tc>
          <w:tcPr>
            <w:tcW w:w="3235" w:type="dxa"/>
          </w:tcPr>
          <w:p w14:paraId="44530871" w14:textId="6A8AC5CD" w:rsidR="00153EB7" w:rsidRPr="00DE55A8" w:rsidRDefault="00153EB7" w:rsidP="00153EB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กรุณากรอกอีเมลให้เป็น</w:t>
            </w:r>
            <w:r w:rsidRPr="00596516">
              <w:rPr>
                <w:rFonts w:ascii="TH SarabunPSK" w:hAnsi="TH SarabunPSK" w:cs="TH SarabunPSK" w:hint="cs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</w:rPr>
              <w:t xml:space="preserve"> 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ที่มีความยาวตั้งแต่ 5-64 ตัวอักษร</w:t>
            </w:r>
          </w:p>
        </w:tc>
      </w:tr>
      <w:tr w:rsidR="00153EB7" w:rsidRPr="00DE55A8" w14:paraId="60907C14" w14:textId="77777777" w:rsidTr="00153EB7">
        <w:tc>
          <w:tcPr>
            <w:tcW w:w="715" w:type="dxa"/>
          </w:tcPr>
          <w:p w14:paraId="4C597A86" w14:textId="3277F1A6" w:rsidR="00EE68F1" w:rsidRPr="00DE55A8" w:rsidRDefault="00EE68F1" w:rsidP="00EE68F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</w:p>
        </w:tc>
        <w:tc>
          <w:tcPr>
            <w:tcW w:w="2880" w:type="dxa"/>
          </w:tcPr>
          <w:p w14:paraId="1FBE42B2" w14:textId="53F0654A" w:rsidR="00EE68F1" w:rsidRPr="00DE55A8" w:rsidRDefault="00EE68F1" w:rsidP="00EE68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520" w:type="dxa"/>
          </w:tcPr>
          <w:p w14:paraId="61115C3C" w14:textId="7A3C3320" w:rsidR="00EE68F1" w:rsidRPr="00DE55A8" w:rsidRDefault="00506C31" w:rsidP="00EE68F1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Pa</w:t>
            </w:r>
            <w:r w:rsidR="00153EB7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nchai22@gmail.com</w:t>
            </w:r>
          </w:p>
        </w:tc>
        <w:tc>
          <w:tcPr>
            <w:tcW w:w="3235" w:type="dxa"/>
          </w:tcPr>
          <w:p w14:paraId="720C6520" w14:textId="357403D2" w:rsidR="00EE68F1" w:rsidRPr="00DE55A8" w:rsidRDefault="00EE68F1" w:rsidP="00EE68F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="00C9778C">
              <w:rPr>
                <w:rFonts w:ascii="TH SarabunPSK" w:hAnsi="TH SarabunPSK" w:cs="TH SarabunPSK" w:hint="cs"/>
                <w:cs/>
                <w:lang w:bidi="th-TH"/>
              </w:rPr>
              <w:t>อีเมล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โดยจะต้องไม่มีเว้นวรรคระหว่างตัวอักษร</w:t>
            </w:r>
          </w:p>
        </w:tc>
      </w:tr>
      <w:tr w:rsidR="00153EB7" w:rsidRPr="00DE55A8" w14:paraId="3D856F93" w14:textId="77777777" w:rsidTr="00153EB7">
        <w:tc>
          <w:tcPr>
            <w:tcW w:w="715" w:type="dxa"/>
          </w:tcPr>
          <w:p w14:paraId="21F4E40F" w14:textId="36B3A95A" w:rsidR="00EE68F1" w:rsidRPr="00DE55A8" w:rsidRDefault="00EE68F1" w:rsidP="00EE68F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</w:p>
        </w:tc>
        <w:tc>
          <w:tcPr>
            <w:tcW w:w="2880" w:type="dxa"/>
          </w:tcPr>
          <w:p w14:paraId="4ADDD04A" w14:textId="77777777" w:rsidR="00EE68F1" w:rsidRPr="00DE55A8" w:rsidRDefault="00EE68F1" w:rsidP="00EE68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520" w:type="dxa"/>
            <w:shd w:val="clear" w:color="auto" w:fill="auto"/>
          </w:tcPr>
          <w:p w14:paraId="3A8C939B" w14:textId="77777777" w:rsidR="00EE68F1" w:rsidRPr="00DE55A8" w:rsidRDefault="00EE68F1" w:rsidP="00EE68F1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235" w:type="dxa"/>
          </w:tcPr>
          <w:p w14:paraId="3E076A4A" w14:textId="689EE92E" w:rsidR="00EE68F1" w:rsidRPr="00DE55A8" w:rsidRDefault="00EE68F1" w:rsidP="00EE68F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="00153EB7">
              <w:rPr>
                <w:rFonts w:ascii="TH SarabunPSK" w:hAnsi="TH SarabunPSK" w:cs="TH SarabunPSK" w:hint="cs"/>
                <w:cs/>
                <w:lang w:bidi="th-TH"/>
              </w:rPr>
              <w:t>อีเมล</w:t>
            </w:r>
          </w:p>
        </w:tc>
      </w:tr>
    </w:tbl>
    <w:p w14:paraId="3ED09C1C" w14:textId="72B0109F" w:rsidR="00EE68F1" w:rsidRDefault="00EE68F1" w:rsidP="00EE68F1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10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11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12 และ</w:t>
      </w:r>
      <w:r>
        <w:rPr>
          <w:rFonts w:ascii="TH SarabunPSK" w:hAnsi="TH SarabunPSK" w:cs="TH SarabunPSK"/>
          <w:lang w:bidi="th-TH"/>
        </w:rPr>
        <w:t>VEc13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15</w:t>
      </w:r>
    </w:p>
    <w:p w14:paraId="424292E1" w14:textId="77777777" w:rsidR="00006C3F" w:rsidRDefault="00006C3F" w:rsidP="003430E3">
      <w:pPr>
        <w:rPr>
          <w:rFonts w:ascii="TH SarabunPSK" w:hAnsi="TH SarabunPSK" w:cs="TH SarabunPSK"/>
          <w:b/>
          <w:bCs/>
          <w:lang w:bidi="th-TH"/>
        </w:rPr>
      </w:pPr>
    </w:p>
    <w:p w14:paraId="1BA8327A" w14:textId="7EF94367" w:rsidR="008D6325" w:rsidRPr="001E1482" w:rsidRDefault="008D6325" w:rsidP="008D6325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เบอร์โทร</w:t>
      </w:r>
      <w:r w:rsidR="00F1372F">
        <w:rPr>
          <w:rFonts w:ascii="TH SarabunPSK" w:hAnsi="TH SarabunPSK" w:cs="TH SarabunPSK" w:hint="cs"/>
          <w:b/>
          <w:bCs/>
          <w:cs/>
          <w:lang w:bidi="th-TH"/>
        </w:rPr>
        <w:t>ศัพท์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Pr="008D6325">
        <w:rPr>
          <w:rFonts w:ascii="TH SarabunPSK" w:hAnsi="TH SarabunPSK" w:cs="TH SarabunPSK"/>
          <w:b/>
          <w:bCs/>
          <w:lang w:bidi="th-TH"/>
        </w:rPr>
        <w:t>Phone Number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B0178D">
        <w:rPr>
          <w:rFonts w:ascii="TH SarabunPSK" w:hAnsi="TH SarabunPSK" w:cs="TH SarabunPSK" w:hint="cs"/>
          <w:b/>
          <w:bCs/>
          <w:lang w:bidi="th-TH"/>
        </w:rPr>
        <w:t>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1EA5377C" w14:textId="4941C034" w:rsidR="008D6325" w:rsidRPr="00B0178D" w:rsidRDefault="008D6325" w:rsidP="008D6325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เบอร์</w:t>
      </w:r>
      <w:r w:rsidR="00F1372F">
        <w:rPr>
          <w:rFonts w:ascii="TH SarabunPSK" w:hAnsi="TH SarabunPSK" w:cs="TH SarabunPSK" w:hint="cs"/>
          <w:b/>
          <w:bCs/>
          <w:cs/>
          <w:lang w:bidi="th-TH"/>
        </w:rPr>
        <w:t>โทรศัพท์</w:t>
      </w:r>
      <w:r w:rsidR="00F1372F"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434E43E6" w14:textId="4E5B1573" w:rsidR="008D6325" w:rsidRPr="00B0178D" w:rsidRDefault="008D6325" w:rsidP="008D6325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7003A6" w:rsidRPr="00C47A55">
        <w:rPr>
          <w:rFonts w:ascii="TH SarabunPSK" w:hAnsi="TH SarabunPSK" w:cs="TH SarabunPSK" w:hint="cs"/>
          <w:cs/>
        </w:rPr>
        <w:t xml:space="preserve">ต้องเป็นตัวเลข </w:t>
      </w:r>
      <w:r w:rsidR="007003A6">
        <w:rPr>
          <w:rFonts w:ascii="TH SarabunPSK" w:hAnsi="TH SarabunPSK" w:cs="TH SarabunPSK"/>
          <w:lang w:bidi="th-TH"/>
        </w:rPr>
        <w:t xml:space="preserve">[ </w:t>
      </w:r>
      <w:r w:rsidR="007003A6" w:rsidRPr="00C47A55">
        <w:rPr>
          <w:rFonts w:ascii="TH SarabunPSK" w:hAnsi="TH SarabunPSK" w:cs="TH SarabunPSK" w:hint="cs"/>
          <w:cs/>
        </w:rPr>
        <w:t>0-9</w:t>
      </w:r>
      <w:r w:rsidR="007003A6">
        <w:rPr>
          <w:rFonts w:ascii="TH SarabunPSK" w:hAnsi="TH SarabunPSK" w:cs="TH SarabunPSK"/>
        </w:rPr>
        <w:t xml:space="preserve"> ]</w:t>
      </w:r>
      <w:r w:rsidR="007003A6">
        <w:rPr>
          <w:rFonts w:ascii="TH SarabunPSK" w:hAnsi="TH SarabunPSK" w:cs="TH SarabunPSK" w:hint="cs"/>
          <w:cs/>
        </w:rPr>
        <w:t xml:space="preserve"> </w:t>
      </w:r>
      <w:r w:rsidR="007003A6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2C8F9CB5" w14:textId="1B6AA5A5" w:rsidR="008D6325" w:rsidRDefault="008D6325" w:rsidP="000A2A98">
      <w:pPr>
        <w:spacing w:line="276" w:lineRule="auto"/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="007003A6" w:rsidRPr="00C47A55">
        <w:rPr>
          <w:rFonts w:ascii="TH SarabunPSK" w:hAnsi="TH SarabunPSK" w:cs="TH SarabunPSK" w:hint="cs"/>
          <w:cs/>
        </w:rPr>
        <w:t>ต้องมี</w:t>
      </w:r>
      <w:r w:rsidR="007003A6">
        <w:rPr>
          <w:rFonts w:ascii="TH SarabunPSK" w:hAnsi="TH SarabunPSK" w:cs="TH SarabunPSK" w:hint="cs"/>
          <w:cs/>
          <w:lang w:bidi="th-TH"/>
        </w:rPr>
        <w:t>จำนวนตัวเลข 10 หลักเท่านั้น</w:t>
      </w:r>
    </w:p>
    <w:p w14:paraId="65615D84" w14:textId="255A5466" w:rsidR="007003A6" w:rsidRPr="00B0178D" w:rsidRDefault="007003A6" w:rsidP="008D6325">
      <w:pPr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/>
          <w:cs/>
          <w:lang w:bidi="th-TH"/>
        </w:rPr>
        <w:lastRenderedPageBreak/>
        <w:tab/>
      </w:r>
      <w:r w:rsidRPr="00B0178D">
        <w:rPr>
          <w:rFonts w:ascii="TH SarabunPSK" w:hAnsi="TH SarabunPSK" w:cs="TH SarabunPSK" w:hint="cs"/>
        </w:rPr>
        <w:t xml:space="preserve">3. </w:t>
      </w:r>
      <w:r w:rsidRPr="00B0178D">
        <w:rPr>
          <w:rFonts w:ascii="TH SarabunPSK" w:hAnsi="TH SarabunPSK" w:cs="TH SarabunPSK" w:hint="cs"/>
          <w:cs/>
          <w:lang w:bidi="th-TH"/>
        </w:rPr>
        <w:t>ต้อง</w:t>
      </w:r>
      <w:r>
        <w:rPr>
          <w:rFonts w:ascii="TH SarabunPSK" w:hAnsi="TH SarabunPSK" w:cs="TH SarabunPSK" w:hint="cs"/>
          <w:cs/>
          <w:lang w:bidi="th-TH"/>
        </w:rPr>
        <w:t>ขึ้นต้นด้วย 06</w:t>
      </w:r>
      <w:r w:rsidR="00AC3A44">
        <w:rPr>
          <w:rFonts w:ascii="TH SarabunPSK" w:hAnsi="TH SarabunPSK" w:cs="TH SarabunPSK"/>
          <w:lang w:bidi="th-TH"/>
        </w:rPr>
        <w:t>,</w:t>
      </w:r>
      <w:r>
        <w:rPr>
          <w:rFonts w:ascii="TH SarabunPSK" w:hAnsi="TH SarabunPSK" w:cs="TH SarabunPSK" w:hint="cs"/>
          <w:cs/>
          <w:lang w:bidi="th-TH"/>
        </w:rPr>
        <w:t xml:space="preserve"> 08</w:t>
      </w:r>
      <w:r w:rsidR="00AC3A44">
        <w:rPr>
          <w:rFonts w:ascii="TH SarabunPSK" w:hAnsi="TH SarabunPSK" w:cs="TH SarabunPSK"/>
          <w:lang w:bidi="th-TH"/>
        </w:rPr>
        <w:t>,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="00AC3A44">
        <w:rPr>
          <w:rFonts w:ascii="TH SarabunPSK" w:hAnsi="TH SarabunPSK" w:cs="TH SarabunPSK" w:hint="cs"/>
          <w:cs/>
          <w:lang w:bidi="th-TH"/>
        </w:rPr>
        <w:t xml:space="preserve">และ </w:t>
      </w:r>
      <w:r>
        <w:rPr>
          <w:rFonts w:ascii="TH SarabunPSK" w:hAnsi="TH SarabunPSK" w:cs="TH SarabunPSK" w:hint="cs"/>
          <w:cs/>
          <w:lang w:bidi="th-TH"/>
        </w:rPr>
        <w:t>09 เท่านั้น</w:t>
      </w:r>
    </w:p>
    <w:p w14:paraId="1C7B908A" w14:textId="3BAA2ED8" w:rsidR="008D6325" w:rsidRPr="00B0178D" w:rsidRDefault="008D6325" w:rsidP="008D6325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</w:r>
      <w:r w:rsidR="007003A6"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ต้องไม่มีช่องว่างระหว่างตั</w:t>
      </w:r>
      <w:r w:rsidR="007003A6">
        <w:rPr>
          <w:rFonts w:ascii="TH SarabunPSK" w:hAnsi="TH SarabunPSK" w:cs="TH SarabunPSK" w:hint="cs"/>
          <w:cs/>
          <w:lang w:bidi="th-TH"/>
        </w:rPr>
        <w:t>วเลข</w:t>
      </w:r>
    </w:p>
    <w:p w14:paraId="4B64CE3B" w14:textId="7BC9A824" w:rsidR="008D6325" w:rsidRPr="00B0178D" w:rsidRDefault="008D6325" w:rsidP="008D6325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 w:rsidR="007003A6">
        <w:rPr>
          <w:rFonts w:ascii="TH SarabunPSK" w:hAnsi="TH SarabunPSK" w:cs="TH SarabunPSK" w:hint="cs"/>
          <w:cs/>
          <w:lang w:bidi="th-TH"/>
        </w:rPr>
        <w:t>5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75488DF0" w14:textId="3712E0CF" w:rsidR="008D6325" w:rsidRPr="00233B99" w:rsidRDefault="008D6325" w:rsidP="008D6325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เบอร์</w:t>
      </w:r>
      <w:r w:rsidR="00F1372F">
        <w:rPr>
          <w:rFonts w:ascii="TH SarabunPSK" w:hAnsi="TH SarabunPSK" w:cs="TH SarabunPSK" w:hint="cs"/>
          <w:b/>
          <w:bCs/>
          <w:cs/>
          <w:lang w:bidi="th-TH"/>
        </w:rPr>
        <w:t>โทรศัพท์</w:t>
      </w:r>
    </w:p>
    <w:p w14:paraId="7B7A2E97" w14:textId="20C87E92" w:rsidR="008D6325" w:rsidRPr="00DE55A8" w:rsidRDefault="008D6325" w:rsidP="008D6325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="00F1372F"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8D6325">
        <w:rPr>
          <w:rFonts w:ascii="TH SarabunPSK" w:hAnsi="TH SarabunPSK" w:cs="TH SarabunPSK"/>
          <w:cs/>
          <w:lang w:bidi="th-TH"/>
        </w:rPr>
        <w:t>เบอร์</w:t>
      </w:r>
      <w:r w:rsidR="00F1372F" w:rsidRPr="008D6325">
        <w:rPr>
          <w:rFonts w:ascii="TH SarabunPSK" w:hAnsi="TH SarabunPSK" w:cs="TH SarabunPSK"/>
          <w:cs/>
          <w:lang w:bidi="th-TH"/>
        </w:rPr>
        <w:t>โทร</w:t>
      </w:r>
      <w:r w:rsidR="00F1372F" w:rsidRPr="00F1372F">
        <w:rPr>
          <w:rFonts w:ascii="TH SarabunPSK" w:hAnsi="TH SarabunPSK" w:cs="TH SarabunPSK"/>
          <w:cs/>
          <w:lang w:bidi="th-TH"/>
        </w:rPr>
        <w:t>ศัพท์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195A412E" w14:textId="5E9FB89B" w:rsidR="008D6325" w:rsidRDefault="008D6325" w:rsidP="008D6325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="000A2A98" w:rsidRPr="001F27A6">
        <w:rPr>
          <w:rFonts w:ascii="TH SarabunPSK" w:hAnsi="TH SarabunPSK" w:cs="TH SarabunPSK"/>
          <w:cs/>
          <w:lang w:bidi="th-TH"/>
        </w:rPr>
        <w:t xml:space="preserve">ในกรณีที่ผู้ใช้กรอกข้อมูล </w:t>
      </w:r>
      <w:r w:rsidR="000A2A98" w:rsidRPr="008D6325">
        <w:rPr>
          <w:rFonts w:ascii="TH SarabunPSK" w:hAnsi="TH SarabunPSK" w:cs="TH SarabunPSK"/>
          <w:cs/>
          <w:lang w:bidi="th-TH"/>
        </w:rPr>
        <w:t>เบอร์โทร</w:t>
      </w:r>
      <w:r w:rsidR="000A2A98" w:rsidRPr="00F1372F">
        <w:rPr>
          <w:rFonts w:ascii="TH SarabunPSK" w:hAnsi="TH SarabunPSK" w:cs="TH SarabunPSK"/>
          <w:cs/>
          <w:lang w:bidi="th-TH"/>
        </w:rPr>
        <w:t>ศัพท์</w:t>
      </w:r>
      <w:r w:rsidR="000A2A98">
        <w:rPr>
          <w:rFonts w:ascii="TH SarabunPSK" w:hAnsi="TH SarabunPSK" w:cs="TH SarabunPSK"/>
          <w:lang w:bidi="th-TH"/>
        </w:rPr>
        <w:t xml:space="preserve"> </w:t>
      </w:r>
      <w:r w:rsidR="000A2A98" w:rsidRPr="001F27A6">
        <w:rPr>
          <w:rFonts w:ascii="TH SarabunPSK" w:hAnsi="TH SarabunPSK" w:cs="TH SarabunPSK"/>
          <w:cs/>
          <w:lang w:bidi="th-TH"/>
        </w:rPr>
        <w:t>ไม่เป็นไปตามรูปแบบที่กำหนดไว้ ระบบจะแสดงข้อความ “</w:t>
      </w:r>
      <w:r w:rsidR="000A2A98" w:rsidRPr="000A2A98">
        <w:rPr>
          <w:rFonts w:ascii="TH SarabunPSK" w:hAnsi="TH SarabunPSK" w:cs="TH SarabunPSK"/>
          <w:cs/>
          <w:lang w:bidi="th-TH"/>
        </w:rPr>
        <w:t>กรุณากรอกเบอร์โทรศัพท์ เป็นตัวเลข ตามรูปแบบต้องขึ้นต้นด้วย 06</w:t>
      </w:r>
      <w:r w:rsidR="000A2A98" w:rsidRPr="000A2A98">
        <w:rPr>
          <w:rFonts w:ascii="TH SarabunPSK" w:hAnsi="TH SarabunPSK" w:cs="TH SarabunPSK"/>
        </w:rPr>
        <w:t xml:space="preserve">, </w:t>
      </w:r>
      <w:r w:rsidR="000A2A98" w:rsidRPr="000A2A98">
        <w:rPr>
          <w:rFonts w:ascii="TH SarabunPSK" w:hAnsi="TH SarabunPSK" w:cs="TH SarabunPSK"/>
          <w:cs/>
          <w:lang w:bidi="th-TH"/>
        </w:rPr>
        <w:t>08</w:t>
      </w:r>
      <w:r w:rsidR="000A2A98" w:rsidRPr="000A2A98">
        <w:rPr>
          <w:rFonts w:ascii="TH SarabunPSK" w:hAnsi="TH SarabunPSK" w:cs="TH SarabunPSK"/>
        </w:rPr>
        <w:t xml:space="preserve">, </w:t>
      </w:r>
      <w:r w:rsidR="000A2A98" w:rsidRPr="000A2A98">
        <w:rPr>
          <w:rFonts w:ascii="TH SarabunPSK" w:hAnsi="TH SarabunPSK" w:cs="TH SarabunPSK"/>
          <w:cs/>
          <w:lang w:bidi="th-TH"/>
        </w:rPr>
        <w:t>และ 09 เท่านั้น</w:t>
      </w:r>
      <w:r w:rsidR="000A2A98" w:rsidRPr="001F27A6">
        <w:rPr>
          <w:rFonts w:ascii="TH SarabunPSK" w:hAnsi="TH SarabunPSK" w:cs="TH SarabunPSK"/>
          <w:cs/>
          <w:lang w:bidi="th-TH"/>
        </w:rPr>
        <w:t>”</w:t>
      </w:r>
    </w:p>
    <w:p w14:paraId="2F127191" w14:textId="4988AFCE" w:rsidR="000A2A98" w:rsidRDefault="000A2A98" w:rsidP="000A2A98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กรุณากรอกเบอร์โทรศัพท์ เป็นตัวเลขเท่านั้น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719BA51C" w14:textId="1E583E80" w:rsidR="000A2A98" w:rsidRDefault="000A2A98" w:rsidP="000A2A98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กรุณากรอกเบอร์โทรศัพท์ โดยจะต้องไม่มีเว้นวรรคระหว่างตัวเลข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7034A7B3" w14:textId="3079F66A" w:rsidR="000A2A98" w:rsidRPr="00B0178D" w:rsidRDefault="000A2A98" w:rsidP="000A2A98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กรุณากรอกเบอร์โทรศัพท์ เป็นตัวเลข ที่มีความยาว 10 ตัวอักษรเท่านั้น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B02CCAF" w14:textId="2FDA2607" w:rsidR="00183874" w:rsidRDefault="008D6325" w:rsidP="000A2A98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6EC1272" w14:textId="65AC33A4" w:rsidR="008D6325" w:rsidRPr="006F1A66" w:rsidRDefault="008D6325" w:rsidP="008D6325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8D6325">
        <w:rPr>
          <w:rFonts w:ascii="TH SarabunPSK" w:hAnsi="TH SarabunPSK" w:cs="TH SarabunPSK"/>
          <w:cs/>
          <w:lang w:bidi="th-TH"/>
        </w:rPr>
        <w:t>เบอร์</w:t>
      </w:r>
      <w:r w:rsidR="00F1372F" w:rsidRPr="008D6325">
        <w:rPr>
          <w:rFonts w:ascii="TH SarabunPSK" w:hAnsi="TH SarabunPSK" w:cs="TH SarabunPSK"/>
          <w:cs/>
          <w:lang w:bidi="th-TH"/>
        </w:rPr>
        <w:t>โทร</w:t>
      </w:r>
      <w:r w:rsidR="00F1372F" w:rsidRPr="00F1372F">
        <w:rPr>
          <w:rFonts w:ascii="TH SarabunPSK" w:hAnsi="TH SarabunPSK" w:cs="TH SarabunPSK"/>
          <w:cs/>
          <w:lang w:bidi="th-TH"/>
        </w:rPr>
        <w:t>ศัพท์</w:t>
      </w:r>
      <w:r w:rsidR="00F1372F"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20"/>
        <w:gridCol w:w="3060"/>
        <w:gridCol w:w="2460"/>
        <w:gridCol w:w="2215"/>
      </w:tblGrid>
      <w:tr w:rsidR="007003A6" w:rsidRPr="00DE55A8" w14:paraId="7C6EC243" w14:textId="77777777" w:rsidTr="007B2EF1">
        <w:tc>
          <w:tcPr>
            <w:tcW w:w="1620" w:type="dxa"/>
            <w:shd w:val="clear" w:color="auto" w:fill="D9D9D9" w:themeFill="background1" w:themeFillShade="D9"/>
          </w:tcPr>
          <w:p w14:paraId="25DF6CEE" w14:textId="77777777" w:rsidR="007003A6" w:rsidRPr="00DE55A8" w:rsidRDefault="007003A6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14:paraId="0762A794" w14:textId="77777777" w:rsidR="007003A6" w:rsidRPr="00DE55A8" w:rsidRDefault="007003A6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460" w:type="dxa"/>
            <w:shd w:val="clear" w:color="auto" w:fill="D9D9D9" w:themeFill="background1" w:themeFillShade="D9"/>
          </w:tcPr>
          <w:p w14:paraId="6EC38652" w14:textId="77777777" w:rsidR="007003A6" w:rsidRPr="00DE55A8" w:rsidRDefault="007003A6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5E04E269" w14:textId="77777777" w:rsidR="007003A6" w:rsidRPr="00DE55A8" w:rsidRDefault="007003A6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7003A6" w:rsidRPr="00DE55A8" w14:paraId="7A6A56E0" w14:textId="77777777" w:rsidTr="007B2EF1">
        <w:tc>
          <w:tcPr>
            <w:tcW w:w="1620" w:type="dxa"/>
          </w:tcPr>
          <w:p w14:paraId="401F88AA" w14:textId="445831CF" w:rsidR="007003A6" w:rsidRPr="00DE55A8" w:rsidRDefault="007003A6" w:rsidP="007003A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ตัวเลข</w:t>
            </w:r>
          </w:p>
        </w:tc>
        <w:tc>
          <w:tcPr>
            <w:tcW w:w="3060" w:type="dxa"/>
          </w:tcPr>
          <w:p w14:paraId="14CAB335" w14:textId="592640C3" w:rsidR="007003A6" w:rsidRPr="00DE55A8" w:rsidRDefault="007003A6" w:rsidP="007003A6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</w:rPr>
              <w:t>VEc1</w:t>
            </w:r>
            <w:r w:rsidR="006F472D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 – </w:t>
            </w:r>
            <w:r w:rsidRPr="00C47A55">
              <w:rPr>
                <w:rFonts w:ascii="TH SarabunPSK" w:hAnsi="TH SarabunPSK" w:cs="TH SarabunPSK" w:hint="cs"/>
                <w:cs/>
              </w:rPr>
              <w:t xml:space="preserve">ต้องเป็นตัวเลข </w:t>
            </w:r>
            <w:r>
              <w:rPr>
                <w:rFonts w:ascii="TH SarabunPSK" w:hAnsi="TH SarabunPSK" w:cs="TH SarabunPSK"/>
                <w:lang w:bidi="th-TH"/>
              </w:rPr>
              <w:t xml:space="preserve">[ </w:t>
            </w:r>
            <w:r w:rsidRPr="00C47A55">
              <w:rPr>
                <w:rFonts w:ascii="TH SarabunPSK" w:hAnsi="TH SarabunPSK" w:cs="TH SarabunPSK" w:hint="cs"/>
                <w:cs/>
              </w:rPr>
              <w:t>0-9</w:t>
            </w:r>
            <w:r>
              <w:rPr>
                <w:rFonts w:ascii="TH SarabunPSK" w:hAnsi="TH SarabunPSK" w:cs="TH SarabunPSK"/>
              </w:rPr>
              <w:t xml:space="preserve"> ]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เท่านั้น</w:t>
            </w:r>
          </w:p>
        </w:tc>
        <w:tc>
          <w:tcPr>
            <w:tcW w:w="2460" w:type="dxa"/>
          </w:tcPr>
          <w:p w14:paraId="3F49BCBD" w14:textId="1B741DE3" w:rsidR="007003A6" w:rsidRPr="00DE55A8" w:rsidRDefault="007003A6" w:rsidP="007003A6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IVEc1</w:t>
            </w:r>
            <w:r w:rsidR="006F472D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.1 – </w:t>
            </w:r>
            <w:r>
              <w:rPr>
                <w:rFonts w:ascii="TH SarabunPSK" w:hAnsi="TH SarabunPSK" w:cs="TH SarabunPSK" w:hint="cs"/>
                <w:cs/>
              </w:rPr>
              <w:t>ไม่ใช่ตัวเลข</w:t>
            </w:r>
          </w:p>
        </w:tc>
        <w:tc>
          <w:tcPr>
            <w:tcW w:w="2215" w:type="dxa"/>
          </w:tcPr>
          <w:p w14:paraId="0ADA7941" w14:textId="77777777" w:rsidR="007003A6" w:rsidRPr="00DE55A8" w:rsidRDefault="007003A6" w:rsidP="007003A6">
            <w:pPr>
              <w:rPr>
                <w:rFonts w:ascii="TH SarabunPSK" w:hAnsi="TH SarabunPSK" w:cs="TH SarabunPSK"/>
              </w:rPr>
            </w:pPr>
          </w:p>
        </w:tc>
      </w:tr>
      <w:tr w:rsidR="007003A6" w:rsidRPr="00DE55A8" w14:paraId="29AC9E92" w14:textId="77777777" w:rsidTr="007B2EF1">
        <w:tc>
          <w:tcPr>
            <w:tcW w:w="1620" w:type="dxa"/>
          </w:tcPr>
          <w:p w14:paraId="5C93CC47" w14:textId="480CB105" w:rsidR="007003A6" w:rsidRPr="00DE55A8" w:rsidRDefault="007003A6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</w:t>
            </w:r>
          </w:p>
        </w:tc>
        <w:tc>
          <w:tcPr>
            <w:tcW w:w="3060" w:type="dxa"/>
          </w:tcPr>
          <w:p w14:paraId="2D10B834" w14:textId="2BA3E8C1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F472D"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6F472D" w:rsidRPr="006F472D">
              <w:rPr>
                <w:rFonts w:ascii="TH SarabunPSK" w:hAnsi="TH SarabunPSK" w:cs="TH SarabunPSK"/>
                <w:cs/>
                <w:lang w:bidi="th-TH"/>
              </w:rPr>
              <w:t>มีความยาว 10</w:t>
            </w:r>
            <w:r w:rsidR="006F472D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6F472D" w:rsidRPr="006F472D">
              <w:rPr>
                <w:rFonts w:ascii="TH SarabunPSK" w:hAnsi="TH SarabunPSK" w:cs="TH SarabunPSK"/>
                <w:cs/>
                <w:lang w:bidi="th-TH"/>
              </w:rPr>
              <w:t>ตัวเลขเท่านั้น</w:t>
            </w:r>
          </w:p>
        </w:tc>
        <w:tc>
          <w:tcPr>
            <w:tcW w:w="2460" w:type="dxa"/>
          </w:tcPr>
          <w:p w14:paraId="757778C1" w14:textId="2CF48B1A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F472D"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6F472D" w:rsidRPr="006F472D">
              <w:rPr>
                <w:rFonts w:ascii="TH SarabunPSK" w:hAnsi="TH SarabunPSK" w:cs="TH SarabunPSK"/>
                <w:cs/>
                <w:lang w:bidi="th-TH"/>
              </w:rPr>
              <w:t>มีความยาว</w:t>
            </w:r>
            <w:r w:rsidR="006F472D"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="006F472D" w:rsidRPr="006F472D">
              <w:rPr>
                <w:rFonts w:ascii="TH SarabunPSK" w:hAnsi="TH SarabunPSK" w:cs="TH SarabunPSK"/>
                <w:cs/>
                <w:lang w:bidi="th-TH"/>
              </w:rPr>
              <w:t xml:space="preserve"> 10</w:t>
            </w:r>
            <w:r w:rsidR="006F472D">
              <w:rPr>
                <w:rFonts w:ascii="TH SarabunPSK" w:hAnsi="TH SarabunPSK" w:cs="TH SarabunPSK" w:hint="cs"/>
                <w:cs/>
                <w:lang w:bidi="th-TH"/>
              </w:rPr>
              <w:t xml:space="preserve"> หลัก</w:t>
            </w:r>
          </w:p>
        </w:tc>
        <w:tc>
          <w:tcPr>
            <w:tcW w:w="2215" w:type="dxa"/>
          </w:tcPr>
          <w:p w14:paraId="03608A77" w14:textId="14227521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F472D"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6F472D" w:rsidRPr="006F472D">
              <w:rPr>
                <w:rFonts w:ascii="TH SarabunPSK" w:hAnsi="TH SarabunPSK" w:cs="TH SarabunPSK"/>
                <w:cs/>
                <w:lang w:bidi="th-TH"/>
              </w:rPr>
              <w:t xml:space="preserve">มีความยาว </w:t>
            </w:r>
            <w:r w:rsidR="006F472D">
              <w:rPr>
                <w:rFonts w:ascii="TH SarabunPSK" w:hAnsi="TH SarabunPSK" w:cs="TH SarabunPSK" w:hint="cs"/>
                <w:cs/>
                <w:lang w:bidi="th-TH"/>
              </w:rPr>
              <w:t xml:space="preserve">มากกว่า </w:t>
            </w:r>
            <w:r w:rsidR="006F472D" w:rsidRPr="006F472D">
              <w:rPr>
                <w:rFonts w:ascii="TH SarabunPSK" w:hAnsi="TH SarabunPSK" w:cs="TH SarabunPSK"/>
                <w:cs/>
                <w:lang w:bidi="th-TH"/>
              </w:rPr>
              <w:t>10</w:t>
            </w:r>
            <w:r w:rsidR="006F472D">
              <w:rPr>
                <w:rFonts w:ascii="TH SarabunPSK" w:hAnsi="TH SarabunPSK" w:cs="TH SarabunPSK" w:hint="cs"/>
                <w:cs/>
                <w:lang w:bidi="th-TH"/>
              </w:rPr>
              <w:t xml:space="preserve"> หลัก</w:t>
            </w:r>
          </w:p>
        </w:tc>
      </w:tr>
      <w:tr w:rsidR="007003A6" w:rsidRPr="00DE55A8" w14:paraId="5ABAF031" w14:textId="77777777" w:rsidTr="007B2EF1">
        <w:tc>
          <w:tcPr>
            <w:tcW w:w="1620" w:type="dxa"/>
          </w:tcPr>
          <w:p w14:paraId="51C18A40" w14:textId="55C143BD" w:rsidR="007003A6" w:rsidRPr="00DE55A8" w:rsidRDefault="007003A6" w:rsidP="007B2E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ตัวเลขขึ้นต้น</w:t>
            </w:r>
          </w:p>
        </w:tc>
        <w:tc>
          <w:tcPr>
            <w:tcW w:w="3060" w:type="dxa"/>
          </w:tcPr>
          <w:p w14:paraId="08E18C20" w14:textId="4C544734" w:rsidR="007003A6" w:rsidRPr="00DE55A8" w:rsidRDefault="007003A6" w:rsidP="007003A6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F472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–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>ต้องขึ้นต้นด้วยเลข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AC3A44">
              <w:rPr>
                <w:rFonts w:ascii="TH SarabunPSK" w:hAnsi="TH SarabunPSK" w:cs="TH SarabunPSK" w:hint="cs"/>
                <w:cs/>
                <w:lang w:bidi="th-TH"/>
              </w:rPr>
              <w:t>06</w:t>
            </w:r>
            <w:r w:rsidR="00AC3A44">
              <w:rPr>
                <w:rFonts w:ascii="TH SarabunPSK" w:hAnsi="TH SarabunPSK" w:cs="TH SarabunPSK"/>
                <w:lang w:bidi="th-TH"/>
              </w:rPr>
              <w:t>,</w:t>
            </w:r>
            <w:r w:rsidR="00AC3A44">
              <w:rPr>
                <w:rFonts w:ascii="TH SarabunPSK" w:hAnsi="TH SarabunPSK" w:cs="TH SarabunPSK" w:hint="cs"/>
                <w:cs/>
                <w:lang w:bidi="th-TH"/>
              </w:rPr>
              <w:t xml:space="preserve"> 08</w:t>
            </w:r>
            <w:r w:rsidR="00AC3A44">
              <w:rPr>
                <w:rFonts w:ascii="TH SarabunPSK" w:hAnsi="TH SarabunPSK" w:cs="TH SarabunPSK"/>
                <w:lang w:bidi="th-TH"/>
              </w:rPr>
              <w:t>,</w:t>
            </w:r>
            <w:r w:rsidR="00AC3A44">
              <w:rPr>
                <w:rFonts w:ascii="TH SarabunPSK" w:hAnsi="TH SarabunPSK" w:cs="TH SarabunPSK" w:hint="cs"/>
                <w:cs/>
                <w:lang w:bidi="th-TH"/>
              </w:rPr>
              <w:t xml:space="preserve"> และ 09 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460" w:type="dxa"/>
          </w:tcPr>
          <w:p w14:paraId="4FC9570E" w14:textId="23299880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F472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–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ไม่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>ขึ้นต้นด้วยเลข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AC3A44">
              <w:rPr>
                <w:rFonts w:ascii="TH SarabunPSK" w:hAnsi="TH SarabunPSK" w:cs="TH SarabunPSK" w:hint="cs"/>
                <w:cs/>
                <w:lang w:bidi="th-TH"/>
              </w:rPr>
              <w:t>06</w:t>
            </w:r>
            <w:r w:rsidR="00AC3A44">
              <w:rPr>
                <w:rFonts w:ascii="TH SarabunPSK" w:hAnsi="TH SarabunPSK" w:cs="TH SarabunPSK"/>
                <w:lang w:bidi="th-TH"/>
              </w:rPr>
              <w:t>,</w:t>
            </w:r>
            <w:r w:rsidR="00AC3A44">
              <w:rPr>
                <w:rFonts w:ascii="TH SarabunPSK" w:hAnsi="TH SarabunPSK" w:cs="TH SarabunPSK" w:hint="cs"/>
                <w:cs/>
                <w:lang w:bidi="th-TH"/>
              </w:rPr>
              <w:t xml:space="preserve"> 08</w:t>
            </w:r>
            <w:r w:rsidR="00AC3A44">
              <w:rPr>
                <w:rFonts w:ascii="TH SarabunPSK" w:hAnsi="TH SarabunPSK" w:cs="TH SarabunPSK"/>
                <w:lang w:bidi="th-TH"/>
              </w:rPr>
              <w:t>,</w:t>
            </w:r>
            <w:r w:rsidR="00AC3A44">
              <w:rPr>
                <w:rFonts w:ascii="TH SarabunPSK" w:hAnsi="TH SarabunPSK" w:cs="TH SarabunPSK" w:hint="cs"/>
                <w:cs/>
                <w:lang w:bidi="th-TH"/>
              </w:rPr>
              <w:t xml:space="preserve"> และ 09</w:t>
            </w:r>
          </w:p>
        </w:tc>
        <w:tc>
          <w:tcPr>
            <w:tcW w:w="2215" w:type="dxa"/>
          </w:tcPr>
          <w:p w14:paraId="7A1D8D19" w14:textId="77777777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</w:p>
        </w:tc>
      </w:tr>
      <w:tr w:rsidR="007003A6" w:rsidRPr="00DE55A8" w14:paraId="6AE293BA" w14:textId="77777777" w:rsidTr="007B2EF1">
        <w:tc>
          <w:tcPr>
            <w:tcW w:w="1620" w:type="dxa"/>
          </w:tcPr>
          <w:p w14:paraId="5E4C0860" w14:textId="77777777" w:rsidR="007003A6" w:rsidRPr="00DE55A8" w:rsidRDefault="007003A6" w:rsidP="007B2E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3060" w:type="dxa"/>
          </w:tcPr>
          <w:p w14:paraId="25EA33B4" w14:textId="0A757CBD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F472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 w:rsidR="006F472D">
              <w:rPr>
                <w:rFonts w:ascii="TH SarabunPSK" w:hAnsi="TH SarabunPSK" w:cs="TH SarabunPSK" w:hint="cs"/>
                <w:cs/>
                <w:lang w:bidi="th-TH"/>
              </w:rPr>
              <w:t>เลข</w:t>
            </w:r>
          </w:p>
        </w:tc>
        <w:tc>
          <w:tcPr>
            <w:tcW w:w="2460" w:type="dxa"/>
          </w:tcPr>
          <w:p w14:paraId="24CE384A" w14:textId="60C89DD7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F472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 w:rsidR="006F472D">
              <w:rPr>
                <w:rFonts w:ascii="TH SarabunPSK" w:hAnsi="TH SarabunPSK" w:cs="TH SarabunPSK" w:hint="cs"/>
                <w:cs/>
                <w:lang w:bidi="th-TH"/>
              </w:rPr>
              <w:t>เลข</w:t>
            </w:r>
          </w:p>
        </w:tc>
        <w:tc>
          <w:tcPr>
            <w:tcW w:w="2215" w:type="dxa"/>
          </w:tcPr>
          <w:p w14:paraId="165235B1" w14:textId="77777777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</w:p>
        </w:tc>
      </w:tr>
      <w:tr w:rsidR="007003A6" w:rsidRPr="00DE55A8" w14:paraId="4DC51B48" w14:textId="77777777" w:rsidTr="007B2EF1">
        <w:tc>
          <w:tcPr>
            <w:tcW w:w="1620" w:type="dxa"/>
          </w:tcPr>
          <w:p w14:paraId="114A2AE7" w14:textId="77777777" w:rsidR="007003A6" w:rsidRPr="00DE55A8" w:rsidRDefault="007003A6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060" w:type="dxa"/>
          </w:tcPr>
          <w:p w14:paraId="655C9BC9" w14:textId="583F18A7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F472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460" w:type="dxa"/>
          </w:tcPr>
          <w:p w14:paraId="2CD14CE1" w14:textId="07A1AF24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F472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747F2BED" w14:textId="77777777" w:rsidR="007003A6" w:rsidRPr="00DE55A8" w:rsidRDefault="007003A6" w:rsidP="007B2EF1">
            <w:pPr>
              <w:rPr>
                <w:rFonts w:ascii="TH SarabunPSK" w:hAnsi="TH SarabunPSK" w:cs="TH SarabunPSK"/>
              </w:rPr>
            </w:pPr>
          </w:p>
        </w:tc>
      </w:tr>
    </w:tbl>
    <w:p w14:paraId="2A1CAB1E" w14:textId="51EF0DC2" w:rsidR="006F472D" w:rsidRDefault="006F472D" w:rsidP="003430E3">
      <w:pPr>
        <w:rPr>
          <w:rFonts w:ascii="TH SarabunPSK" w:hAnsi="TH SarabunPSK" w:cs="TH SarabunPSK"/>
          <w:b/>
          <w:bCs/>
          <w:lang w:bidi="th-TH"/>
        </w:rPr>
      </w:pPr>
    </w:p>
    <w:p w14:paraId="5AEFAFBB" w14:textId="3835741F" w:rsidR="000A2A98" w:rsidRDefault="000A2A98" w:rsidP="003430E3">
      <w:pPr>
        <w:rPr>
          <w:rFonts w:ascii="TH SarabunPSK" w:hAnsi="TH SarabunPSK" w:cs="TH SarabunPSK"/>
          <w:b/>
          <w:bCs/>
          <w:lang w:bidi="th-TH"/>
        </w:rPr>
      </w:pPr>
    </w:p>
    <w:p w14:paraId="75B4A545" w14:textId="77777777" w:rsidR="000A2A98" w:rsidRDefault="000A2A98" w:rsidP="003430E3">
      <w:pPr>
        <w:rPr>
          <w:rFonts w:ascii="TH SarabunPSK" w:hAnsi="TH SarabunPSK" w:cs="TH SarabunPSK"/>
          <w:b/>
          <w:bCs/>
          <w:lang w:bidi="th-TH"/>
        </w:rPr>
      </w:pPr>
    </w:p>
    <w:p w14:paraId="4F4AF26B" w14:textId="0D75C83B" w:rsidR="006F472D" w:rsidRPr="00DE55A8" w:rsidRDefault="006F472D" w:rsidP="006F472D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8D6325">
        <w:rPr>
          <w:rFonts w:ascii="TH SarabunPSK" w:hAnsi="TH SarabunPSK" w:cs="TH SarabunPSK"/>
          <w:cs/>
          <w:lang w:bidi="th-TH"/>
        </w:rPr>
        <w:t>เบอร์</w:t>
      </w:r>
      <w:r w:rsidR="00F1372F" w:rsidRPr="008D6325">
        <w:rPr>
          <w:rFonts w:ascii="TH SarabunPSK" w:hAnsi="TH SarabunPSK" w:cs="TH SarabunPSK"/>
          <w:cs/>
          <w:lang w:bidi="th-TH"/>
        </w:rPr>
        <w:t>โทร</w:t>
      </w:r>
      <w:r w:rsidR="00F1372F" w:rsidRPr="00F1372F">
        <w:rPr>
          <w:rFonts w:ascii="TH SarabunPSK" w:hAnsi="TH SarabunPSK" w:cs="TH SarabunPSK"/>
          <w:cs/>
          <w:lang w:bidi="th-TH"/>
        </w:rPr>
        <w:t>ศัพท์</w:t>
      </w:r>
      <w:r w:rsidR="00F1372F"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2970"/>
        <w:gridCol w:w="2430"/>
        <w:gridCol w:w="3235"/>
      </w:tblGrid>
      <w:tr w:rsidR="006F472D" w:rsidRPr="00DE55A8" w14:paraId="45D2F70D" w14:textId="77777777" w:rsidTr="006F472D">
        <w:tc>
          <w:tcPr>
            <w:tcW w:w="715" w:type="dxa"/>
            <w:shd w:val="clear" w:color="auto" w:fill="D9D9D9" w:themeFill="background1" w:themeFillShade="D9"/>
          </w:tcPr>
          <w:p w14:paraId="0942D76E" w14:textId="77777777" w:rsidR="006F472D" w:rsidRPr="00DE55A8" w:rsidRDefault="006F472D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14:paraId="644F414B" w14:textId="77777777" w:rsidR="006F472D" w:rsidRPr="00DE55A8" w:rsidRDefault="006F472D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4F88CC23" w14:textId="77777777" w:rsidR="006F472D" w:rsidRPr="00DE55A8" w:rsidRDefault="006F472D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235" w:type="dxa"/>
            <w:shd w:val="clear" w:color="auto" w:fill="D9D9D9" w:themeFill="background1" w:themeFillShade="D9"/>
          </w:tcPr>
          <w:p w14:paraId="4E0C3826" w14:textId="77777777" w:rsidR="006F472D" w:rsidRPr="00DE55A8" w:rsidRDefault="006F472D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6F472D" w:rsidRPr="00DE55A8" w14:paraId="3F647166" w14:textId="77777777" w:rsidTr="006F472D">
        <w:tc>
          <w:tcPr>
            <w:tcW w:w="715" w:type="dxa"/>
          </w:tcPr>
          <w:p w14:paraId="495C811E" w14:textId="2D5C1F5D" w:rsidR="006F472D" w:rsidRPr="00DE55A8" w:rsidRDefault="006F472D" w:rsidP="006F472D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</w:p>
        </w:tc>
        <w:tc>
          <w:tcPr>
            <w:tcW w:w="2970" w:type="dxa"/>
          </w:tcPr>
          <w:p w14:paraId="7CD23C1A" w14:textId="44AAAE94" w:rsidR="006F472D" w:rsidRPr="00DE55A8" w:rsidRDefault="006F472D" w:rsidP="006F472D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 – </w:t>
            </w:r>
            <w:r w:rsidRPr="00C47A55">
              <w:rPr>
                <w:rFonts w:ascii="TH SarabunPSK" w:hAnsi="TH SarabunPSK" w:cs="TH SarabunPSK" w:hint="cs"/>
                <w:cs/>
              </w:rPr>
              <w:t xml:space="preserve">ต้องเป็นตัวเลข </w:t>
            </w:r>
            <w:r>
              <w:rPr>
                <w:rFonts w:ascii="TH SarabunPSK" w:hAnsi="TH SarabunPSK" w:cs="TH SarabunPSK"/>
                <w:lang w:bidi="th-TH"/>
              </w:rPr>
              <w:t xml:space="preserve">[ </w:t>
            </w:r>
            <w:r w:rsidRPr="00C47A55">
              <w:rPr>
                <w:rFonts w:ascii="TH SarabunPSK" w:hAnsi="TH SarabunPSK" w:cs="TH SarabunPSK" w:hint="cs"/>
                <w:cs/>
              </w:rPr>
              <w:t>0-9</w:t>
            </w:r>
            <w:r>
              <w:rPr>
                <w:rFonts w:ascii="TH SarabunPSK" w:hAnsi="TH SarabunPSK" w:cs="TH SarabunPSK"/>
              </w:rPr>
              <w:t xml:space="preserve"> ]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เท่านั้น</w:t>
            </w:r>
          </w:p>
        </w:tc>
        <w:tc>
          <w:tcPr>
            <w:tcW w:w="2430" w:type="dxa"/>
          </w:tcPr>
          <w:p w14:paraId="2858BA57" w14:textId="53B21D49" w:rsidR="006F472D" w:rsidRPr="00DE55A8" w:rsidRDefault="006F472D" w:rsidP="006F472D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0954215149</w:t>
            </w:r>
          </w:p>
        </w:tc>
        <w:tc>
          <w:tcPr>
            <w:tcW w:w="3235" w:type="dxa"/>
          </w:tcPr>
          <w:p w14:paraId="6EF1700C" w14:textId="77777777" w:rsidR="006F472D" w:rsidRPr="00DE55A8" w:rsidRDefault="006F472D" w:rsidP="006F472D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6F472D" w:rsidRPr="00DE55A8" w14:paraId="7C79C3FE" w14:textId="77777777" w:rsidTr="006F472D">
        <w:tc>
          <w:tcPr>
            <w:tcW w:w="715" w:type="dxa"/>
          </w:tcPr>
          <w:p w14:paraId="0B5F2568" w14:textId="6981C206" w:rsidR="006F472D" w:rsidRDefault="006F472D" w:rsidP="006F472D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</w:p>
        </w:tc>
        <w:tc>
          <w:tcPr>
            <w:tcW w:w="2970" w:type="dxa"/>
          </w:tcPr>
          <w:p w14:paraId="5C2AC7F8" w14:textId="1FB0074A" w:rsidR="006F472D" w:rsidRPr="00DE55A8" w:rsidRDefault="006F472D" w:rsidP="006F472D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.1 – </w:t>
            </w:r>
            <w:r>
              <w:rPr>
                <w:rFonts w:ascii="TH SarabunPSK" w:hAnsi="TH SarabunPSK" w:cs="TH SarabunPSK" w:hint="cs"/>
                <w:cs/>
              </w:rPr>
              <w:t>ไม่ใช่ตัวเลข</w:t>
            </w:r>
          </w:p>
        </w:tc>
        <w:tc>
          <w:tcPr>
            <w:tcW w:w="2430" w:type="dxa"/>
          </w:tcPr>
          <w:p w14:paraId="70464FFB" w14:textId="74CBD2E2" w:rsidR="006F472D" w:rsidRPr="00506C31" w:rsidRDefault="006F472D" w:rsidP="006F472D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ศูนย์เก้าห้าสี่สองหนึ่ง</w:t>
            </w:r>
          </w:p>
        </w:tc>
        <w:tc>
          <w:tcPr>
            <w:tcW w:w="3235" w:type="dxa"/>
          </w:tcPr>
          <w:p w14:paraId="547736AF" w14:textId="61E32EDA" w:rsidR="006F472D" w:rsidRDefault="006F472D" w:rsidP="006F472D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="00966577">
              <w:rPr>
                <w:rFonts w:ascii="TH SarabunPSK" w:hAnsi="TH SarabunPSK" w:cs="TH SarabunPSK" w:hint="cs"/>
                <w:cs/>
                <w:lang w:bidi="th-TH"/>
              </w:rPr>
              <w:t>เบอร์</w:t>
            </w:r>
            <w:r w:rsidR="00F1372F" w:rsidRPr="008D6325">
              <w:rPr>
                <w:rFonts w:ascii="TH SarabunPSK" w:hAnsi="TH SarabunPSK" w:cs="TH SarabunPSK"/>
                <w:cs/>
                <w:lang w:bidi="th-TH"/>
              </w:rPr>
              <w:t>โทร</w:t>
            </w:r>
            <w:r w:rsidR="00F1372F"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 w:rsidR="00F1372F">
              <w:rPr>
                <w:rFonts w:ascii="TH SarabunPSK" w:hAnsi="TH SarabunPSK" w:cs="TH SarabunPSK"/>
                <w:lang w:bidi="th-TH"/>
              </w:rPr>
              <w:t xml:space="preserve"> </w:t>
            </w:r>
            <w:r w:rsidR="00966577">
              <w:rPr>
                <w:rFonts w:ascii="TH SarabunPSK" w:hAnsi="TH SarabunPSK" w:cs="TH SarabunPSK" w:hint="cs"/>
                <w:cs/>
                <w:lang w:bidi="th-TH"/>
              </w:rPr>
              <w:t>เป็นตัวเลขเท่านั้น</w:t>
            </w:r>
          </w:p>
        </w:tc>
      </w:tr>
      <w:tr w:rsidR="00AC3A44" w:rsidRPr="00DE55A8" w14:paraId="22047D58" w14:textId="77777777" w:rsidTr="006F472D">
        <w:tc>
          <w:tcPr>
            <w:tcW w:w="715" w:type="dxa"/>
          </w:tcPr>
          <w:p w14:paraId="6660E11B" w14:textId="5DA6E7C3" w:rsidR="00AC3A44" w:rsidRPr="00DE55A8" w:rsidRDefault="00AC3A44" w:rsidP="00AC3A4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</w:p>
        </w:tc>
        <w:tc>
          <w:tcPr>
            <w:tcW w:w="2970" w:type="dxa"/>
          </w:tcPr>
          <w:p w14:paraId="2DA8B023" w14:textId="691E454D" w:rsidR="00AC3A44" w:rsidRPr="00DE55A8" w:rsidRDefault="00AC3A44" w:rsidP="00AC3A44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>มีความยาว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 xml:space="preserve"> 10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หลัก</w:t>
            </w:r>
          </w:p>
        </w:tc>
        <w:tc>
          <w:tcPr>
            <w:tcW w:w="2430" w:type="dxa"/>
          </w:tcPr>
          <w:p w14:paraId="3B79F4B3" w14:textId="151DC269" w:rsidR="00AC3A44" w:rsidRPr="00DE55A8" w:rsidRDefault="00AC3A44" w:rsidP="00AC3A44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95</w:t>
            </w:r>
          </w:p>
        </w:tc>
        <w:tc>
          <w:tcPr>
            <w:tcW w:w="3235" w:type="dxa"/>
          </w:tcPr>
          <w:p w14:paraId="50AD4387" w14:textId="231D94C5" w:rsidR="00AC3A44" w:rsidRPr="00DE55A8" w:rsidRDefault="00AC3A44" w:rsidP="00AC3A44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66577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</w:t>
            </w:r>
            <w:r w:rsidR="00F1372F" w:rsidRPr="008D6325">
              <w:rPr>
                <w:rFonts w:ascii="TH SarabunPSK" w:hAnsi="TH SarabunPSK" w:cs="TH SarabunPSK"/>
                <w:cs/>
                <w:lang w:bidi="th-TH"/>
              </w:rPr>
              <w:t>โทร</w:t>
            </w:r>
            <w:r w:rsidR="00F1372F"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 w:rsidR="00F1372F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966577">
              <w:rPr>
                <w:rFonts w:ascii="TH SarabunPSK" w:hAnsi="TH SarabunPSK" w:cs="TH SarabunPSK"/>
                <w:cs/>
                <w:lang w:bidi="th-TH"/>
              </w:rPr>
              <w:t>เป็นตัวเลข ที่มีความยาว 10 ตัวอักษรเท่านั้น</w:t>
            </w:r>
          </w:p>
        </w:tc>
      </w:tr>
      <w:tr w:rsidR="00AC3A44" w:rsidRPr="00DE55A8" w14:paraId="355CB26F" w14:textId="77777777" w:rsidTr="006F472D">
        <w:tc>
          <w:tcPr>
            <w:tcW w:w="715" w:type="dxa"/>
          </w:tcPr>
          <w:p w14:paraId="214950A5" w14:textId="2A66F5E6" w:rsidR="00AC3A44" w:rsidRPr="00DE55A8" w:rsidRDefault="00AC3A44" w:rsidP="00AC3A4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25</w:t>
            </w:r>
          </w:p>
        </w:tc>
        <w:tc>
          <w:tcPr>
            <w:tcW w:w="2970" w:type="dxa"/>
          </w:tcPr>
          <w:p w14:paraId="14A77BD9" w14:textId="626CA206" w:rsidR="00AC3A44" w:rsidRPr="00DE55A8" w:rsidRDefault="00AC3A44" w:rsidP="00AC3A44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 xml:space="preserve">มีความยาว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มากกว่า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>10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หลัก</w:t>
            </w:r>
          </w:p>
        </w:tc>
        <w:tc>
          <w:tcPr>
            <w:tcW w:w="2430" w:type="dxa"/>
          </w:tcPr>
          <w:p w14:paraId="7846E641" w14:textId="4928F59E" w:rsidR="00AC3A44" w:rsidRPr="00DE55A8" w:rsidRDefault="00AC3A44" w:rsidP="00AC3A44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0954215149215</w:t>
            </w:r>
          </w:p>
        </w:tc>
        <w:tc>
          <w:tcPr>
            <w:tcW w:w="3235" w:type="dxa"/>
          </w:tcPr>
          <w:p w14:paraId="52FC552E" w14:textId="1651F2E4" w:rsidR="00AC3A44" w:rsidRPr="00DE55A8" w:rsidRDefault="00AC3A44" w:rsidP="00AC3A44">
            <w:pPr>
              <w:rPr>
                <w:rFonts w:ascii="TH SarabunPSK" w:hAnsi="TH SarabunPSK" w:cs="TH SarabunPSK"/>
                <w:cs/>
              </w:rPr>
            </w:pPr>
            <w:r w:rsidRPr="00966577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</w:t>
            </w:r>
            <w:r w:rsidR="00F1372F" w:rsidRPr="008D6325">
              <w:rPr>
                <w:rFonts w:ascii="TH SarabunPSK" w:hAnsi="TH SarabunPSK" w:cs="TH SarabunPSK"/>
                <w:cs/>
                <w:lang w:bidi="th-TH"/>
              </w:rPr>
              <w:t>โทร</w:t>
            </w:r>
            <w:r w:rsidR="00F1372F"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 w:rsidR="00F1372F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966577">
              <w:rPr>
                <w:rFonts w:ascii="TH SarabunPSK" w:hAnsi="TH SarabunPSK" w:cs="TH SarabunPSK"/>
                <w:cs/>
                <w:lang w:bidi="th-TH"/>
              </w:rPr>
              <w:t>เป็นตัวเลข ที่มีความยาว 10 ตัวอักษรเท่านั้น</w:t>
            </w:r>
          </w:p>
        </w:tc>
      </w:tr>
      <w:tr w:rsidR="00AC3A44" w:rsidRPr="00DE55A8" w14:paraId="4CC712F6" w14:textId="77777777" w:rsidTr="006F472D">
        <w:tc>
          <w:tcPr>
            <w:tcW w:w="715" w:type="dxa"/>
          </w:tcPr>
          <w:p w14:paraId="4036154E" w14:textId="77A3A25F" w:rsidR="00AC3A44" w:rsidRPr="00DE55A8" w:rsidRDefault="00AC3A44" w:rsidP="00AC3A4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26</w:t>
            </w:r>
          </w:p>
        </w:tc>
        <w:tc>
          <w:tcPr>
            <w:tcW w:w="2970" w:type="dxa"/>
          </w:tcPr>
          <w:p w14:paraId="75DC2806" w14:textId="5E394001" w:rsidR="00AC3A44" w:rsidRPr="00DE55A8" w:rsidRDefault="00AC3A44" w:rsidP="00AC3A44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 xml:space="preserve"> –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ไม่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>ขึ้นต้นด้วยเลข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7003A6">
              <w:rPr>
                <w:rFonts w:ascii="TH SarabunPSK" w:hAnsi="TH SarabunPSK" w:cs="TH SarabunPSK"/>
              </w:rPr>
              <w:t>06 08 09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</w:p>
        </w:tc>
        <w:tc>
          <w:tcPr>
            <w:tcW w:w="2430" w:type="dxa"/>
          </w:tcPr>
          <w:p w14:paraId="2F18D749" w14:textId="77777777" w:rsidR="00AC3A44" w:rsidRDefault="00AC3A44" w:rsidP="00AC3A44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0196511519</w:t>
            </w:r>
          </w:p>
          <w:p w14:paraId="19F87474" w14:textId="2899CB4B" w:rsidR="00B74E1B" w:rsidRPr="00B74E1B" w:rsidRDefault="00B74E1B" w:rsidP="00B74E1B">
            <w:pPr>
              <w:ind w:firstLine="720"/>
              <w:rPr>
                <w:rFonts w:ascii="TH SarabunPSK" w:hAnsi="TH SarabunPSK" w:cs="TH SarabunPSK"/>
                <w:lang w:bidi="th-TH"/>
              </w:rPr>
            </w:pPr>
          </w:p>
        </w:tc>
        <w:tc>
          <w:tcPr>
            <w:tcW w:w="3235" w:type="dxa"/>
          </w:tcPr>
          <w:p w14:paraId="6B984CCC" w14:textId="03DAAC99" w:rsidR="00AC3A44" w:rsidRPr="00DE55A8" w:rsidRDefault="00AC3A44" w:rsidP="00AC3A44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66577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</w:t>
            </w:r>
            <w:r w:rsidR="00F1372F" w:rsidRPr="008D6325">
              <w:rPr>
                <w:rFonts w:ascii="TH SarabunPSK" w:hAnsi="TH SarabunPSK" w:cs="TH SarabunPSK"/>
                <w:cs/>
                <w:lang w:bidi="th-TH"/>
              </w:rPr>
              <w:t>โทร</w:t>
            </w:r>
            <w:r w:rsidR="00F1372F"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 w:rsidR="00F1372F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966577">
              <w:rPr>
                <w:rFonts w:ascii="TH SarabunPSK" w:hAnsi="TH SarabunPSK" w:cs="TH SarabunPSK"/>
                <w:cs/>
                <w:lang w:bidi="th-TH"/>
              </w:rPr>
              <w:t xml:space="preserve">เป็นตัวเลข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ตามรูปแบบต้องขึ้นต้นด้วย 06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08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และ 09 เท่านั้น</w:t>
            </w:r>
          </w:p>
        </w:tc>
      </w:tr>
      <w:tr w:rsidR="00AC3A44" w:rsidRPr="00DE55A8" w14:paraId="5598DEF4" w14:textId="77777777" w:rsidTr="006F472D">
        <w:tc>
          <w:tcPr>
            <w:tcW w:w="715" w:type="dxa"/>
          </w:tcPr>
          <w:p w14:paraId="0C2F5417" w14:textId="066B5AE8" w:rsidR="00AC3A44" w:rsidRPr="00DE55A8" w:rsidRDefault="00AC3A44" w:rsidP="00AC3A4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</w:p>
        </w:tc>
        <w:tc>
          <w:tcPr>
            <w:tcW w:w="2970" w:type="dxa"/>
          </w:tcPr>
          <w:p w14:paraId="0EB9BF57" w14:textId="6E6CD1CA" w:rsidR="00AC3A44" w:rsidRPr="00DE55A8" w:rsidRDefault="00AC3A44" w:rsidP="00AC3A44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</w:p>
        </w:tc>
        <w:tc>
          <w:tcPr>
            <w:tcW w:w="2430" w:type="dxa"/>
          </w:tcPr>
          <w:p w14:paraId="06EE1CF0" w14:textId="61A44F8E" w:rsidR="00AC3A44" w:rsidRPr="00DE55A8" w:rsidRDefault="00AC3A44" w:rsidP="00AC3A44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095 421 5149</w:t>
            </w:r>
          </w:p>
        </w:tc>
        <w:tc>
          <w:tcPr>
            <w:tcW w:w="3235" w:type="dxa"/>
          </w:tcPr>
          <w:p w14:paraId="77D8DCBB" w14:textId="0D5CD112" w:rsidR="00AC3A44" w:rsidRPr="00DE55A8" w:rsidRDefault="00AC3A44" w:rsidP="00AC3A44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กรอกเบอร์</w:t>
            </w:r>
            <w:r w:rsidR="00F1372F" w:rsidRPr="008D6325">
              <w:rPr>
                <w:rFonts w:ascii="TH SarabunPSK" w:hAnsi="TH SarabunPSK" w:cs="TH SarabunPSK"/>
                <w:cs/>
                <w:lang w:bidi="th-TH"/>
              </w:rPr>
              <w:t>โทร</w:t>
            </w:r>
            <w:r w:rsidR="00F1372F"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 w:rsidR="00F1372F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โดยจะต้องไม่มีเว้นวรรคระหว่างตัวเลข</w:t>
            </w:r>
          </w:p>
        </w:tc>
      </w:tr>
      <w:tr w:rsidR="00AC3A44" w:rsidRPr="00DE55A8" w14:paraId="04EDC2BB" w14:textId="77777777" w:rsidTr="006F472D">
        <w:tc>
          <w:tcPr>
            <w:tcW w:w="715" w:type="dxa"/>
          </w:tcPr>
          <w:p w14:paraId="64AE1B91" w14:textId="4864743D" w:rsidR="00AC3A44" w:rsidRPr="00DE55A8" w:rsidRDefault="00AC3A44" w:rsidP="00AC3A4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28</w:t>
            </w:r>
          </w:p>
        </w:tc>
        <w:tc>
          <w:tcPr>
            <w:tcW w:w="2970" w:type="dxa"/>
          </w:tcPr>
          <w:p w14:paraId="06647D38" w14:textId="3293073B" w:rsidR="00AC3A44" w:rsidRPr="00DE55A8" w:rsidRDefault="00AC3A44" w:rsidP="00AC3A44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430" w:type="dxa"/>
            <w:shd w:val="clear" w:color="auto" w:fill="auto"/>
          </w:tcPr>
          <w:p w14:paraId="58248444" w14:textId="77777777" w:rsidR="00AC3A44" w:rsidRPr="00DE55A8" w:rsidRDefault="00AC3A44" w:rsidP="00AC3A44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235" w:type="dxa"/>
          </w:tcPr>
          <w:p w14:paraId="0BF30404" w14:textId="2EA87317" w:rsidR="00AC3A44" w:rsidRPr="00DE55A8" w:rsidRDefault="00AC3A44" w:rsidP="00AC3A44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</w:t>
            </w:r>
            <w:r w:rsidR="00F1372F" w:rsidRPr="008D6325">
              <w:rPr>
                <w:rFonts w:ascii="TH SarabunPSK" w:hAnsi="TH SarabunPSK" w:cs="TH SarabunPSK"/>
                <w:cs/>
                <w:lang w:bidi="th-TH"/>
              </w:rPr>
              <w:t>โทร</w:t>
            </w:r>
            <w:r w:rsidR="00F1372F"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</w:p>
        </w:tc>
      </w:tr>
    </w:tbl>
    <w:p w14:paraId="4404D714" w14:textId="75565438" w:rsidR="00AC3A44" w:rsidRDefault="00AC3A44" w:rsidP="00AC3A44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15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16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17 และ</w:t>
      </w:r>
      <w:r>
        <w:rPr>
          <w:rFonts w:ascii="TH SarabunPSK" w:hAnsi="TH SarabunPSK" w:cs="TH SarabunPSK"/>
          <w:lang w:bidi="th-TH"/>
        </w:rPr>
        <w:t>VEc1</w:t>
      </w:r>
      <w:r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22</w:t>
      </w:r>
    </w:p>
    <w:p w14:paraId="4E0274E2" w14:textId="3ECA994A" w:rsidR="006F472D" w:rsidRDefault="006F472D" w:rsidP="003430E3">
      <w:pPr>
        <w:rPr>
          <w:rFonts w:ascii="TH SarabunPSK" w:hAnsi="TH SarabunPSK" w:cs="TH SarabunPSK"/>
          <w:b/>
          <w:bCs/>
          <w:lang w:bidi="th-TH"/>
        </w:rPr>
      </w:pPr>
    </w:p>
    <w:p w14:paraId="04D5BAAA" w14:textId="0EA65788" w:rsidR="00F1372F" w:rsidRPr="001E1482" w:rsidRDefault="00F1372F" w:rsidP="00F1372F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รหัสผ่าน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Password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PW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1666AE27" w14:textId="6211C514" w:rsidR="00F1372F" w:rsidRPr="00B0178D" w:rsidRDefault="00F1372F" w:rsidP="00F1372F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รหัสผ่าน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7C33CFF4" w14:textId="0A7EFFB2" w:rsidR="00F1372F" w:rsidRPr="00B0178D" w:rsidRDefault="00F1372F" w:rsidP="00F1372F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65040F">
        <w:rPr>
          <w:rFonts w:ascii="TH SarabunPSK" w:hAnsi="TH SarabunPSK" w:cs="TH SarabunPSK" w:hint="cs"/>
          <w:cs/>
          <w:lang w:bidi="th-TH"/>
        </w:rPr>
        <w:t>ต้องเป็น</w:t>
      </w:r>
      <w:r w:rsidR="0065040F" w:rsidRPr="00DE55A8">
        <w:rPr>
          <w:rFonts w:ascii="TH SarabunPSK" w:hAnsi="TH SarabunPSK" w:cs="TH SarabunPSK"/>
          <w:cs/>
          <w:lang w:bidi="th-TH"/>
        </w:rPr>
        <w:t>ตัวอักษรภาษาอังกฤษ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65040F">
        <w:rPr>
          <w:rFonts w:ascii="TH SarabunPSK" w:hAnsi="TH SarabunPSK" w:cs="TH SarabunPSK"/>
          <w:lang w:bidi="th-TH"/>
        </w:rPr>
        <w:t>[A-</w:t>
      </w:r>
      <w:proofErr w:type="spellStart"/>
      <w:r w:rsidR="0065040F">
        <w:rPr>
          <w:rFonts w:ascii="TH SarabunPSK" w:hAnsi="TH SarabunPSK" w:cs="TH SarabunPSK"/>
          <w:lang w:bidi="th-TH"/>
        </w:rPr>
        <w:t>Z,a</w:t>
      </w:r>
      <w:proofErr w:type="spellEnd"/>
      <w:r w:rsidR="0065040F">
        <w:rPr>
          <w:rFonts w:ascii="TH SarabunPSK" w:hAnsi="TH SarabunPSK" w:cs="TH SarabunPSK"/>
          <w:lang w:bidi="th-TH"/>
        </w:rPr>
        <w:t xml:space="preserve">-z] </w:t>
      </w:r>
      <w:r w:rsidR="0065040F">
        <w:rPr>
          <w:rFonts w:ascii="TH SarabunPSK" w:hAnsi="TH SarabunPSK" w:cs="TH SarabunPSK" w:hint="cs"/>
          <w:cs/>
          <w:lang w:bidi="th-TH"/>
        </w:rPr>
        <w:t>และ</w:t>
      </w:r>
      <w:r w:rsidR="0065040F" w:rsidRPr="00DE55A8">
        <w:rPr>
          <w:rFonts w:ascii="TH SarabunPSK" w:hAnsi="TH SarabunPSK" w:cs="TH SarabunPSK"/>
          <w:cs/>
          <w:lang w:bidi="th-TH"/>
        </w:rPr>
        <w:t>ตัวเลข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65040F">
        <w:rPr>
          <w:rFonts w:ascii="TH SarabunPSK" w:hAnsi="TH SarabunPSK" w:cs="TH SarabunPSK"/>
          <w:lang w:bidi="th-TH"/>
        </w:rPr>
        <w:t xml:space="preserve">[0-9] </w:t>
      </w:r>
      <w:r w:rsidR="0065040F" w:rsidRPr="00DE55A8">
        <w:rPr>
          <w:rFonts w:ascii="TH SarabunPSK" w:hAnsi="TH SarabunPSK" w:cs="TH SarabunPSK"/>
          <w:cs/>
          <w:lang w:bidi="th-TH"/>
        </w:rPr>
        <w:t>เท่านั้น</w:t>
      </w:r>
    </w:p>
    <w:p w14:paraId="0A12699F" w14:textId="37EE98D3" w:rsidR="00F1372F" w:rsidRPr="00B0178D" w:rsidRDefault="00F1372F" w:rsidP="00F1372F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="000B4167">
        <w:rPr>
          <w:rFonts w:ascii="TH SarabunPSK" w:hAnsi="TH SarabunPSK" w:cs="TH SarabunPSK" w:hint="cs"/>
          <w:cs/>
          <w:lang w:bidi="th-TH"/>
        </w:rPr>
        <w:t>ต้</w:t>
      </w:r>
      <w:r w:rsidR="000B4167" w:rsidRPr="000B4167">
        <w:rPr>
          <w:rFonts w:ascii="TH SarabunPSK" w:hAnsi="TH SarabunPSK" w:cs="TH SarabunPSK"/>
          <w:cs/>
          <w:lang w:bidi="th-TH"/>
        </w:rPr>
        <w:t xml:space="preserve">องมีความยาวตั้งแต่ </w:t>
      </w:r>
      <w:r w:rsidR="000B4167">
        <w:rPr>
          <w:rFonts w:ascii="TH SarabunPSK" w:hAnsi="TH SarabunPSK" w:cs="TH SarabunPSK" w:hint="cs"/>
          <w:cs/>
          <w:lang w:bidi="th-TH"/>
        </w:rPr>
        <w:t>4</w:t>
      </w:r>
      <w:r w:rsidR="000B4167" w:rsidRPr="000B4167">
        <w:rPr>
          <w:rFonts w:ascii="TH SarabunPSK" w:hAnsi="TH SarabunPSK" w:cs="TH SarabunPSK"/>
        </w:rPr>
        <w:t xml:space="preserve"> </w:t>
      </w:r>
      <w:r w:rsidR="000B4167" w:rsidRPr="000B4167">
        <w:rPr>
          <w:rFonts w:ascii="TH SarabunPSK" w:hAnsi="TH SarabunPSK" w:cs="TH SarabunPSK"/>
          <w:cs/>
          <w:lang w:bidi="th-TH"/>
        </w:rPr>
        <w:t xml:space="preserve">ตัวอักษรแต่ไม่เกิน </w:t>
      </w:r>
      <w:r w:rsidR="000B4167" w:rsidRPr="000B4167">
        <w:rPr>
          <w:rFonts w:ascii="TH SarabunPSK" w:hAnsi="TH SarabunPSK" w:cs="TH SarabunPSK"/>
        </w:rPr>
        <w:t>1</w:t>
      </w:r>
      <w:r w:rsidR="00E0081E">
        <w:rPr>
          <w:rFonts w:ascii="TH SarabunPSK" w:hAnsi="TH SarabunPSK" w:cs="TH SarabunPSK" w:hint="cs"/>
          <w:cs/>
          <w:lang w:bidi="th-TH"/>
        </w:rPr>
        <w:t>6</w:t>
      </w:r>
      <w:r w:rsidR="000B4167">
        <w:rPr>
          <w:rFonts w:ascii="TH SarabunPSK" w:hAnsi="TH SarabunPSK" w:cs="TH SarabunPSK" w:hint="cs"/>
          <w:cs/>
          <w:lang w:bidi="th-TH"/>
        </w:rPr>
        <w:t xml:space="preserve"> </w:t>
      </w:r>
      <w:r w:rsidR="000B4167" w:rsidRPr="000B4167">
        <w:rPr>
          <w:rFonts w:ascii="TH SarabunPSK" w:hAnsi="TH SarabunPSK" w:cs="TH SarabunPSK"/>
          <w:cs/>
          <w:lang w:bidi="th-TH"/>
        </w:rPr>
        <w:t>ตัวอักษร</w:t>
      </w:r>
    </w:p>
    <w:p w14:paraId="7F6AA26B" w14:textId="3CC1CC8B" w:rsidR="00F1372F" w:rsidRPr="00B0178D" w:rsidRDefault="00F1372F" w:rsidP="00F1372F">
      <w:pPr>
        <w:rPr>
          <w:rFonts w:ascii="TH SarabunPSK" w:hAnsi="TH SarabunPSK" w:cs="TH SarabunPSK"/>
          <w:cs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</w:r>
      <w:r w:rsidR="000B4167"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ต้องไม่มีช่องว่างระหว่างตั</w:t>
      </w:r>
      <w:r>
        <w:rPr>
          <w:rFonts w:ascii="TH SarabunPSK" w:hAnsi="TH SarabunPSK" w:cs="TH SarabunPSK" w:hint="cs"/>
          <w:cs/>
          <w:lang w:bidi="th-TH"/>
        </w:rPr>
        <w:t>ว</w:t>
      </w:r>
      <w:r w:rsidR="000B4167">
        <w:rPr>
          <w:rFonts w:ascii="TH SarabunPSK" w:hAnsi="TH SarabunPSK" w:cs="TH SarabunPSK" w:hint="cs"/>
          <w:cs/>
          <w:lang w:bidi="th-TH"/>
        </w:rPr>
        <w:t>อักษร</w:t>
      </w:r>
    </w:p>
    <w:p w14:paraId="1993B4AA" w14:textId="757318EF" w:rsidR="00E0081E" w:rsidRPr="00183874" w:rsidRDefault="00F1372F" w:rsidP="00F1372F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 w:rsidR="000B4167"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1312D137" w14:textId="52868E89" w:rsidR="00E0081E" w:rsidRPr="00233B99" w:rsidRDefault="00F1372F" w:rsidP="00755778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รหัสผ่าน</w:t>
      </w:r>
    </w:p>
    <w:p w14:paraId="59DCAC09" w14:textId="77777777" w:rsidR="00755778" w:rsidRPr="00DE55A8" w:rsidRDefault="00755778" w:rsidP="00755778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lastRenderedPageBreak/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กรุณากรอกรหัสผ่าน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01C0C4D8" w14:textId="77777777" w:rsidR="00755778" w:rsidRDefault="00755778" w:rsidP="00755778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“กรุณากรอกชื่อผู้ใช้ให้เป็นตัวอักษรภาษาอังกฤษ และตัวเลขเท่านั้น”</w:t>
      </w:r>
    </w:p>
    <w:p w14:paraId="5B4C3156" w14:textId="77777777" w:rsidR="00755778" w:rsidRDefault="00755778" w:rsidP="00755778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745C5">
        <w:rPr>
          <w:rFonts w:ascii="TH SarabunPSK" w:hAnsi="TH SarabunPSK" w:cs="TH SarabunPSK"/>
          <w:cs/>
          <w:lang w:bidi="th-TH"/>
        </w:rPr>
        <w:t>โดยจะต้องไม่มีเว้นวรรคระหว่างตัวอักษร”</w:t>
      </w:r>
    </w:p>
    <w:p w14:paraId="150DAA28" w14:textId="77777777" w:rsidR="00755778" w:rsidRDefault="00755778" w:rsidP="00755778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“กรุณากรอกชื่อ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745C5">
        <w:rPr>
          <w:rFonts w:ascii="TH SarabunPSK" w:hAnsi="TH SarabunPSK" w:cs="TH SarabunPSK"/>
          <w:cs/>
          <w:lang w:bidi="th-TH"/>
        </w:rPr>
        <w:t xml:space="preserve"> ให้เป็นภาษาอังกฤษและตัวเลขที่มีความยาวตั้งแต่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A745C5">
        <w:rPr>
          <w:rFonts w:ascii="TH SarabunPSK" w:hAnsi="TH SarabunPSK" w:cs="TH SarabunPSK"/>
          <w:cs/>
          <w:lang w:bidi="th-TH"/>
        </w:rPr>
        <w:t>-</w:t>
      </w:r>
      <w:r>
        <w:rPr>
          <w:rFonts w:ascii="TH SarabunPSK" w:hAnsi="TH SarabunPSK" w:cs="TH SarabunPSK" w:hint="cs"/>
          <w:cs/>
          <w:lang w:bidi="th-TH"/>
        </w:rPr>
        <w:t>16</w:t>
      </w:r>
      <w:r w:rsidRPr="00A745C5">
        <w:rPr>
          <w:rFonts w:ascii="TH SarabunPSK" w:hAnsi="TH SarabunPSK" w:cs="TH SarabunPSK"/>
          <w:cs/>
          <w:lang w:bidi="th-TH"/>
        </w:rPr>
        <w:t xml:space="preserve"> ตัวอักษร”</w:t>
      </w:r>
    </w:p>
    <w:p w14:paraId="2F0848F0" w14:textId="77777777" w:rsidR="00F1372F" w:rsidRDefault="00F1372F" w:rsidP="00F1372F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BE2ED56" w14:textId="5C002C51" w:rsidR="00F1372F" w:rsidRPr="006F1A66" w:rsidRDefault="00F1372F" w:rsidP="00F1372F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0B4167"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0B4167" w:rsidRPr="00F1372F">
        <w:rPr>
          <w:rFonts w:ascii="TH SarabunPSK" w:hAnsi="TH SarabunPSK" w:cs="TH SarabunPSK"/>
          <w:cs/>
          <w:lang w:bidi="th-TH"/>
        </w:rPr>
        <w:t xml:space="preserve">รหัสผ่าน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777"/>
        <w:gridCol w:w="2824"/>
        <w:gridCol w:w="2211"/>
      </w:tblGrid>
      <w:tr w:rsidR="00E0081E" w:rsidRPr="00DE55A8" w14:paraId="60C4701E" w14:textId="77777777" w:rsidTr="00A06FCD">
        <w:tc>
          <w:tcPr>
            <w:tcW w:w="1543" w:type="dxa"/>
            <w:shd w:val="clear" w:color="auto" w:fill="D9D9D9" w:themeFill="background1" w:themeFillShade="D9"/>
          </w:tcPr>
          <w:p w14:paraId="2642B751" w14:textId="77777777" w:rsidR="00E0081E" w:rsidRPr="00DE55A8" w:rsidRDefault="00E0081E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777" w:type="dxa"/>
            <w:shd w:val="clear" w:color="auto" w:fill="D9D9D9" w:themeFill="background1" w:themeFillShade="D9"/>
          </w:tcPr>
          <w:p w14:paraId="687F58DE" w14:textId="77777777" w:rsidR="00E0081E" w:rsidRPr="00DE55A8" w:rsidRDefault="00E0081E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824" w:type="dxa"/>
            <w:shd w:val="clear" w:color="auto" w:fill="D9D9D9" w:themeFill="background1" w:themeFillShade="D9"/>
          </w:tcPr>
          <w:p w14:paraId="7881308F" w14:textId="77777777" w:rsidR="00E0081E" w:rsidRPr="00DE55A8" w:rsidRDefault="00E0081E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0F30DE14" w14:textId="77777777" w:rsidR="00E0081E" w:rsidRPr="00DE55A8" w:rsidRDefault="00E0081E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E0081E" w:rsidRPr="00DE55A8" w14:paraId="5E59999A" w14:textId="77777777" w:rsidTr="00A06FCD">
        <w:tc>
          <w:tcPr>
            <w:tcW w:w="1543" w:type="dxa"/>
          </w:tcPr>
          <w:p w14:paraId="6B0E1A58" w14:textId="77777777" w:rsidR="00E0081E" w:rsidRPr="00DE55A8" w:rsidRDefault="00E0081E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777" w:type="dxa"/>
          </w:tcPr>
          <w:p w14:paraId="17158DF1" w14:textId="57F1E3B9" w:rsidR="00E0081E" w:rsidRPr="00DE55A8" w:rsidRDefault="00E0081E" w:rsidP="00A06FC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824" w:type="dxa"/>
          </w:tcPr>
          <w:p w14:paraId="30F326A6" w14:textId="44228630" w:rsidR="00E0081E" w:rsidRPr="00DE55A8" w:rsidRDefault="00E0081E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7B1E8ECF" w14:textId="77777777" w:rsidR="00E0081E" w:rsidRPr="00DE55A8" w:rsidRDefault="00E0081E" w:rsidP="007B2EF1">
            <w:pPr>
              <w:rPr>
                <w:rFonts w:ascii="TH SarabunPSK" w:hAnsi="TH SarabunPSK" w:cs="TH SarabunPSK"/>
              </w:rPr>
            </w:pPr>
          </w:p>
        </w:tc>
      </w:tr>
      <w:tr w:rsidR="00E0081E" w:rsidRPr="00DE55A8" w14:paraId="53848CB1" w14:textId="77777777" w:rsidTr="00A06FCD">
        <w:tc>
          <w:tcPr>
            <w:tcW w:w="1543" w:type="dxa"/>
          </w:tcPr>
          <w:p w14:paraId="580C8CB1" w14:textId="19C234DC" w:rsidR="00E0081E" w:rsidRPr="00DE55A8" w:rsidRDefault="00E0081E" w:rsidP="00E0081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777" w:type="dxa"/>
          </w:tcPr>
          <w:p w14:paraId="747E4F8B" w14:textId="6E03B096" w:rsidR="00E0081E" w:rsidRPr="00DE55A8" w:rsidRDefault="00E0081E" w:rsidP="00E0081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ต้องมีความยาว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 w:rsidRPr="00DE55A8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 w:rsidRPr="00DE55A8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824" w:type="dxa"/>
          </w:tcPr>
          <w:p w14:paraId="2CBE8142" w14:textId="38468248" w:rsidR="00E0081E" w:rsidRPr="00DE55A8" w:rsidRDefault="00E0081E" w:rsidP="00E0081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11" w:type="dxa"/>
          </w:tcPr>
          <w:p w14:paraId="23717AE6" w14:textId="231BBDAF" w:rsidR="00E0081E" w:rsidRPr="00DE55A8" w:rsidRDefault="00E0081E" w:rsidP="00E0081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 w:rsidRPr="00DE55A8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E0081E" w:rsidRPr="00DE55A8" w14:paraId="087D08FA" w14:textId="77777777" w:rsidTr="00A06FCD">
        <w:tc>
          <w:tcPr>
            <w:tcW w:w="1543" w:type="dxa"/>
          </w:tcPr>
          <w:p w14:paraId="2E669345" w14:textId="77777777" w:rsidR="00E0081E" w:rsidRPr="00DE55A8" w:rsidRDefault="00E0081E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2777" w:type="dxa"/>
          </w:tcPr>
          <w:p w14:paraId="302C8E3E" w14:textId="76BBC415" w:rsidR="00E0081E" w:rsidRPr="00DE55A8" w:rsidRDefault="00E0081E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2824" w:type="dxa"/>
          </w:tcPr>
          <w:p w14:paraId="3859A1A3" w14:textId="7FDAE857" w:rsidR="00E0081E" w:rsidRPr="00DE55A8" w:rsidRDefault="00E0081E" w:rsidP="007B2EF1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211" w:type="dxa"/>
          </w:tcPr>
          <w:p w14:paraId="619ABE22" w14:textId="77777777" w:rsidR="00E0081E" w:rsidRPr="00DE55A8" w:rsidRDefault="00E0081E" w:rsidP="007B2EF1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E0081E" w:rsidRPr="00DE55A8" w14:paraId="2BCDCB84" w14:textId="77777777" w:rsidTr="00A06FCD">
        <w:tc>
          <w:tcPr>
            <w:tcW w:w="1543" w:type="dxa"/>
          </w:tcPr>
          <w:p w14:paraId="394C37A1" w14:textId="77777777" w:rsidR="00E0081E" w:rsidRPr="00DE55A8" w:rsidRDefault="00E0081E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777" w:type="dxa"/>
          </w:tcPr>
          <w:p w14:paraId="3BFEF747" w14:textId="409B267D" w:rsidR="00E0081E" w:rsidRPr="00DE55A8" w:rsidRDefault="00E0081E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824" w:type="dxa"/>
          </w:tcPr>
          <w:p w14:paraId="3F6125D3" w14:textId="4A3DCF09" w:rsidR="00E0081E" w:rsidRPr="00DE55A8" w:rsidRDefault="00E0081E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0CF4F0FD" w14:textId="77777777" w:rsidR="00E0081E" w:rsidRPr="00DE55A8" w:rsidRDefault="00E0081E" w:rsidP="007B2EF1">
            <w:pPr>
              <w:rPr>
                <w:rFonts w:ascii="TH SarabunPSK" w:hAnsi="TH SarabunPSK" w:cs="TH SarabunPSK"/>
              </w:rPr>
            </w:pPr>
          </w:p>
        </w:tc>
      </w:tr>
    </w:tbl>
    <w:p w14:paraId="7D6773E3" w14:textId="4E0A3068" w:rsidR="00F1372F" w:rsidRDefault="00F1372F" w:rsidP="003430E3">
      <w:pPr>
        <w:rPr>
          <w:rFonts w:ascii="TH SarabunPSK" w:hAnsi="TH SarabunPSK" w:cs="TH SarabunPSK"/>
          <w:b/>
          <w:bCs/>
          <w:lang w:bidi="th-TH"/>
        </w:rPr>
      </w:pPr>
    </w:p>
    <w:p w14:paraId="465D3FB6" w14:textId="5350D64F" w:rsidR="001B64E3" w:rsidRPr="00DE55A8" w:rsidRDefault="001B64E3" w:rsidP="001B64E3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6F1A66">
        <w:rPr>
          <w:rFonts w:ascii="TH SarabunPSK" w:hAnsi="TH SarabunPSK" w:cs="TH SarabunPSK"/>
          <w:cs/>
          <w:lang w:bidi="th-TH"/>
        </w:rPr>
        <w:t xml:space="preserve"> 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423"/>
        <w:gridCol w:w="2126"/>
        <w:gridCol w:w="3113"/>
      </w:tblGrid>
      <w:tr w:rsidR="001B64E3" w:rsidRPr="00DE55A8" w14:paraId="2FA8BE12" w14:textId="77777777" w:rsidTr="001B64E3">
        <w:tc>
          <w:tcPr>
            <w:tcW w:w="688" w:type="dxa"/>
            <w:shd w:val="clear" w:color="auto" w:fill="D9D9D9" w:themeFill="background1" w:themeFillShade="D9"/>
          </w:tcPr>
          <w:p w14:paraId="02620F8C" w14:textId="77777777" w:rsidR="001B64E3" w:rsidRPr="00DE55A8" w:rsidRDefault="001B64E3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3" w:type="dxa"/>
            <w:shd w:val="clear" w:color="auto" w:fill="D9D9D9" w:themeFill="background1" w:themeFillShade="D9"/>
          </w:tcPr>
          <w:p w14:paraId="06FB2CF4" w14:textId="77777777" w:rsidR="001B64E3" w:rsidRPr="00DE55A8" w:rsidRDefault="001B64E3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CF83DDE" w14:textId="77777777" w:rsidR="001B64E3" w:rsidRPr="00DE55A8" w:rsidRDefault="001B64E3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0A6A6B73" w14:textId="77777777" w:rsidR="001B64E3" w:rsidRPr="00DE55A8" w:rsidRDefault="001B64E3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1B64E3" w:rsidRPr="00DE55A8" w14:paraId="7D497926" w14:textId="77777777" w:rsidTr="001B64E3">
        <w:tc>
          <w:tcPr>
            <w:tcW w:w="688" w:type="dxa"/>
          </w:tcPr>
          <w:p w14:paraId="77908137" w14:textId="6A42E2C0" w:rsidR="001B64E3" w:rsidRPr="00DE55A8" w:rsidRDefault="001B64E3" w:rsidP="001B64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29</w:t>
            </w:r>
          </w:p>
        </w:tc>
        <w:tc>
          <w:tcPr>
            <w:tcW w:w="3423" w:type="dxa"/>
          </w:tcPr>
          <w:p w14:paraId="7DBA2286" w14:textId="220E6F87" w:rsidR="001B64E3" w:rsidRPr="00DE55A8" w:rsidRDefault="001B64E3" w:rsidP="001B64E3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126" w:type="dxa"/>
          </w:tcPr>
          <w:p w14:paraId="68CB5F25" w14:textId="1C317370" w:rsidR="001B64E3" w:rsidRPr="00DE55A8" w:rsidRDefault="001B64E3" w:rsidP="001B64E3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121146</w:t>
            </w:r>
          </w:p>
        </w:tc>
        <w:tc>
          <w:tcPr>
            <w:tcW w:w="3113" w:type="dxa"/>
          </w:tcPr>
          <w:p w14:paraId="5D0E0101" w14:textId="76FCCDD3" w:rsidR="001B64E3" w:rsidRPr="00DE55A8" w:rsidRDefault="001B64E3" w:rsidP="001B64E3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1B64E3" w:rsidRPr="00DE55A8" w14:paraId="485D3A73" w14:textId="77777777" w:rsidTr="001B64E3">
        <w:tc>
          <w:tcPr>
            <w:tcW w:w="688" w:type="dxa"/>
          </w:tcPr>
          <w:p w14:paraId="06B99554" w14:textId="5CC80082" w:rsidR="001B64E3" w:rsidRPr="00DE55A8" w:rsidRDefault="001B64E3" w:rsidP="001B64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</w:p>
        </w:tc>
        <w:tc>
          <w:tcPr>
            <w:tcW w:w="3423" w:type="dxa"/>
          </w:tcPr>
          <w:p w14:paraId="18A267FF" w14:textId="5ECE3987" w:rsidR="001B64E3" w:rsidRPr="00DE55A8" w:rsidRDefault="001B64E3" w:rsidP="001B64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</w:t>
            </w:r>
          </w:p>
        </w:tc>
        <w:tc>
          <w:tcPr>
            <w:tcW w:w="2126" w:type="dxa"/>
          </w:tcPr>
          <w:p w14:paraId="297C691F" w14:textId="1699BD40" w:rsidR="001B64E3" w:rsidRPr="00DE55A8" w:rsidRDefault="00B74E1B" w:rsidP="001B64E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หนึ่งสองหนึ่ง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@#$</w:t>
            </w:r>
          </w:p>
        </w:tc>
        <w:tc>
          <w:tcPr>
            <w:tcW w:w="3113" w:type="dxa"/>
          </w:tcPr>
          <w:p w14:paraId="24D988AE" w14:textId="44CDAE43" w:rsidR="001B64E3" w:rsidRPr="00DE55A8" w:rsidRDefault="001B64E3" w:rsidP="001B64E3">
            <w:pPr>
              <w:rPr>
                <w:rFonts w:ascii="TH SarabunPSK" w:hAnsi="TH SarabunPSK" w:cs="TH SarabunPSK"/>
                <w:cs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กรุณากรอกรหัสผ่านผู้ให้เป็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ตัวอักษรภาษาอังกฤษ และตัวเลขเท่านั้น</w:t>
            </w:r>
          </w:p>
        </w:tc>
      </w:tr>
      <w:tr w:rsidR="001B64E3" w:rsidRPr="00DE55A8" w14:paraId="70056FC1" w14:textId="77777777" w:rsidTr="001B64E3">
        <w:tc>
          <w:tcPr>
            <w:tcW w:w="688" w:type="dxa"/>
          </w:tcPr>
          <w:p w14:paraId="3B98334E" w14:textId="3416B491" w:rsidR="001B64E3" w:rsidRPr="00DE55A8" w:rsidRDefault="001B64E3" w:rsidP="001B64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31</w:t>
            </w:r>
          </w:p>
        </w:tc>
        <w:tc>
          <w:tcPr>
            <w:tcW w:w="3423" w:type="dxa"/>
          </w:tcPr>
          <w:p w14:paraId="4D55D4DF" w14:textId="21D9ACFB" w:rsidR="001B64E3" w:rsidRPr="00DE55A8" w:rsidRDefault="001B64E3" w:rsidP="001B64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70D45151" w14:textId="5C7E0972" w:rsidR="001B64E3" w:rsidRPr="00DE55A8" w:rsidRDefault="001B64E3" w:rsidP="001B64E3">
            <w:pPr>
              <w:rPr>
                <w:rFonts w:ascii="TH SarabunPSK" w:hAnsi="TH SarabunPSK" w:cs="TH SarabunPSK"/>
                <w:color w:val="FF0000"/>
              </w:rPr>
            </w:pPr>
            <w:r w:rsidRPr="00DE55A8">
              <w:rPr>
                <w:rFonts w:ascii="TH SarabunPSK" w:hAnsi="TH SarabunPSK" w:cs="TH SarabunPSK"/>
                <w:color w:val="FF0000"/>
              </w:rPr>
              <w:t>12</w:t>
            </w:r>
          </w:p>
        </w:tc>
        <w:tc>
          <w:tcPr>
            <w:tcW w:w="3113" w:type="dxa"/>
          </w:tcPr>
          <w:p w14:paraId="07D0663E" w14:textId="604696D1" w:rsidR="001B64E3" w:rsidRPr="001B64E3" w:rsidRDefault="001B64E3" w:rsidP="001B64E3">
            <w:pPr>
              <w:rPr>
                <w:rFonts w:ascii="TH SarabunPSK" w:hAnsi="TH SarabunPSK" w:cs="TH SarabunPSK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กรุณากรอกรหัสผ่าน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ห้เป็น</w:t>
            </w:r>
          </w:p>
          <w:p w14:paraId="1C407641" w14:textId="0D46F2C8" w:rsidR="001B64E3" w:rsidRPr="00DE55A8" w:rsidRDefault="001B64E3" w:rsidP="001B64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ตัวอักษรภาษาอังกฤษ หรือตัวเลขที่มีความยาวตั้งแต่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1B64E3" w:rsidRPr="00DE55A8" w14:paraId="65C564A7" w14:textId="77777777" w:rsidTr="001B64E3">
        <w:tc>
          <w:tcPr>
            <w:tcW w:w="688" w:type="dxa"/>
          </w:tcPr>
          <w:p w14:paraId="1B9D3EA5" w14:textId="7A2DCC05" w:rsidR="001B64E3" w:rsidRPr="00DE55A8" w:rsidRDefault="001B64E3" w:rsidP="001B64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32</w:t>
            </w:r>
          </w:p>
        </w:tc>
        <w:tc>
          <w:tcPr>
            <w:tcW w:w="3423" w:type="dxa"/>
          </w:tcPr>
          <w:p w14:paraId="7A78F968" w14:textId="68885B9E" w:rsidR="001B64E3" w:rsidRPr="00DE55A8" w:rsidRDefault="001B64E3" w:rsidP="001B64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 w:rsidRPr="00DE55A8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4366BDC6" w14:textId="77777777" w:rsidR="001B64E3" w:rsidRDefault="001B64E3" w:rsidP="001B64E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DE55A8">
              <w:rPr>
                <w:rFonts w:ascii="TH SarabunPSK" w:hAnsi="TH SarabunPSK" w:cs="TH SarabunPSK"/>
                <w:color w:val="FF0000"/>
              </w:rPr>
              <w:t>1234567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89012354</w:t>
            </w:r>
          </w:p>
          <w:p w14:paraId="0E051733" w14:textId="578B3F07" w:rsidR="001B64E3" w:rsidRPr="00DE55A8" w:rsidRDefault="001B64E3" w:rsidP="001B64E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4566</w:t>
            </w:r>
          </w:p>
        </w:tc>
        <w:tc>
          <w:tcPr>
            <w:tcW w:w="3113" w:type="dxa"/>
          </w:tcPr>
          <w:p w14:paraId="49715612" w14:textId="77777777" w:rsidR="001B64E3" w:rsidRPr="001B64E3" w:rsidRDefault="001B64E3" w:rsidP="001B64E3">
            <w:pPr>
              <w:rPr>
                <w:rFonts w:ascii="TH SarabunPSK" w:hAnsi="TH SarabunPSK" w:cs="TH SarabunPSK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กรุณากรอกรหัสผ่าน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ห้เป็น</w:t>
            </w:r>
          </w:p>
          <w:p w14:paraId="7457C249" w14:textId="1BFFBD6B" w:rsidR="001B64E3" w:rsidRPr="00DE55A8" w:rsidRDefault="001B64E3" w:rsidP="001B64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ตัวอักษรภาษาอังกฤษ หรือตัวเลขที่มีความยาวตั้งแต่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1B64E3" w:rsidRPr="00DE55A8" w14:paraId="0029949F" w14:textId="77777777" w:rsidTr="001B64E3">
        <w:tc>
          <w:tcPr>
            <w:tcW w:w="688" w:type="dxa"/>
          </w:tcPr>
          <w:p w14:paraId="60B33781" w14:textId="2D68FCF0" w:rsidR="001B64E3" w:rsidRPr="00DE55A8" w:rsidRDefault="001B64E3" w:rsidP="001B64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33</w:t>
            </w:r>
          </w:p>
        </w:tc>
        <w:tc>
          <w:tcPr>
            <w:tcW w:w="3423" w:type="dxa"/>
          </w:tcPr>
          <w:p w14:paraId="56652BB9" w14:textId="78446C9E" w:rsidR="001B64E3" w:rsidRPr="00DE55A8" w:rsidRDefault="001B64E3" w:rsidP="001B64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126" w:type="dxa"/>
          </w:tcPr>
          <w:p w14:paraId="1DC55A41" w14:textId="22E354DD" w:rsidR="001B64E3" w:rsidRPr="00DE55A8" w:rsidRDefault="001B64E3" w:rsidP="001B64E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12 34</w:t>
            </w:r>
          </w:p>
        </w:tc>
        <w:tc>
          <w:tcPr>
            <w:tcW w:w="3113" w:type="dxa"/>
          </w:tcPr>
          <w:p w14:paraId="37242198" w14:textId="342D7C7C" w:rsidR="001B64E3" w:rsidRPr="00DE55A8" w:rsidRDefault="001B64E3" w:rsidP="001B64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กรอกรหัสผ่าน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โดยจะต้องไม่มีเว้นวรรคระหว่างตัวเลข</w:t>
            </w:r>
          </w:p>
        </w:tc>
      </w:tr>
      <w:tr w:rsidR="001B64E3" w:rsidRPr="00DE55A8" w14:paraId="63A2C9AF" w14:textId="77777777" w:rsidTr="001B64E3">
        <w:tc>
          <w:tcPr>
            <w:tcW w:w="688" w:type="dxa"/>
          </w:tcPr>
          <w:p w14:paraId="5637476A" w14:textId="1D7090D0" w:rsidR="001B64E3" w:rsidRPr="00DE55A8" w:rsidRDefault="001B64E3" w:rsidP="001B64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34</w:t>
            </w:r>
          </w:p>
        </w:tc>
        <w:tc>
          <w:tcPr>
            <w:tcW w:w="3423" w:type="dxa"/>
          </w:tcPr>
          <w:p w14:paraId="21BB9B6E" w14:textId="0C5DFB54" w:rsidR="001B64E3" w:rsidRPr="00DE55A8" w:rsidRDefault="001B64E3" w:rsidP="001B64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auto"/>
          </w:tcPr>
          <w:p w14:paraId="35469EBB" w14:textId="77777777" w:rsidR="001B64E3" w:rsidRPr="00DE55A8" w:rsidRDefault="001B64E3" w:rsidP="001B64E3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7144489E" w14:textId="77777777" w:rsidR="001B64E3" w:rsidRPr="00DE55A8" w:rsidRDefault="001B64E3" w:rsidP="001B64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9F12F9">
              <w:rPr>
                <w:rFonts w:ascii="TH SarabunPSK" w:hAnsi="TH SarabunPSK" w:cs="TH SarabunPSK" w:hint="cs"/>
                <w:cs/>
                <w:lang w:bidi="th-TH"/>
              </w:rPr>
              <w:t>รหัสผ่าน</w:t>
            </w:r>
          </w:p>
        </w:tc>
      </w:tr>
    </w:tbl>
    <w:p w14:paraId="77203B2D" w14:textId="7E0CDDB7" w:rsidR="001B64E3" w:rsidRDefault="001B64E3" w:rsidP="001B64E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20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21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29</w:t>
      </w:r>
    </w:p>
    <w:p w14:paraId="77EFD221" w14:textId="0C7F84FC" w:rsidR="001B64E3" w:rsidRDefault="001B64E3" w:rsidP="003430E3">
      <w:pPr>
        <w:rPr>
          <w:rFonts w:ascii="TH SarabunPSK" w:hAnsi="TH SarabunPSK" w:cs="TH SarabunPSK"/>
          <w:b/>
          <w:bCs/>
          <w:lang w:bidi="th-TH"/>
        </w:rPr>
      </w:pPr>
    </w:p>
    <w:p w14:paraId="4851F342" w14:textId="1F314DA7" w:rsidR="00824D86" w:rsidRDefault="00824D86" w:rsidP="00824D86">
      <w:pPr>
        <w:rPr>
          <w:rFonts w:ascii="TH SarabunPSK" w:hAnsi="TH SarabunPSK" w:cs="TH SarabunPSK"/>
          <w:b/>
          <w:bCs/>
          <w:spacing w:val="-4"/>
        </w:rPr>
      </w:pPr>
      <w:bookmarkStart w:id="151" w:name="_Hlk96461553"/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6 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>วันเกิด (</w:t>
      </w:r>
      <w:r w:rsidRPr="00824D86">
        <w:rPr>
          <w:rFonts w:ascii="TH SarabunPSK" w:hAnsi="TH SarabunPSK" w:cs="TH SarabunPSK" w:hint="cs"/>
          <w:b/>
          <w:bCs/>
        </w:rPr>
        <w:t>Birthday : B</w:t>
      </w:r>
      <w:r>
        <w:rPr>
          <w:rFonts w:ascii="TH SarabunPSK" w:hAnsi="TH SarabunPSK" w:cs="TH SarabunPSK"/>
          <w:b/>
          <w:bCs/>
        </w:rPr>
        <w:t>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Date</w:t>
      </w:r>
    </w:p>
    <w:p w14:paraId="44AB8A2E" w14:textId="4AF80D64" w:rsidR="00824D86" w:rsidRPr="00B0178D" w:rsidRDefault="00824D86" w:rsidP="00824D86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="000355FD" w:rsidRPr="00824D86">
        <w:rPr>
          <w:rFonts w:ascii="TH SarabunPSK" w:hAnsi="TH SarabunPSK" w:cs="TH SarabunPSK" w:hint="cs"/>
          <w:b/>
          <w:bCs/>
          <w:cs/>
          <w:lang w:bidi="th-TH"/>
        </w:rPr>
        <w:t>วันเกิด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3E0D1A5" w14:textId="10107390" w:rsidR="00824D86" w:rsidRPr="00B0178D" w:rsidRDefault="00824D86" w:rsidP="00824D86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824D86">
        <w:rPr>
          <w:rFonts w:ascii="TH SarabunPSK" w:hAnsi="TH SarabunPSK" w:cs="TH SarabunPSK"/>
          <w:cs/>
          <w:lang w:bidi="th-TH"/>
        </w:rPr>
        <w:t xml:space="preserve">วันเดือนปีต้องเป็นรูปแบบ </w:t>
      </w:r>
      <w:r w:rsidRPr="00824D86">
        <w:rPr>
          <w:rFonts w:ascii="TH SarabunPSK" w:hAnsi="TH SarabunPSK" w:cs="TH SarabunPSK"/>
        </w:rPr>
        <w:t>dd/mm/</w:t>
      </w:r>
      <w:proofErr w:type="spellStart"/>
      <w:r w:rsidRPr="00824D86">
        <w:rPr>
          <w:rFonts w:ascii="TH SarabunPSK" w:hAnsi="TH SarabunPSK" w:cs="TH SarabunPSK"/>
        </w:rPr>
        <w:t>yyyy</w:t>
      </w:r>
      <w:proofErr w:type="spellEnd"/>
    </w:p>
    <w:p w14:paraId="62D74CA1" w14:textId="49D7C05D" w:rsidR="00824D86" w:rsidRPr="00B0178D" w:rsidRDefault="00824D86" w:rsidP="00824D86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824D86">
        <w:rPr>
          <w:rFonts w:ascii="TH SarabunPSK" w:hAnsi="TH SarabunPSK" w:cs="TH SarabunPSK"/>
          <w:cs/>
          <w:lang w:bidi="th-TH"/>
        </w:rPr>
        <w:t>วัน เดือน และปีคริสต์ศักราช ต้องเป็นตัวเลข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65040F">
        <w:rPr>
          <w:rFonts w:ascii="TH SarabunPSK" w:hAnsi="TH SarabunPSK" w:cs="TH SarabunPSK"/>
          <w:lang w:bidi="th-TH"/>
        </w:rPr>
        <w:t>[0-9]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Pr="00824D86">
        <w:rPr>
          <w:rFonts w:ascii="TH SarabunPSK" w:hAnsi="TH SarabunPSK" w:cs="TH SarabunPSK"/>
          <w:cs/>
          <w:lang w:bidi="th-TH"/>
        </w:rPr>
        <w:t>เท่านั้น</w:t>
      </w:r>
    </w:p>
    <w:p w14:paraId="78A3A456" w14:textId="60A7693A" w:rsidR="00824D86" w:rsidRDefault="00824D86" w:rsidP="00824D86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824D86">
        <w:rPr>
          <w:rFonts w:ascii="TH SarabunPSK" w:hAnsi="TH SarabunPSK" w:cs="TH SarabunPSK"/>
          <w:cs/>
          <w:lang w:bidi="th-TH"/>
        </w:rPr>
        <w:t>วันเดือนปีต้องไม่เป็นวัน</w:t>
      </w:r>
      <w:r>
        <w:rPr>
          <w:rFonts w:ascii="TH SarabunPSK" w:hAnsi="TH SarabunPSK" w:cs="TH SarabunPSK" w:hint="cs"/>
          <w:cs/>
          <w:lang w:bidi="th-TH"/>
        </w:rPr>
        <w:t>ปัจจุบันและวัน</w:t>
      </w:r>
      <w:r w:rsidRPr="00824D86">
        <w:rPr>
          <w:rFonts w:ascii="TH SarabunPSK" w:hAnsi="TH SarabunPSK" w:cs="TH SarabunPSK"/>
          <w:cs/>
          <w:lang w:bidi="th-TH"/>
        </w:rPr>
        <w:t>ในอนาคต</w:t>
      </w:r>
    </w:p>
    <w:p w14:paraId="117CBD06" w14:textId="26EE1C45" w:rsidR="00755778" w:rsidRPr="00B0178D" w:rsidRDefault="00755778" w:rsidP="00824D86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4. วันเดือนปีเกิดผู้ใช้ ต้องมีอายุมากกว่า 18 ปีขึ้นไป</w:t>
      </w:r>
    </w:p>
    <w:p w14:paraId="3ECE4107" w14:textId="563FA856" w:rsidR="00824D86" w:rsidRPr="00824D86" w:rsidRDefault="00824D86" w:rsidP="00824D86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 w:rsidR="00755778">
        <w:rPr>
          <w:rFonts w:ascii="TH SarabunPSK" w:hAnsi="TH SarabunPSK" w:cs="TH SarabunPSK" w:hint="cs"/>
          <w:cs/>
          <w:lang w:bidi="th-TH"/>
        </w:rPr>
        <w:t>5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09A1912C" w14:textId="53E9F243" w:rsidR="00824D86" w:rsidRPr="00233B99" w:rsidRDefault="00824D86" w:rsidP="00824D86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="000355FD" w:rsidRPr="000355FD">
        <w:rPr>
          <w:rFonts w:ascii="TH SarabunPSK" w:hAnsi="TH SarabunPSK" w:cs="TH SarabunPSK"/>
          <w:b/>
          <w:bCs/>
          <w:cs/>
          <w:lang w:bidi="th-TH"/>
        </w:rPr>
        <w:t>วันเกิด</w:t>
      </w:r>
    </w:p>
    <w:p w14:paraId="4ED7F20D" w14:textId="0935836E" w:rsidR="00183874" w:rsidRPr="00DE55A8" w:rsidRDefault="00824D86" w:rsidP="006F72B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="000355FD" w:rsidRPr="000355FD">
        <w:rPr>
          <w:rFonts w:ascii="TH SarabunPSK" w:hAnsi="TH SarabunPSK" w:cs="TH SarabunPSK"/>
          <w:cs/>
          <w:lang w:bidi="th-TH"/>
        </w:rPr>
        <w:t>วันเกิด</w:t>
      </w:r>
      <w:r w:rsidRPr="00F1372F">
        <w:rPr>
          <w:rFonts w:ascii="TH SarabunPSK" w:hAnsi="TH SarabunPSK" w:cs="TH SarabunPSK"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="000355FD" w:rsidRPr="000355FD">
        <w:rPr>
          <w:rFonts w:ascii="TH SarabunPSK" w:hAnsi="TH SarabunPSK" w:cs="TH SarabunPSK"/>
          <w:cs/>
          <w:lang w:bidi="th-TH"/>
        </w:rPr>
        <w:t>วันเกิด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565E2AB3" w14:textId="142C3819" w:rsidR="00824D86" w:rsidRDefault="00824D86" w:rsidP="00824D8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="000355FD" w:rsidRPr="000355FD">
        <w:rPr>
          <w:rFonts w:ascii="TH SarabunPSK" w:hAnsi="TH SarabunPSK" w:cs="TH SarabunPSK"/>
          <w:cs/>
          <w:lang w:bidi="th-TH"/>
        </w:rPr>
        <w:t>วันเกิด</w:t>
      </w:r>
      <w:r w:rsidRPr="00F1372F">
        <w:rPr>
          <w:rFonts w:ascii="TH SarabunPSK" w:hAnsi="TH SarabunPSK" w:cs="TH SarabunPSK"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ไม่ถูกต้อง</w:t>
      </w:r>
      <w:r w:rsidR="00485D69">
        <w:rPr>
          <w:rFonts w:ascii="TH SarabunPSK" w:hAnsi="TH SarabunPSK" w:cs="TH SarabunPSK" w:hint="cs"/>
          <w:cs/>
          <w:lang w:bidi="th-TH"/>
        </w:rPr>
        <w:t>ตามรูปแบบที่กำหนด</w:t>
      </w:r>
      <w:r w:rsidRPr="00B0178D">
        <w:rPr>
          <w:rFonts w:ascii="TH SarabunPSK" w:hAnsi="TH SarabunPSK" w:cs="TH SarabunPSK" w:hint="cs"/>
          <w:cs/>
          <w:lang w:bidi="th-TH"/>
        </w:rPr>
        <w:t xml:space="preserve"> 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="000355FD" w:rsidRPr="000355FD">
        <w:rPr>
          <w:rFonts w:ascii="TH SarabunPSK" w:hAnsi="TH SarabunPSK" w:cs="TH SarabunPSK"/>
          <w:cs/>
          <w:lang w:bidi="th-TH"/>
        </w:rPr>
        <w:t>วันเกิด</w:t>
      </w:r>
      <w:r w:rsidRPr="00B0178D">
        <w:rPr>
          <w:rFonts w:ascii="TH SarabunPSK" w:hAnsi="TH SarabunPSK" w:cs="TH SarabunPSK" w:hint="cs"/>
          <w:cs/>
          <w:lang w:bidi="th-TH"/>
        </w:rPr>
        <w:t>ให้ถูกต้อง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481B428B" w14:textId="60893B18" w:rsidR="006F72B6" w:rsidRPr="00B0178D" w:rsidRDefault="006F72B6" w:rsidP="006F72B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="00485D69" w:rsidRPr="000355FD">
        <w:rPr>
          <w:rFonts w:ascii="TH SarabunPSK" w:hAnsi="TH SarabunPSK" w:cs="TH SarabunPSK"/>
          <w:cs/>
          <w:lang w:bidi="th-TH"/>
        </w:rPr>
        <w:t>วันเกิด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</w:t>
      </w:r>
      <w:r w:rsidR="00485D69">
        <w:rPr>
          <w:rFonts w:ascii="TH SarabunPSK" w:hAnsi="TH SarabunPSK" w:cs="TH SarabunPSK" w:hint="cs"/>
          <w:cs/>
          <w:lang w:bidi="th-TH"/>
        </w:rPr>
        <w:t>ตามอายุที่กำหนด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="00485D69" w:rsidRPr="00485D69">
        <w:rPr>
          <w:rFonts w:ascii="TH SarabunPSK" w:hAnsi="TH SarabunPSK" w:cs="TH SarabunPSK"/>
          <w:cs/>
          <w:lang w:bidi="th-TH"/>
        </w:rPr>
        <w:t>วันเกิดผู้ใช้ต้องมีอายุมากกว่า 18 ปีขึ้นไป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759901D2" w14:textId="77777777" w:rsidR="00824D86" w:rsidRDefault="00824D86" w:rsidP="006F72B6">
      <w:pPr>
        <w:spacing w:line="276" w:lineRule="auto"/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B293A68" w14:textId="3D1E1D4F" w:rsidR="000355FD" w:rsidRPr="006F1A66" w:rsidRDefault="000355FD" w:rsidP="000355FD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0355FD">
        <w:rPr>
          <w:rFonts w:ascii="TH SarabunPSK" w:hAnsi="TH SarabunPSK" w:cs="TH SarabunPSK"/>
          <w:cs/>
          <w:lang w:bidi="th-TH"/>
        </w:rPr>
        <w:t>วันเกิด</w:t>
      </w:r>
      <w:r w:rsidRPr="00F1372F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543"/>
        <w:gridCol w:w="3767"/>
        <w:gridCol w:w="4050"/>
      </w:tblGrid>
      <w:tr w:rsidR="007227B0" w:rsidRPr="00DE55A8" w14:paraId="7845A79A" w14:textId="77777777" w:rsidTr="007227B0">
        <w:tc>
          <w:tcPr>
            <w:tcW w:w="1543" w:type="dxa"/>
            <w:shd w:val="clear" w:color="auto" w:fill="D9D9D9" w:themeFill="background1" w:themeFillShade="D9"/>
          </w:tcPr>
          <w:p w14:paraId="47B26C1E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767" w:type="dxa"/>
            <w:shd w:val="clear" w:color="auto" w:fill="D9D9D9" w:themeFill="background1" w:themeFillShade="D9"/>
          </w:tcPr>
          <w:p w14:paraId="22EA878D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4050" w:type="dxa"/>
            <w:shd w:val="clear" w:color="auto" w:fill="D9D9D9" w:themeFill="background1" w:themeFillShade="D9"/>
          </w:tcPr>
          <w:p w14:paraId="1A5EFF19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7227B0" w:rsidRPr="00DE55A8" w14:paraId="2D351B26" w14:textId="77777777" w:rsidTr="007227B0">
        <w:tc>
          <w:tcPr>
            <w:tcW w:w="1543" w:type="dxa"/>
          </w:tcPr>
          <w:p w14:paraId="233BB70F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767" w:type="dxa"/>
          </w:tcPr>
          <w:p w14:paraId="44EA7485" w14:textId="110E97F2" w:rsidR="007227B0" w:rsidRPr="00DE55A8" w:rsidRDefault="007227B0" w:rsidP="000355FD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และปีคริสต์ศักราชต้องเป็นตัวเลขเท่านั้น</w:t>
            </w:r>
          </w:p>
        </w:tc>
        <w:tc>
          <w:tcPr>
            <w:tcW w:w="4050" w:type="dxa"/>
          </w:tcPr>
          <w:p w14:paraId="7184E363" w14:textId="1A631336" w:rsidR="007227B0" w:rsidRPr="00DE55A8" w:rsidRDefault="007227B0" w:rsidP="000355FD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และปีคริสต์ศักราชไม่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ใช่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ตัวเลข</w:t>
            </w:r>
          </w:p>
        </w:tc>
      </w:tr>
      <w:tr w:rsidR="007227B0" w:rsidRPr="00DE55A8" w14:paraId="24F41F98" w14:textId="77777777" w:rsidTr="007227B0">
        <w:tc>
          <w:tcPr>
            <w:tcW w:w="1543" w:type="dxa"/>
          </w:tcPr>
          <w:p w14:paraId="695F5087" w14:textId="07E68737" w:rsidR="007227B0" w:rsidRPr="00DE55A8" w:rsidRDefault="007227B0" w:rsidP="007B2E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ช่วงเวลา</w:t>
            </w:r>
          </w:p>
        </w:tc>
        <w:tc>
          <w:tcPr>
            <w:tcW w:w="3767" w:type="dxa"/>
          </w:tcPr>
          <w:p w14:paraId="08A12F13" w14:textId="14342FDB" w:rsidR="007227B0" w:rsidRPr="00DE55A8" w:rsidRDefault="007227B0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วันเดือนปีต้องไม่เป็นวัน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ปัจจุบันและวัน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ในอนาคต</w:t>
            </w:r>
          </w:p>
        </w:tc>
        <w:tc>
          <w:tcPr>
            <w:tcW w:w="4050" w:type="dxa"/>
          </w:tcPr>
          <w:p w14:paraId="2A97B230" w14:textId="31231CAC" w:rsidR="007227B0" w:rsidRPr="00DE55A8" w:rsidRDefault="007227B0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วันเดือนปีเป็นวัน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ปัจจุบันและวัน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ในอนาคต</w:t>
            </w:r>
          </w:p>
        </w:tc>
      </w:tr>
      <w:tr w:rsidR="007227B0" w:rsidRPr="00DE55A8" w14:paraId="76CB265A" w14:textId="77777777" w:rsidTr="007227B0">
        <w:tc>
          <w:tcPr>
            <w:tcW w:w="1543" w:type="dxa"/>
          </w:tcPr>
          <w:p w14:paraId="106780A1" w14:textId="07AE09B4" w:rsidR="007227B0" w:rsidRDefault="007227B0" w:rsidP="006F72B6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อายุ</w:t>
            </w:r>
          </w:p>
        </w:tc>
        <w:tc>
          <w:tcPr>
            <w:tcW w:w="3767" w:type="dxa"/>
          </w:tcPr>
          <w:p w14:paraId="6DBE6B44" w14:textId="2AB4D99F" w:rsidR="007227B0" w:rsidRPr="00DE55A8" w:rsidRDefault="007227B0" w:rsidP="006F72B6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25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วันเดือนปีเกิดผู้ใช้ ต้องมีอายุมากกว่า 18 ปีขึ้นไป</w:t>
            </w:r>
          </w:p>
        </w:tc>
        <w:tc>
          <w:tcPr>
            <w:tcW w:w="4050" w:type="dxa"/>
          </w:tcPr>
          <w:p w14:paraId="3D25F42F" w14:textId="5D4C6E65" w:rsidR="007227B0" w:rsidRPr="00DE55A8" w:rsidRDefault="007227B0" w:rsidP="006F72B6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25.1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วันเดือนปีเกิดผู้ใช้ ต้องมีอายุน้อยกว่า 18 ปีขึ้นไป</w:t>
            </w:r>
          </w:p>
        </w:tc>
      </w:tr>
      <w:tr w:rsidR="007227B0" w:rsidRPr="00DE55A8" w14:paraId="61D7F920" w14:textId="77777777" w:rsidTr="007227B0">
        <w:tc>
          <w:tcPr>
            <w:tcW w:w="1543" w:type="dxa"/>
          </w:tcPr>
          <w:p w14:paraId="30AE27AF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767" w:type="dxa"/>
          </w:tcPr>
          <w:p w14:paraId="24353A85" w14:textId="5D3F4DD1" w:rsidR="007227B0" w:rsidRPr="00DE55A8" w:rsidRDefault="007227B0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4050" w:type="dxa"/>
          </w:tcPr>
          <w:p w14:paraId="2912C0E8" w14:textId="6FF0302E" w:rsidR="007227B0" w:rsidRPr="00DE55A8" w:rsidRDefault="007227B0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742B6EB5" w14:textId="77777777" w:rsidR="007227B0" w:rsidRDefault="007227B0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304727EB" w14:textId="4E62C570" w:rsidR="00C72910" w:rsidRPr="00DE55A8" w:rsidRDefault="00C72910" w:rsidP="00C72910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B242ED"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0355FD">
        <w:rPr>
          <w:rFonts w:ascii="TH SarabunPSK" w:hAnsi="TH SarabunPSK" w:cs="TH SarabunPSK"/>
          <w:cs/>
          <w:lang w:bidi="th-TH"/>
        </w:rPr>
        <w:t>วันเกิด</w:t>
      </w:r>
      <w:r w:rsidRPr="006F1A66">
        <w:rPr>
          <w:rFonts w:ascii="TH SarabunPSK" w:hAnsi="TH SarabunPSK" w:cs="TH SarabunPSK"/>
          <w:cs/>
          <w:lang w:bidi="th-TH"/>
        </w:rPr>
        <w:t xml:space="preserve"> 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423"/>
        <w:gridCol w:w="2126"/>
        <w:gridCol w:w="3113"/>
      </w:tblGrid>
      <w:tr w:rsidR="00C72910" w:rsidRPr="00DE55A8" w14:paraId="6FC230C8" w14:textId="77777777" w:rsidTr="007B2EF1">
        <w:tc>
          <w:tcPr>
            <w:tcW w:w="688" w:type="dxa"/>
            <w:shd w:val="clear" w:color="auto" w:fill="D9D9D9" w:themeFill="background1" w:themeFillShade="D9"/>
          </w:tcPr>
          <w:p w14:paraId="34D33C36" w14:textId="77777777" w:rsidR="00C72910" w:rsidRPr="00DE55A8" w:rsidRDefault="00C7291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3" w:type="dxa"/>
            <w:shd w:val="clear" w:color="auto" w:fill="D9D9D9" w:themeFill="background1" w:themeFillShade="D9"/>
          </w:tcPr>
          <w:p w14:paraId="26B9B54A" w14:textId="77777777" w:rsidR="00C72910" w:rsidRPr="00DE55A8" w:rsidRDefault="00C7291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D6CB146" w14:textId="77777777" w:rsidR="00C72910" w:rsidRPr="00DE55A8" w:rsidRDefault="00C7291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0DD998A9" w14:textId="77777777" w:rsidR="00C72910" w:rsidRPr="00DE55A8" w:rsidRDefault="00C7291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B242ED" w:rsidRPr="00DE55A8" w14:paraId="306D6B73" w14:textId="77777777" w:rsidTr="007B2EF1">
        <w:tc>
          <w:tcPr>
            <w:tcW w:w="688" w:type="dxa"/>
          </w:tcPr>
          <w:p w14:paraId="07D65B00" w14:textId="4C9A1926" w:rsidR="00B242ED" w:rsidRPr="00DE55A8" w:rsidRDefault="00B242ED" w:rsidP="00B242ED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35</w:t>
            </w:r>
          </w:p>
        </w:tc>
        <w:tc>
          <w:tcPr>
            <w:tcW w:w="3423" w:type="dxa"/>
          </w:tcPr>
          <w:p w14:paraId="456DC9AB" w14:textId="13134CB0" w:rsidR="00B242ED" w:rsidRPr="00DE55A8" w:rsidRDefault="00B242ED" w:rsidP="00B242ED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และปีคริสต์ศักราชต้องเป็นตัวเลขเท่านั้น</w:t>
            </w:r>
          </w:p>
        </w:tc>
        <w:tc>
          <w:tcPr>
            <w:tcW w:w="2126" w:type="dxa"/>
          </w:tcPr>
          <w:p w14:paraId="1FDE8794" w14:textId="58E3E8CD" w:rsidR="00B242ED" w:rsidRPr="00DE55A8" w:rsidRDefault="00745164" w:rsidP="00B242ED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08/03/2000</w:t>
            </w:r>
          </w:p>
        </w:tc>
        <w:tc>
          <w:tcPr>
            <w:tcW w:w="3113" w:type="dxa"/>
          </w:tcPr>
          <w:p w14:paraId="3704062B" w14:textId="77777777" w:rsidR="00B242ED" w:rsidRPr="00DE55A8" w:rsidRDefault="00B242ED" w:rsidP="00B242ED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B242ED" w:rsidRPr="00DE55A8" w14:paraId="19F2084B" w14:textId="77777777" w:rsidTr="007B2EF1">
        <w:tc>
          <w:tcPr>
            <w:tcW w:w="688" w:type="dxa"/>
          </w:tcPr>
          <w:p w14:paraId="70BFEDB8" w14:textId="44804E63" w:rsidR="00B242ED" w:rsidRPr="00DE55A8" w:rsidRDefault="00B242ED" w:rsidP="00B242ED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>
              <w:rPr>
                <w:rFonts w:ascii="TH SarabunPSK" w:hAnsi="TH SarabunPSK" w:cs="TH SarabunPSK"/>
                <w:lang w:bidi="th-TH"/>
              </w:rPr>
              <w:t>6</w:t>
            </w:r>
          </w:p>
        </w:tc>
        <w:tc>
          <w:tcPr>
            <w:tcW w:w="3423" w:type="dxa"/>
          </w:tcPr>
          <w:p w14:paraId="0E0FAEF9" w14:textId="74C7C278" w:rsidR="00B242ED" w:rsidRPr="00DE55A8" w:rsidRDefault="00B242ED" w:rsidP="00B242ED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และปีคริสต์ศักราชไม่เป็นตัวเลข</w:t>
            </w:r>
          </w:p>
        </w:tc>
        <w:tc>
          <w:tcPr>
            <w:tcW w:w="2126" w:type="dxa"/>
          </w:tcPr>
          <w:p w14:paraId="0AB83524" w14:textId="07358AA0" w:rsidR="00B242ED" w:rsidRPr="00DE55A8" w:rsidRDefault="00745164" w:rsidP="00B242ED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08/Mar/2000</w:t>
            </w:r>
          </w:p>
        </w:tc>
        <w:tc>
          <w:tcPr>
            <w:tcW w:w="3113" w:type="dxa"/>
          </w:tcPr>
          <w:p w14:paraId="15F60387" w14:textId="6F643F5D" w:rsidR="00B242ED" w:rsidRPr="00DE55A8" w:rsidRDefault="00B242ED" w:rsidP="00745164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="00745164">
              <w:rPr>
                <w:rFonts w:ascii="TH SarabunPSK" w:hAnsi="TH SarabunPSK" w:cs="TH SarabunPSK" w:hint="cs"/>
                <w:cs/>
                <w:lang w:bidi="th-TH"/>
              </w:rPr>
              <w:t>วันเกิดให้ถูกต้อง</w:t>
            </w:r>
          </w:p>
        </w:tc>
      </w:tr>
      <w:tr w:rsidR="00745164" w:rsidRPr="00DE55A8" w14:paraId="03A3085C" w14:textId="77777777" w:rsidTr="007B2EF1">
        <w:tc>
          <w:tcPr>
            <w:tcW w:w="688" w:type="dxa"/>
          </w:tcPr>
          <w:p w14:paraId="7534EC33" w14:textId="42DE14A6" w:rsidR="00745164" w:rsidRPr="00DE55A8" w:rsidRDefault="00745164" w:rsidP="0074516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>
              <w:rPr>
                <w:rFonts w:ascii="TH SarabunPSK" w:hAnsi="TH SarabunPSK" w:cs="TH SarabunPSK"/>
                <w:lang w:bidi="th-TH"/>
              </w:rPr>
              <w:t>7</w:t>
            </w:r>
          </w:p>
        </w:tc>
        <w:tc>
          <w:tcPr>
            <w:tcW w:w="3423" w:type="dxa"/>
          </w:tcPr>
          <w:p w14:paraId="0A566142" w14:textId="7010B446" w:rsidR="00745164" w:rsidRPr="00DE55A8" w:rsidRDefault="00745164" w:rsidP="00745164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วันเดือนปีเป็นวัน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ปัจจุบันและวัน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ในอนาคต</w:t>
            </w:r>
          </w:p>
        </w:tc>
        <w:tc>
          <w:tcPr>
            <w:tcW w:w="2126" w:type="dxa"/>
          </w:tcPr>
          <w:p w14:paraId="2EDDD6DA" w14:textId="4AD24962" w:rsidR="00745164" w:rsidRPr="00DE55A8" w:rsidRDefault="00745164" w:rsidP="00745164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02/10/2022</w:t>
            </w:r>
          </w:p>
        </w:tc>
        <w:tc>
          <w:tcPr>
            <w:tcW w:w="3113" w:type="dxa"/>
          </w:tcPr>
          <w:p w14:paraId="77333C73" w14:textId="5841B2A6" w:rsidR="00745164" w:rsidRPr="00DE55A8" w:rsidRDefault="00745164" w:rsidP="00745164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วันเกิดให้ถูกต้อง</w:t>
            </w:r>
          </w:p>
        </w:tc>
      </w:tr>
      <w:tr w:rsidR="00485D69" w:rsidRPr="00DE55A8" w14:paraId="211AACF0" w14:textId="77777777" w:rsidTr="007B2EF1">
        <w:tc>
          <w:tcPr>
            <w:tcW w:w="688" w:type="dxa"/>
          </w:tcPr>
          <w:p w14:paraId="53FF0C6C" w14:textId="3A9ADB4C" w:rsidR="00485D69" w:rsidRDefault="00485D69" w:rsidP="00485D69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38</w:t>
            </w:r>
          </w:p>
        </w:tc>
        <w:tc>
          <w:tcPr>
            <w:tcW w:w="3423" w:type="dxa"/>
          </w:tcPr>
          <w:p w14:paraId="7A8C6AFD" w14:textId="4452A659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25.1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วันเดือนปีเกิดผู้ใช้ ต้องมีอายุน้อยกว่า 18 ปีขึ้นไป</w:t>
            </w:r>
          </w:p>
        </w:tc>
        <w:tc>
          <w:tcPr>
            <w:tcW w:w="2126" w:type="dxa"/>
          </w:tcPr>
          <w:p w14:paraId="77F1715B" w14:textId="3AF6942C" w:rsidR="00485D69" w:rsidRDefault="00485D69" w:rsidP="00485D69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</w:rPr>
              <w:t>04/08/200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9</w:t>
            </w:r>
          </w:p>
        </w:tc>
        <w:tc>
          <w:tcPr>
            <w:tcW w:w="3113" w:type="dxa"/>
          </w:tcPr>
          <w:p w14:paraId="04969D3C" w14:textId="14F82FA2" w:rsidR="00485D69" w:rsidRPr="001B64E3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วันเกิดผู้ใช้ต้องมีอายุมากกว่า 18 ปีขึ้นไป</w:t>
            </w:r>
          </w:p>
        </w:tc>
      </w:tr>
      <w:tr w:rsidR="00485D69" w:rsidRPr="00DE55A8" w14:paraId="2F51623D" w14:textId="77777777" w:rsidTr="007B2EF1">
        <w:tc>
          <w:tcPr>
            <w:tcW w:w="688" w:type="dxa"/>
          </w:tcPr>
          <w:p w14:paraId="2A852F50" w14:textId="2E5F4A77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39</w:t>
            </w:r>
          </w:p>
        </w:tc>
        <w:tc>
          <w:tcPr>
            <w:tcW w:w="3423" w:type="dxa"/>
          </w:tcPr>
          <w:p w14:paraId="5274DD03" w14:textId="52527530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auto"/>
          </w:tcPr>
          <w:p w14:paraId="684FAAD5" w14:textId="77777777" w:rsidR="00485D69" w:rsidRPr="00DE55A8" w:rsidRDefault="00485D69" w:rsidP="00485D69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5359990D" w14:textId="3C5F2A5B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กรอกวันเกิด</w:t>
            </w:r>
          </w:p>
        </w:tc>
      </w:tr>
    </w:tbl>
    <w:p w14:paraId="603281D2" w14:textId="2B58400F" w:rsidR="00C72910" w:rsidRDefault="00C72910" w:rsidP="00C7291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</w:t>
      </w:r>
      <w:r w:rsidR="00745164">
        <w:rPr>
          <w:rFonts w:ascii="TH SarabunPSK" w:hAnsi="TH SarabunPSK" w:cs="TH SarabunPSK" w:hint="cs"/>
          <w:cs/>
          <w:lang w:bidi="th-TH"/>
        </w:rPr>
        <w:t>4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</w:t>
      </w:r>
      <w:r w:rsidR="00745164">
        <w:rPr>
          <w:rFonts w:ascii="TH SarabunPSK" w:hAnsi="TH SarabunPSK" w:cs="TH SarabunPSK" w:hint="cs"/>
          <w:cs/>
          <w:lang w:bidi="th-TH"/>
        </w:rPr>
        <w:t>5</w:t>
      </w:r>
      <w:r w:rsidR="00D35A56">
        <w:rPr>
          <w:rFonts w:ascii="TH SarabunPSK" w:hAnsi="TH SarabunPSK" w:cs="TH SarabunPSK" w:hint="cs"/>
          <w:cs/>
          <w:lang w:bidi="th-TH"/>
        </w:rPr>
        <w:t xml:space="preserve"> </w:t>
      </w:r>
      <w:proofErr w:type="spellStart"/>
      <w:r w:rsidR="00D35A56" w:rsidRPr="00CB5285">
        <w:rPr>
          <w:rFonts w:ascii="TH SarabunPSK" w:hAnsi="TH SarabunPSK" w:cs="TH SarabunPSK"/>
        </w:rPr>
        <w:t>VEc</w:t>
      </w:r>
      <w:proofErr w:type="spellEnd"/>
      <w:r w:rsidR="00D35A56">
        <w:rPr>
          <w:rFonts w:ascii="TH SarabunPSK" w:hAnsi="TH SarabunPSK" w:cs="TH SarabunPSK" w:hint="cs"/>
          <w:cs/>
          <w:lang w:bidi="th-TH"/>
        </w:rPr>
        <w:t>26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745164">
        <w:rPr>
          <w:rFonts w:ascii="TH SarabunPSK" w:hAnsi="TH SarabunPSK" w:cs="TH SarabunPSK" w:hint="cs"/>
          <w:cs/>
          <w:lang w:bidi="th-TH"/>
        </w:rPr>
        <w:t>35</w:t>
      </w:r>
    </w:p>
    <w:bookmarkEnd w:id="151"/>
    <w:p w14:paraId="744FB106" w14:textId="3909A06E" w:rsidR="00C72910" w:rsidRDefault="00C72910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10122E53" w14:textId="3B2415F7" w:rsidR="0094702F" w:rsidRDefault="0094702F" w:rsidP="0094702F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 w:rsidR="00634F2C">
        <w:rPr>
          <w:rFonts w:ascii="TH SarabunPSK" w:hAnsi="TH SarabunPSK" w:cs="TH SarabunPSK" w:hint="cs"/>
          <w:b/>
          <w:bCs/>
          <w:cs/>
          <w:lang w:bidi="th-TH"/>
        </w:rPr>
        <w:t>7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bookmarkStart w:id="152" w:name="_Hlk95400409"/>
      <w:r>
        <w:rPr>
          <w:rFonts w:ascii="TH SarabunPSK" w:hAnsi="TH SarabunPSK" w:cs="TH SarabunPSK" w:hint="cs"/>
          <w:b/>
          <w:bCs/>
          <w:cs/>
          <w:lang w:bidi="th-TH"/>
        </w:rPr>
        <w:t>บ้านเลขที่</w:t>
      </w:r>
      <w:bookmarkEnd w:id="152"/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94702F">
        <w:rPr>
          <w:rFonts w:ascii="TH SarabunPSK" w:hAnsi="TH SarabunPSK" w:cs="TH SarabunPSK"/>
          <w:b/>
          <w:bCs/>
        </w:rPr>
        <w:t>House Number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HN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2487E193" w14:textId="2BE94F33" w:rsidR="0094702F" w:rsidRPr="00B0178D" w:rsidRDefault="0094702F" w:rsidP="0094702F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="005C3425">
        <w:rPr>
          <w:rFonts w:ascii="TH SarabunPSK" w:hAnsi="TH SarabunPSK" w:cs="TH SarabunPSK" w:hint="cs"/>
          <w:b/>
          <w:bCs/>
          <w:cs/>
          <w:lang w:bidi="th-TH"/>
        </w:rPr>
        <w:t>บ้านเลขที่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BE57975" w14:textId="5170A777" w:rsidR="0094702F" w:rsidRPr="00B0178D" w:rsidRDefault="0094702F" w:rsidP="0094702F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5C3425" w:rsidRPr="005C3425">
        <w:rPr>
          <w:rFonts w:ascii="TH SarabunPSK" w:hAnsi="TH SarabunPSK" w:cs="TH SarabunPSK"/>
          <w:cs/>
          <w:lang w:bidi="th-TH"/>
        </w:rPr>
        <w:t>ประกอบด้วยตัวตัวเลข</w:t>
      </w:r>
      <w:r w:rsidR="0065040F">
        <w:rPr>
          <w:rFonts w:ascii="TH SarabunPSK" w:hAnsi="TH SarabunPSK" w:cs="TH SarabunPSK" w:hint="cs"/>
          <w:cs/>
          <w:lang w:bidi="th-TH"/>
        </w:rPr>
        <w:t xml:space="preserve"> </w:t>
      </w:r>
      <w:r w:rsidR="0065040F">
        <w:rPr>
          <w:rFonts w:ascii="TH SarabunPSK" w:hAnsi="TH SarabunPSK" w:cs="TH SarabunPSK"/>
          <w:lang w:bidi="th-TH"/>
        </w:rPr>
        <w:t>[0-9]</w:t>
      </w:r>
      <w:r w:rsidR="005C3425" w:rsidRPr="005C3425">
        <w:rPr>
          <w:rFonts w:ascii="TH SarabunPSK" w:hAnsi="TH SarabunPSK" w:cs="TH SarabunPSK"/>
          <w:cs/>
          <w:lang w:bidi="th-TH"/>
        </w:rPr>
        <w:t xml:space="preserve"> และอักขระพิเศษ </w:t>
      </w:r>
      <w:r w:rsidR="00A06FCD">
        <w:rPr>
          <w:rFonts w:ascii="TH SarabunPSK" w:hAnsi="TH SarabunPSK" w:cs="TH SarabunPSK"/>
          <w:lang w:bidi="th-TH"/>
        </w:rPr>
        <w:t>/</w:t>
      </w:r>
      <w:r w:rsidR="0065040F">
        <w:rPr>
          <w:rFonts w:ascii="TH SarabunPSK" w:hAnsi="TH SarabunPSK" w:cs="TH SarabunPSK"/>
          <w:lang w:bidi="th-TH"/>
        </w:rPr>
        <w:t xml:space="preserve"> </w:t>
      </w:r>
      <w:r w:rsidR="00A06FCD">
        <w:rPr>
          <w:rFonts w:ascii="TH SarabunPSK" w:hAnsi="TH SarabunPSK" w:cs="TH SarabunPSK" w:hint="cs"/>
          <w:cs/>
          <w:lang w:bidi="th-TH"/>
        </w:rPr>
        <w:t xml:space="preserve">หรือ </w:t>
      </w:r>
      <w:r w:rsidR="005C3425" w:rsidRPr="005C3425">
        <w:rPr>
          <w:rFonts w:ascii="TH SarabunPSK" w:hAnsi="TH SarabunPSK" w:cs="TH SarabunPSK"/>
          <w:cs/>
          <w:lang w:bidi="th-TH"/>
        </w:rPr>
        <w:t>- เท่านั้น</w:t>
      </w:r>
    </w:p>
    <w:p w14:paraId="7826793C" w14:textId="181CE952" w:rsidR="0094702F" w:rsidRPr="00B0178D" w:rsidRDefault="0094702F" w:rsidP="0094702F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="005C3425" w:rsidRPr="005C3425">
        <w:rPr>
          <w:rFonts w:ascii="TH SarabunPSK" w:hAnsi="TH SarabunPSK" w:cs="TH SarabunPSK"/>
          <w:cs/>
          <w:lang w:bidi="th-TH"/>
        </w:rPr>
        <w:t>มีจ</w:t>
      </w:r>
      <w:r w:rsidR="005C3425">
        <w:rPr>
          <w:rFonts w:ascii="TH SarabunPSK" w:hAnsi="TH SarabunPSK" w:cs="TH SarabunPSK" w:hint="cs"/>
          <w:cs/>
          <w:lang w:bidi="th-TH"/>
        </w:rPr>
        <w:t>ำ</w:t>
      </w:r>
      <w:r w:rsidR="005C3425" w:rsidRPr="005C3425">
        <w:rPr>
          <w:rFonts w:ascii="TH SarabunPSK" w:hAnsi="TH SarabunPSK" w:cs="TH SarabunPSK"/>
          <w:cs/>
          <w:lang w:bidi="th-TH"/>
        </w:rPr>
        <w:t xml:space="preserve">นวนอักขระไม่เกิน </w:t>
      </w:r>
      <w:r w:rsidR="00632B41">
        <w:rPr>
          <w:rFonts w:ascii="TH SarabunPSK" w:hAnsi="TH SarabunPSK" w:cs="TH SarabunPSK"/>
          <w:lang w:bidi="th-TH"/>
        </w:rPr>
        <w:t>1</w:t>
      </w:r>
      <w:r w:rsidR="005C3425" w:rsidRPr="005C3425">
        <w:rPr>
          <w:rFonts w:ascii="TH SarabunPSK" w:hAnsi="TH SarabunPSK" w:cs="TH SarabunPSK"/>
          <w:cs/>
          <w:lang w:bidi="th-TH"/>
        </w:rPr>
        <w:t>0 ตัวอักษร</w:t>
      </w:r>
    </w:p>
    <w:p w14:paraId="7705EF66" w14:textId="58E953E4" w:rsidR="0094702F" w:rsidRPr="00824D86" w:rsidRDefault="0094702F" w:rsidP="0094702F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 w:rsidR="005C3425"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39BE1EF5" w14:textId="4F4FE5FC" w:rsidR="0094702F" w:rsidRPr="00233B99" w:rsidRDefault="0094702F" w:rsidP="0094702F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lastRenderedPageBreak/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="005C3425" w:rsidRPr="005C3425">
        <w:rPr>
          <w:rFonts w:ascii="TH SarabunPSK" w:hAnsi="TH SarabunPSK" w:cs="TH SarabunPSK"/>
          <w:b/>
          <w:bCs/>
          <w:cs/>
          <w:lang w:bidi="th-TH"/>
        </w:rPr>
        <w:t>บ้านเลขที่</w:t>
      </w:r>
    </w:p>
    <w:p w14:paraId="4DB65D11" w14:textId="4C45EFD1" w:rsidR="0094702F" w:rsidRPr="00DE55A8" w:rsidRDefault="0094702F" w:rsidP="0094702F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="005C3425"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Pr="00F1372F">
        <w:rPr>
          <w:rFonts w:ascii="TH SarabunPSK" w:hAnsi="TH SarabunPSK" w:cs="TH SarabunPSK"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="005C3425"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681D3AA0" w14:textId="41A69B5D" w:rsidR="0094702F" w:rsidRDefault="0094702F" w:rsidP="0094702F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="005C3425"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="005C3425">
        <w:rPr>
          <w:rFonts w:ascii="TH SarabunPSK" w:hAnsi="TH SarabunPSK" w:cs="TH SarabunPSK" w:hint="cs"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ไม่ถูกต้อง 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="005C3425"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Pr="00B0178D">
        <w:rPr>
          <w:rFonts w:ascii="TH SarabunPSK" w:hAnsi="TH SarabunPSK" w:cs="TH SarabunPSK" w:hint="cs"/>
          <w:cs/>
          <w:lang w:bidi="th-TH"/>
        </w:rPr>
        <w:t>ให้ถูกต้อง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445F0A14" w14:textId="77777777" w:rsidR="0094702F" w:rsidRDefault="0094702F" w:rsidP="0094702F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D128812" w14:textId="55800CA9" w:rsidR="0094702F" w:rsidRPr="006F1A66" w:rsidRDefault="0094702F" w:rsidP="0094702F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5C3425"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5C3425"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="005C3425"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543"/>
        <w:gridCol w:w="3857"/>
        <w:gridCol w:w="3960"/>
      </w:tblGrid>
      <w:tr w:rsidR="007227B0" w:rsidRPr="00DE55A8" w14:paraId="5E215B31" w14:textId="77777777" w:rsidTr="007227B0">
        <w:tc>
          <w:tcPr>
            <w:tcW w:w="1543" w:type="dxa"/>
            <w:shd w:val="clear" w:color="auto" w:fill="D9D9D9" w:themeFill="background1" w:themeFillShade="D9"/>
          </w:tcPr>
          <w:p w14:paraId="5283DDBB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857" w:type="dxa"/>
            <w:shd w:val="clear" w:color="auto" w:fill="D9D9D9" w:themeFill="background1" w:themeFillShade="D9"/>
          </w:tcPr>
          <w:p w14:paraId="27DE41CD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960" w:type="dxa"/>
            <w:shd w:val="clear" w:color="auto" w:fill="D9D9D9" w:themeFill="background1" w:themeFillShade="D9"/>
          </w:tcPr>
          <w:p w14:paraId="148F1A69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7227B0" w:rsidRPr="00DE55A8" w14:paraId="6333496C" w14:textId="77777777" w:rsidTr="007227B0">
        <w:tc>
          <w:tcPr>
            <w:tcW w:w="1543" w:type="dxa"/>
          </w:tcPr>
          <w:p w14:paraId="40B43F97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857" w:type="dxa"/>
          </w:tcPr>
          <w:p w14:paraId="5DF8670F" w14:textId="19A1C53C" w:rsidR="007227B0" w:rsidRPr="00DE55A8" w:rsidRDefault="007227B0" w:rsidP="007B2EF1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ประกอบ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ไป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ด้วยตัวเลข และอักขระพิเศษ /- เท่านั้น</w:t>
            </w:r>
          </w:p>
        </w:tc>
        <w:tc>
          <w:tcPr>
            <w:tcW w:w="3960" w:type="dxa"/>
          </w:tcPr>
          <w:p w14:paraId="1D96972C" w14:textId="79D2B2B2" w:rsidR="007227B0" w:rsidRPr="00DE55A8" w:rsidRDefault="007227B0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ประกอบ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ไป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ตัวเลข และอักขระพิเศษ /- </w:t>
            </w:r>
          </w:p>
        </w:tc>
      </w:tr>
      <w:tr w:rsidR="007227B0" w:rsidRPr="00DE55A8" w14:paraId="1C8FD5D8" w14:textId="77777777" w:rsidTr="007227B0">
        <w:tc>
          <w:tcPr>
            <w:tcW w:w="1543" w:type="dxa"/>
          </w:tcPr>
          <w:p w14:paraId="41949425" w14:textId="1479B5F2" w:rsidR="007227B0" w:rsidRPr="00DE55A8" w:rsidRDefault="007227B0" w:rsidP="007B2E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3857" w:type="dxa"/>
          </w:tcPr>
          <w:p w14:paraId="7C041618" w14:textId="14A2F07C" w:rsidR="007227B0" w:rsidRPr="00DE55A8" w:rsidRDefault="007227B0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28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มีจ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นวนอักขระไม่เกิน 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  <w:tc>
          <w:tcPr>
            <w:tcW w:w="3960" w:type="dxa"/>
          </w:tcPr>
          <w:p w14:paraId="43D0A1F0" w14:textId="2221E307" w:rsidR="007227B0" w:rsidRPr="00DE55A8" w:rsidRDefault="007227B0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มีจ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นวนอักขระเกิน 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</w:tr>
      <w:tr w:rsidR="007227B0" w:rsidRPr="00DE55A8" w14:paraId="1AC92EEC" w14:textId="77777777" w:rsidTr="007227B0">
        <w:tc>
          <w:tcPr>
            <w:tcW w:w="1543" w:type="dxa"/>
          </w:tcPr>
          <w:p w14:paraId="550B6FCC" w14:textId="77777777" w:rsidR="007227B0" w:rsidRPr="00DE55A8" w:rsidRDefault="007227B0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857" w:type="dxa"/>
          </w:tcPr>
          <w:p w14:paraId="32CCC505" w14:textId="29CAF8AA" w:rsidR="007227B0" w:rsidRPr="00DE55A8" w:rsidRDefault="007227B0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960" w:type="dxa"/>
          </w:tcPr>
          <w:p w14:paraId="74AF1779" w14:textId="55980F23" w:rsidR="007227B0" w:rsidRPr="00DE55A8" w:rsidRDefault="007227B0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51E31793" w14:textId="77777777" w:rsidR="007227B0" w:rsidRDefault="007227B0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7F8D7D7E" w14:textId="45EDE728" w:rsidR="00632B41" w:rsidRPr="00DE55A8" w:rsidRDefault="00632B41" w:rsidP="00632B41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Pr="006F1A66">
        <w:rPr>
          <w:rFonts w:ascii="TH SarabunPSK" w:hAnsi="TH SarabunPSK" w:cs="TH SarabunPSK"/>
          <w:cs/>
          <w:lang w:bidi="th-TH"/>
        </w:rPr>
        <w:t xml:space="preserve"> 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423"/>
        <w:gridCol w:w="2126"/>
        <w:gridCol w:w="3113"/>
      </w:tblGrid>
      <w:tr w:rsidR="00632B41" w:rsidRPr="00DE55A8" w14:paraId="243C65B4" w14:textId="77777777" w:rsidTr="007B2EF1">
        <w:tc>
          <w:tcPr>
            <w:tcW w:w="688" w:type="dxa"/>
            <w:shd w:val="clear" w:color="auto" w:fill="D9D9D9" w:themeFill="background1" w:themeFillShade="D9"/>
          </w:tcPr>
          <w:p w14:paraId="72143C83" w14:textId="77777777" w:rsidR="00632B41" w:rsidRPr="00DE55A8" w:rsidRDefault="00632B4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3" w:type="dxa"/>
            <w:shd w:val="clear" w:color="auto" w:fill="D9D9D9" w:themeFill="background1" w:themeFillShade="D9"/>
          </w:tcPr>
          <w:p w14:paraId="0D626EFF" w14:textId="77777777" w:rsidR="00632B41" w:rsidRPr="00DE55A8" w:rsidRDefault="00632B4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448D46D" w14:textId="77777777" w:rsidR="00632B41" w:rsidRPr="00DE55A8" w:rsidRDefault="00632B4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490A1E62" w14:textId="77777777" w:rsidR="00632B41" w:rsidRPr="00DE55A8" w:rsidRDefault="00632B4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485D69" w:rsidRPr="00DE55A8" w14:paraId="770622C7" w14:textId="77777777" w:rsidTr="007B2EF1">
        <w:tc>
          <w:tcPr>
            <w:tcW w:w="688" w:type="dxa"/>
          </w:tcPr>
          <w:p w14:paraId="3C166489" w14:textId="6F825F70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40</w:t>
            </w:r>
          </w:p>
        </w:tc>
        <w:tc>
          <w:tcPr>
            <w:tcW w:w="3423" w:type="dxa"/>
          </w:tcPr>
          <w:p w14:paraId="421BB3CF" w14:textId="4FEAC884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ประกอบด้วยตัวอักษร ตัวเลข และอักขระพิเศษ /- เท่านั้น</w:t>
            </w:r>
          </w:p>
        </w:tc>
        <w:tc>
          <w:tcPr>
            <w:tcW w:w="2126" w:type="dxa"/>
          </w:tcPr>
          <w:p w14:paraId="3BCDF673" w14:textId="17C1223C" w:rsidR="00485D69" w:rsidRPr="00DE55A8" w:rsidRDefault="00485D69" w:rsidP="00485D69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37/3</w:t>
            </w:r>
          </w:p>
        </w:tc>
        <w:tc>
          <w:tcPr>
            <w:tcW w:w="3113" w:type="dxa"/>
          </w:tcPr>
          <w:p w14:paraId="677462FB" w14:textId="77777777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485D69" w:rsidRPr="00DE55A8" w14:paraId="24866097" w14:textId="77777777" w:rsidTr="007B2EF1">
        <w:tc>
          <w:tcPr>
            <w:tcW w:w="688" w:type="dxa"/>
          </w:tcPr>
          <w:p w14:paraId="41712634" w14:textId="0EC0208C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41</w:t>
            </w:r>
          </w:p>
        </w:tc>
        <w:tc>
          <w:tcPr>
            <w:tcW w:w="3423" w:type="dxa"/>
          </w:tcPr>
          <w:p w14:paraId="2CD360C0" w14:textId="35A39F3F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ประกอบด้วยตัวอักษร ตัวเลข และอักขระพิเศษ /- </w:t>
            </w:r>
          </w:p>
        </w:tc>
        <w:tc>
          <w:tcPr>
            <w:tcW w:w="2126" w:type="dxa"/>
          </w:tcPr>
          <w:p w14:paraId="443360A5" w14:textId="3F2A181B" w:rsidR="00485D69" w:rsidRPr="00DE55A8" w:rsidRDefault="00485D69" w:rsidP="00485D69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37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#3</w:t>
            </w:r>
          </w:p>
        </w:tc>
        <w:tc>
          <w:tcPr>
            <w:tcW w:w="3113" w:type="dxa"/>
          </w:tcPr>
          <w:p w14:paraId="020F6AF1" w14:textId="23782CBE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ให้ถูกต้อง</w:t>
            </w:r>
          </w:p>
        </w:tc>
      </w:tr>
      <w:tr w:rsidR="00485D69" w:rsidRPr="00DE55A8" w14:paraId="2D4372CD" w14:textId="77777777" w:rsidTr="007B2EF1">
        <w:tc>
          <w:tcPr>
            <w:tcW w:w="688" w:type="dxa"/>
          </w:tcPr>
          <w:p w14:paraId="52344DCF" w14:textId="43AB7F04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42</w:t>
            </w:r>
          </w:p>
        </w:tc>
        <w:tc>
          <w:tcPr>
            <w:tcW w:w="3423" w:type="dxa"/>
          </w:tcPr>
          <w:p w14:paraId="3B99DD95" w14:textId="4A4CC976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มีจ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นวนอักขระเกิน 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  <w:tc>
          <w:tcPr>
            <w:tcW w:w="2126" w:type="dxa"/>
          </w:tcPr>
          <w:p w14:paraId="18D67FBD" w14:textId="54CA0EB9" w:rsidR="00485D69" w:rsidRPr="00DE55A8" w:rsidRDefault="00485D69" w:rsidP="00485D69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31745687951</w:t>
            </w:r>
          </w:p>
        </w:tc>
        <w:tc>
          <w:tcPr>
            <w:tcW w:w="3113" w:type="dxa"/>
          </w:tcPr>
          <w:p w14:paraId="77EF2AA2" w14:textId="7F647AC6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ให้ถูกต้อง</w:t>
            </w:r>
          </w:p>
        </w:tc>
      </w:tr>
      <w:tr w:rsidR="00485D69" w:rsidRPr="00DE55A8" w14:paraId="21AA2E7E" w14:textId="77777777" w:rsidTr="007B2EF1">
        <w:tc>
          <w:tcPr>
            <w:tcW w:w="688" w:type="dxa"/>
          </w:tcPr>
          <w:p w14:paraId="0F97F652" w14:textId="6E1785AC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</w:p>
        </w:tc>
        <w:tc>
          <w:tcPr>
            <w:tcW w:w="3423" w:type="dxa"/>
          </w:tcPr>
          <w:p w14:paraId="53D16514" w14:textId="7EE9AD66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auto"/>
          </w:tcPr>
          <w:p w14:paraId="231FA06F" w14:textId="77777777" w:rsidR="00485D69" w:rsidRPr="00DE55A8" w:rsidRDefault="00485D69" w:rsidP="00485D69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0F5A98F2" w14:textId="0AB0FD46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</w:p>
        </w:tc>
      </w:tr>
    </w:tbl>
    <w:p w14:paraId="18C6628E" w14:textId="394E1850" w:rsidR="00632B41" w:rsidRDefault="00632B41" w:rsidP="00632B4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</w:t>
      </w:r>
      <w:r w:rsidR="00D35A56"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</w:t>
      </w:r>
      <w:r w:rsidR="00D35A56">
        <w:rPr>
          <w:rFonts w:ascii="TH SarabunPSK" w:hAnsi="TH SarabunPSK" w:cs="TH SarabunPSK" w:hint="cs"/>
          <w:cs/>
          <w:lang w:bidi="th-TH"/>
        </w:rPr>
        <w:t>9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  <w:lang w:bidi="th-TH"/>
        </w:rPr>
        <w:t>4</w:t>
      </w:r>
      <w:r w:rsidR="00485D69">
        <w:rPr>
          <w:rFonts w:ascii="TH SarabunPSK" w:hAnsi="TH SarabunPSK" w:cs="TH SarabunPSK" w:hint="cs"/>
          <w:cs/>
          <w:lang w:bidi="th-TH"/>
        </w:rPr>
        <w:t>0</w:t>
      </w:r>
    </w:p>
    <w:p w14:paraId="259B4A00" w14:textId="0DC2C666" w:rsidR="00183874" w:rsidRDefault="00183874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0441DF98" w14:textId="6E2B87F5" w:rsidR="007227B0" w:rsidRDefault="007227B0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170BB59F" w14:textId="374352BA" w:rsidR="007227B0" w:rsidRDefault="007227B0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2CC98BBA" w14:textId="77777777" w:rsidR="007227B0" w:rsidRDefault="007227B0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58770F67" w14:textId="50C9A82A" w:rsidR="00634F2C" w:rsidRDefault="00634F2C" w:rsidP="00634F2C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8 ถนน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634F2C">
        <w:rPr>
          <w:rFonts w:ascii="TH SarabunPSK" w:hAnsi="TH SarabunPSK" w:cs="TH SarabunPSK"/>
          <w:b/>
          <w:bCs/>
        </w:rPr>
        <w:t>Street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ST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6A96C77E" w14:textId="735DD60A" w:rsidR="00634F2C" w:rsidRPr="00B0178D" w:rsidRDefault="00634F2C" w:rsidP="00634F2C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="00D01B17">
        <w:rPr>
          <w:rFonts w:ascii="TH SarabunPSK" w:hAnsi="TH SarabunPSK" w:cs="TH SarabunPSK" w:hint="cs"/>
          <w:b/>
          <w:bCs/>
          <w:cs/>
          <w:lang w:bidi="th-TH"/>
        </w:rPr>
        <w:t>ถนน</w:t>
      </w:r>
      <w:r w:rsidR="00D01B17"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35702E40" w14:textId="5C30D262" w:rsidR="00634F2C" w:rsidRPr="00B0178D" w:rsidRDefault="00634F2C" w:rsidP="00634F2C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A06FCD"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="00A06FCD"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 w:rsidR="00A06FCD"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 w:rsidR="00A06FCD">
        <w:rPr>
          <w:rFonts w:ascii="TH SarabunPSK" w:hAnsi="TH SarabunPSK" w:cs="TH SarabunPSK"/>
          <w:lang w:bidi="th-TH"/>
        </w:rPr>
        <w:t xml:space="preserve">] </w:t>
      </w:r>
      <w:r w:rsidR="00A06FCD"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 w:rsidR="00A06FCD">
        <w:rPr>
          <w:rFonts w:ascii="TH SarabunPSK" w:hAnsi="TH SarabunPSK" w:cs="TH SarabunPSK"/>
          <w:lang w:bidi="th-TH"/>
        </w:rPr>
        <w:t>[A-</w:t>
      </w:r>
      <w:proofErr w:type="spellStart"/>
      <w:r w:rsidR="00A06FCD">
        <w:rPr>
          <w:rFonts w:ascii="TH SarabunPSK" w:hAnsi="TH SarabunPSK" w:cs="TH SarabunPSK"/>
          <w:lang w:bidi="th-TH"/>
        </w:rPr>
        <w:t>Z,a</w:t>
      </w:r>
      <w:proofErr w:type="spellEnd"/>
      <w:r w:rsidR="00A06FCD">
        <w:rPr>
          <w:rFonts w:ascii="TH SarabunPSK" w:hAnsi="TH SarabunPSK" w:cs="TH SarabunPSK"/>
          <w:lang w:bidi="th-TH"/>
        </w:rPr>
        <w:t xml:space="preserve">-z] </w:t>
      </w:r>
      <w:r w:rsidR="00130668">
        <w:rPr>
          <w:rFonts w:ascii="TH SarabunPSK" w:hAnsi="TH SarabunPSK" w:cs="TH SarabunPSK" w:hint="cs"/>
          <w:cs/>
          <w:lang w:bidi="th-TH"/>
        </w:rPr>
        <w:t>และ</w:t>
      </w:r>
      <w:r w:rsidR="00D01B17">
        <w:rPr>
          <w:rFonts w:ascii="TH SarabunPSK" w:hAnsi="TH SarabunPSK" w:cs="TH SarabunPSK" w:hint="cs"/>
          <w:cs/>
          <w:lang w:bidi="th-TH"/>
        </w:rPr>
        <w:t>ตัวเลข</w:t>
      </w:r>
      <w:r w:rsidR="00A06FCD">
        <w:rPr>
          <w:rFonts w:ascii="TH SarabunPSK" w:hAnsi="TH SarabunPSK" w:cs="TH SarabunPSK" w:hint="cs"/>
          <w:cs/>
          <w:lang w:bidi="th-TH"/>
        </w:rPr>
        <w:t xml:space="preserve"> </w:t>
      </w:r>
      <w:r w:rsidR="00A06FCD">
        <w:rPr>
          <w:rFonts w:ascii="TH SarabunPSK" w:hAnsi="TH SarabunPSK" w:cs="TH SarabunPSK"/>
          <w:lang w:bidi="th-TH"/>
        </w:rPr>
        <w:t>[0-9]</w:t>
      </w:r>
      <w:r w:rsidR="00A06FCD">
        <w:rPr>
          <w:rFonts w:ascii="TH SarabunPSK" w:hAnsi="TH SarabunPSK" w:cs="TH SarabunPSK" w:hint="cs"/>
          <w:cs/>
          <w:lang w:bidi="th-TH"/>
        </w:rPr>
        <w:t xml:space="preserve"> </w:t>
      </w:r>
      <w:r w:rsidR="00D01B17"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2BAB224C" w14:textId="48AC8BBE" w:rsidR="00634F2C" w:rsidRPr="00B0178D" w:rsidRDefault="00634F2C" w:rsidP="00634F2C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="00D01B17" w:rsidRPr="00D01B17">
        <w:rPr>
          <w:rFonts w:ascii="TH SarabunPSK" w:hAnsi="TH SarabunPSK" w:cs="TH SarabunPSK"/>
          <w:cs/>
          <w:lang w:bidi="th-TH"/>
        </w:rPr>
        <w:t>มี</w:t>
      </w:r>
      <w:r w:rsidR="00B30AB9" w:rsidRPr="00D01B17">
        <w:rPr>
          <w:rFonts w:ascii="TH SarabunPSK" w:hAnsi="TH SarabunPSK" w:cs="TH SarabunPSK"/>
          <w:cs/>
          <w:lang w:bidi="th-TH"/>
        </w:rPr>
        <w:t>จ</w:t>
      </w:r>
      <w:r w:rsidR="00B30AB9">
        <w:rPr>
          <w:rFonts w:ascii="TH SarabunPSK" w:hAnsi="TH SarabunPSK" w:cs="TH SarabunPSK" w:hint="cs"/>
          <w:cs/>
          <w:lang w:bidi="th-TH"/>
        </w:rPr>
        <w:t>ำ</w:t>
      </w:r>
      <w:r w:rsidR="00B30AB9" w:rsidRPr="00D01B17">
        <w:rPr>
          <w:rFonts w:ascii="TH SarabunPSK" w:hAnsi="TH SarabunPSK" w:cs="TH SarabunPSK"/>
          <w:cs/>
          <w:lang w:bidi="th-TH"/>
        </w:rPr>
        <w:t>นวน</w:t>
      </w:r>
      <w:r w:rsidR="00B30AB9"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="00D01B17" w:rsidRPr="00D01B17">
        <w:rPr>
          <w:rFonts w:ascii="TH SarabunPSK" w:hAnsi="TH SarabunPSK" w:cs="TH SarabunPSK"/>
          <w:cs/>
          <w:lang w:bidi="th-TH"/>
        </w:rPr>
        <w:t>ไม่น้อยกว่า 2 และไม่เกิน 50</w:t>
      </w:r>
      <w:r w:rsidR="00B30AB9"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5F4F774D" w14:textId="77777777" w:rsidR="00634F2C" w:rsidRPr="00824D86" w:rsidRDefault="00634F2C" w:rsidP="00634F2C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06A0BFEF" w14:textId="1ADF391C" w:rsidR="00634F2C" w:rsidRPr="00233B99" w:rsidRDefault="00634F2C" w:rsidP="00634F2C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="00D01B17">
        <w:rPr>
          <w:rFonts w:ascii="TH SarabunPSK" w:hAnsi="TH SarabunPSK" w:cs="TH SarabunPSK" w:hint="cs"/>
          <w:b/>
          <w:bCs/>
          <w:cs/>
          <w:lang w:bidi="th-TH"/>
        </w:rPr>
        <w:t>ถนน</w:t>
      </w:r>
    </w:p>
    <w:p w14:paraId="5FEFEA12" w14:textId="3B58655F" w:rsidR="00634F2C" w:rsidRPr="00DE55A8" w:rsidRDefault="00634F2C" w:rsidP="00634F2C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="00D01B17" w:rsidRPr="00D01B17">
        <w:rPr>
          <w:rFonts w:ascii="TH SarabunPSK" w:hAnsi="TH SarabunPSK" w:cs="TH SarabunPSK"/>
          <w:cs/>
          <w:lang w:bidi="th-TH"/>
        </w:rPr>
        <w:t xml:space="preserve">ถนน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="00D01B17" w:rsidRPr="00D01B17">
        <w:rPr>
          <w:rFonts w:ascii="TH SarabunPSK" w:hAnsi="TH SarabunPSK" w:cs="TH SarabunPSK"/>
          <w:cs/>
          <w:lang w:bidi="th-TH"/>
        </w:rPr>
        <w:t>ถนน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3968E05B" w14:textId="41E8847C" w:rsidR="00485D69" w:rsidRDefault="00485D69" w:rsidP="00485D6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D01B17">
        <w:rPr>
          <w:rFonts w:ascii="TH SarabunPSK" w:hAnsi="TH SarabunPSK" w:cs="TH SarabunPSK"/>
          <w:cs/>
          <w:lang w:bidi="th-TH"/>
        </w:rPr>
        <w:t xml:space="preserve">ถนน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485D69">
        <w:rPr>
          <w:rFonts w:ascii="TH SarabunPSK" w:hAnsi="TH SarabunPSK" w:cs="TH SarabunPSK"/>
          <w:cs/>
          <w:lang w:bidi="th-TH"/>
        </w:rPr>
        <w:t>กรุณากรอกถนนเป็นตัวอักษรภาษาไทย ภาษาอังกฤษ และตัวเลขเท่านั้น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5FA78A13" w14:textId="102F6789" w:rsidR="00485D69" w:rsidRDefault="00485D69" w:rsidP="00485D6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D01B17">
        <w:rPr>
          <w:rFonts w:ascii="TH SarabunPSK" w:hAnsi="TH SarabunPSK" w:cs="TH SarabunPSK"/>
          <w:cs/>
          <w:lang w:bidi="th-TH"/>
        </w:rPr>
        <w:t xml:space="preserve">ถนน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485D69">
        <w:rPr>
          <w:rFonts w:ascii="TH SarabunPSK" w:hAnsi="TH SarabunPSK" w:cs="TH SarabunPSK"/>
          <w:cs/>
          <w:lang w:bidi="th-TH"/>
        </w:rPr>
        <w:t>กรุณากรอกถนนเป็นตัวอักษรภาษาไทย ภาษาอังกฤษ และตัวเลขที่มีความยาวตั้งแต่ 2-50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C155D52" w14:textId="5172A7FC" w:rsidR="0086181C" w:rsidRDefault="00634F2C" w:rsidP="0018387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5D0F7F9B" w14:textId="2413635C" w:rsidR="00634F2C" w:rsidRPr="006F1A66" w:rsidRDefault="00634F2C" w:rsidP="00634F2C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D01B17"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D01B17" w:rsidRPr="00D01B17">
        <w:rPr>
          <w:rFonts w:ascii="TH SarabunPSK" w:hAnsi="TH SarabunPSK" w:cs="TH SarabunPSK"/>
          <w:cs/>
          <w:lang w:bidi="th-TH"/>
        </w:rPr>
        <w:t xml:space="preserve">ถนน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3137"/>
        <w:gridCol w:w="2610"/>
        <w:gridCol w:w="2065"/>
      </w:tblGrid>
      <w:tr w:rsidR="0086181C" w:rsidRPr="00DE55A8" w14:paraId="7ED8342C" w14:textId="77777777" w:rsidTr="00A06FCD">
        <w:tc>
          <w:tcPr>
            <w:tcW w:w="1543" w:type="dxa"/>
            <w:shd w:val="clear" w:color="auto" w:fill="D9D9D9" w:themeFill="background1" w:themeFillShade="D9"/>
          </w:tcPr>
          <w:p w14:paraId="61190E10" w14:textId="77777777" w:rsidR="0086181C" w:rsidRPr="00DE55A8" w:rsidRDefault="0086181C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137" w:type="dxa"/>
            <w:shd w:val="clear" w:color="auto" w:fill="D9D9D9" w:themeFill="background1" w:themeFillShade="D9"/>
          </w:tcPr>
          <w:p w14:paraId="193D68FC" w14:textId="77777777" w:rsidR="0086181C" w:rsidRPr="00DE55A8" w:rsidRDefault="0086181C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63F157F9" w14:textId="77777777" w:rsidR="0086181C" w:rsidRPr="00DE55A8" w:rsidRDefault="0086181C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065" w:type="dxa"/>
            <w:shd w:val="clear" w:color="auto" w:fill="D9D9D9" w:themeFill="background1" w:themeFillShade="D9"/>
          </w:tcPr>
          <w:p w14:paraId="3CC8CFC9" w14:textId="77777777" w:rsidR="0086181C" w:rsidRPr="00DE55A8" w:rsidRDefault="0086181C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86181C" w:rsidRPr="00DE55A8" w14:paraId="1EDD727F" w14:textId="77777777" w:rsidTr="00A06FCD">
        <w:tc>
          <w:tcPr>
            <w:tcW w:w="1543" w:type="dxa"/>
          </w:tcPr>
          <w:p w14:paraId="47567A3D" w14:textId="77777777" w:rsidR="0086181C" w:rsidRPr="00DE55A8" w:rsidRDefault="0086181C" w:rsidP="0086181C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137" w:type="dxa"/>
          </w:tcPr>
          <w:p w14:paraId="5B9C528C" w14:textId="57B96CC3" w:rsidR="0086181C" w:rsidRPr="00DE55A8" w:rsidRDefault="0086181C" w:rsidP="00A06FCD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 w:rsidR="00485D69"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</w:t>
            </w:r>
            <w:r w:rsidR="0013066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 และตัวเลข เท่านั้น</w:t>
            </w:r>
          </w:p>
        </w:tc>
        <w:tc>
          <w:tcPr>
            <w:tcW w:w="2610" w:type="dxa"/>
          </w:tcPr>
          <w:p w14:paraId="17179D47" w14:textId="31FC47DD" w:rsidR="0086181C" w:rsidRPr="00DE55A8" w:rsidRDefault="0086181C" w:rsidP="00A06FCD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485D69"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065" w:type="dxa"/>
          </w:tcPr>
          <w:p w14:paraId="7FF96D27" w14:textId="77777777" w:rsidR="0086181C" w:rsidRPr="00DE55A8" w:rsidRDefault="0086181C" w:rsidP="0086181C">
            <w:pPr>
              <w:rPr>
                <w:rFonts w:ascii="TH SarabunPSK" w:hAnsi="TH SarabunPSK" w:cs="TH SarabunPSK"/>
              </w:rPr>
            </w:pPr>
          </w:p>
        </w:tc>
      </w:tr>
      <w:tr w:rsidR="0086181C" w:rsidRPr="00DE55A8" w14:paraId="0874282A" w14:textId="77777777" w:rsidTr="00A06FCD">
        <w:tc>
          <w:tcPr>
            <w:tcW w:w="1543" w:type="dxa"/>
          </w:tcPr>
          <w:p w14:paraId="307E3965" w14:textId="77777777" w:rsidR="0086181C" w:rsidRPr="00DE55A8" w:rsidRDefault="0086181C" w:rsidP="0086181C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3137" w:type="dxa"/>
          </w:tcPr>
          <w:p w14:paraId="756CA790" w14:textId="151C1078" w:rsidR="0086181C" w:rsidRPr="00DE55A8" w:rsidRDefault="0086181C" w:rsidP="0086181C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485D69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10" w:type="dxa"/>
          </w:tcPr>
          <w:p w14:paraId="64653147" w14:textId="335F08AD" w:rsidR="0086181C" w:rsidRPr="00DE55A8" w:rsidRDefault="0086181C" w:rsidP="0086181C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485D69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065" w:type="dxa"/>
          </w:tcPr>
          <w:p w14:paraId="19205546" w14:textId="2FD5EB3B" w:rsidR="0086181C" w:rsidRPr="00DE55A8" w:rsidRDefault="0086181C" w:rsidP="0086181C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485D69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86181C" w:rsidRPr="00DE55A8" w14:paraId="5CDA3BA6" w14:textId="77777777" w:rsidTr="00A06FCD">
        <w:tc>
          <w:tcPr>
            <w:tcW w:w="1543" w:type="dxa"/>
          </w:tcPr>
          <w:p w14:paraId="6B357C8A" w14:textId="77777777" w:rsidR="0086181C" w:rsidRPr="00DE55A8" w:rsidRDefault="0086181C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137" w:type="dxa"/>
          </w:tcPr>
          <w:p w14:paraId="7DF7BD8E" w14:textId="3CA3373F" w:rsidR="0086181C" w:rsidRPr="00DE55A8" w:rsidRDefault="0086181C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485D69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10" w:type="dxa"/>
          </w:tcPr>
          <w:p w14:paraId="242FE181" w14:textId="67CAAD8C" w:rsidR="0086181C" w:rsidRPr="00DE55A8" w:rsidRDefault="0086181C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485D69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65" w:type="dxa"/>
          </w:tcPr>
          <w:p w14:paraId="5BEAE183" w14:textId="77777777" w:rsidR="0086181C" w:rsidRPr="00DE55A8" w:rsidRDefault="0086181C" w:rsidP="007B2EF1">
            <w:pPr>
              <w:rPr>
                <w:rFonts w:ascii="TH SarabunPSK" w:hAnsi="TH SarabunPSK" w:cs="TH SarabunPSK"/>
              </w:rPr>
            </w:pPr>
          </w:p>
        </w:tc>
      </w:tr>
    </w:tbl>
    <w:p w14:paraId="4DE15497" w14:textId="680A7CCB" w:rsidR="00634F2C" w:rsidRDefault="00634F2C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5BAC4D73" w14:textId="712A1903" w:rsidR="0086181C" w:rsidRPr="00DE55A8" w:rsidRDefault="0086181C" w:rsidP="0086181C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D01B17">
        <w:rPr>
          <w:rFonts w:ascii="TH SarabunPSK" w:hAnsi="TH SarabunPSK" w:cs="TH SarabunPSK"/>
          <w:cs/>
          <w:lang w:bidi="th-TH"/>
        </w:rPr>
        <w:t xml:space="preserve">ถนน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86181C" w:rsidRPr="00DE55A8" w14:paraId="4D9767E2" w14:textId="77777777" w:rsidTr="0086181C">
        <w:tc>
          <w:tcPr>
            <w:tcW w:w="688" w:type="dxa"/>
            <w:shd w:val="clear" w:color="auto" w:fill="D9D9D9" w:themeFill="background1" w:themeFillShade="D9"/>
          </w:tcPr>
          <w:p w14:paraId="7C2428B0" w14:textId="77777777" w:rsidR="0086181C" w:rsidRPr="00DE55A8" w:rsidRDefault="0086181C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1239E811" w14:textId="77777777" w:rsidR="0086181C" w:rsidRPr="00DE55A8" w:rsidRDefault="0086181C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52889F07" w14:textId="77777777" w:rsidR="0086181C" w:rsidRPr="00DE55A8" w:rsidRDefault="0086181C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5E49BAFD" w14:textId="77777777" w:rsidR="0086181C" w:rsidRPr="00DE55A8" w:rsidRDefault="0086181C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485D69" w:rsidRPr="00DE55A8" w14:paraId="4EA056DB" w14:textId="77777777" w:rsidTr="0086181C">
        <w:tc>
          <w:tcPr>
            <w:tcW w:w="688" w:type="dxa"/>
          </w:tcPr>
          <w:p w14:paraId="44791920" w14:textId="064BD0DA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44</w:t>
            </w:r>
          </w:p>
        </w:tc>
        <w:tc>
          <w:tcPr>
            <w:tcW w:w="3177" w:type="dxa"/>
          </w:tcPr>
          <w:p w14:paraId="74C5BA29" w14:textId="44348A6E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 และตัวเลข เท่านั้น</w:t>
            </w:r>
          </w:p>
        </w:tc>
        <w:tc>
          <w:tcPr>
            <w:tcW w:w="2372" w:type="dxa"/>
          </w:tcPr>
          <w:p w14:paraId="6083B96B" w14:textId="0ADBCA56" w:rsidR="00485D69" w:rsidRPr="00DE55A8" w:rsidRDefault="00485D69" w:rsidP="00485D69">
            <w:pPr>
              <w:rPr>
                <w:rFonts w:ascii="TH SarabunPSK" w:hAnsi="TH SarabunPSK" w:cs="TH SarabunPSK"/>
                <w:lang w:bidi="th-TH"/>
              </w:rPr>
            </w:pPr>
            <w:r w:rsidRPr="0086181C">
              <w:rPr>
                <w:rFonts w:ascii="TH SarabunPSK" w:hAnsi="TH SarabunPSK" w:cs="TH SarabunPSK"/>
                <w:cs/>
                <w:lang w:bidi="th-TH"/>
              </w:rPr>
              <w:t>เลียบคลอ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ง</w:t>
            </w:r>
            <w:r w:rsidRPr="0086181C">
              <w:rPr>
                <w:rFonts w:ascii="TH SarabunPSK" w:hAnsi="TH SarabunPSK" w:cs="TH SarabunPSK"/>
                <w:cs/>
                <w:lang w:bidi="th-TH"/>
              </w:rPr>
              <w:t>พระราชดำริ 1</w:t>
            </w:r>
          </w:p>
        </w:tc>
        <w:tc>
          <w:tcPr>
            <w:tcW w:w="3113" w:type="dxa"/>
          </w:tcPr>
          <w:p w14:paraId="386D27E5" w14:textId="77777777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485D69" w:rsidRPr="00DE55A8" w14:paraId="7B6E30B9" w14:textId="77777777" w:rsidTr="0086181C">
        <w:tc>
          <w:tcPr>
            <w:tcW w:w="688" w:type="dxa"/>
          </w:tcPr>
          <w:p w14:paraId="7830E127" w14:textId="51AEC284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45</w:t>
            </w:r>
          </w:p>
        </w:tc>
        <w:tc>
          <w:tcPr>
            <w:tcW w:w="3177" w:type="dxa"/>
          </w:tcPr>
          <w:p w14:paraId="063A8DF5" w14:textId="65B1A1EF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ตัวอักษรภาษาอังกฤษ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และตัวเลข </w:t>
            </w:r>
          </w:p>
        </w:tc>
        <w:tc>
          <w:tcPr>
            <w:tcW w:w="2372" w:type="dxa"/>
          </w:tcPr>
          <w:p w14:paraId="0F649BFD" w14:textId="070C9660" w:rsidR="00485D69" w:rsidRPr="00130668" w:rsidRDefault="00485D69" w:rsidP="00485D69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 w:rsidRPr="00130668">
              <w:rPr>
                <w:rFonts w:ascii="TH SarabunPSK" w:eastAsia="MS Gothic" w:hAnsi="TH SarabunPSK" w:cs="TH SarabunPSK" w:hint="cs"/>
                <w:color w:val="FF0000"/>
                <w:lang w:bidi="th-TH"/>
              </w:rPr>
              <w:t>ソイ</w:t>
            </w:r>
            <w:proofErr w:type="spellEnd"/>
            <w:r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3113" w:type="dxa"/>
          </w:tcPr>
          <w:p w14:paraId="04CE5A63" w14:textId="223C2077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>ถนน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ภาษาอังกฤษ และตัวเลขเท่านั้น</w:t>
            </w:r>
          </w:p>
        </w:tc>
      </w:tr>
      <w:tr w:rsidR="00485D69" w:rsidRPr="00DE55A8" w14:paraId="7DA1278F" w14:textId="77777777" w:rsidTr="0086181C">
        <w:tc>
          <w:tcPr>
            <w:tcW w:w="688" w:type="dxa"/>
          </w:tcPr>
          <w:p w14:paraId="4D502237" w14:textId="35337736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46</w:t>
            </w:r>
          </w:p>
        </w:tc>
        <w:tc>
          <w:tcPr>
            <w:tcW w:w="3177" w:type="dxa"/>
          </w:tcPr>
          <w:p w14:paraId="163D7F4F" w14:textId="1F41645E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372" w:type="dxa"/>
          </w:tcPr>
          <w:p w14:paraId="5049BFAE" w14:textId="7CDDA24E" w:rsidR="00485D69" w:rsidRPr="00DE55A8" w:rsidRDefault="00485D69" w:rsidP="00485D69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ล</w:t>
            </w:r>
          </w:p>
        </w:tc>
        <w:tc>
          <w:tcPr>
            <w:tcW w:w="3113" w:type="dxa"/>
          </w:tcPr>
          <w:p w14:paraId="400AE933" w14:textId="235E2CC1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>ถนน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ภาษาอังกฤษ และตัวเลข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485D69" w:rsidRPr="00DE55A8" w14:paraId="0992D985" w14:textId="77777777" w:rsidTr="0028425B">
        <w:trPr>
          <w:trHeight w:val="1493"/>
        </w:trPr>
        <w:tc>
          <w:tcPr>
            <w:tcW w:w="688" w:type="dxa"/>
          </w:tcPr>
          <w:p w14:paraId="2A779794" w14:textId="1725BFD2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47</w:t>
            </w:r>
          </w:p>
        </w:tc>
        <w:tc>
          <w:tcPr>
            <w:tcW w:w="3177" w:type="dxa"/>
          </w:tcPr>
          <w:p w14:paraId="48FEE1B5" w14:textId="56B09F55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31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372" w:type="dxa"/>
          </w:tcPr>
          <w:p w14:paraId="4098F0E3" w14:textId="31E45786" w:rsidR="00485D69" w:rsidRPr="00DE55A8" w:rsidRDefault="00485D69" w:rsidP="00485D69">
            <w:pPr>
              <w:rPr>
                <w:rFonts w:ascii="TH SarabunPSK" w:hAnsi="TH SarabunPSK" w:cs="TH SarabunPSK"/>
                <w:color w:val="FF0000"/>
              </w:rPr>
            </w:pP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เลียบคลองพระราชดำริหสาผสาหน</w:t>
            </w:r>
            <w:proofErr w:type="spellStart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  <w:r w:rsidRPr="0028425B">
              <w:rPr>
                <w:rFonts w:ascii="TH SarabunPSK" w:hAnsi="TH SarabunPSK" w:cs="TH SarabunPSK"/>
                <w:color w:val="FF0000"/>
              </w:rPr>
              <w:t>1</w:t>
            </w:r>
          </w:p>
        </w:tc>
        <w:tc>
          <w:tcPr>
            <w:tcW w:w="3113" w:type="dxa"/>
          </w:tcPr>
          <w:p w14:paraId="1EF073B0" w14:textId="6EE7AD45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>ถนน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ภาษาอังกฤษ และตัวเลข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485D69" w:rsidRPr="00DE55A8" w14:paraId="4DB95264" w14:textId="77777777" w:rsidTr="0086181C">
        <w:tc>
          <w:tcPr>
            <w:tcW w:w="688" w:type="dxa"/>
          </w:tcPr>
          <w:p w14:paraId="18B97ABF" w14:textId="1790A099" w:rsidR="00485D69" w:rsidRPr="00DE55A8" w:rsidRDefault="00485D69" w:rsidP="00485D6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48</w:t>
            </w:r>
          </w:p>
        </w:tc>
        <w:tc>
          <w:tcPr>
            <w:tcW w:w="3177" w:type="dxa"/>
          </w:tcPr>
          <w:p w14:paraId="1EA6B307" w14:textId="4DF1563B" w:rsidR="00485D69" w:rsidRPr="00DE55A8" w:rsidRDefault="00485D69" w:rsidP="00485D6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7C2ECB83" w14:textId="77777777" w:rsidR="00485D69" w:rsidRPr="00DE55A8" w:rsidRDefault="00485D69" w:rsidP="00485D69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2A4254BB" w14:textId="25D2ED29" w:rsidR="00485D69" w:rsidRPr="00DE55A8" w:rsidRDefault="00485D69" w:rsidP="00485D6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>ถนน</w:t>
            </w:r>
          </w:p>
        </w:tc>
      </w:tr>
    </w:tbl>
    <w:p w14:paraId="16FE6F97" w14:textId="688ED977" w:rsidR="0028425B" w:rsidRDefault="0028425B" w:rsidP="0028425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</w:t>
      </w:r>
      <w:r w:rsidR="00D35A56">
        <w:rPr>
          <w:rFonts w:ascii="TH SarabunPSK" w:hAnsi="TH SarabunPSK" w:cs="TH SarabunPSK" w:hint="cs"/>
          <w:cs/>
          <w:lang w:bidi="th-TH"/>
        </w:rPr>
        <w:t>1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</w:t>
      </w:r>
      <w:r w:rsidR="00D35A56">
        <w:rPr>
          <w:rFonts w:ascii="TH SarabunPSK" w:hAnsi="TH SarabunPSK" w:cs="TH SarabunPSK" w:hint="cs"/>
          <w:cs/>
          <w:lang w:bidi="th-TH"/>
        </w:rPr>
        <w:t>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4</w:t>
      </w:r>
      <w:r w:rsidR="00485D69">
        <w:rPr>
          <w:rFonts w:ascii="TH SarabunPSK" w:hAnsi="TH SarabunPSK" w:cs="TH SarabunPSK" w:hint="cs"/>
          <w:cs/>
          <w:lang w:bidi="th-TH"/>
        </w:rPr>
        <w:t>4</w:t>
      </w:r>
    </w:p>
    <w:p w14:paraId="328F9EF4" w14:textId="77777777" w:rsidR="00183874" w:rsidRDefault="00183874" w:rsidP="0028425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38CA80E5" w14:textId="4A46360F" w:rsidR="0028425B" w:rsidRDefault="0028425B" w:rsidP="0028425B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9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bookmarkStart w:id="153" w:name="_Hlk95403007"/>
      <w:r>
        <w:rPr>
          <w:rFonts w:ascii="TH SarabunPSK" w:hAnsi="TH SarabunPSK" w:cs="TH SarabunPSK" w:hint="cs"/>
          <w:b/>
          <w:bCs/>
          <w:cs/>
          <w:lang w:bidi="th-TH"/>
        </w:rPr>
        <w:t>ตำบล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bookmarkEnd w:id="153"/>
      <w:r w:rsidRPr="00824D86">
        <w:rPr>
          <w:rFonts w:ascii="TH SarabunPSK" w:hAnsi="TH SarabunPSK" w:cs="TH SarabunPSK" w:hint="cs"/>
          <w:b/>
          <w:bCs/>
          <w:cs/>
          <w:lang w:bidi="th-TH"/>
        </w:rPr>
        <w:t>(</w:t>
      </w:r>
      <w:r w:rsidRPr="0028425B">
        <w:rPr>
          <w:rFonts w:ascii="TH SarabunPSK" w:hAnsi="TH SarabunPSK" w:cs="TH SarabunPSK"/>
          <w:b/>
          <w:bCs/>
        </w:rPr>
        <w:t>Subdistrict</w:t>
      </w:r>
      <w:r w:rsidR="00047471">
        <w:rPr>
          <w:rFonts w:ascii="TH SarabunPSK" w:hAnsi="TH SarabunPSK" w:cs="TH SarabunPSK"/>
          <w:b/>
          <w:bCs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SDT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4BBFA81C" w14:textId="3085545F" w:rsidR="0028425B" w:rsidRPr="00B0178D" w:rsidRDefault="0028425B" w:rsidP="0028425B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ตำบล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12A108A0" w14:textId="7603F137" w:rsidR="0028425B" w:rsidRPr="00B0178D" w:rsidRDefault="0028425B" w:rsidP="0028425B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A06FCD"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="00A06FCD"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 w:rsidR="00A06FCD"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 w:rsidR="00A06FCD">
        <w:rPr>
          <w:rFonts w:ascii="TH SarabunPSK" w:hAnsi="TH SarabunPSK" w:cs="TH SarabunPSK"/>
          <w:lang w:bidi="th-TH"/>
        </w:rPr>
        <w:t xml:space="preserve">] </w:t>
      </w:r>
      <w:r w:rsidR="00A06FCD"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 w:rsidR="00A06FCD">
        <w:rPr>
          <w:rFonts w:ascii="TH SarabunPSK" w:hAnsi="TH SarabunPSK" w:cs="TH SarabunPSK"/>
          <w:lang w:bidi="th-TH"/>
        </w:rPr>
        <w:t>[A-</w:t>
      </w:r>
      <w:proofErr w:type="spellStart"/>
      <w:r w:rsidR="00A06FCD">
        <w:rPr>
          <w:rFonts w:ascii="TH SarabunPSK" w:hAnsi="TH SarabunPSK" w:cs="TH SarabunPSK"/>
          <w:lang w:bidi="th-TH"/>
        </w:rPr>
        <w:t>Z,a</w:t>
      </w:r>
      <w:proofErr w:type="spellEnd"/>
      <w:r w:rsidR="00A06FCD">
        <w:rPr>
          <w:rFonts w:ascii="TH SarabunPSK" w:hAnsi="TH SarabunPSK" w:cs="TH SarabunPSK"/>
          <w:lang w:bidi="th-TH"/>
        </w:rPr>
        <w:t xml:space="preserve">-z] </w:t>
      </w:r>
      <w:r w:rsidR="00A06FCD"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46D49C6B" w14:textId="757B1CAE" w:rsidR="0028425B" w:rsidRPr="00B0178D" w:rsidRDefault="0028425B" w:rsidP="0028425B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</w:t>
      </w:r>
      <w:r w:rsidR="00B30AB9" w:rsidRPr="00D01B17">
        <w:rPr>
          <w:rFonts w:ascii="TH SarabunPSK" w:hAnsi="TH SarabunPSK" w:cs="TH SarabunPSK"/>
          <w:cs/>
          <w:lang w:bidi="th-TH"/>
        </w:rPr>
        <w:t>จ</w:t>
      </w:r>
      <w:r w:rsidR="00B30AB9">
        <w:rPr>
          <w:rFonts w:ascii="TH SarabunPSK" w:hAnsi="TH SarabunPSK" w:cs="TH SarabunPSK" w:hint="cs"/>
          <w:cs/>
          <w:lang w:bidi="th-TH"/>
        </w:rPr>
        <w:t>ำ</w:t>
      </w:r>
      <w:r w:rsidR="00B30AB9" w:rsidRPr="00D01B17">
        <w:rPr>
          <w:rFonts w:ascii="TH SarabunPSK" w:hAnsi="TH SarabunPSK" w:cs="TH SarabunPSK"/>
          <w:cs/>
          <w:lang w:bidi="th-TH"/>
        </w:rPr>
        <w:t>นวน</w:t>
      </w:r>
      <w:r w:rsidR="00B30AB9"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>ไม่น้อยกว่า 2 และไม่เกิน 50</w:t>
      </w:r>
      <w:r w:rsidR="00B30AB9"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65819AD9" w14:textId="77777777" w:rsidR="0028425B" w:rsidRPr="00824D86" w:rsidRDefault="0028425B" w:rsidP="0028425B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381E58D7" w14:textId="2A08617A" w:rsidR="0028425B" w:rsidRPr="00233B99" w:rsidRDefault="0028425B" w:rsidP="0028425B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ตำบล</w:t>
      </w:r>
    </w:p>
    <w:p w14:paraId="7F42FA0E" w14:textId="7F789307" w:rsidR="0028425B" w:rsidRPr="00DE55A8" w:rsidRDefault="0028425B" w:rsidP="0028425B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28425B">
        <w:rPr>
          <w:rFonts w:ascii="TH SarabunPSK" w:hAnsi="TH SarabunPSK" w:cs="TH SarabunPSK"/>
          <w:cs/>
          <w:lang w:bidi="th-TH"/>
        </w:rPr>
        <w:t xml:space="preserve">ตำบล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28425B">
        <w:rPr>
          <w:rFonts w:ascii="TH SarabunPSK" w:hAnsi="TH SarabunPSK" w:cs="TH SarabunPSK"/>
          <w:cs/>
          <w:lang w:bidi="th-TH"/>
        </w:rPr>
        <w:t>ตำบล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1DEFEE9C" w14:textId="0D70E99F" w:rsidR="00485D69" w:rsidRDefault="00485D69" w:rsidP="00485D6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8425B">
        <w:rPr>
          <w:rFonts w:ascii="TH SarabunPSK" w:hAnsi="TH SarabunPSK" w:cs="TH SarabunPSK"/>
          <w:cs/>
          <w:lang w:bidi="th-TH"/>
        </w:rPr>
        <w:t xml:space="preserve">ตำบล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485D69">
        <w:rPr>
          <w:rFonts w:ascii="TH SarabunPSK" w:hAnsi="TH SarabunPSK" w:cs="TH SarabunPSK"/>
          <w:cs/>
          <w:lang w:bidi="th-TH"/>
        </w:rPr>
        <w:t>กรุณากรอกตำบลเป็นตัวอักษรภาษาไทย และภาษาอังกฤษเท่านั้น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8A1880D" w14:textId="47634260" w:rsidR="00485D69" w:rsidRDefault="00485D69" w:rsidP="00485D6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8425B">
        <w:rPr>
          <w:rFonts w:ascii="TH SarabunPSK" w:hAnsi="TH SarabunPSK" w:cs="TH SarabunPSK"/>
          <w:cs/>
          <w:lang w:bidi="th-TH"/>
        </w:rPr>
        <w:t xml:space="preserve">ตำบล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="00D35A56" w:rsidRPr="00D35A56">
        <w:rPr>
          <w:rFonts w:ascii="TH SarabunPSK" w:hAnsi="TH SarabunPSK" w:cs="TH SarabunPSK"/>
          <w:cs/>
          <w:lang w:bidi="th-TH"/>
        </w:rPr>
        <w:t>กรุณากรอกตำบลเป็นตัวอักษรภาษาไทย และภาษาอังกฤษที่มีความยาวตั้งแต่ 2-50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30D5537" w14:textId="77777777" w:rsidR="0028425B" w:rsidRDefault="0028425B" w:rsidP="0028425B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5D49D7DC" w14:textId="74EAE916" w:rsidR="00183874" w:rsidRPr="006F1A66" w:rsidRDefault="0028425B" w:rsidP="00183874">
      <w:pPr>
        <w:spacing w:line="276" w:lineRule="auto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130668"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130668" w:rsidRPr="0028425B">
        <w:rPr>
          <w:rFonts w:ascii="TH SarabunPSK" w:hAnsi="TH SarabunPSK" w:cs="TH SarabunPSK"/>
          <w:cs/>
          <w:lang w:bidi="th-TH"/>
        </w:rPr>
        <w:t xml:space="preserve">ตำบล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28425B" w:rsidRPr="00DE55A8" w14:paraId="02697F4E" w14:textId="77777777" w:rsidTr="007B2EF1">
        <w:tc>
          <w:tcPr>
            <w:tcW w:w="1543" w:type="dxa"/>
            <w:shd w:val="clear" w:color="auto" w:fill="D9D9D9" w:themeFill="background1" w:themeFillShade="D9"/>
          </w:tcPr>
          <w:p w14:paraId="36CEE526" w14:textId="77777777" w:rsidR="0028425B" w:rsidRPr="00DE55A8" w:rsidRDefault="0028425B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lastRenderedPageBreak/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3A39A3B1" w14:textId="77777777" w:rsidR="0028425B" w:rsidRPr="00DE55A8" w:rsidRDefault="0028425B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5049A2AE" w14:textId="77777777" w:rsidR="0028425B" w:rsidRPr="00DE55A8" w:rsidRDefault="0028425B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33F2BDD6" w14:textId="77777777" w:rsidR="0028425B" w:rsidRPr="00DE55A8" w:rsidRDefault="0028425B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28425B" w:rsidRPr="00DE55A8" w14:paraId="617CB1F3" w14:textId="77777777" w:rsidTr="007B2EF1">
        <w:tc>
          <w:tcPr>
            <w:tcW w:w="1543" w:type="dxa"/>
          </w:tcPr>
          <w:p w14:paraId="24458E88" w14:textId="77777777" w:rsidR="0028425B" w:rsidRPr="00DE55A8" w:rsidRDefault="0028425B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1B79BDEB" w14:textId="30DC4B5C" w:rsidR="0028425B" w:rsidRPr="00DE55A8" w:rsidRDefault="0028425B" w:rsidP="007B2EF1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="000F3B5A"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 w:rsidR="000F3B5A"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="000F3B5A"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667" w:type="dxa"/>
          </w:tcPr>
          <w:p w14:paraId="2877A7EE" w14:textId="340E99EC" w:rsidR="0028425B" w:rsidRPr="00DE55A8" w:rsidRDefault="0028425B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11721AD9" w14:textId="77777777" w:rsidR="0028425B" w:rsidRPr="00DE55A8" w:rsidRDefault="0028425B" w:rsidP="007B2EF1">
            <w:pPr>
              <w:rPr>
                <w:rFonts w:ascii="TH SarabunPSK" w:hAnsi="TH SarabunPSK" w:cs="TH SarabunPSK"/>
              </w:rPr>
            </w:pPr>
          </w:p>
        </w:tc>
      </w:tr>
      <w:tr w:rsidR="0028425B" w:rsidRPr="00DE55A8" w14:paraId="544E0C57" w14:textId="77777777" w:rsidTr="007B2EF1">
        <w:tc>
          <w:tcPr>
            <w:tcW w:w="1543" w:type="dxa"/>
          </w:tcPr>
          <w:p w14:paraId="07C39D2F" w14:textId="77777777" w:rsidR="0028425B" w:rsidRPr="00DE55A8" w:rsidRDefault="0028425B" w:rsidP="007B2E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7671C8BF" w14:textId="4225CE52" w:rsidR="0028425B" w:rsidRPr="00DE55A8" w:rsidRDefault="0028425B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062F3BD4" w14:textId="61DF91CD" w:rsidR="0028425B" w:rsidRPr="00DE55A8" w:rsidRDefault="0028425B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5D16F1FB" w14:textId="0B30E392" w:rsidR="0028425B" w:rsidRPr="00DE55A8" w:rsidRDefault="0028425B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28425B" w:rsidRPr="00DE55A8" w14:paraId="5AF51953" w14:textId="77777777" w:rsidTr="007B2EF1">
        <w:tc>
          <w:tcPr>
            <w:tcW w:w="1543" w:type="dxa"/>
          </w:tcPr>
          <w:p w14:paraId="513C3D7F" w14:textId="77777777" w:rsidR="0028425B" w:rsidRPr="00DE55A8" w:rsidRDefault="0028425B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0F100D74" w14:textId="374394ED" w:rsidR="0028425B" w:rsidRPr="00DE55A8" w:rsidRDefault="0028425B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75E0C639" w14:textId="5BECBC7D" w:rsidR="0028425B" w:rsidRPr="00DE55A8" w:rsidRDefault="0028425B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4B21638E" w14:textId="77777777" w:rsidR="0028425B" w:rsidRPr="00DE55A8" w:rsidRDefault="0028425B" w:rsidP="007B2EF1">
            <w:pPr>
              <w:rPr>
                <w:rFonts w:ascii="TH SarabunPSK" w:hAnsi="TH SarabunPSK" w:cs="TH SarabunPSK"/>
              </w:rPr>
            </w:pPr>
          </w:p>
        </w:tc>
      </w:tr>
    </w:tbl>
    <w:p w14:paraId="1D9A844E" w14:textId="77777777" w:rsidR="0028425B" w:rsidRDefault="0028425B" w:rsidP="0028425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29B9FD66" w14:textId="4FB8AD48" w:rsidR="000F3B5A" w:rsidRPr="00DE55A8" w:rsidRDefault="000F3B5A" w:rsidP="000F3B5A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6028BA"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28425B">
        <w:rPr>
          <w:rFonts w:ascii="TH SarabunPSK" w:hAnsi="TH SarabunPSK" w:cs="TH SarabunPSK"/>
          <w:cs/>
          <w:lang w:bidi="th-TH"/>
        </w:rPr>
        <w:t xml:space="preserve">ตำบล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0F3B5A" w:rsidRPr="00DE55A8" w14:paraId="3DCB78BB" w14:textId="77777777" w:rsidTr="007B2EF1">
        <w:tc>
          <w:tcPr>
            <w:tcW w:w="688" w:type="dxa"/>
            <w:shd w:val="clear" w:color="auto" w:fill="D9D9D9" w:themeFill="background1" w:themeFillShade="D9"/>
          </w:tcPr>
          <w:p w14:paraId="5F3AF9AF" w14:textId="77777777" w:rsidR="000F3B5A" w:rsidRPr="00DE55A8" w:rsidRDefault="000F3B5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7489A149" w14:textId="77777777" w:rsidR="000F3B5A" w:rsidRPr="00DE55A8" w:rsidRDefault="000F3B5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5EFD713E" w14:textId="77777777" w:rsidR="000F3B5A" w:rsidRPr="00DE55A8" w:rsidRDefault="000F3B5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3BEE3DF3" w14:textId="77777777" w:rsidR="000F3B5A" w:rsidRPr="00DE55A8" w:rsidRDefault="000F3B5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D35A56" w:rsidRPr="00DE55A8" w14:paraId="15208448" w14:textId="77777777" w:rsidTr="007B2EF1">
        <w:tc>
          <w:tcPr>
            <w:tcW w:w="688" w:type="dxa"/>
          </w:tcPr>
          <w:p w14:paraId="41E37586" w14:textId="367625F5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49</w:t>
            </w:r>
          </w:p>
        </w:tc>
        <w:tc>
          <w:tcPr>
            <w:tcW w:w="3177" w:type="dxa"/>
          </w:tcPr>
          <w:p w14:paraId="4E207C7B" w14:textId="2626E3A4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33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4F545C9D" w14:textId="2B69C39A" w:rsidR="00D35A56" w:rsidRPr="00DE55A8" w:rsidRDefault="00D35A56" w:rsidP="00D35A56">
            <w:pPr>
              <w:rPr>
                <w:rFonts w:ascii="TH SarabunPSK" w:hAnsi="TH SarabunPSK" w:cs="TH SarabunPSK"/>
                <w:lang w:bidi="th-TH"/>
              </w:rPr>
            </w:pPr>
            <w:r w:rsidRPr="001A550A">
              <w:rPr>
                <w:rFonts w:ascii="TH SarabunPSK" w:hAnsi="TH SarabunPSK" w:cs="TH SarabunPSK"/>
                <w:cs/>
                <w:lang w:bidi="th-TH"/>
              </w:rPr>
              <w:t>วังทองแดง</w:t>
            </w:r>
          </w:p>
        </w:tc>
        <w:tc>
          <w:tcPr>
            <w:tcW w:w="3113" w:type="dxa"/>
          </w:tcPr>
          <w:p w14:paraId="7271DC62" w14:textId="77777777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D35A56" w:rsidRPr="00DE55A8" w14:paraId="4C2E5877" w14:textId="77777777" w:rsidTr="007B2EF1">
        <w:tc>
          <w:tcPr>
            <w:tcW w:w="688" w:type="dxa"/>
          </w:tcPr>
          <w:p w14:paraId="1B7F6832" w14:textId="6E469147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</w:p>
        </w:tc>
        <w:tc>
          <w:tcPr>
            <w:tcW w:w="3177" w:type="dxa"/>
          </w:tcPr>
          <w:p w14:paraId="01CCF5D3" w14:textId="2CB092D9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2EFF40D9" w14:textId="743F543B" w:rsidR="00D35A56" w:rsidRPr="00130668" w:rsidRDefault="00D35A56" w:rsidP="00D35A56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 w:rsidRPr="001A550A">
              <w:rPr>
                <w:rFonts w:ascii="TH SarabunPSK" w:eastAsia="MS Gothic" w:hAnsi="TH SarabunPSK" w:cs="TH SarabunPSK"/>
                <w:color w:val="FF0000"/>
                <w:lang w:bidi="th-TH"/>
              </w:rPr>
              <w:t>銅の宮殿</w:t>
            </w:r>
            <w:proofErr w:type="spellEnd"/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3113" w:type="dxa"/>
          </w:tcPr>
          <w:p w14:paraId="11678A39" w14:textId="4247B465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>ตำบล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และภาษาอังกฤษเท่านั้น</w:t>
            </w:r>
          </w:p>
        </w:tc>
      </w:tr>
      <w:tr w:rsidR="00D35A56" w:rsidRPr="00DE55A8" w14:paraId="20BA9928" w14:textId="77777777" w:rsidTr="007B2EF1">
        <w:tc>
          <w:tcPr>
            <w:tcW w:w="688" w:type="dxa"/>
          </w:tcPr>
          <w:p w14:paraId="2904AA11" w14:textId="4F28BE25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bookmarkStart w:id="154" w:name="_Hlk96025925"/>
            <w:r>
              <w:rPr>
                <w:rFonts w:ascii="TH SarabunPSK" w:hAnsi="TH SarabunPSK" w:cs="TH SarabunPSK" w:hint="cs"/>
                <w:cs/>
                <w:lang w:bidi="th-TH"/>
              </w:rPr>
              <w:t>51</w:t>
            </w:r>
          </w:p>
        </w:tc>
        <w:tc>
          <w:tcPr>
            <w:tcW w:w="3177" w:type="dxa"/>
          </w:tcPr>
          <w:p w14:paraId="32FD2A0A" w14:textId="595D4A63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34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372" w:type="dxa"/>
          </w:tcPr>
          <w:p w14:paraId="35428FA2" w14:textId="74530598" w:rsidR="00D35A56" w:rsidRPr="00DE55A8" w:rsidRDefault="00D35A56" w:rsidP="00D35A56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ว</w:t>
            </w:r>
          </w:p>
        </w:tc>
        <w:tc>
          <w:tcPr>
            <w:tcW w:w="3113" w:type="dxa"/>
          </w:tcPr>
          <w:p w14:paraId="558D1710" w14:textId="53E05EBB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>ตำบล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bookmarkEnd w:id="154"/>
      <w:tr w:rsidR="00D35A56" w:rsidRPr="00DE55A8" w14:paraId="10348B7C" w14:textId="77777777" w:rsidTr="007B2EF1">
        <w:trPr>
          <w:trHeight w:val="1493"/>
        </w:trPr>
        <w:tc>
          <w:tcPr>
            <w:tcW w:w="688" w:type="dxa"/>
          </w:tcPr>
          <w:p w14:paraId="31924CED" w14:textId="2C1DF744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52</w:t>
            </w:r>
          </w:p>
        </w:tc>
        <w:tc>
          <w:tcPr>
            <w:tcW w:w="3177" w:type="dxa"/>
          </w:tcPr>
          <w:p w14:paraId="549DFF2E" w14:textId="14B40299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34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372" w:type="dxa"/>
          </w:tcPr>
          <w:p w14:paraId="4C5374CE" w14:textId="3D601958" w:rsidR="00D35A56" w:rsidRPr="00DE55A8" w:rsidRDefault="00D35A56" w:rsidP="00D35A56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วังทองแดง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คลองพระ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กด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หสาผสาหน</w:t>
            </w:r>
            <w:proofErr w:type="spellStart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  <w:r w:rsidRPr="0028425B">
              <w:rPr>
                <w:rFonts w:ascii="TH SarabunPSK" w:hAnsi="TH SarabunPSK" w:cs="TH SarabunPSK"/>
                <w:color w:val="FF0000"/>
              </w:rPr>
              <w:t>1</w:t>
            </w:r>
          </w:p>
        </w:tc>
        <w:tc>
          <w:tcPr>
            <w:tcW w:w="3113" w:type="dxa"/>
          </w:tcPr>
          <w:p w14:paraId="38B4EEA9" w14:textId="619F162E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>ตำบล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D35A56" w:rsidRPr="00DE55A8" w14:paraId="0E1E4A37" w14:textId="77777777" w:rsidTr="007B2EF1">
        <w:tc>
          <w:tcPr>
            <w:tcW w:w="688" w:type="dxa"/>
          </w:tcPr>
          <w:p w14:paraId="4AD7CF77" w14:textId="66B0BBC4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53</w:t>
            </w:r>
          </w:p>
        </w:tc>
        <w:tc>
          <w:tcPr>
            <w:tcW w:w="3177" w:type="dxa"/>
          </w:tcPr>
          <w:p w14:paraId="543EE3A4" w14:textId="77D0C3B0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35.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0BAFFB80" w14:textId="77777777" w:rsidR="00D35A56" w:rsidRPr="00DE55A8" w:rsidRDefault="00D35A56" w:rsidP="00D35A56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795006B5" w14:textId="36C83C4C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>ตำบล</w:t>
            </w:r>
          </w:p>
        </w:tc>
      </w:tr>
    </w:tbl>
    <w:p w14:paraId="3B11C838" w14:textId="7FD7C7CD" w:rsidR="000F3B5A" w:rsidRDefault="000F3B5A" w:rsidP="000F3B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</w:t>
      </w:r>
      <w:r w:rsidR="00D35A56">
        <w:rPr>
          <w:rFonts w:ascii="TH SarabunPSK" w:hAnsi="TH SarabunPSK" w:cs="TH SarabunPSK" w:hint="cs"/>
          <w:cs/>
          <w:lang w:bidi="th-TH"/>
        </w:rPr>
        <w:t>4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</w:t>
      </w:r>
      <w:r w:rsidR="00D35A56">
        <w:rPr>
          <w:rFonts w:ascii="TH SarabunPSK" w:hAnsi="TH SarabunPSK" w:cs="TH SarabunPSK" w:hint="cs"/>
          <w:cs/>
          <w:lang w:bidi="th-TH"/>
        </w:rPr>
        <w:t>5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4</w:t>
      </w:r>
      <w:r w:rsidR="00D35A56">
        <w:rPr>
          <w:rFonts w:ascii="TH SarabunPSK" w:hAnsi="TH SarabunPSK" w:cs="TH SarabunPSK" w:hint="cs"/>
          <w:cs/>
          <w:lang w:bidi="th-TH"/>
        </w:rPr>
        <w:t>9</w:t>
      </w:r>
    </w:p>
    <w:p w14:paraId="75626AE8" w14:textId="558BD654" w:rsidR="0086181C" w:rsidRDefault="0086181C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4B3CF0AE" w14:textId="23D780B4" w:rsidR="006028BA" w:rsidRDefault="006028BA" w:rsidP="006028BA">
      <w:pPr>
        <w:rPr>
          <w:rFonts w:ascii="TH SarabunPSK" w:hAnsi="TH SarabunPSK" w:cs="TH SarabunPSK"/>
          <w:b/>
          <w:bCs/>
          <w:spacing w:val="-4"/>
        </w:rPr>
      </w:pPr>
      <w:bookmarkStart w:id="155" w:name="_Hlk96040349"/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10 อำเภอ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D</w:t>
      </w:r>
      <w:r w:rsidRPr="0028425B">
        <w:rPr>
          <w:rFonts w:ascii="TH SarabunPSK" w:hAnsi="TH SarabunPSK" w:cs="TH SarabunPSK"/>
          <w:b/>
          <w:bCs/>
        </w:rPr>
        <w:t>istrict</w:t>
      </w:r>
      <w:r w:rsidR="00D85145">
        <w:rPr>
          <w:rFonts w:ascii="TH SarabunPSK" w:hAnsi="TH SarabunPSK" w:cs="TH SarabunPSK"/>
          <w:b/>
          <w:bCs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DT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7BEA1A59" w14:textId="54658DF9" w:rsidR="006028BA" w:rsidRPr="00B0178D" w:rsidRDefault="006028BA" w:rsidP="006028BA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อำเภอ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5F01D20C" w14:textId="49109FEA" w:rsidR="006028BA" w:rsidRPr="00B0178D" w:rsidRDefault="006028BA" w:rsidP="006028BA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A06FCD"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="00A06FCD"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 w:rsidR="00A06FCD"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 w:rsidR="00A06FCD">
        <w:rPr>
          <w:rFonts w:ascii="TH SarabunPSK" w:hAnsi="TH SarabunPSK" w:cs="TH SarabunPSK"/>
          <w:lang w:bidi="th-TH"/>
        </w:rPr>
        <w:t xml:space="preserve">] </w:t>
      </w:r>
      <w:r w:rsidR="00A06FCD"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 w:rsidR="00A06FCD">
        <w:rPr>
          <w:rFonts w:ascii="TH SarabunPSK" w:hAnsi="TH SarabunPSK" w:cs="TH SarabunPSK"/>
          <w:lang w:bidi="th-TH"/>
        </w:rPr>
        <w:t>[A-</w:t>
      </w:r>
      <w:proofErr w:type="spellStart"/>
      <w:r w:rsidR="00A06FCD">
        <w:rPr>
          <w:rFonts w:ascii="TH SarabunPSK" w:hAnsi="TH SarabunPSK" w:cs="TH SarabunPSK"/>
          <w:lang w:bidi="th-TH"/>
        </w:rPr>
        <w:t>Z,a</w:t>
      </w:r>
      <w:proofErr w:type="spellEnd"/>
      <w:r w:rsidR="00A06FCD">
        <w:rPr>
          <w:rFonts w:ascii="TH SarabunPSK" w:hAnsi="TH SarabunPSK" w:cs="TH SarabunPSK"/>
          <w:lang w:bidi="th-TH"/>
        </w:rPr>
        <w:t xml:space="preserve">-z] </w:t>
      </w:r>
      <w:r w:rsidR="00A06FCD"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63E4112A" w14:textId="24C496FE" w:rsidR="006028BA" w:rsidRPr="00B0178D" w:rsidRDefault="006028BA" w:rsidP="006028BA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lastRenderedPageBreak/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</w:t>
      </w:r>
      <w:r w:rsidR="00B30AB9" w:rsidRPr="00D01B17">
        <w:rPr>
          <w:rFonts w:ascii="TH SarabunPSK" w:hAnsi="TH SarabunPSK" w:cs="TH SarabunPSK"/>
          <w:cs/>
          <w:lang w:bidi="th-TH"/>
        </w:rPr>
        <w:t>จ</w:t>
      </w:r>
      <w:r w:rsidR="00B30AB9">
        <w:rPr>
          <w:rFonts w:ascii="TH SarabunPSK" w:hAnsi="TH SarabunPSK" w:cs="TH SarabunPSK" w:hint="cs"/>
          <w:cs/>
          <w:lang w:bidi="th-TH"/>
        </w:rPr>
        <w:t>ำ</w:t>
      </w:r>
      <w:r w:rsidR="00B30AB9" w:rsidRPr="00D01B17">
        <w:rPr>
          <w:rFonts w:ascii="TH SarabunPSK" w:hAnsi="TH SarabunPSK" w:cs="TH SarabunPSK"/>
          <w:cs/>
          <w:lang w:bidi="th-TH"/>
        </w:rPr>
        <w:t>นวน</w:t>
      </w:r>
      <w:r w:rsidR="00B30AB9"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>ไม่น้อยกว่า 2 และไม่เกิน 50</w:t>
      </w:r>
      <w:r w:rsidR="00B30AB9"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3F736D4C" w14:textId="77777777" w:rsidR="006028BA" w:rsidRPr="00824D86" w:rsidRDefault="006028BA" w:rsidP="006028BA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4A34CBCF" w14:textId="5FACBD68" w:rsidR="006028BA" w:rsidRPr="00233B99" w:rsidRDefault="006028BA" w:rsidP="006028BA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อำเภอ</w:t>
      </w:r>
    </w:p>
    <w:p w14:paraId="667B9DD0" w14:textId="2E958DB7" w:rsidR="006028BA" w:rsidRPr="00DE55A8" w:rsidRDefault="006028BA" w:rsidP="006028BA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 w:rsidR="00D85145"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564CD3F4" w14:textId="5C5ED580" w:rsidR="00F5357F" w:rsidRDefault="00F5357F" w:rsidP="00F5357F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กรุณากรอกอำเภอเป็นตัวอักษรภาษาไทย และภาษาอังกฤษเท่านั้น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5C6C0916" w14:textId="118C4886" w:rsidR="00F5357F" w:rsidRDefault="00F5357F" w:rsidP="00F5357F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กรุณากรอกอำเภอเป็นตัวอักษรภาษาไทย และภาษาอังกฤษที่มีความยาวตั้งแต่ 2-50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133C70D" w14:textId="77777777" w:rsidR="006028BA" w:rsidRDefault="006028BA" w:rsidP="006028BA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1A683131" w14:textId="3F4E66A5" w:rsidR="006028BA" w:rsidRPr="006F1A66" w:rsidRDefault="006028BA" w:rsidP="006028BA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6028BA" w:rsidRPr="00DE55A8" w14:paraId="0D84E753" w14:textId="77777777" w:rsidTr="007B2EF1">
        <w:tc>
          <w:tcPr>
            <w:tcW w:w="1543" w:type="dxa"/>
            <w:shd w:val="clear" w:color="auto" w:fill="D9D9D9" w:themeFill="background1" w:themeFillShade="D9"/>
          </w:tcPr>
          <w:p w14:paraId="2A33D4C2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2175D38C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404156C2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25AA3375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6028BA" w:rsidRPr="00DE55A8" w14:paraId="4BCB8D00" w14:textId="77777777" w:rsidTr="007B2EF1">
        <w:tc>
          <w:tcPr>
            <w:tcW w:w="1543" w:type="dxa"/>
          </w:tcPr>
          <w:p w14:paraId="3EAB0A22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42B08FEB" w14:textId="5F445ACF" w:rsidR="006028BA" w:rsidRPr="00DE55A8" w:rsidRDefault="006028BA" w:rsidP="007B2EF1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667" w:type="dxa"/>
          </w:tcPr>
          <w:p w14:paraId="0A8E14D9" w14:textId="6EF46F53" w:rsidR="006028BA" w:rsidRPr="00DE55A8" w:rsidRDefault="006028BA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07C28095" w14:textId="77777777" w:rsidR="006028BA" w:rsidRPr="00DE55A8" w:rsidRDefault="006028BA" w:rsidP="007B2EF1">
            <w:pPr>
              <w:rPr>
                <w:rFonts w:ascii="TH SarabunPSK" w:hAnsi="TH SarabunPSK" w:cs="TH SarabunPSK"/>
              </w:rPr>
            </w:pPr>
          </w:p>
        </w:tc>
      </w:tr>
      <w:tr w:rsidR="006028BA" w:rsidRPr="00DE55A8" w14:paraId="637B24C3" w14:textId="77777777" w:rsidTr="007B2EF1">
        <w:tc>
          <w:tcPr>
            <w:tcW w:w="1543" w:type="dxa"/>
          </w:tcPr>
          <w:p w14:paraId="5AED0DAB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53323CB3" w14:textId="0810C894" w:rsidR="006028BA" w:rsidRPr="00DE55A8" w:rsidRDefault="006028BA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494F883A" w14:textId="15C61825" w:rsidR="006028BA" w:rsidRPr="00DE55A8" w:rsidRDefault="006028BA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0B29F3D0" w14:textId="68F74801" w:rsidR="006028BA" w:rsidRPr="00DE55A8" w:rsidRDefault="006028BA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6028BA" w:rsidRPr="00DE55A8" w14:paraId="7C4F12D9" w14:textId="77777777" w:rsidTr="007B2EF1">
        <w:tc>
          <w:tcPr>
            <w:tcW w:w="1543" w:type="dxa"/>
          </w:tcPr>
          <w:p w14:paraId="063E4182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1D63C496" w14:textId="10539699" w:rsidR="006028BA" w:rsidRPr="00DE55A8" w:rsidRDefault="006028BA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1779765A" w14:textId="34843A42" w:rsidR="006028BA" w:rsidRPr="00DE55A8" w:rsidRDefault="006028BA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D35A56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29BE1597" w14:textId="77777777" w:rsidR="006028BA" w:rsidRPr="00DE55A8" w:rsidRDefault="006028BA" w:rsidP="007B2EF1">
            <w:pPr>
              <w:rPr>
                <w:rFonts w:ascii="TH SarabunPSK" w:hAnsi="TH SarabunPSK" w:cs="TH SarabunPSK"/>
              </w:rPr>
            </w:pPr>
          </w:p>
        </w:tc>
      </w:tr>
    </w:tbl>
    <w:p w14:paraId="00931C9A" w14:textId="77777777" w:rsidR="006028BA" w:rsidRDefault="006028BA" w:rsidP="006028B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26BCE689" w14:textId="6C1CD23D" w:rsidR="006028BA" w:rsidRPr="00DE55A8" w:rsidRDefault="006028BA" w:rsidP="006028BA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6028BA" w:rsidRPr="00DE55A8" w14:paraId="2924F827" w14:textId="77777777" w:rsidTr="007B2EF1">
        <w:tc>
          <w:tcPr>
            <w:tcW w:w="688" w:type="dxa"/>
            <w:shd w:val="clear" w:color="auto" w:fill="D9D9D9" w:themeFill="background1" w:themeFillShade="D9"/>
          </w:tcPr>
          <w:p w14:paraId="37E4DE27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622B4EFA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3281B605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3530B88E" w14:textId="77777777" w:rsidR="006028BA" w:rsidRPr="00DE55A8" w:rsidRDefault="006028BA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D35A56" w:rsidRPr="00DE55A8" w14:paraId="020E79A9" w14:textId="77777777" w:rsidTr="007B2EF1">
        <w:tc>
          <w:tcPr>
            <w:tcW w:w="688" w:type="dxa"/>
          </w:tcPr>
          <w:p w14:paraId="0A50BE79" w14:textId="33BF717A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54</w:t>
            </w:r>
          </w:p>
        </w:tc>
        <w:tc>
          <w:tcPr>
            <w:tcW w:w="3177" w:type="dxa"/>
          </w:tcPr>
          <w:p w14:paraId="56A7D450" w14:textId="0A46F40C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36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7F88EF47" w14:textId="5A15C829" w:rsidR="00D35A56" w:rsidRPr="00DE55A8" w:rsidRDefault="00D35A56" w:rsidP="00D35A56">
            <w:pPr>
              <w:rPr>
                <w:rFonts w:ascii="TH SarabunPSK" w:hAnsi="TH SarabunPSK" w:cs="TH SarabunPSK"/>
                <w:lang w:bidi="th-TH"/>
              </w:rPr>
            </w:pPr>
            <w:r w:rsidRPr="006028BA">
              <w:rPr>
                <w:rFonts w:ascii="TH SarabunPSK" w:hAnsi="TH SarabunPSK" w:cs="TH SarabunPSK"/>
                <w:cs/>
                <w:lang w:bidi="th-TH"/>
              </w:rPr>
              <w:t>ท่าตะโก</w:t>
            </w:r>
          </w:p>
        </w:tc>
        <w:tc>
          <w:tcPr>
            <w:tcW w:w="3113" w:type="dxa"/>
          </w:tcPr>
          <w:p w14:paraId="43507E6A" w14:textId="77777777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D35A56" w:rsidRPr="00DE55A8" w14:paraId="05ED26F8" w14:textId="77777777" w:rsidTr="007B2EF1">
        <w:tc>
          <w:tcPr>
            <w:tcW w:w="688" w:type="dxa"/>
          </w:tcPr>
          <w:p w14:paraId="005DF103" w14:textId="584B2AAC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bookmarkStart w:id="156" w:name="_Hlk96027626"/>
            <w:r>
              <w:rPr>
                <w:rFonts w:ascii="TH SarabunPSK" w:hAnsi="TH SarabunPSK" w:cs="TH SarabunPSK" w:hint="cs"/>
                <w:cs/>
                <w:lang w:bidi="th-TH"/>
              </w:rPr>
              <w:t>55</w:t>
            </w:r>
          </w:p>
        </w:tc>
        <w:tc>
          <w:tcPr>
            <w:tcW w:w="3177" w:type="dxa"/>
          </w:tcPr>
          <w:p w14:paraId="2EF39E71" w14:textId="6DDAEC43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53120ED0" w14:textId="50A99F79" w:rsidR="00D35A56" w:rsidRPr="00130668" w:rsidRDefault="00D35A56" w:rsidP="00D35A56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 w:rsidRPr="006028BA">
              <w:rPr>
                <w:rFonts w:ascii="TH SarabunPSK" w:eastAsia="MS Gothic" w:hAnsi="TH SarabunPSK" w:cs="TH SarabunPSK"/>
                <w:color w:val="FF0000"/>
                <w:lang w:bidi="th-TH"/>
              </w:rPr>
              <w:t>タコス</w:t>
            </w:r>
            <w:proofErr w:type="spellEnd"/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3113" w:type="dxa"/>
          </w:tcPr>
          <w:p w14:paraId="76CF333A" w14:textId="44248440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และภาษาอังกฤษเท่านั้น</w:t>
            </w:r>
          </w:p>
        </w:tc>
      </w:tr>
      <w:tr w:rsidR="00D35A56" w:rsidRPr="00DE55A8" w14:paraId="1D29CA27" w14:textId="77777777" w:rsidTr="007B2EF1">
        <w:tc>
          <w:tcPr>
            <w:tcW w:w="688" w:type="dxa"/>
          </w:tcPr>
          <w:p w14:paraId="75FCA4F9" w14:textId="5DB5FB7E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bookmarkStart w:id="157" w:name="_Hlk96027635"/>
            <w:bookmarkEnd w:id="156"/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56</w:t>
            </w:r>
          </w:p>
        </w:tc>
        <w:tc>
          <w:tcPr>
            <w:tcW w:w="3177" w:type="dxa"/>
          </w:tcPr>
          <w:p w14:paraId="7851DD17" w14:textId="7E8C39C5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372" w:type="dxa"/>
          </w:tcPr>
          <w:p w14:paraId="779BA646" w14:textId="4BF53B6A" w:rsidR="00D35A56" w:rsidRPr="00DE55A8" w:rsidRDefault="00D35A56" w:rsidP="00D35A56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ท</w:t>
            </w:r>
          </w:p>
        </w:tc>
        <w:tc>
          <w:tcPr>
            <w:tcW w:w="3113" w:type="dxa"/>
          </w:tcPr>
          <w:p w14:paraId="2946D36D" w14:textId="0D5D865B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bookmarkEnd w:id="157"/>
      <w:tr w:rsidR="00D35A56" w:rsidRPr="00DE55A8" w14:paraId="652EDE1C" w14:textId="77777777" w:rsidTr="007B2EF1">
        <w:trPr>
          <w:trHeight w:val="1493"/>
        </w:trPr>
        <w:tc>
          <w:tcPr>
            <w:tcW w:w="688" w:type="dxa"/>
          </w:tcPr>
          <w:p w14:paraId="673CED91" w14:textId="5F61D1E9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57</w:t>
            </w:r>
          </w:p>
        </w:tc>
        <w:tc>
          <w:tcPr>
            <w:tcW w:w="3177" w:type="dxa"/>
          </w:tcPr>
          <w:p w14:paraId="2772C4BF" w14:textId="4E3EE756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372" w:type="dxa"/>
          </w:tcPr>
          <w:p w14:paraId="78F28A88" w14:textId="2EF8894A" w:rsidR="00D35A56" w:rsidRPr="00DE55A8" w:rsidRDefault="00D35A56" w:rsidP="00D35A56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ท่าตะโก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คลองพระ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กด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หสาผสาหน</w:t>
            </w:r>
            <w:proofErr w:type="spellStart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  <w:r w:rsidRPr="0028425B">
              <w:rPr>
                <w:rFonts w:ascii="TH SarabunPSK" w:hAnsi="TH SarabunPSK" w:cs="TH SarabunPSK"/>
                <w:color w:val="FF0000"/>
              </w:rPr>
              <w:t>1</w:t>
            </w:r>
          </w:p>
        </w:tc>
        <w:tc>
          <w:tcPr>
            <w:tcW w:w="3113" w:type="dxa"/>
          </w:tcPr>
          <w:p w14:paraId="0BB977A0" w14:textId="5A710983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D35A56" w:rsidRPr="00DE55A8" w14:paraId="1759CCAD" w14:textId="77777777" w:rsidTr="007B2EF1">
        <w:tc>
          <w:tcPr>
            <w:tcW w:w="688" w:type="dxa"/>
          </w:tcPr>
          <w:p w14:paraId="520BBFB9" w14:textId="2099C675" w:rsidR="00D35A56" w:rsidRPr="00DE55A8" w:rsidRDefault="00D35A56" w:rsidP="00D35A5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58</w:t>
            </w:r>
          </w:p>
        </w:tc>
        <w:tc>
          <w:tcPr>
            <w:tcW w:w="3177" w:type="dxa"/>
          </w:tcPr>
          <w:p w14:paraId="27C6F719" w14:textId="5461252E" w:rsidR="00D35A56" w:rsidRPr="00DE55A8" w:rsidRDefault="00D35A56" w:rsidP="00D35A56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38.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17023A39" w14:textId="77777777" w:rsidR="00D35A56" w:rsidRPr="00DE55A8" w:rsidRDefault="00D35A56" w:rsidP="00D35A56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4B8062C4" w14:textId="78B8C94A" w:rsidR="00D35A56" w:rsidRPr="00DE55A8" w:rsidRDefault="00D35A56" w:rsidP="00D35A5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</w:p>
        </w:tc>
      </w:tr>
    </w:tbl>
    <w:p w14:paraId="6B0DC9A9" w14:textId="0054CE0F" w:rsidR="006028BA" w:rsidRDefault="006028BA" w:rsidP="006028B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</w:t>
      </w:r>
      <w:r w:rsidR="00D35A56">
        <w:rPr>
          <w:rFonts w:ascii="TH SarabunPSK" w:hAnsi="TH SarabunPSK" w:cs="TH SarabunPSK" w:hint="cs"/>
          <w:cs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</w:t>
      </w:r>
      <w:r w:rsidR="00D35A56"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D35A56">
        <w:rPr>
          <w:rFonts w:ascii="TH SarabunPSK" w:hAnsi="TH SarabunPSK" w:cs="TH SarabunPSK" w:hint="cs"/>
          <w:cs/>
          <w:lang w:bidi="th-TH"/>
        </w:rPr>
        <w:t>54</w:t>
      </w:r>
      <w:bookmarkEnd w:id="155"/>
    </w:p>
    <w:p w14:paraId="46963BF4" w14:textId="77777777" w:rsidR="00D85145" w:rsidRPr="0028425B" w:rsidRDefault="00D85145" w:rsidP="006028BA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19720A9A" w14:textId="2A7E62CE" w:rsidR="00D85145" w:rsidRDefault="00D85145" w:rsidP="00D85145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72C1">
        <w:rPr>
          <w:rFonts w:ascii="TH SarabunPSK" w:hAnsi="TH SarabunPSK" w:cs="TH SarabunPSK" w:hint="cs"/>
          <w:b/>
          <w:bCs/>
          <w:cs/>
          <w:lang w:bidi="th-TH"/>
        </w:rPr>
        <w:t>1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จังหวัด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D85145">
        <w:rPr>
          <w:rFonts w:ascii="TH SarabunPSK" w:hAnsi="TH SarabunPSK" w:cs="TH SarabunPSK"/>
          <w:b/>
          <w:bCs/>
          <w:lang w:bidi="th-TH"/>
        </w:rPr>
        <w:t>rovince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470D648D" w14:textId="701F2869" w:rsidR="00D85145" w:rsidRPr="00B0178D" w:rsidRDefault="00D85145" w:rsidP="00D85145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จังหวัด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67D74E4F" w14:textId="16F0FB02" w:rsidR="00D85145" w:rsidRPr="00B0178D" w:rsidRDefault="00D85145" w:rsidP="00D85145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A06FCD"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="00A06FCD"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 w:rsidR="00A06FCD"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 w:rsidR="00A06FCD">
        <w:rPr>
          <w:rFonts w:ascii="TH SarabunPSK" w:hAnsi="TH SarabunPSK" w:cs="TH SarabunPSK"/>
          <w:lang w:bidi="th-TH"/>
        </w:rPr>
        <w:t xml:space="preserve">] </w:t>
      </w:r>
      <w:r w:rsidR="00A06FCD"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 w:rsidR="00A06FCD">
        <w:rPr>
          <w:rFonts w:ascii="TH SarabunPSK" w:hAnsi="TH SarabunPSK" w:cs="TH SarabunPSK"/>
          <w:lang w:bidi="th-TH"/>
        </w:rPr>
        <w:t>[A-</w:t>
      </w:r>
      <w:proofErr w:type="spellStart"/>
      <w:r w:rsidR="00A06FCD">
        <w:rPr>
          <w:rFonts w:ascii="TH SarabunPSK" w:hAnsi="TH SarabunPSK" w:cs="TH SarabunPSK"/>
          <w:lang w:bidi="th-TH"/>
        </w:rPr>
        <w:t>Z,a</w:t>
      </w:r>
      <w:proofErr w:type="spellEnd"/>
      <w:r w:rsidR="00A06FCD">
        <w:rPr>
          <w:rFonts w:ascii="TH SarabunPSK" w:hAnsi="TH SarabunPSK" w:cs="TH SarabunPSK"/>
          <w:lang w:bidi="th-TH"/>
        </w:rPr>
        <w:t xml:space="preserve">-z] </w:t>
      </w:r>
      <w:r w:rsidR="00A06FCD"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49E42BC7" w14:textId="75494CE9" w:rsidR="00D85145" w:rsidRPr="00B0178D" w:rsidRDefault="00D85145" w:rsidP="00D85145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</w:t>
      </w:r>
      <w:r w:rsidR="00B30AB9" w:rsidRPr="00D01B17">
        <w:rPr>
          <w:rFonts w:ascii="TH SarabunPSK" w:hAnsi="TH SarabunPSK" w:cs="TH SarabunPSK"/>
          <w:cs/>
          <w:lang w:bidi="th-TH"/>
        </w:rPr>
        <w:t>จ</w:t>
      </w:r>
      <w:r w:rsidR="00B30AB9">
        <w:rPr>
          <w:rFonts w:ascii="TH SarabunPSK" w:hAnsi="TH SarabunPSK" w:cs="TH SarabunPSK" w:hint="cs"/>
          <w:cs/>
          <w:lang w:bidi="th-TH"/>
        </w:rPr>
        <w:t>ำ</w:t>
      </w:r>
      <w:r w:rsidR="00B30AB9" w:rsidRPr="00D01B17">
        <w:rPr>
          <w:rFonts w:ascii="TH SarabunPSK" w:hAnsi="TH SarabunPSK" w:cs="TH SarabunPSK"/>
          <w:cs/>
          <w:lang w:bidi="th-TH"/>
        </w:rPr>
        <w:t>นวน</w:t>
      </w:r>
      <w:r w:rsidR="00B30AB9"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>ไม่น้อยกว่า 2 และไม่เกิน 50</w:t>
      </w:r>
      <w:r w:rsidR="00B30AB9"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51704D87" w14:textId="77777777" w:rsidR="00D85145" w:rsidRPr="00824D86" w:rsidRDefault="00D85145" w:rsidP="00D85145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5C5B24E2" w14:textId="19BE78AA" w:rsidR="00D85145" w:rsidRPr="00233B99" w:rsidRDefault="00D85145" w:rsidP="00D85145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จังหวัด</w:t>
      </w:r>
    </w:p>
    <w:p w14:paraId="2FA2E112" w14:textId="10EAC74A" w:rsidR="00D85145" w:rsidRPr="00DE55A8" w:rsidRDefault="00D85145" w:rsidP="00D85145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436ADD37" w14:textId="0A83A6B1" w:rsidR="00F5357F" w:rsidRDefault="00F5357F" w:rsidP="00F5357F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กรุณากรอกจังหวัดเป็นตัวอักษรภาษาไทย และภาษาอังกฤษเท่านั้น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75B5611E" w14:textId="181AFE1E" w:rsidR="00F5357F" w:rsidRDefault="00F5357F" w:rsidP="00F5357F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กรุณากรอกจังหวัดเป็นตัวอักษรภาษาไทย และภาษาอังกฤษที่มีความยาวตั้งแต่ 2-50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2C663474" w14:textId="5E938257" w:rsidR="00D85145" w:rsidRPr="00F5357F" w:rsidRDefault="00D85145" w:rsidP="00F5357F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962D87C" w14:textId="0C86DA02" w:rsidR="00D85145" w:rsidRPr="006F1A66" w:rsidRDefault="00D85145" w:rsidP="00D85145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D85145" w:rsidRPr="00DE55A8" w14:paraId="2EEAD22F" w14:textId="77777777" w:rsidTr="007B2EF1">
        <w:tc>
          <w:tcPr>
            <w:tcW w:w="1543" w:type="dxa"/>
            <w:shd w:val="clear" w:color="auto" w:fill="D9D9D9" w:themeFill="background1" w:themeFillShade="D9"/>
          </w:tcPr>
          <w:p w14:paraId="60180382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144B72D0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2D804E36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2E452D62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D85145" w:rsidRPr="00DE55A8" w14:paraId="07F1A923" w14:textId="77777777" w:rsidTr="007B2EF1">
        <w:tc>
          <w:tcPr>
            <w:tcW w:w="1543" w:type="dxa"/>
          </w:tcPr>
          <w:p w14:paraId="018E16CA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430D0253" w14:textId="550B8B1E" w:rsidR="00D85145" w:rsidRPr="00DE55A8" w:rsidRDefault="00D85145" w:rsidP="007B2EF1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667" w:type="dxa"/>
          </w:tcPr>
          <w:p w14:paraId="651EF3CE" w14:textId="1DA87976" w:rsidR="00D85145" w:rsidRPr="00DE55A8" w:rsidRDefault="00D85145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F5357F">
              <w:rPr>
                <w:rFonts w:ascii="TH SarabunPSK" w:hAnsi="TH SarabunPSK" w:cs="TH SarabunPSK" w:hint="cs"/>
                <w:cs/>
                <w:lang w:bidi="th-TH"/>
              </w:rPr>
              <w:t>39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A06FCD"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="00A06FCD"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="00A06FCD"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 w:rsidR="00A06FCD"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6F7C2057" w14:textId="77777777" w:rsidR="00D85145" w:rsidRPr="00DE55A8" w:rsidRDefault="00D85145" w:rsidP="007B2EF1">
            <w:pPr>
              <w:rPr>
                <w:rFonts w:ascii="TH SarabunPSK" w:hAnsi="TH SarabunPSK" w:cs="TH SarabunPSK"/>
              </w:rPr>
            </w:pPr>
          </w:p>
        </w:tc>
      </w:tr>
      <w:tr w:rsidR="00D85145" w:rsidRPr="00DE55A8" w14:paraId="2C258239" w14:textId="77777777" w:rsidTr="007B2EF1">
        <w:tc>
          <w:tcPr>
            <w:tcW w:w="1543" w:type="dxa"/>
          </w:tcPr>
          <w:p w14:paraId="5CF25D2F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ขนาดตัวอักษร</w:t>
            </w:r>
          </w:p>
        </w:tc>
        <w:tc>
          <w:tcPr>
            <w:tcW w:w="2934" w:type="dxa"/>
          </w:tcPr>
          <w:p w14:paraId="58EDBA20" w14:textId="2E2BC193" w:rsidR="00D85145" w:rsidRPr="00DE55A8" w:rsidRDefault="00D85145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 w:rsidR="00F5357F"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330A469A" w14:textId="1955C6A0" w:rsidR="00D85145" w:rsidRPr="00DE55A8" w:rsidRDefault="00D85145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F5357F"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2C4347C8" w14:textId="0D5C08BF" w:rsidR="00D85145" w:rsidRPr="00DE55A8" w:rsidRDefault="00D85145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F5357F"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D85145" w:rsidRPr="00DE55A8" w14:paraId="35C2E5A3" w14:textId="77777777" w:rsidTr="007B2EF1">
        <w:tc>
          <w:tcPr>
            <w:tcW w:w="1543" w:type="dxa"/>
          </w:tcPr>
          <w:p w14:paraId="360191E2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75466862" w14:textId="2E5BE097" w:rsidR="00D85145" w:rsidRPr="00DE55A8" w:rsidRDefault="00D85145" w:rsidP="007B2EF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 w:rsidR="00991C04">
              <w:rPr>
                <w:rFonts w:ascii="TH SarabunPSK" w:hAnsi="TH SarabunPSK" w:cs="TH SarabunPSK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291F7D46" w14:textId="0A476D91" w:rsidR="00D85145" w:rsidRPr="00DE55A8" w:rsidRDefault="00D85145" w:rsidP="007B2EF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991C04">
              <w:rPr>
                <w:rFonts w:ascii="TH SarabunPSK" w:hAnsi="TH SarabunPSK" w:cs="TH SarabunPSK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3815C211" w14:textId="77777777" w:rsidR="00D85145" w:rsidRPr="00DE55A8" w:rsidRDefault="00D85145" w:rsidP="007B2EF1">
            <w:pPr>
              <w:rPr>
                <w:rFonts w:ascii="TH SarabunPSK" w:hAnsi="TH SarabunPSK" w:cs="TH SarabunPSK"/>
              </w:rPr>
            </w:pPr>
          </w:p>
        </w:tc>
      </w:tr>
    </w:tbl>
    <w:p w14:paraId="10F0616E" w14:textId="77777777" w:rsidR="00D85145" w:rsidRDefault="00D85145" w:rsidP="00D8514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70D669D0" w14:textId="78CFC456" w:rsidR="00D85145" w:rsidRPr="00DE55A8" w:rsidRDefault="00D85145" w:rsidP="00D85145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D85145" w:rsidRPr="00DE55A8" w14:paraId="7B382D0F" w14:textId="77777777" w:rsidTr="007B2EF1">
        <w:tc>
          <w:tcPr>
            <w:tcW w:w="688" w:type="dxa"/>
            <w:shd w:val="clear" w:color="auto" w:fill="D9D9D9" w:themeFill="background1" w:themeFillShade="D9"/>
          </w:tcPr>
          <w:p w14:paraId="6CA63AE2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402DE6B7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3BF8C2A3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514FBDFB" w14:textId="77777777" w:rsidR="00D85145" w:rsidRPr="00DE55A8" w:rsidRDefault="00D85145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F5357F" w:rsidRPr="00DE55A8" w14:paraId="27713C07" w14:textId="77777777" w:rsidTr="007B2EF1">
        <w:tc>
          <w:tcPr>
            <w:tcW w:w="688" w:type="dxa"/>
          </w:tcPr>
          <w:p w14:paraId="3525815A" w14:textId="20758D27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59</w:t>
            </w:r>
          </w:p>
        </w:tc>
        <w:tc>
          <w:tcPr>
            <w:tcW w:w="3177" w:type="dxa"/>
          </w:tcPr>
          <w:p w14:paraId="7AE0188F" w14:textId="38F1F9FA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39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021B0F01" w14:textId="5A8E8112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สุรา</w:t>
            </w:r>
            <w:proofErr w:type="spellStart"/>
            <w:r>
              <w:rPr>
                <w:rFonts w:ascii="TH SarabunPSK" w:hAnsi="TH SarabunPSK" w:cs="TH SarabunPSK" w:hint="cs"/>
                <w:cs/>
                <w:lang w:bidi="th-TH"/>
              </w:rPr>
              <w:t>ษฏร์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ธานี</w:t>
            </w:r>
          </w:p>
        </w:tc>
        <w:tc>
          <w:tcPr>
            <w:tcW w:w="3113" w:type="dxa"/>
          </w:tcPr>
          <w:p w14:paraId="631B3FF3" w14:textId="77777777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F5357F" w:rsidRPr="00DE55A8" w14:paraId="08906509" w14:textId="77777777" w:rsidTr="007B2EF1">
        <w:tc>
          <w:tcPr>
            <w:tcW w:w="688" w:type="dxa"/>
          </w:tcPr>
          <w:p w14:paraId="3E188E7E" w14:textId="2AC615A8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60</w:t>
            </w:r>
          </w:p>
        </w:tc>
        <w:tc>
          <w:tcPr>
            <w:tcW w:w="3177" w:type="dxa"/>
          </w:tcPr>
          <w:p w14:paraId="4F1F4938" w14:textId="115D0A45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7E48D430" w14:textId="47D56DC3" w:rsidR="00F5357F" w:rsidRPr="00130668" w:rsidRDefault="00F5357F" w:rsidP="00F5357F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 w:rsidRPr="00991C04">
              <w:rPr>
                <w:rFonts w:ascii="TH SarabunPSK" w:eastAsia="MS Gothic" w:hAnsi="TH SarabunPSK" w:cs="TH SarabunPSK"/>
                <w:color w:val="FF0000"/>
                <w:lang w:bidi="th-TH"/>
              </w:rPr>
              <w:t>スラト</w:t>
            </w:r>
            <w:proofErr w:type="spellEnd"/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3113" w:type="dxa"/>
          </w:tcPr>
          <w:p w14:paraId="4B013664" w14:textId="3AB65D96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และภาษาอังกฤษเท่านั้น</w:t>
            </w:r>
          </w:p>
        </w:tc>
      </w:tr>
      <w:tr w:rsidR="00F5357F" w:rsidRPr="00DE55A8" w14:paraId="1FF049B7" w14:textId="77777777" w:rsidTr="007B2EF1">
        <w:tc>
          <w:tcPr>
            <w:tcW w:w="688" w:type="dxa"/>
          </w:tcPr>
          <w:p w14:paraId="2680C16B" w14:textId="19491A70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61</w:t>
            </w:r>
          </w:p>
        </w:tc>
        <w:tc>
          <w:tcPr>
            <w:tcW w:w="3177" w:type="dxa"/>
          </w:tcPr>
          <w:p w14:paraId="3488F3B9" w14:textId="146B3D70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372" w:type="dxa"/>
          </w:tcPr>
          <w:p w14:paraId="04FACF7C" w14:textId="1ADD4E2A" w:rsidR="00F5357F" w:rsidRPr="00DE55A8" w:rsidRDefault="00F5357F" w:rsidP="00F5357F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ส</w:t>
            </w:r>
          </w:p>
        </w:tc>
        <w:tc>
          <w:tcPr>
            <w:tcW w:w="3113" w:type="dxa"/>
          </w:tcPr>
          <w:p w14:paraId="24F68245" w14:textId="0131256D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F5357F" w:rsidRPr="00DE55A8" w14:paraId="462B863C" w14:textId="77777777" w:rsidTr="007B2EF1">
        <w:trPr>
          <w:trHeight w:val="1493"/>
        </w:trPr>
        <w:tc>
          <w:tcPr>
            <w:tcW w:w="688" w:type="dxa"/>
          </w:tcPr>
          <w:p w14:paraId="6048B13E" w14:textId="11074D8F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62</w:t>
            </w:r>
          </w:p>
        </w:tc>
        <w:tc>
          <w:tcPr>
            <w:tcW w:w="3177" w:type="dxa"/>
          </w:tcPr>
          <w:p w14:paraId="5FC48777" w14:textId="7CC35635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372" w:type="dxa"/>
          </w:tcPr>
          <w:p w14:paraId="118DC84F" w14:textId="793746CB" w:rsidR="00F5357F" w:rsidRPr="00DE55A8" w:rsidRDefault="00F5357F" w:rsidP="00F5357F">
            <w:pPr>
              <w:rPr>
                <w:rFonts w:ascii="TH SarabunPSK" w:hAnsi="TH SarabunPSK" w:cs="TH SarabunPSK"/>
                <w:color w:val="FF0000"/>
              </w:rPr>
            </w:pPr>
            <w:r w:rsidRPr="00991C04">
              <w:rPr>
                <w:rFonts w:ascii="TH SarabunPSK" w:hAnsi="TH SarabunPSK" w:cs="TH SarabunPSK"/>
                <w:color w:val="FF0000"/>
                <w:cs/>
                <w:lang w:bidi="th-TH"/>
              </w:rPr>
              <w:t>สุรา</w:t>
            </w:r>
            <w:proofErr w:type="spellStart"/>
            <w:r w:rsidRPr="00991C04">
              <w:rPr>
                <w:rFonts w:ascii="TH SarabunPSK" w:hAnsi="TH SarabunPSK" w:cs="TH SarabunPSK"/>
                <w:color w:val="FF0000"/>
                <w:cs/>
                <w:lang w:bidi="th-TH"/>
              </w:rPr>
              <w:t>ษฏร์</w:t>
            </w:r>
            <w:proofErr w:type="spellEnd"/>
            <w:r w:rsidRPr="00991C04">
              <w:rPr>
                <w:rFonts w:ascii="TH SarabunPSK" w:hAnsi="TH SarabunPSK" w:cs="TH SarabunPSK"/>
                <w:color w:val="FF0000"/>
                <w:cs/>
                <w:lang w:bidi="th-TH"/>
              </w:rPr>
              <w:t>ธานี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พระ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กด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หสาผสาหน</w:t>
            </w:r>
            <w:proofErr w:type="spellStart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  <w:r w:rsidRPr="0028425B">
              <w:rPr>
                <w:rFonts w:ascii="TH SarabunPSK" w:hAnsi="TH SarabunPSK" w:cs="TH SarabunPSK"/>
                <w:color w:val="FF0000"/>
              </w:rPr>
              <w:t>1</w:t>
            </w:r>
          </w:p>
        </w:tc>
        <w:tc>
          <w:tcPr>
            <w:tcW w:w="3113" w:type="dxa"/>
          </w:tcPr>
          <w:p w14:paraId="074A3DA5" w14:textId="015E0BDE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F5357F" w:rsidRPr="00DE55A8" w14:paraId="279E5659" w14:textId="77777777" w:rsidTr="007B2EF1">
        <w:tc>
          <w:tcPr>
            <w:tcW w:w="688" w:type="dxa"/>
          </w:tcPr>
          <w:p w14:paraId="0EC9747B" w14:textId="3CAA3D05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63</w:t>
            </w:r>
          </w:p>
        </w:tc>
        <w:tc>
          <w:tcPr>
            <w:tcW w:w="3177" w:type="dxa"/>
          </w:tcPr>
          <w:p w14:paraId="61864D80" w14:textId="44690050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785817E4" w14:textId="77777777" w:rsidR="00F5357F" w:rsidRPr="00DE55A8" w:rsidRDefault="00F5357F" w:rsidP="00F5357F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66997159" w14:textId="32FCF8D5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</w:p>
        </w:tc>
      </w:tr>
    </w:tbl>
    <w:p w14:paraId="1CC8E268" w14:textId="0A42A9FC" w:rsidR="004272C1" w:rsidRDefault="00D85145" w:rsidP="001838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F5357F">
        <w:rPr>
          <w:rFonts w:ascii="TH SarabunPSK" w:hAnsi="TH SarabunPSK" w:cs="TH SarabunPSK" w:hint="cs"/>
          <w:cs/>
          <w:lang w:bidi="th-TH"/>
        </w:rPr>
        <w:t>40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991C04">
        <w:rPr>
          <w:rFonts w:ascii="TH SarabunPSK" w:hAnsi="TH SarabunPSK" w:cs="TH SarabunPSK" w:hint="cs"/>
          <w:cs/>
          <w:lang w:bidi="th-TH"/>
        </w:rPr>
        <w:t>4</w:t>
      </w:r>
      <w:r w:rsidR="00F5357F">
        <w:rPr>
          <w:rFonts w:ascii="TH SarabunPSK" w:hAnsi="TH SarabunPSK" w:cs="TH SarabunPSK" w:hint="cs"/>
          <w:cs/>
          <w:lang w:bidi="th-TH"/>
        </w:rPr>
        <w:t>1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991C04">
        <w:rPr>
          <w:rFonts w:ascii="TH SarabunPSK" w:hAnsi="TH SarabunPSK" w:cs="TH SarabunPSK" w:hint="cs"/>
          <w:cs/>
          <w:lang w:bidi="th-TH"/>
        </w:rPr>
        <w:t>5</w:t>
      </w:r>
      <w:r w:rsidR="00F5357F">
        <w:rPr>
          <w:rFonts w:ascii="TH SarabunPSK" w:hAnsi="TH SarabunPSK" w:cs="TH SarabunPSK" w:hint="cs"/>
          <w:cs/>
          <w:lang w:bidi="th-TH"/>
        </w:rPr>
        <w:t>9</w:t>
      </w:r>
    </w:p>
    <w:p w14:paraId="60278134" w14:textId="77777777" w:rsidR="00183874" w:rsidRPr="00183874" w:rsidRDefault="00183874" w:rsidP="001838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00DFAB3E" w14:textId="655A6419" w:rsidR="004272C1" w:rsidRDefault="004272C1" w:rsidP="004272C1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12 </w:t>
      </w:r>
      <w:r w:rsidRPr="004272C1">
        <w:rPr>
          <w:rFonts w:ascii="TH SarabunPSK" w:hAnsi="TH SarabunPSK" w:cs="TH SarabunPSK"/>
          <w:b/>
          <w:bCs/>
          <w:cs/>
          <w:lang w:bidi="th-TH"/>
        </w:rPr>
        <w:t>รหัสไปรษณีย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์ 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>(</w:t>
      </w:r>
      <w:r>
        <w:rPr>
          <w:rFonts w:ascii="TH SarabunPSK" w:hAnsi="TH SarabunPSK" w:cs="TH SarabunPSK"/>
          <w:b/>
          <w:bCs/>
          <w:lang w:bidi="th-TH"/>
        </w:rPr>
        <w:t>ZIP code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ZIP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1FB91DE7" w14:textId="27DE70C6" w:rsidR="004272C1" w:rsidRPr="00B0178D" w:rsidRDefault="004272C1" w:rsidP="004272C1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4272C1">
        <w:rPr>
          <w:rFonts w:ascii="TH SarabunPSK" w:hAnsi="TH SarabunPSK" w:cs="TH SarabunPSK"/>
          <w:b/>
          <w:bCs/>
          <w:cs/>
          <w:lang w:bidi="th-TH"/>
        </w:rPr>
        <w:t>รหัสไปรษณีย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์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1BBCD920" w14:textId="6CA7DCD4" w:rsidR="004272C1" w:rsidRPr="00B0178D" w:rsidRDefault="004272C1" w:rsidP="004272C1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4272C1">
        <w:rPr>
          <w:rFonts w:ascii="TH SarabunPSK" w:hAnsi="TH SarabunPSK" w:cs="TH SarabunPSK"/>
          <w:cs/>
          <w:lang w:bidi="th-TH"/>
        </w:rPr>
        <w:t>ต้องเป็นตัวเลข [0-9] เท่านั้น</w:t>
      </w:r>
    </w:p>
    <w:p w14:paraId="36E25410" w14:textId="7DE0ED75" w:rsidR="004272C1" w:rsidRDefault="004272C1" w:rsidP="004272C1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4272C1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4272C1">
        <w:rPr>
          <w:rFonts w:ascii="TH SarabunPSK" w:hAnsi="TH SarabunPSK" w:cs="TH SarabunPSK"/>
          <w:cs/>
          <w:lang w:bidi="th-TH"/>
        </w:rPr>
        <w:t>นวนตัวเลขเป็นจ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4272C1">
        <w:rPr>
          <w:rFonts w:ascii="TH SarabunPSK" w:hAnsi="TH SarabunPSK" w:cs="TH SarabunPSK"/>
          <w:cs/>
          <w:lang w:bidi="th-TH"/>
        </w:rPr>
        <w:t>นวน 5 หลักเท่านั้น</w:t>
      </w:r>
    </w:p>
    <w:p w14:paraId="39028F20" w14:textId="6A5705D5" w:rsidR="004272C1" w:rsidRPr="00B0178D" w:rsidRDefault="004272C1" w:rsidP="004272C1">
      <w:pPr>
        <w:ind w:firstLine="720"/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4272C1">
        <w:rPr>
          <w:rFonts w:ascii="TH SarabunPSK" w:hAnsi="TH SarabunPSK" w:cs="TH SarabunPSK"/>
          <w:cs/>
          <w:lang w:bidi="th-TH"/>
        </w:rPr>
        <w:t>ต้องไม่มีช่องว่างแทรกระหว่างตัวเลข</w:t>
      </w:r>
    </w:p>
    <w:p w14:paraId="23BFCB2F" w14:textId="19A8BC5A" w:rsidR="004272C1" w:rsidRPr="00824D86" w:rsidRDefault="004272C1" w:rsidP="004272C1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0FE2924F" w14:textId="5D2CB535" w:rsidR="004272C1" w:rsidRPr="00233B99" w:rsidRDefault="004272C1" w:rsidP="004272C1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4272C1">
        <w:rPr>
          <w:rFonts w:ascii="TH SarabunPSK" w:hAnsi="TH SarabunPSK" w:cs="TH SarabunPSK"/>
          <w:b/>
          <w:bCs/>
          <w:cs/>
          <w:lang w:bidi="th-TH"/>
        </w:rPr>
        <w:t>รหัสไปรษณีย</w:t>
      </w:r>
      <w:r>
        <w:rPr>
          <w:rFonts w:ascii="TH SarabunPSK" w:hAnsi="TH SarabunPSK" w:cs="TH SarabunPSK" w:hint="cs"/>
          <w:b/>
          <w:bCs/>
          <w:cs/>
          <w:lang w:bidi="th-TH"/>
        </w:rPr>
        <w:t>์</w:t>
      </w:r>
    </w:p>
    <w:p w14:paraId="02139813" w14:textId="6AA0BE27" w:rsidR="004272C1" w:rsidRPr="00DE55A8" w:rsidRDefault="004272C1" w:rsidP="004272C1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lastRenderedPageBreak/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4272C1">
        <w:rPr>
          <w:rFonts w:ascii="TH SarabunPSK" w:hAnsi="TH SarabunPSK" w:cs="TH SarabunPSK"/>
          <w:cs/>
          <w:lang w:bidi="th-TH"/>
        </w:rPr>
        <w:t xml:space="preserve">รหัสไปรษณีย์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4272C1">
        <w:rPr>
          <w:rFonts w:ascii="TH SarabunPSK" w:hAnsi="TH SarabunPSK" w:cs="TH SarabunPSK"/>
          <w:cs/>
          <w:lang w:bidi="th-TH"/>
        </w:rPr>
        <w:t>รหัสไปรษณีย์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369D4BC3" w14:textId="32A88B47" w:rsidR="00F5357F" w:rsidRDefault="00F5357F" w:rsidP="00F5357F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5357F">
        <w:rPr>
          <w:rFonts w:ascii="TH SarabunPSK" w:hAnsi="TH SarabunPSK" w:cs="TH SarabunPSK"/>
          <w:cs/>
          <w:lang w:bidi="th-TH"/>
        </w:rPr>
        <w:t>รหัสไปรษณีย์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กรุณากรอกรหัสไปรษณีย์เป็นตัวเลข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B704491" w14:textId="3484D2A6" w:rsidR="00F5357F" w:rsidRDefault="00F5357F" w:rsidP="00F5357F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5357F">
        <w:rPr>
          <w:rFonts w:ascii="TH SarabunPSK" w:hAnsi="TH SarabunPSK" w:cs="TH SarabunPSK"/>
          <w:cs/>
          <w:lang w:bidi="th-TH"/>
        </w:rPr>
        <w:t>รหัสไปรษณีย์</w:t>
      </w:r>
      <w:r>
        <w:rPr>
          <w:rFonts w:ascii="TH SarabunPSK" w:hAnsi="TH SarabunPSK" w:cs="TH SarabunPSK" w:hint="cs"/>
          <w:cs/>
          <w:lang w:bidi="th-TH"/>
        </w:rPr>
        <w:t xml:space="preserve"> 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กรุณากรอกรหัสไปรษณีย์เป็นตัวเลขให้ไม่มีช่องว่าง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2D034884" w14:textId="3318A836" w:rsidR="00F5357F" w:rsidRDefault="00F5357F" w:rsidP="00F5357F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5357F">
        <w:rPr>
          <w:rFonts w:ascii="TH SarabunPSK" w:hAnsi="TH SarabunPSK" w:cs="TH SarabunPSK"/>
          <w:cs/>
          <w:lang w:bidi="th-TH"/>
        </w:rPr>
        <w:t>รหัสไปรษณีย์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กรุณากรอกรหัสไปรษณีย์เป็นตัวเลข 5 หลักเท่านั้น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4E9AA07" w14:textId="63986A86" w:rsidR="004272C1" w:rsidRPr="004272C1" w:rsidRDefault="004272C1" w:rsidP="004272C1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เมื่อกรอกข้อมูลถูกต้องและกดแก้ไขข้อมูลส่วนตัว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32C99EB" w14:textId="2AE7D281" w:rsidR="004272C1" w:rsidRPr="006F1A66" w:rsidRDefault="004272C1" w:rsidP="004272C1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 w:hint="cs"/>
          <w:b/>
          <w:bCs/>
          <w:cs/>
          <w:lang w:bidi="th-TH"/>
        </w:rPr>
        <w:t>12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4272C1">
        <w:rPr>
          <w:rFonts w:ascii="TH SarabunPSK" w:hAnsi="TH SarabunPSK" w:cs="TH SarabunPSK"/>
          <w:cs/>
          <w:lang w:bidi="th-TH"/>
        </w:rPr>
        <w:t xml:space="preserve">รหัสไปรษณีย์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Pr="006F1A66">
        <w:rPr>
          <w:rFonts w:ascii="TH SarabunPSK" w:hAnsi="TH SarabunPSK" w:cs="TH SarabunPSK"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4272C1" w:rsidRPr="00DE55A8" w14:paraId="25352018" w14:textId="77777777" w:rsidTr="007B2EF1">
        <w:tc>
          <w:tcPr>
            <w:tcW w:w="1543" w:type="dxa"/>
            <w:shd w:val="clear" w:color="auto" w:fill="D9D9D9" w:themeFill="background1" w:themeFillShade="D9"/>
          </w:tcPr>
          <w:p w14:paraId="53BCC747" w14:textId="77777777" w:rsidR="004272C1" w:rsidRPr="00DE55A8" w:rsidRDefault="004272C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0C35CC15" w14:textId="77777777" w:rsidR="004272C1" w:rsidRPr="00DE55A8" w:rsidRDefault="004272C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06E2FA94" w14:textId="77777777" w:rsidR="004272C1" w:rsidRPr="00DE55A8" w:rsidRDefault="004272C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4CB3B50A" w14:textId="77777777" w:rsidR="004272C1" w:rsidRPr="00DE55A8" w:rsidRDefault="004272C1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272C1" w:rsidRPr="00DE55A8" w14:paraId="3F9C654F" w14:textId="77777777" w:rsidTr="007B2EF1">
        <w:tc>
          <w:tcPr>
            <w:tcW w:w="1543" w:type="dxa"/>
          </w:tcPr>
          <w:p w14:paraId="021CFBEF" w14:textId="77777777" w:rsidR="004272C1" w:rsidRPr="00DE55A8" w:rsidRDefault="004272C1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2CF9B0AE" w14:textId="61302DA5" w:rsidR="004272C1" w:rsidRPr="00DE55A8" w:rsidRDefault="004272C1" w:rsidP="007B2EF1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ต้องเป็นตัวเลข [0-9] เท่านั้น</w:t>
            </w:r>
          </w:p>
        </w:tc>
        <w:tc>
          <w:tcPr>
            <w:tcW w:w="2667" w:type="dxa"/>
          </w:tcPr>
          <w:p w14:paraId="01FBC72D" w14:textId="574D56D1" w:rsidR="004272C1" w:rsidRPr="00DE55A8" w:rsidRDefault="004272C1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ไม่ใช่ตัวเลข</w:t>
            </w:r>
          </w:p>
        </w:tc>
        <w:tc>
          <w:tcPr>
            <w:tcW w:w="2211" w:type="dxa"/>
          </w:tcPr>
          <w:p w14:paraId="3314CA29" w14:textId="77777777" w:rsidR="004272C1" w:rsidRPr="00DE55A8" w:rsidRDefault="004272C1" w:rsidP="007B2EF1">
            <w:pPr>
              <w:rPr>
                <w:rFonts w:ascii="TH SarabunPSK" w:hAnsi="TH SarabunPSK" w:cs="TH SarabunPSK"/>
              </w:rPr>
            </w:pPr>
          </w:p>
        </w:tc>
      </w:tr>
      <w:tr w:rsidR="004272C1" w:rsidRPr="00DE55A8" w14:paraId="357A3485" w14:textId="77777777" w:rsidTr="007B2EF1">
        <w:tc>
          <w:tcPr>
            <w:tcW w:w="1543" w:type="dxa"/>
          </w:tcPr>
          <w:p w14:paraId="6DE74D15" w14:textId="77777777" w:rsidR="004272C1" w:rsidRPr="00DE55A8" w:rsidRDefault="004272C1" w:rsidP="007B2EF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5D85001C" w14:textId="014D4833" w:rsidR="004272C1" w:rsidRPr="00DE55A8" w:rsidRDefault="004272C1" w:rsidP="007B2EF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นวนตัวเลขเป็นจ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นวน 5 หลักเท่านั้น</w:t>
            </w:r>
          </w:p>
        </w:tc>
        <w:tc>
          <w:tcPr>
            <w:tcW w:w="2667" w:type="dxa"/>
          </w:tcPr>
          <w:p w14:paraId="52621826" w14:textId="55F3DFB4" w:rsidR="004272C1" w:rsidRPr="00DE55A8" w:rsidRDefault="004272C1" w:rsidP="007B2EF1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หลัก</w:t>
            </w:r>
          </w:p>
        </w:tc>
        <w:tc>
          <w:tcPr>
            <w:tcW w:w="2211" w:type="dxa"/>
          </w:tcPr>
          <w:p w14:paraId="18454BD0" w14:textId="07D9DC14" w:rsidR="004272C1" w:rsidRPr="00DE55A8" w:rsidRDefault="004272C1" w:rsidP="007B2EF1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หลัก</w:t>
            </w:r>
          </w:p>
        </w:tc>
      </w:tr>
      <w:tr w:rsidR="004272C1" w:rsidRPr="00DE55A8" w14:paraId="202AEDE6" w14:textId="77777777" w:rsidTr="007B2EF1">
        <w:tc>
          <w:tcPr>
            <w:tcW w:w="1543" w:type="dxa"/>
          </w:tcPr>
          <w:p w14:paraId="2259743F" w14:textId="6C6063EF" w:rsidR="004272C1" w:rsidRDefault="004272C1" w:rsidP="004272C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2934" w:type="dxa"/>
          </w:tcPr>
          <w:p w14:paraId="5CCD6030" w14:textId="421A1AC1" w:rsidR="004272C1" w:rsidRPr="00596516" w:rsidRDefault="004272C1" w:rsidP="004272C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2667" w:type="dxa"/>
          </w:tcPr>
          <w:p w14:paraId="4DF00055" w14:textId="698093AB" w:rsidR="004272C1" w:rsidRPr="00596516" w:rsidRDefault="004272C1" w:rsidP="004272C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211" w:type="dxa"/>
          </w:tcPr>
          <w:p w14:paraId="0B499021" w14:textId="2BCDAE37" w:rsidR="004272C1" w:rsidRPr="00596516" w:rsidRDefault="004272C1" w:rsidP="004272C1">
            <w:pPr>
              <w:rPr>
                <w:rFonts w:ascii="TH SarabunPSK" w:hAnsi="TH SarabunPSK" w:cs="TH SarabunPSK"/>
              </w:rPr>
            </w:pPr>
          </w:p>
        </w:tc>
      </w:tr>
      <w:tr w:rsidR="004272C1" w:rsidRPr="00DE55A8" w14:paraId="5A1B8432" w14:textId="77777777" w:rsidTr="007B2EF1">
        <w:tc>
          <w:tcPr>
            <w:tcW w:w="1543" w:type="dxa"/>
          </w:tcPr>
          <w:p w14:paraId="2C3D9082" w14:textId="77777777" w:rsidR="004272C1" w:rsidRPr="00DE55A8" w:rsidRDefault="004272C1" w:rsidP="007B2EF1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50DD9BEC" w14:textId="3BAD2B79" w:rsidR="004272C1" w:rsidRPr="00DE55A8" w:rsidRDefault="004272C1" w:rsidP="007B2EF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60B39EA0" w14:textId="203F90A6" w:rsidR="004272C1" w:rsidRPr="00DE55A8" w:rsidRDefault="004272C1" w:rsidP="007B2EF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</w:t>
            </w:r>
            <w:r w:rsidR="00F5357F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65D93D8F" w14:textId="77777777" w:rsidR="004272C1" w:rsidRPr="00DE55A8" w:rsidRDefault="004272C1" w:rsidP="007B2EF1">
            <w:pPr>
              <w:rPr>
                <w:rFonts w:ascii="TH SarabunPSK" w:hAnsi="TH SarabunPSK" w:cs="TH SarabunPSK"/>
              </w:rPr>
            </w:pPr>
          </w:p>
        </w:tc>
      </w:tr>
    </w:tbl>
    <w:p w14:paraId="2D005593" w14:textId="36794F35" w:rsidR="004272C1" w:rsidRDefault="004272C1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49CB9900" w14:textId="70FFD7A4" w:rsidR="006539AE" w:rsidRPr="00DE55A8" w:rsidRDefault="006539AE" w:rsidP="006539AE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 w:hint="cs"/>
          <w:b/>
          <w:bCs/>
          <w:cs/>
          <w:lang w:bidi="th-TH"/>
        </w:rPr>
        <w:t>12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4272C1">
        <w:rPr>
          <w:rFonts w:ascii="TH SarabunPSK" w:hAnsi="TH SarabunPSK" w:cs="TH SarabunPSK"/>
          <w:cs/>
          <w:lang w:bidi="th-TH"/>
        </w:rPr>
        <w:t xml:space="preserve">รหัสไปรษณีย์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6539AE" w:rsidRPr="00DE55A8" w14:paraId="49372817" w14:textId="77777777" w:rsidTr="007B2EF1">
        <w:tc>
          <w:tcPr>
            <w:tcW w:w="688" w:type="dxa"/>
            <w:shd w:val="clear" w:color="auto" w:fill="D9D9D9" w:themeFill="background1" w:themeFillShade="D9"/>
          </w:tcPr>
          <w:p w14:paraId="22B9640D" w14:textId="77777777" w:rsidR="006539AE" w:rsidRPr="00DE55A8" w:rsidRDefault="006539AE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3D401267" w14:textId="77777777" w:rsidR="006539AE" w:rsidRPr="00DE55A8" w:rsidRDefault="006539AE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5E0EBE6D" w14:textId="77777777" w:rsidR="006539AE" w:rsidRPr="00DE55A8" w:rsidRDefault="006539AE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76AC4099" w14:textId="77777777" w:rsidR="006539AE" w:rsidRPr="00DE55A8" w:rsidRDefault="006539AE" w:rsidP="007B2EF1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F5357F" w:rsidRPr="00DE55A8" w14:paraId="5AF3EE91" w14:textId="77777777" w:rsidTr="007B2EF1">
        <w:tc>
          <w:tcPr>
            <w:tcW w:w="688" w:type="dxa"/>
          </w:tcPr>
          <w:p w14:paraId="6409D398" w14:textId="7A47640F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</w:p>
        </w:tc>
        <w:tc>
          <w:tcPr>
            <w:tcW w:w="3177" w:type="dxa"/>
          </w:tcPr>
          <w:p w14:paraId="680754DE" w14:textId="02E0A494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42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ต้องเป็นตัวเลข [0-9] เท่านั้น</w:t>
            </w:r>
          </w:p>
        </w:tc>
        <w:tc>
          <w:tcPr>
            <w:tcW w:w="2372" w:type="dxa"/>
          </w:tcPr>
          <w:p w14:paraId="7C4FC301" w14:textId="6171B48E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84160</w:t>
            </w:r>
          </w:p>
        </w:tc>
        <w:tc>
          <w:tcPr>
            <w:tcW w:w="3113" w:type="dxa"/>
          </w:tcPr>
          <w:p w14:paraId="1AF8EEF5" w14:textId="77777777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แก้ไขข้อมูล</w:t>
            </w:r>
            <w:r w:rsidRPr="00475213">
              <w:rPr>
                <w:rFonts w:ascii="TH SarabunPSK" w:hAnsi="TH SarabunPSK" w:cs="TH SarabunPSK"/>
                <w:cs/>
              </w:rPr>
              <w:t>สำเร็จ!</w:t>
            </w:r>
          </w:p>
        </w:tc>
      </w:tr>
      <w:tr w:rsidR="00F5357F" w:rsidRPr="00DE55A8" w14:paraId="23B03D4A" w14:textId="77777777" w:rsidTr="007B2EF1">
        <w:tc>
          <w:tcPr>
            <w:tcW w:w="688" w:type="dxa"/>
          </w:tcPr>
          <w:p w14:paraId="5B14080A" w14:textId="02C0A3E4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65</w:t>
            </w:r>
          </w:p>
        </w:tc>
        <w:tc>
          <w:tcPr>
            <w:tcW w:w="3177" w:type="dxa"/>
          </w:tcPr>
          <w:p w14:paraId="2A855FE5" w14:textId="370437FA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ไม่ใช่ตัวเลข</w:t>
            </w:r>
          </w:p>
        </w:tc>
        <w:tc>
          <w:tcPr>
            <w:tcW w:w="2372" w:type="dxa"/>
          </w:tcPr>
          <w:p w14:paraId="59BC9C1F" w14:textId="2F0DF0A4" w:rsidR="00F5357F" w:rsidRPr="00130668" w:rsidRDefault="00F5357F" w:rsidP="00F5357F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eastAsia="MS Gothic" w:hAnsi="TH SarabunPSK" w:cs="TH SarabunPSK" w:hint="cs"/>
                <w:color w:val="FF0000"/>
                <w:cs/>
                <w:lang w:bidi="th-TH"/>
              </w:rPr>
              <w:t>แปดสี่หนึ่งหกศูนย์</w:t>
            </w:r>
          </w:p>
        </w:tc>
        <w:tc>
          <w:tcPr>
            <w:tcW w:w="3113" w:type="dxa"/>
          </w:tcPr>
          <w:p w14:paraId="33BE397D" w14:textId="4F3CCF34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รหัสไปรษณีย์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เป็นตัวเลข</w:t>
            </w:r>
          </w:p>
        </w:tc>
      </w:tr>
      <w:tr w:rsidR="00F5357F" w:rsidRPr="00DE55A8" w14:paraId="287C7B71" w14:textId="77777777" w:rsidTr="007B2EF1">
        <w:tc>
          <w:tcPr>
            <w:tcW w:w="688" w:type="dxa"/>
          </w:tcPr>
          <w:p w14:paraId="3B2C014C" w14:textId="6B93A693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66</w:t>
            </w:r>
          </w:p>
        </w:tc>
        <w:tc>
          <w:tcPr>
            <w:tcW w:w="3177" w:type="dxa"/>
          </w:tcPr>
          <w:p w14:paraId="223A8A0B" w14:textId="5102BCB6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43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หลัก</w:t>
            </w:r>
          </w:p>
        </w:tc>
        <w:tc>
          <w:tcPr>
            <w:tcW w:w="2372" w:type="dxa"/>
          </w:tcPr>
          <w:p w14:paraId="3ACE7BC6" w14:textId="427B579A" w:rsidR="00F5357F" w:rsidRPr="00DE55A8" w:rsidRDefault="00F5357F" w:rsidP="00F5357F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</w:t>
            </w:r>
          </w:p>
        </w:tc>
        <w:tc>
          <w:tcPr>
            <w:tcW w:w="3113" w:type="dxa"/>
          </w:tcPr>
          <w:p w14:paraId="1E6F221D" w14:textId="0FBC156D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6539AE">
              <w:rPr>
                <w:rFonts w:ascii="TH SarabunPSK" w:hAnsi="TH SarabunPSK" w:cs="TH SarabunPSK"/>
                <w:cs/>
                <w:lang w:bidi="th-TH"/>
              </w:rPr>
              <w:t>กรุณากรอกรหัสไปรษณีย์เป็นตัวเลข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5 หลักเท่านั้น</w:t>
            </w:r>
          </w:p>
        </w:tc>
      </w:tr>
      <w:tr w:rsidR="00F5357F" w:rsidRPr="00DE55A8" w14:paraId="2EB95907" w14:textId="77777777" w:rsidTr="007B2EF1">
        <w:trPr>
          <w:trHeight w:val="1493"/>
        </w:trPr>
        <w:tc>
          <w:tcPr>
            <w:tcW w:w="688" w:type="dxa"/>
          </w:tcPr>
          <w:p w14:paraId="4A986DC6" w14:textId="7760E6BB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67</w:t>
            </w:r>
          </w:p>
        </w:tc>
        <w:tc>
          <w:tcPr>
            <w:tcW w:w="3177" w:type="dxa"/>
          </w:tcPr>
          <w:p w14:paraId="54B828F5" w14:textId="51B0F228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43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หลัก</w:t>
            </w:r>
          </w:p>
        </w:tc>
        <w:tc>
          <w:tcPr>
            <w:tcW w:w="2372" w:type="dxa"/>
          </w:tcPr>
          <w:p w14:paraId="38082BA7" w14:textId="748122A6" w:rsidR="00F5357F" w:rsidRPr="00DE55A8" w:rsidRDefault="00F5357F" w:rsidP="00F5357F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841602</w:t>
            </w:r>
          </w:p>
        </w:tc>
        <w:tc>
          <w:tcPr>
            <w:tcW w:w="3113" w:type="dxa"/>
          </w:tcPr>
          <w:p w14:paraId="2C7F67AE" w14:textId="77311B80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6539AE">
              <w:rPr>
                <w:rFonts w:ascii="TH SarabunPSK" w:hAnsi="TH SarabunPSK" w:cs="TH SarabunPSK"/>
                <w:cs/>
                <w:lang w:bidi="th-TH"/>
              </w:rPr>
              <w:t>กรุณากรอกรหัสไปรษณีย์เป็นตัวเลข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5 หลักเท่านั้น</w:t>
            </w:r>
          </w:p>
        </w:tc>
      </w:tr>
      <w:tr w:rsidR="00F5357F" w:rsidRPr="00DE55A8" w14:paraId="3495ABA7" w14:textId="77777777" w:rsidTr="007B2EF1">
        <w:trPr>
          <w:trHeight w:val="1493"/>
        </w:trPr>
        <w:tc>
          <w:tcPr>
            <w:tcW w:w="688" w:type="dxa"/>
          </w:tcPr>
          <w:p w14:paraId="283A51EC" w14:textId="6F35AF15" w:rsidR="00F5357F" w:rsidRDefault="00F5357F" w:rsidP="00F5357F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68</w:t>
            </w:r>
          </w:p>
        </w:tc>
        <w:tc>
          <w:tcPr>
            <w:tcW w:w="3177" w:type="dxa"/>
          </w:tcPr>
          <w:p w14:paraId="6065992F" w14:textId="5AE30E45" w:rsidR="00F5357F" w:rsidRPr="006539AE" w:rsidRDefault="00F5357F" w:rsidP="00F5357F">
            <w:pPr>
              <w:tabs>
                <w:tab w:val="left" w:pos="2093"/>
              </w:tabs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372" w:type="dxa"/>
          </w:tcPr>
          <w:p w14:paraId="34B280BC" w14:textId="2FA009EF" w:rsidR="00F5357F" w:rsidRPr="00991C04" w:rsidRDefault="00F5357F" w:rsidP="00F5357F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84 160</w:t>
            </w:r>
          </w:p>
        </w:tc>
        <w:tc>
          <w:tcPr>
            <w:tcW w:w="3113" w:type="dxa"/>
          </w:tcPr>
          <w:p w14:paraId="3F016BE9" w14:textId="44408971" w:rsidR="00F5357F" w:rsidRPr="00B0178D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6539AE">
              <w:rPr>
                <w:rFonts w:ascii="TH SarabunPSK" w:hAnsi="TH SarabunPSK" w:cs="TH SarabunPSK"/>
                <w:cs/>
                <w:lang w:bidi="th-TH"/>
              </w:rPr>
              <w:t>กรุณากรอกรหัสไปรษณีย์เป็นตัวเลข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ให้ไม่มีช่องว่าง</w:t>
            </w:r>
          </w:p>
        </w:tc>
      </w:tr>
      <w:tr w:rsidR="00F5357F" w:rsidRPr="00DE55A8" w14:paraId="0EA36AD4" w14:textId="77777777" w:rsidTr="007B2EF1">
        <w:tc>
          <w:tcPr>
            <w:tcW w:w="688" w:type="dxa"/>
          </w:tcPr>
          <w:p w14:paraId="17991AB7" w14:textId="577D50BF" w:rsidR="00F5357F" w:rsidRPr="00DE55A8" w:rsidRDefault="00F5357F" w:rsidP="00F5357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69</w:t>
            </w:r>
          </w:p>
        </w:tc>
        <w:tc>
          <w:tcPr>
            <w:tcW w:w="3177" w:type="dxa"/>
          </w:tcPr>
          <w:p w14:paraId="67A2A8A8" w14:textId="73C90AEA" w:rsidR="00F5357F" w:rsidRPr="00DE55A8" w:rsidRDefault="00F5357F" w:rsidP="00F5357F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662D2E7D" w14:textId="77777777" w:rsidR="00F5357F" w:rsidRPr="00DE55A8" w:rsidRDefault="00F5357F" w:rsidP="00F5357F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6E5D5C1B" w14:textId="017EE526" w:rsidR="00F5357F" w:rsidRPr="00DE55A8" w:rsidRDefault="00F5357F" w:rsidP="00F5357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รหัสไปรษณีย์</w:t>
            </w:r>
          </w:p>
        </w:tc>
      </w:tr>
    </w:tbl>
    <w:p w14:paraId="2E45F399" w14:textId="1934E9D4" w:rsidR="006539AE" w:rsidRDefault="006539AE" w:rsidP="006539A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</w:t>
      </w:r>
      <w:r w:rsidR="00F5357F">
        <w:rPr>
          <w:rFonts w:ascii="TH SarabunPSK" w:hAnsi="TH SarabunPSK" w:cs="TH SarabunPSK" w:hint="cs"/>
          <w:cs/>
          <w:lang w:bidi="th-TH"/>
        </w:rPr>
        <w:t>3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</w:t>
      </w:r>
      <w:r w:rsidR="00F5357F">
        <w:rPr>
          <w:rFonts w:ascii="TH SarabunPSK" w:hAnsi="TH SarabunPSK" w:cs="TH SarabunPSK" w:hint="cs"/>
          <w:cs/>
          <w:lang w:bidi="th-TH"/>
        </w:rPr>
        <w:t>4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</w:t>
      </w:r>
      <w:r w:rsidR="00F5357F">
        <w:rPr>
          <w:rFonts w:ascii="TH SarabunPSK" w:hAnsi="TH SarabunPSK" w:cs="TH SarabunPSK" w:hint="cs"/>
          <w:cs/>
          <w:lang w:bidi="th-TH"/>
        </w:rPr>
        <w:t>5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6</w:t>
      </w:r>
      <w:r w:rsidR="00F5357F">
        <w:rPr>
          <w:rFonts w:ascii="TH SarabunPSK" w:hAnsi="TH SarabunPSK" w:cs="TH SarabunPSK" w:hint="cs"/>
          <w:cs/>
          <w:lang w:bidi="th-TH"/>
        </w:rPr>
        <w:t>4</w:t>
      </w:r>
    </w:p>
    <w:p w14:paraId="0F605670" w14:textId="77777777" w:rsidR="00183874" w:rsidRDefault="00183874" w:rsidP="00824D86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4B0A1D87" w14:textId="77777777" w:rsidR="006539AE" w:rsidRPr="0010373D" w:rsidRDefault="006539AE" w:rsidP="006539AE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5E1B9E8E" w14:textId="646EF19F" w:rsidR="006539AE" w:rsidRPr="0010373D" w:rsidRDefault="006539AE" w:rsidP="006539AE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 w:rsidR="00384D74">
        <w:rPr>
          <w:rFonts w:ascii="TH SarabunPSK" w:hAnsi="TH SarabunPSK" w:cs="TH SarabunPSK"/>
          <w:b/>
          <w:bCs/>
        </w:rPr>
        <w:t>2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="00384D74">
        <w:rPr>
          <w:rFonts w:ascii="TH SarabunPSK" w:hAnsi="TH SarabunPSK" w:cs="TH SarabunPSK"/>
          <w:b/>
          <w:bCs/>
        </w:rPr>
        <w:t>Edit Profile</w:t>
      </w:r>
    </w:p>
    <w:p w14:paraId="649E979C" w14:textId="19DEC377" w:rsidR="006539AE" w:rsidRPr="0010373D" w:rsidRDefault="006539AE" w:rsidP="006539AE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 w:rsidR="00384D74">
        <w:rPr>
          <w:rFonts w:ascii="TH SarabunPSK" w:hAnsi="TH SarabunPSK" w:cs="TH SarabunPSK"/>
          <w:b/>
          <w:bCs/>
        </w:rPr>
        <w:t>2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TC0</w:t>
      </w:r>
      <w:r w:rsidR="00384D74">
        <w:rPr>
          <w:rFonts w:ascii="TH SarabunPSK" w:hAnsi="TH SarabunPSK" w:cs="TH SarabunPSK"/>
          <w:b/>
          <w:bCs/>
        </w:rPr>
        <w:t>2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="00384D74">
        <w:rPr>
          <w:rFonts w:ascii="TH SarabunPSK" w:hAnsi="TH SarabunPSK" w:cs="TH SarabunPSK"/>
          <w:b/>
          <w:bCs/>
        </w:rPr>
        <w:t>Edit Profile</w:t>
      </w:r>
      <w:r w:rsidR="00384D74" w:rsidRPr="0010373D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332B1656" w14:textId="77777777" w:rsidR="006539AE" w:rsidRDefault="006539AE" w:rsidP="006539AE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06A5FAC7" wp14:editId="7FB113E5">
            <wp:extent cx="1657466" cy="1657466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66" cy="165746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DE4BDFB" w14:textId="0B25BB19" w:rsidR="008331F2" w:rsidRDefault="00FD6269" w:rsidP="00183874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  <w:hyperlink r:id="rId20" w:history="1">
        <w:r w:rsidR="006539AE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p w14:paraId="66B6CE1B" w14:textId="0E0DDD4C" w:rsidR="00F5357F" w:rsidRDefault="00F5357F" w:rsidP="00183874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44EF5DEA" w14:textId="2DF2A16A" w:rsidR="00F5357F" w:rsidRDefault="00F5357F" w:rsidP="00183874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50273D51" w14:textId="0C683627" w:rsidR="00F5357F" w:rsidRDefault="00F5357F" w:rsidP="00183874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14F234F6" w14:textId="2AE67D16" w:rsidR="00F5357F" w:rsidRDefault="00F5357F" w:rsidP="00183874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675985EA" w14:textId="70734270" w:rsidR="00F5357F" w:rsidRDefault="00F5357F" w:rsidP="00183874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10C8BA20" w14:textId="7F9925C7" w:rsidR="00F5357F" w:rsidRDefault="00F5357F" w:rsidP="00183874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314B406D" w14:textId="2EF35643" w:rsidR="00F5357F" w:rsidRDefault="00F5357F" w:rsidP="00183874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484118D0" w14:textId="77777777" w:rsidR="00F5357F" w:rsidRDefault="00F5357F" w:rsidP="00183874">
      <w:pPr>
        <w:jc w:val="center"/>
        <w:rPr>
          <w:rFonts w:ascii="TH SarabunPSK" w:hAnsi="TH SarabunPSK" w:cs="TH SarabunPSK"/>
          <w:b/>
          <w:bCs/>
          <w:lang w:bidi="th-TH"/>
        </w:rPr>
      </w:pPr>
    </w:p>
    <w:p w14:paraId="5E79F341" w14:textId="44B4F073" w:rsidR="006539AE" w:rsidRDefault="006539AE" w:rsidP="006539AE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lastRenderedPageBreak/>
        <w:t>7.</w:t>
      </w:r>
      <w:r w:rsidR="00384D74">
        <w:rPr>
          <w:rFonts w:ascii="TH SarabunPSK" w:hAnsi="TH SarabunPSK" w:cs="TH SarabunPSK"/>
          <w:b/>
          <w:bCs/>
          <w:lang w:bidi="th-TH"/>
        </w:rPr>
        <w:t>2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0775EABF" w14:textId="5851C735" w:rsidR="006539AE" w:rsidRPr="00816C60" w:rsidRDefault="00384D74" w:rsidP="006539AE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4542AC6" wp14:editId="05F3DEE8">
            <wp:extent cx="4366927" cy="4290483"/>
            <wp:effectExtent l="19050" t="19050" r="14605" b="1524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9"/>
                    <a:stretch/>
                  </pic:blipFill>
                  <pic:spPr bwMode="auto">
                    <a:xfrm>
                      <a:off x="0" y="0"/>
                      <a:ext cx="4381180" cy="430448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B449A" w14:textId="0461C08D" w:rsidR="006539AE" w:rsidRDefault="006539AE" w:rsidP="006539AE">
      <w:pPr>
        <w:jc w:val="center"/>
        <w:rPr>
          <w:rFonts w:ascii="TH SarabunPSK" w:hAnsi="TH SarabunPSK" w:cs="TH SarabunPSK"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="008331F2">
        <w:rPr>
          <w:rFonts w:ascii="TH SarabunPSK" w:hAnsi="TH SarabunPSK" w:cs="TH SarabunPSK"/>
          <w:b/>
          <w:bCs/>
          <w:lang w:bidi="th-TH"/>
        </w:rPr>
        <w:t>2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</w:t>
      </w:r>
      <w:r w:rsidR="00384D74">
        <w:rPr>
          <w:rFonts w:ascii="TH SarabunPSK" w:hAnsi="TH SarabunPSK" w:cs="TH SarabunPSK" w:hint="cs"/>
          <w:cs/>
          <w:lang w:bidi="th-TH"/>
        </w:rPr>
        <w:t xml:space="preserve">แก้ไขข้อมูลส่วนตัว </w:t>
      </w:r>
      <w:r w:rsidR="00384D74">
        <w:rPr>
          <w:rFonts w:ascii="TH SarabunPSK" w:hAnsi="TH SarabunPSK" w:cs="TH SarabunPSK"/>
          <w:lang w:bidi="th-TH"/>
        </w:rPr>
        <w:t>(</w:t>
      </w:r>
      <w:r w:rsidR="00384D74"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 w:rsidR="00384D74">
        <w:rPr>
          <w:rFonts w:ascii="TH SarabunPSK" w:hAnsi="TH SarabunPSK" w:cs="TH SarabunPSK"/>
          <w:lang w:bidi="th-TH"/>
        </w:rPr>
        <w:t>)</w:t>
      </w:r>
    </w:p>
    <w:p w14:paraId="3524A4A9" w14:textId="77777777" w:rsidR="00F5357F" w:rsidRPr="00816C60" w:rsidRDefault="00F5357F" w:rsidP="006539AE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</w:p>
    <w:p w14:paraId="77C4951E" w14:textId="2C37B3CA" w:rsidR="006539AE" w:rsidRPr="00816C60" w:rsidRDefault="006539AE" w:rsidP="006539AE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t>7.</w:t>
      </w:r>
      <w:r w:rsidR="00384D74">
        <w:rPr>
          <w:rFonts w:ascii="TH SarabunPSK" w:hAnsi="TH SarabunPSK" w:cs="TH SarabunPSK"/>
          <w:b/>
          <w:bCs/>
          <w:lang w:bidi="th-TH"/>
        </w:rPr>
        <w:t>2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4B998FEA" w14:textId="77777777" w:rsidR="006539AE" w:rsidRPr="00816C60" w:rsidRDefault="006539AE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5D32F320" w14:textId="29D8EB2A" w:rsidR="006539AE" w:rsidRDefault="006539AE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01C26382" w14:textId="78BEA90D" w:rsidR="002C6279" w:rsidRDefault="002C6279" w:rsidP="002C6279">
      <w:pPr>
        <w:rPr>
          <w:rFonts w:ascii="TH SarabunPSK" w:hAnsi="TH SarabunPSK" w:cs="TH SarabunPSK"/>
        </w:rPr>
      </w:pPr>
    </w:p>
    <w:p w14:paraId="45684B43" w14:textId="4D1C26C6" w:rsidR="002C6279" w:rsidRDefault="002C6279" w:rsidP="002C6279">
      <w:pPr>
        <w:rPr>
          <w:rFonts w:ascii="TH SarabunPSK" w:hAnsi="TH SarabunPSK" w:cs="TH SarabunPSK"/>
        </w:rPr>
      </w:pPr>
    </w:p>
    <w:p w14:paraId="4C08672D" w14:textId="796AFCBD" w:rsidR="002C6279" w:rsidRDefault="002C6279" w:rsidP="002C6279">
      <w:pPr>
        <w:rPr>
          <w:rFonts w:ascii="TH SarabunPSK" w:hAnsi="TH SarabunPSK" w:cs="TH SarabunPSK"/>
        </w:rPr>
      </w:pPr>
    </w:p>
    <w:p w14:paraId="186EE53C" w14:textId="715CEAF6" w:rsidR="002C6279" w:rsidRDefault="002C6279" w:rsidP="002C6279">
      <w:pPr>
        <w:rPr>
          <w:rFonts w:ascii="TH SarabunPSK" w:hAnsi="TH SarabunPSK" w:cs="TH SarabunPSK"/>
        </w:rPr>
      </w:pPr>
    </w:p>
    <w:p w14:paraId="12F1DF4E" w14:textId="4EA2C1F2" w:rsidR="002C6279" w:rsidRPr="003430E3" w:rsidRDefault="002C6279" w:rsidP="002C6279">
      <w:pPr>
        <w:rPr>
          <w:rFonts w:ascii="TH SarabunPSK" w:hAnsi="TH SarabunPSK" w:cs="TH SarabunPSK"/>
          <w:b/>
          <w:bCs/>
        </w:rPr>
      </w:pPr>
      <w:bookmarkStart w:id="158" w:name="_Hlk96506420"/>
      <w:r w:rsidRPr="003430E3">
        <w:rPr>
          <w:rFonts w:ascii="TH SarabunPSK" w:hAnsi="TH SarabunPSK" w:cs="TH SarabunPSK" w:hint="cs"/>
          <w:b/>
          <w:bCs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3430E3">
        <w:rPr>
          <w:rFonts w:ascii="TH SarabunPSK" w:hAnsi="TH SarabunPSK" w:cs="TH SarabunPSK" w:hint="cs"/>
          <w:b/>
          <w:bCs/>
        </w:rPr>
        <w:t xml:space="preserve"> Test Scenario : [TC0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Pr="002C6279">
        <w:rPr>
          <w:rFonts w:ascii="TH SarabunPSK" w:hAnsi="TH SarabunPSK" w:cs="TH SarabunPSK"/>
          <w:b/>
          <w:bCs/>
        </w:rPr>
        <w:t>Add Service</w:t>
      </w:r>
    </w:p>
    <w:p w14:paraId="64106E3A" w14:textId="2BF1CBA6" w:rsidR="002C6279" w:rsidRPr="003430E3" w:rsidRDefault="002C6279" w:rsidP="002C6279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3430E3">
        <w:rPr>
          <w:rFonts w:ascii="TH SarabunPSK" w:hAnsi="TH SarabunPSK" w:cs="TH SarabunPSK" w:hint="cs"/>
          <w:b/>
          <w:bCs/>
        </w:rPr>
        <w:t>.1 Test Object</w:t>
      </w:r>
    </w:p>
    <w:p w14:paraId="2A855BC0" w14:textId="06B7E52B" w:rsidR="002C6279" w:rsidRDefault="002C6279" w:rsidP="002C6279">
      <w:pPr>
        <w:ind w:firstLine="720"/>
        <w:jc w:val="thaiDistribute"/>
        <w:rPr>
          <w:rFonts w:ascii="TH SarabunPSK" w:hAnsi="TH SarabunPSK" w:cs="TH SarabunPSK"/>
          <w:lang w:bidi="th-TH"/>
        </w:rPr>
      </w:pPr>
      <w:proofErr w:type="spellStart"/>
      <w:r w:rsidRPr="002C6279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2C6279">
        <w:rPr>
          <w:rFonts w:ascii="TH SarabunPSK" w:hAnsi="TH SarabunPSK" w:cs="TH SarabunPSK"/>
          <w:cs/>
          <w:lang w:bidi="th-TH"/>
        </w:rPr>
        <w:t>เคสสำหรับผู้ดูแลระบบ ใช้สำหรับเพิ่มรายการล้างรถ โดยทำการเริ่มต้นจาก เลือกขนาดรถ (</w:t>
      </w:r>
      <w:r w:rsidRPr="002C6279">
        <w:rPr>
          <w:rFonts w:ascii="TH SarabunPSK" w:hAnsi="TH SarabunPSK" w:cs="TH SarabunPSK"/>
        </w:rPr>
        <w:t xml:space="preserve">Car Size) </w:t>
      </w:r>
      <w:r w:rsidRPr="002C6279">
        <w:rPr>
          <w:rFonts w:ascii="TH SarabunPSK" w:hAnsi="TH SarabunPSK" w:cs="TH SarabunPSK"/>
          <w:cs/>
          <w:lang w:bidi="th-TH"/>
        </w:rPr>
        <w:t>ชื่อบริการ (</w:t>
      </w:r>
      <w:r w:rsidR="008F6602" w:rsidRPr="008F6602">
        <w:rPr>
          <w:rFonts w:ascii="TH SarabunPSK" w:hAnsi="TH SarabunPSK" w:cs="TH SarabunPSK"/>
          <w:lang w:bidi="th-TH"/>
        </w:rPr>
        <w:t xml:space="preserve">Service </w:t>
      </w:r>
      <w:r w:rsidRPr="002C6279">
        <w:rPr>
          <w:rFonts w:ascii="TH SarabunPSK" w:hAnsi="TH SarabunPSK" w:cs="TH SarabunPSK"/>
        </w:rPr>
        <w:t xml:space="preserve">Name) </w:t>
      </w:r>
      <w:r w:rsidRPr="002C6279">
        <w:rPr>
          <w:rFonts w:ascii="TH SarabunPSK" w:hAnsi="TH SarabunPSK" w:cs="TH SarabunPSK"/>
          <w:cs/>
          <w:lang w:bidi="th-TH"/>
        </w:rPr>
        <w:t>รายละเอียด (</w:t>
      </w:r>
      <w:r w:rsidRPr="002C6279">
        <w:rPr>
          <w:rFonts w:ascii="TH SarabunPSK" w:hAnsi="TH SarabunPSK" w:cs="TH SarabunPSK"/>
        </w:rPr>
        <w:t xml:space="preserve">Detail) </w:t>
      </w:r>
      <w:r w:rsidRPr="002C6279">
        <w:rPr>
          <w:rFonts w:ascii="TH SarabunPSK" w:hAnsi="TH SarabunPSK" w:cs="TH SarabunPSK"/>
          <w:cs/>
          <w:lang w:bidi="th-TH"/>
        </w:rPr>
        <w:t>และราคา (</w:t>
      </w:r>
      <w:r w:rsidRPr="002C6279">
        <w:rPr>
          <w:rFonts w:ascii="TH SarabunPSK" w:hAnsi="TH SarabunPSK" w:cs="TH SarabunPSK"/>
        </w:rPr>
        <w:t xml:space="preserve">Price) </w:t>
      </w:r>
      <w:r w:rsidRPr="002C6279">
        <w:rPr>
          <w:rFonts w:ascii="TH SarabunPSK" w:hAnsi="TH SarabunPSK" w:cs="TH SarabunPSK"/>
          <w:cs/>
          <w:lang w:bidi="th-TH"/>
        </w:rPr>
        <w:t>หลังจากผู้แลระบบเพิ่มข้อมูลรายการล้างรถเสร็จเรียบร้อย จึงจะสามารถทำการบันทึกข้อมูลได้</w:t>
      </w:r>
    </w:p>
    <w:p w14:paraId="6D07C95C" w14:textId="26E869DB" w:rsidR="002C6279" w:rsidRDefault="002C6279" w:rsidP="002C6279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เมื่อผู้ใช้กรอกข้อมูลถูกต้องสามารถเพิ่มข้อมูลรายการล้างรถสำเร็จ</w:t>
      </w:r>
    </w:p>
    <w:p w14:paraId="5EC4C1BC" w14:textId="77777777" w:rsidR="002C6279" w:rsidRPr="003430E3" w:rsidRDefault="002C6279" w:rsidP="002C6279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เมื่อผู้ใช้กรอกข้อมูลผิดพลาดหรือกรอกข้อมูลที่ไม่ตรงตามเงื่อนไข</w:t>
      </w:r>
    </w:p>
    <w:p w14:paraId="3D49381E" w14:textId="07852FDD" w:rsidR="002C6279" w:rsidRPr="003430E3" w:rsidRDefault="002C6279" w:rsidP="002C6279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3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3CFAA32D" w14:textId="77777777" w:rsidR="002C6279" w:rsidRPr="00882C93" w:rsidRDefault="002C6279" w:rsidP="002C6279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7652CBBD" w14:textId="125972B1" w:rsidR="002C6279" w:rsidRPr="003430E3" w:rsidRDefault="002C6279" w:rsidP="002C6279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3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615EFC0E" w14:textId="40F4510D" w:rsidR="002C6279" w:rsidRPr="00882C93" w:rsidRDefault="002C6279" w:rsidP="002C6279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2C6279">
        <w:rPr>
          <w:rFonts w:ascii="TH SarabunPSK" w:hAnsi="TH SarabunPSK" w:cs="TH SarabunPSK"/>
          <w:lang w:bidi="th-TH"/>
        </w:rPr>
        <w:t>Add Service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2C6279" w:rsidRPr="009E555F" w14:paraId="586511E9" w14:textId="77777777" w:rsidTr="00273CD0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13F8A298" w14:textId="77777777" w:rsidR="002C6279" w:rsidRPr="00FA4274" w:rsidRDefault="002C6279" w:rsidP="00273CD0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44825E36" w14:textId="77777777" w:rsidR="002C6279" w:rsidRPr="009E555F" w:rsidRDefault="002C6279" w:rsidP="00273CD0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2C6279" w:rsidRPr="009E555F" w14:paraId="67D9E9E1" w14:textId="77777777" w:rsidTr="00273CD0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386CFEBF" w14:textId="77777777" w:rsidR="002C6279" w:rsidRPr="00FA4274" w:rsidRDefault="002C6279" w:rsidP="00273CD0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4875BCD4" w14:textId="1C3DD79A" w:rsidR="002C6279" w:rsidRPr="009E555F" w:rsidRDefault="002C6279" w:rsidP="00273CD0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2C6279">
              <w:rPr>
                <w:rFonts w:ascii="TH SarabunPSK" w:hAnsi="TH SarabunPSK" w:cs="TH SarabunPSK"/>
                <w:lang w:bidi="th-TH"/>
              </w:rPr>
              <w:t>Add Service</w:t>
            </w:r>
          </w:p>
        </w:tc>
      </w:tr>
      <w:tr w:rsidR="002C6279" w:rsidRPr="009E555F" w14:paraId="488AD73E" w14:textId="77777777" w:rsidTr="00273CD0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2DEE46EA" w14:textId="77777777" w:rsidR="002C6279" w:rsidRPr="00FA4274" w:rsidRDefault="002C6279" w:rsidP="00273CD0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2923413F" w14:textId="22EE9A10" w:rsidR="002C6279" w:rsidRPr="009E555F" w:rsidRDefault="002C6279" w:rsidP="00273CD0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2C6279" w:rsidRPr="009E555F" w14:paraId="26A625A0" w14:textId="77777777" w:rsidTr="00273CD0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117038B2" w14:textId="77777777" w:rsidR="002C6279" w:rsidRPr="00FA4274" w:rsidRDefault="002C6279" w:rsidP="00273CD0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193BCFF8" w14:textId="77777777" w:rsidR="002C6279" w:rsidRPr="009E555F" w:rsidRDefault="002C6279" w:rsidP="00273CD0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2C6279" w:rsidRPr="009E555F" w14:paraId="2BB1C0CF" w14:textId="77777777" w:rsidTr="00273CD0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4EFE3E5F" w14:textId="77777777" w:rsidR="002C6279" w:rsidRPr="00FA4274" w:rsidRDefault="002C6279" w:rsidP="00273CD0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0AAB94C9" w14:textId="3D31BB1E" w:rsidR="002C6279" w:rsidRPr="009E555F" w:rsidRDefault="002C6279" w:rsidP="00273CD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>
              <w:t xml:space="preserve"> </w:t>
            </w:r>
            <w:r w:rsidRPr="002C6279">
              <w:rPr>
                <w:rFonts w:ascii="TH SarabunPSK" w:hAnsi="TH SarabunPSK" w:cs="TH SarabunPSK"/>
                <w:lang w:bidi="th-TH"/>
              </w:rPr>
              <w:t>Add Service</w:t>
            </w:r>
          </w:p>
          <w:p w14:paraId="7377A76D" w14:textId="2C4F9AAF" w:rsidR="002C6279" w:rsidRPr="009E555F" w:rsidRDefault="002C6279" w:rsidP="00273CD0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ข้อมูลที่ต้องการเพิ่มในแบบฟอร์มที่กำหนด</w:t>
            </w:r>
          </w:p>
          <w:p w14:paraId="505EFA95" w14:textId="77777777" w:rsidR="002C6279" w:rsidRPr="009E555F" w:rsidRDefault="002C6279" w:rsidP="00273CD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66BFF4E0" w14:textId="295BA3F1" w:rsidR="002C6279" w:rsidRPr="009E555F" w:rsidRDefault="002C6279" w:rsidP="00273CD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รับค่าข้อมูลรายการล้างรถจากผู้ใช้</w:t>
            </w:r>
          </w:p>
          <w:p w14:paraId="6D2231E7" w14:textId="601515B9" w:rsidR="002C6279" w:rsidRPr="009E555F" w:rsidRDefault="002C6279" w:rsidP="00273CD0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บันทึกข้อมูล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53E166C6" w14:textId="71C0229A" w:rsidR="002C6279" w:rsidRPr="009E555F" w:rsidRDefault="002C6279" w:rsidP="00273CD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ระบบบันทึกข้อมูลรายการล้างรถที่เพิ่มลงในฐานข้อมูล</w:t>
            </w:r>
          </w:p>
          <w:p w14:paraId="09309D83" w14:textId="6CB634F2" w:rsidR="002C6279" w:rsidRPr="009E555F" w:rsidRDefault="002C6279" w:rsidP="00273CD0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าสถานะการบันทึกรายการล้างรถจากฐานข้อมูล</w:t>
            </w:r>
          </w:p>
          <w:p w14:paraId="29176D6D" w14:textId="388A487C" w:rsidR="002C6279" w:rsidRPr="009E555F" w:rsidRDefault="002C6279" w:rsidP="00273CD0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แสดงผลการเพิ่มข้อมูลรายการล้างรถที่สมบูรณ์ให้กับผู้ใช้</w:t>
            </w:r>
          </w:p>
          <w:p w14:paraId="02CDC957" w14:textId="77777777" w:rsidR="002C6279" w:rsidRPr="009E555F" w:rsidRDefault="002C6279" w:rsidP="00273CD0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2C6279" w:rsidRPr="009E555F" w14:paraId="4EF692DC" w14:textId="77777777" w:rsidTr="00273CD0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5D3E9380" w14:textId="77777777" w:rsidR="002C6279" w:rsidRPr="00FA4274" w:rsidRDefault="002C6279" w:rsidP="00273CD0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Alternate Flow:</w:t>
            </w:r>
          </w:p>
        </w:tc>
        <w:tc>
          <w:tcPr>
            <w:tcW w:w="6300" w:type="dxa"/>
          </w:tcPr>
          <w:p w14:paraId="44AD7F39" w14:textId="77777777" w:rsidR="002C6279" w:rsidRPr="009E555F" w:rsidRDefault="002C6279" w:rsidP="00273CD0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ในกรณีที่ผู้ใช้กรอกข้อมูลไม่ครบ/ไม่ถูกต้องระบบจะไม่แสดงข้อความแจ้งเตือนใด ๆ</w:t>
            </w:r>
          </w:p>
        </w:tc>
      </w:tr>
      <w:tr w:rsidR="002C6279" w:rsidRPr="009E555F" w14:paraId="354A8FF4" w14:textId="77777777" w:rsidTr="00273CD0">
        <w:tc>
          <w:tcPr>
            <w:tcW w:w="2965" w:type="dxa"/>
            <w:shd w:val="clear" w:color="auto" w:fill="D0CECE" w:themeFill="background2" w:themeFillShade="E6"/>
          </w:tcPr>
          <w:p w14:paraId="646CE400" w14:textId="77777777" w:rsidR="002C6279" w:rsidRPr="00FA4274" w:rsidRDefault="002C6279" w:rsidP="00273CD0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4073CB49" w14:textId="2249CB68" w:rsidR="002C6279" w:rsidRPr="009E555F" w:rsidRDefault="002C6279" w:rsidP="00273CD0">
            <w:pPr>
              <w:rPr>
                <w:rFonts w:ascii="TH SarabunPSK" w:hAnsi="TH SarabunPSK" w:cs="TH SarabunPSK"/>
                <w:rtl/>
                <w:cs/>
              </w:rPr>
            </w:pPr>
            <w:r w:rsidRPr="002C6279">
              <w:rPr>
                <w:rFonts w:ascii="TH SarabunPSK" w:hAnsi="TH SarabunPSK" w:cs="TH SarabunPSK"/>
                <w:cs/>
                <w:lang w:bidi="th-TH"/>
              </w:rPr>
              <w:t>ผู้ดูแลระบบจะต้องผ่าน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ฟั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>งก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์ชั่น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2C6279">
              <w:rPr>
                <w:rFonts w:ascii="TH SarabunPSK" w:hAnsi="TH SarabunPSK" w:cs="TH SarabunPSK"/>
              </w:rPr>
              <w:t xml:space="preserve">List Service </w:t>
            </w:r>
            <w:r w:rsidRPr="002C6279">
              <w:rPr>
                <w:rFonts w:ascii="TH SarabunPSK" w:hAnsi="TH SarabunPSK" w:cs="TH SarabunPSK"/>
                <w:cs/>
                <w:lang w:bidi="th-TH"/>
              </w:rPr>
              <w:t>ก่อนเสมอ</w:t>
            </w:r>
          </w:p>
        </w:tc>
      </w:tr>
      <w:tr w:rsidR="002C6279" w:rsidRPr="009E555F" w14:paraId="45015C3E" w14:textId="77777777" w:rsidTr="00273CD0">
        <w:tc>
          <w:tcPr>
            <w:tcW w:w="2965" w:type="dxa"/>
            <w:shd w:val="clear" w:color="auto" w:fill="D0CECE" w:themeFill="background2" w:themeFillShade="E6"/>
          </w:tcPr>
          <w:p w14:paraId="088154B7" w14:textId="77777777" w:rsidR="002C6279" w:rsidRPr="00FA4274" w:rsidRDefault="002C6279" w:rsidP="00273CD0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649BB87C" w14:textId="5B82FF53" w:rsidR="002C6279" w:rsidRPr="009E555F" w:rsidRDefault="002C6279" w:rsidP="00273CD0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ผู้ใช้สามารถเพิ่มข้อมูลรายการล้างรถ 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Admin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</w:tbl>
    <w:p w14:paraId="1A77E0F6" w14:textId="5B8B4CAC" w:rsidR="002C6279" w:rsidRPr="001E1482" w:rsidRDefault="002C6279" w:rsidP="002C6279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03FE0D8B" w14:textId="3E556739" w:rsidR="002C6279" w:rsidRPr="001B28B4" w:rsidRDefault="002C6279" w:rsidP="002C6279">
      <w:pPr>
        <w:jc w:val="center"/>
        <w:rPr>
          <w:rFonts w:ascii="TH SarabunPSK" w:hAnsi="TH SarabunPSK" w:cs="TH SarabunPSK"/>
          <w:lang w:bidi="th-TH"/>
        </w:rPr>
      </w:pPr>
      <w:r w:rsidRPr="00C35C92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6D65CD25" wp14:editId="757C03AB">
            <wp:extent cx="5619750" cy="2794932"/>
            <wp:effectExtent l="19050" t="19050" r="19050" b="2476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668" cy="281379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03C7F47" w14:textId="70958571" w:rsidR="002C6279" w:rsidRDefault="002C6279" w:rsidP="002C6279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r w:rsidRPr="002C6279">
        <w:rPr>
          <w:rFonts w:ascii="TH SarabunPSK" w:hAnsi="TH SarabunPSK" w:cs="TH SarabunPSK"/>
          <w:lang w:bidi="th-TH"/>
        </w:rPr>
        <w:t>Add Service</w:t>
      </w:r>
    </w:p>
    <w:p w14:paraId="332D21A5" w14:textId="77777777" w:rsidR="00C84EFA" w:rsidRPr="00C84EFA" w:rsidRDefault="00C84EFA" w:rsidP="002C6279">
      <w:pPr>
        <w:jc w:val="center"/>
        <w:rPr>
          <w:rFonts w:ascii="TH SarabunPSK" w:hAnsi="TH SarabunPSK" w:cs="TH SarabunPSK"/>
          <w:b/>
          <w:bCs/>
          <w:lang w:bidi="th-TH"/>
        </w:rPr>
      </w:pPr>
    </w:p>
    <w:p w14:paraId="5B1B8261" w14:textId="61FBF7B6" w:rsidR="002C6279" w:rsidRDefault="002C6279" w:rsidP="002C6279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="00687221">
        <w:rPr>
          <w:rFonts w:ascii="TH SarabunPSK" w:hAnsi="TH SarabunPSK" w:cs="TH SarabunPSK"/>
          <w:b/>
          <w:bCs/>
          <w:lang w:bidi="th-TH"/>
        </w:rPr>
        <w:t>3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49659DC0" w14:textId="4D740635" w:rsidR="002C6279" w:rsidRPr="00183874" w:rsidRDefault="002C6279" w:rsidP="002C6279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2C6279">
        <w:rPr>
          <w:rFonts w:ascii="TH SarabunPSK" w:hAnsi="TH SarabunPSK" w:cs="TH SarabunPSK"/>
          <w:lang w:bidi="th-TH"/>
        </w:rPr>
        <w:t>Add Service</w:t>
      </w:r>
      <w:r w:rsidRPr="00DE55A8">
        <w:rPr>
          <w:rFonts w:ascii="TH SarabunPSK" w:eastAsiaTheme="minorHAnsi" w:hAnsi="TH SarabunPSK" w:cs="TH SarabunPSK"/>
          <w:cs/>
          <w:lang w:bidi="th-TH"/>
        </w:rPr>
        <w:t xml:space="preserve"> มีข้อมูลดังรายละเอียดต่อไปนี้</w:t>
      </w:r>
    </w:p>
    <w:p w14:paraId="5A61B8C6" w14:textId="2976B402" w:rsidR="002C6279" w:rsidRPr="001E1482" w:rsidRDefault="002C6279" w:rsidP="002C6279">
      <w:pPr>
        <w:rPr>
          <w:rFonts w:ascii="TH SarabunPSK" w:hAnsi="TH SarabunPSK" w:cs="TH SarabunPSK"/>
          <w:b/>
          <w:bCs/>
          <w:lang w:bidi="th-TH"/>
        </w:rPr>
      </w:pPr>
      <w:bookmarkStart w:id="159" w:name="_Hlk96463125"/>
      <w:bookmarkEnd w:id="158"/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="00687221">
        <w:rPr>
          <w:rFonts w:ascii="TH SarabunPSK" w:hAnsi="TH SarabunPSK" w:cs="TH SarabunPSK"/>
          <w:b/>
          <w:bCs/>
          <w:lang w:bidi="th-TH"/>
        </w:rPr>
        <w:t>3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.5.1 </w:t>
      </w:r>
      <w:bookmarkStart w:id="160" w:name="_Hlk96038878"/>
      <w:r>
        <w:rPr>
          <w:rFonts w:ascii="TH SarabunPSK" w:hAnsi="TH SarabunPSK" w:cs="TH SarabunPSK" w:hint="cs"/>
          <w:b/>
          <w:bCs/>
          <w:cs/>
          <w:lang w:bidi="th-TH"/>
        </w:rPr>
        <w:t>ขนาด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bookmarkEnd w:id="160"/>
      <w:r w:rsidRPr="001E1482">
        <w:rPr>
          <w:rFonts w:ascii="TH SarabunPSK" w:hAnsi="TH SarabunPSK" w:cs="TH SarabunPSK" w:hint="cs"/>
          <w:b/>
          <w:bCs/>
          <w:lang w:bidi="th-TH"/>
        </w:rPr>
        <w:t>(</w:t>
      </w:r>
      <w:r w:rsidR="008457AE" w:rsidRPr="008457AE">
        <w:rPr>
          <w:rFonts w:ascii="TH SarabunPSK" w:hAnsi="TH SarabunPSK" w:cs="TH SarabunPSK"/>
          <w:b/>
          <w:bCs/>
          <w:lang w:bidi="th-TH"/>
        </w:rPr>
        <w:t>Car Size</w:t>
      </w:r>
      <w:r w:rsidR="008457AE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 w:rsidR="008457AE">
        <w:rPr>
          <w:rFonts w:ascii="TH SarabunPSK" w:hAnsi="TH SarabunPSK" w:cs="TH SarabunPSK"/>
          <w:b/>
          <w:bCs/>
          <w:lang w:bidi="th-TH"/>
        </w:rPr>
        <w:t>CZ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) : </w:t>
      </w:r>
      <w:r w:rsidR="00182947" w:rsidRPr="00182947">
        <w:rPr>
          <w:rFonts w:ascii="TH SarabunPSK" w:hAnsi="TH SarabunPSK" w:cs="TH SarabunPSK"/>
          <w:b/>
          <w:bCs/>
          <w:lang w:bidi="th-TH"/>
        </w:rPr>
        <w:t>Select</w:t>
      </w:r>
    </w:p>
    <w:p w14:paraId="71FA5E97" w14:textId="6E4C03D3" w:rsidR="002C6279" w:rsidRDefault="002C6279" w:rsidP="002C6279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="002A0003" w:rsidRPr="002A0003">
        <w:rPr>
          <w:rFonts w:ascii="TH SarabunPSK" w:hAnsi="TH SarabunPSK" w:cs="TH SarabunPSK"/>
          <w:b/>
          <w:bCs/>
          <w:cs/>
          <w:lang w:bidi="th-TH"/>
        </w:rPr>
        <w:t>ขนาด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 มีคุณสมบัติดังต่อไปนี้</w:t>
      </w:r>
    </w:p>
    <w:p w14:paraId="753BB7E0" w14:textId="3DAE3E33" w:rsidR="00423DEB" w:rsidRPr="00B0178D" w:rsidRDefault="00423DEB" w:rsidP="002C6279">
      <w:pPr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/>
          <w:b/>
          <w:bCs/>
          <w:lang w:bidi="th-TH"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>เลือกขนาด อย่างน้อย 1 ประเภท</w:t>
      </w:r>
    </w:p>
    <w:p w14:paraId="33C4CA7B" w14:textId="34F4A4C0" w:rsidR="002C6279" w:rsidRPr="00B0178D" w:rsidRDefault="002C6279" w:rsidP="00785D1D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="00423DEB">
        <w:rPr>
          <w:rFonts w:ascii="TH SarabunPSK" w:hAnsi="TH SarabunPSK" w:cs="TH SarabunPSK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 w:rsidR="00F64366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1F98A08F" w14:textId="2F06BF69" w:rsidR="002C6279" w:rsidRPr="00233B99" w:rsidRDefault="002C6279" w:rsidP="002C6279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="00785D1D">
        <w:rPr>
          <w:rFonts w:ascii="TH SarabunPSK" w:hAnsi="TH SarabunPSK" w:cs="TH SarabunPSK" w:hint="cs"/>
          <w:b/>
          <w:bCs/>
          <w:cs/>
          <w:lang w:bidi="th-TH"/>
        </w:rPr>
        <w:t>ขนาด</w:t>
      </w:r>
    </w:p>
    <w:p w14:paraId="3D54598D" w14:textId="3A589439" w:rsidR="002C6279" w:rsidRPr="00DE55A8" w:rsidRDefault="002C6279" w:rsidP="002C6279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>ในกรณีที่ผู้ใช้ไม่</w:t>
      </w:r>
      <w:r w:rsidR="00785D1D">
        <w:rPr>
          <w:rFonts w:ascii="TH SarabunPSK" w:hAnsi="TH SarabunPSK" w:cs="TH SarabunPSK" w:hint="cs"/>
          <w:cs/>
          <w:lang w:bidi="th-TH"/>
        </w:rPr>
        <w:t>เลือกฟังก์ชัน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 w:rsidR="00785D1D">
        <w:rPr>
          <w:rFonts w:ascii="TH SarabunPSK" w:hAnsi="TH SarabunPSK" w:cs="TH SarabunPSK" w:hint="cs"/>
          <w:cs/>
          <w:lang w:bidi="th-TH"/>
        </w:rPr>
        <w:t>ขนาด</w:t>
      </w:r>
      <w:r w:rsidRPr="008251B9">
        <w:rPr>
          <w:rFonts w:ascii="TH SarabunPSK" w:hAnsi="TH SarabunPSK" w:cs="TH SarabunPSK"/>
          <w:cs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</w:t>
      </w:r>
      <w:r w:rsidR="00785D1D">
        <w:rPr>
          <w:rFonts w:ascii="TH SarabunPSK" w:hAnsi="TH SarabunPSK" w:cs="TH SarabunPSK" w:hint="cs"/>
          <w:cs/>
          <w:lang w:bidi="th-TH"/>
        </w:rPr>
        <w:t>เลือกขนาดรถ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0ADF7882" w14:textId="0BE9D8DF" w:rsidR="002C6279" w:rsidRDefault="002C6279" w:rsidP="002C6279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</w:t>
      </w:r>
      <w:r w:rsidR="00785D1D">
        <w:rPr>
          <w:rFonts w:ascii="TH SarabunPSK" w:hAnsi="TH SarabunPSK" w:cs="TH SarabunPSK" w:hint="cs"/>
          <w:cs/>
          <w:lang w:bidi="th-TH"/>
        </w:rPr>
        <w:t>ผู้ใช้เลือกรูปแบบของขนาดรถถูกต้องแล้ว</w:t>
      </w:r>
      <w:r>
        <w:rPr>
          <w:rFonts w:ascii="TH SarabunPSK" w:hAnsi="TH SarabunPSK" w:cs="TH SarabunPSK" w:hint="cs"/>
          <w:cs/>
          <w:lang w:bidi="th-TH"/>
        </w:rPr>
        <w:t xml:space="preserve">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3A1EBACA" w14:textId="088519C7" w:rsidR="002C6279" w:rsidRPr="006F1A66" w:rsidRDefault="002C6279" w:rsidP="002C6279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785D1D"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B30AB9">
        <w:rPr>
          <w:rFonts w:ascii="TH SarabunPSK" w:hAnsi="TH SarabunPSK" w:cs="TH SarabunPSK"/>
          <w:b/>
          <w:b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503B08" w:rsidRPr="00503B08">
        <w:rPr>
          <w:rFonts w:ascii="TH SarabunPSK" w:hAnsi="TH SarabunPSK" w:cs="TH SarabunPSK"/>
          <w:cs/>
          <w:lang w:bidi="th-TH"/>
        </w:rPr>
        <w:t>ขนาด</w:t>
      </w:r>
      <w:r w:rsidR="00503B08"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503B08">
        <w:rPr>
          <w:rFonts w:ascii="TH SarabunPSK" w:hAnsi="TH SarabunPSK" w:cs="TH SarabunPSK" w:hint="cs"/>
          <w:cs/>
          <w:lang w:bidi="th-TH"/>
        </w:rPr>
        <w:t>3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47"/>
        <w:gridCol w:w="3928"/>
        <w:gridCol w:w="3580"/>
      </w:tblGrid>
      <w:tr w:rsidR="00503B08" w:rsidRPr="00DE55A8" w14:paraId="109D6B65" w14:textId="55880667" w:rsidTr="00503B08">
        <w:tc>
          <w:tcPr>
            <w:tcW w:w="1847" w:type="dxa"/>
            <w:shd w:val="clear" w:color="auto" w:fill="D9D9D9" w:themeFill="background1" w:themeFillShade="D9"/>
          </w:tcPr>
          <w:p w14:paraId="47F0ADA0" w14:textId="77777777" w:rsidR="00503B08" w:rsidRPr="00DE55A8" w:rsidRDefault="00503B08" w:rsidP="00503B0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928" w:type="dxa"/>
            <w:shd w:val="clear" w:color="auto" w:fill="D9D9D9" w:themeFill="background1" w:themeFillShade="D9"/>
          </w:tcPr>
          <w:p w14:paraId="7741AF95" w14:textId="77777777" w:rsidR="00503B08" w:rsidRPr="00DE55A8" w:rsidRDefault="00503B08" w:rsidP="00503B0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580" w:type="dxa"/>
            <w:shd w:val="clear" w:color="auto" w:fill="D9D9D9" w:themeFill="background1" w:themeFillShade="D9"/>
          </w:tcPr>
          <w:p w14:paraId="5E6A7276" w14:textId="7E7BD8A0" w:rsidR="00503B08" w:rsidRPr="00DE55A8" w:rsidRDefault="00503B08" w:rsidP="00503B0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23DEB" w:rsidRPr="00DE55A8" w14:paraId="36629724" w14:textId="34B5F8ED" w:rsidTr="00503B08">
        <w:tc>
          <w:tcPr>
            <w:tcW w:w="1847" w:type="dxa"/>
          </w:tcPr>
          <w:p w14:paraId="022DC129" w14:textId="3C64338B" w:rsidR="00423DEB" w:rsidRPr="00DE55A8" w:rsidRDefault="00423DEB" w:rsidP="00423DE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ตัวเลือก</w:t>
            </w:r>
          </w:p>
        </w:tc>
        <w:tc>
          <w:tcPr>
            <w:tcW w:w="3928" w:type="dxa"/>
          </w:tcPr>
          <w:p w14:paraId="3057EF9A" w14:textId="0D0A649B" w:rsidR="00423DEB" w:rsidRPr="00DE55A8" w:rsidRDefault="00423DEB" w:rsidP="00423DEB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</w:t>
            </w:r>
            <w:r w:rsidRPr="00F77B29">
              <w:rPr>
                <w:rFonts w:ascii="TH SarabunPSK" w:hAnsi="TH SarabunPSK" w:cs="TH SarabunPSK"/>
                <w:cs/>
                <w:lang w:bidi="th-TH"/>
              </w:rPr>
              <w:t xml:space="preserve">โปรโมชั่น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อย่างน้อย 1 ประเภท </w:t>
            </w:r>
          </w:p>
        </w:tc>
        <w:tc>
          <w:tcPr>
            <w:tcW w:w="3580" w:type="dxa"/>
          </w:tcPr>
          <w:p w14:paraId="441B70B1" w14:textId="59D1BA5C" w:rsidR="00423DEB" w:rsidRPr="00DE55A8" w:rsidRDefault="00423DEB" w:rsidP="00423DEB">
            <w:pPr>
              <w:rPr>
                <w:rFonts w:ascii="TH SarabunPSK" w:hAnsi="TH SarabunPSK" w:cs="TH SarabunPSK"/>
              </w:rPr>
            </w:pPr>
          </w:p>
        </w:tc>
      </w:tr>
      <w:tr w:rsidR="00423DEB" w:rsidRPr="00DE55A8" w14:paraId="560E9D9C" w14:textId="77777777" w:rsidTr="00503B08">
        <w:tc>
          <w:tcPr>
            <w:tcW w:w="1847" w:type="dxa"/>
          </w:tcPr>
          <w:p w14:paraId="54C65C2F" w14:textId="42B3CAD3" w:rsidR="00423DEB" w:rsidRDefault="00423DEB" w:rsidP="00423DEB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928" w:type="dxa"/>
          </w:tcPr>
          <w:p w14:paraId="58CB47FF" w14:textId="0490135B" w:rsidR="00423DEB" w:rsidRPr="00DE55A8" w:rsidRDefault="00423DEB" w:rsidP="00423DE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580" w:type="dxa"/>
          </w:tcPr>
          <w:p w14:paraId="0995E213" w14:textId="7CB0A188" w:rsidR="00423DEB" w:rsidRPr="00DE55A8" w:rsidRDefault="00423DEB" w:rsidP="00423DE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10BA3775" w14:textId="51A4D69A" w:rsidR="002C6279" w:rsidRPr="00DE55A8" w:rsidRDefault="002C6279" w:rsidP="002C6279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503B08"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B30AB9">
        <w:rPr>
          <w:rFonts w:ascii="TH SarabunPSK" w:hAnsi="TH SarabunPSK" w:cs="TH SarabunPSK"/>
          <w:b/>
          <w:b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="00503B08" w:rsidRPr="00503B08">
        <w:rPr>
          <w:rFonts w:ascii="TH SarabunPSK" w:hAnsi="TH SarabunPSK" w:cs="TH SarabunPSK"/>
          <w:cs/>
          <w:lang w:bidi="th-TH"/>
        </w:rPr>
        <w:t>ขนาด</w:t>
      </w:r>
      <w:r w:rsidR="00503B08">
        <w:rPr>
          <w:rFonts w:ascii="TH SarabunPSK" w:hAnsi="TH SarabunPSK" w:cs="TH SarabunPSK" w:hint="cs"/>
          <w:cs/>
          <w:lang w:bidi="th-TH"/>
        </w:rPr>
        <w:t xml:space="preserve"> </w:t>
      </w:r>
      <w:r w:rsidR="00503B08" w:rsidRPr="006F1A66">
        <w:rPr>
          <w:rFonts w:ascii="TH SarabunPSK" w:hAnsi="TH SarabunPSK" w:cs="TH SarabunPSK"/>
          <w:cs/>
          <w:lang w:bidi="th-TH"/>
        </w:rPr>
        <w:t>[</w:t>
      </w:r>
      <w:r w:rsidR="00503B08" w:rsidRPr="006F1A66">
        <w:rPr>
          <w:rFonts w:ascii="TH SarabunPSK" w:hAnsi="TH SarabunPSK" w:cs="TH SarabunPSK"/>
        </w:rPr>
        <w:t>TC</w:t>
      </w:r>
      <w:r w:rsidR="00503B08" w:rsidRPr="006F1A66">
        <w:rPr>
          <w:rFonts w:ascii="TH SarabunPSK" w:hAnsi="TH SarabunPSK" w:cs="TH SarabunPSK"/>
          <w:cs/>
          <w:lang w:bidi="th-TH"/>
        </w:rPr>
        <w:t>0</w:t>
      </w:r>
      <w:r w:rsidR="00503B08">
        <w:rPr>
          <w:rFonts w:ascii="TH SarabunPSK" w:hAnsi="TH SarabunPSK" w:cs="TH SarabunPSK" w:hint="cs"/>
          <w:cs/>
          <w:lang w:bidi="th-TH"/>
        </w:rPr>
        <w:t>3</w:t>
      </w:r>
      <w:r w:rsidR="00503B08" w:rsidRPr="006F1A66">
        <w:rPr>
          <w:rFonts w:ascii="TH SarabunPSK" w:hAnsi="TH SarabunPSK" w:cs="TH SarabunPSK"/>
          <w:cs/>
          <w:lang w:bidi="th-TH"/>
        </w:rPr>
        <w:t>]</w:t>
      </w:r>
      <w:r w:rsidR="00503B08"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2C6279" w:rsidRPr="00DE55A8" w14:paraId="569767B2" w14:textId="77777777" w:rsidTr="00503B08">
        <w:tc>
          <w:tcPr>
            <w:tcW w:w="688" w:type="dxa"/>
            <w:shd w:val="clear" w:color="auto" w:fill="D9D9D9" w:themeFill="background1" w:themeFillShade="D9"/>
          </w:tcPr>
          <w:p w14:paraId="52EE3AA6" w14:textId="77777777" w:rsidR="002C6279" w:rsidRPr="00DE55A8" w:rsidRDefault="002C627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184CE685" w14:textId="77777777" w:rsidR="002C6279" w:rsidRPr="00DE55A8" w:rsidRDefault="002C627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59344B97" w14:textId="77777777" w:rsidR="002C6279" w:rsidRPr="00DE55A8" w:rsidRDefault="002C627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4644C070" w14:textId="77777777" w:rsidR="002C6279" w:rsidRPr="00DE55A8" w:rsidRDefault="002C627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423DEB" w:rsidRPr="00DE55A8" w14:paraId="76323866" w14:textId="77777777" w:rsidTr="00503B08">
        <w:tc>
          <w:tcPr>
            <w:tcW w:w="688" w:type="dxa"/>
          </w:tcPr>
          <w:p w14:paraId="0971FDCC" w14:textId="77777777" w:rsidR="00423DEB" w:rsidRPr="00DE55A8" w:rsidRDefault="00423DEB" w:rsidP="00423DE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353" w:type="dxa"/>
          </w:tcPr>
          <w:p w14:paraId="75221E53" w14:textId="6F9E311C" w:rsidR="00423DEB" w:rsidRPr="00DE55A8" w:rsidRDefault="00423DEB" w:rsidP="00423DEB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</w:t>
            </w:r>
            <w:r w:rsidRPr="00F77B29">
              <w:rPr>
                <w:rFonts w:ascii="TH SarabunPSK" w:hAnsi="TH SarabunPSK" w:cs="TH SarabunPSK"/>
                <w:cs/>
                <w:lang w:bidi="th-TH"/>
              </w:rPr>
              <w:t xml:space="preserve">โปรโมชั่น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อย่างน้อย 1 ประเภท </w:t>
            </w:r>
          </w:p>
        </w:tc>
        <w:tc>
          <w:tcPr>
            <w:tcW w:w="2256" w:type="dxa"/>
          </w:tcPr>
          <w:p w14:paraId="38F23E3A" w14:textId="24C149ED" w:rsidR="00423DEB" w:rsidRPr="00DE55A8" w:rsidRDefault="00423DEB" w:rsidP="00423DEB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S</w:t>
            </w:r>
          </w:p>
        </w:tc>
        <w:tc>
          <w:tcPr>
            <w:tcW w:w="3053" w:type="dxa"/>
          </w:tcPr>
          <w:p w14:paraId="404A1C73" w14:textId="68DF7F80" w:rsidR="00423DEB" w:rsidRPr="00DE55A8" w:rsidRDefault="00423DEB" w:rsidP="00423DEB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423DEB" w:rsidRPr="00DE55A8" w14:paraId="378C98B5" w14:textId="77777777" w:rsidTr="00503B08">
        <w:tc>
          <w:tcPr>
            <w:tcW w:w="688" w:type="dxa"/>
          </w:tcPr>
          <w:p w14:paraId="47631610" w14:textId="69D42BFE" w:rsidR="00423DEB" w:rsidRPr="00DE55A8" w:rsidRDefault="00423DEB" w:rsidP="00423DE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</w:p>
        </w:tc>
        <w:tc>
          <w:tcPr>
            <w:tcW w:w="3353" w:type="dxa"/>
          </w:tcPr>
          <w:p w14:paraId="3F524991" w14:textId="76BDA05E" w:rsidR="00423DEB" w:rsidRPr="00DE55A8" w:rsidRDefault="00423DEB" w:rsidP="00423DE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56" w:type="dxa"/>
          </w:tcPr>
          <w:p w14:paraId="0540049D" w14:textId="670DAF8C" w:rsidR="00423DEB" w:rsidRPr="00DE55A8" w:rsidRDefault="00423DEB" w:rsidP="00423DEB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“”</w:t>
            </w:r>
          </w:p>
        </w:tc>
        <w:tc>
          <w:tcPr>
            <w:tcW w:w="3053" w:type="dxa"/>
          </w:tcPr>
          <w:p w14:paraId="03FDB81B" w14:textId="49879AED" w:rsidR="00423DEB" w:rsidRPr="00DE55A8" w:rsidRDefault="00423DEB" w:rsidP="00423DEB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กรุณาเลือกขนาดรถ</w:t>
            </w:r>
          </w:p>
        </w:tc>
      </w:tr>
    </w:tbl>
    <w:bookmarkEnd w:id="159"/>
    <w:p w14:paraId="14AEDA1A" w14:textId="09F3CAD8" w:rsidR="002C6279" w:rsidRDefault="00423DEB" w:rsidP="002C6279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</w:p>
    <w:p w14:paraId="17F081F8" w14:textId="77777777" w:rsidR="00423DEB" w:rsidRDefault="00423DEB" w:rsidP="002C6279">
      <w:pPr>
        <w:rPr>
          <w:rFonts w:ascii="TH SarabunPSK" w:hAnsi="TH SarabunPSK" w:cs="TH SarabunPSK"/>
          <w:lang w:bidi="th-TH"/>
        </w:rPr>
      </w:pPr>
    </w:p>
    <w:p w14:paraId="131637EF" w14:textId="36B3FACB" w:rsidR="008F6602" w:rsidRPr="001E1482" w:rsidRDefault="008F6602" w:rsidP="008F6602">
      <w:pPr>
        <w:rPr>
          <w:rFonts w:ascii="TH SarabunPSK" w:hAnsi="TH SarabunPSK" w:cs="TH SarabunPSK"/>
          <w:b/>
          <w:bCs/>
          <w:lang w:bidi="th-TH"/>
        </w:rPr>
      </w:pPr>
      <w:bookmarkStart w:id="161" w:name="_Hlk96094751"/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F6602">
        <w:rPr>
          <w:rFonts w:ascii="TH SarabunPSK" w:hAnsi="TH SarabunPSK" w:cs="TH SarabunPSK"/>
          <w:b/>
          <w:bCs/>
          <w:cs/>
          <w:lang w:bidi="th-TH"/>
        </w:rPr>
        <w:t xml:space="preserve">ชื่อบริการ </w:t>
      </w:r>
      <w:r w:rsidRPr="001E1482">
        <w:rPr>
          <w:rFonts w:ascii="TH SarabunPSK" w:hAnsi="TH SarabunPSK" w:cs="TH SarabunPSK" w:hint="cs"/>
          <w:b/>
          <w:bCs/>
          <w:lang w:bidi="th-TH"/>
        </w:rPr>
        <w:t>(</w:t>
      </w:r>
      <w:r>
        <w:rPr>
          <w:rFonts w:ascii="TH SarabunPSK" w:hAnsi="TH SarabunPSK" w:cs="TH SarabunPSK"/>
          <w:b/>
          <w:bCs/>
          <w:lang w:bidi="th-TH"/>
        </w:rPr>
        <w:t>S</w:t>
      </w:r>
      <w:r w:rsidRPr="008F6602">
        <w:rPr>
          <w:rFonts w:ascii="TH SarabunPSK" w:hAnsi="TH SarabunPSK" w:cs="TH SarabunPSK"/>
          <w:b/>
          <w:bCs/>
          <w:lang w:bidi="th-TH"/>
        </w:rPr>
        <w:t xml:space="preserve">ervice </w:t>
      </w:r>
      <w:r w:rsidRPr="009005D4">
        <w:rPr>
          <w:rFonts w:ascii="TH SarabunPSK" w:hAnsi="TH SarabunPSK" w:cs="TH SarabunPSK"/>
          <w:b/>
          <w:bCs/>
          <w:lang w:bidi="th-TH"/>
        </w:rPr>
        <w:t>Name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S</w:t>
      </w:r>
      <w:r w:rsidRPr="00B0178D">
        <w:rPr>
          <w:rFonts w:ascii="TH SarabunPSK" w:hAnsi="TH SarabunPSK" w:cs="TH SarabunPSK" w:hint="cs"/>
          <w:b/>
          <w:bCs/>
          <w:lang w:bidi="th-TH"/>
        </w:rPr>
        <w:t>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566C7D33" w14:textId="581563BB" w:rsidR="008F6602" w:rsidRPr="00B0178D" w:rsidRDefault="008F6602" w:rsidP="008F6602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="002A0003" w:rsidRPr="002A0003">
        <w:rPr>
          <w:rFonts w:ascii="TH SarabunPSK" w:hAnsi="TH SarabunPSK" w:cs="TH SarabunPSK"/>
          <w:b/>
          <w:bCs/>
          <w:cs/>
          <w:lang w:bidi="th-TH"/>
        </w:rPr>
        <w:t>ชื่อบริการ</w:t>
      </w:r>
      <w:r w:rsidRPr="009005D4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1B0C0245" w14:textId="652C2F7A" w:rsidR="008F6602" w:rsidRPr="00B0178D" w:rsidRDefault="008F6602" w:rsidP="008F6602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="00716F13"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 w:rsidR="00716F13"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 w:rsidR="00716F13">
        <w:rPr>
          <w:rFonts w:ascii="TH SarabunPSK" w:hAnsi="TH SarabunPSK" w:cs="TH SarabunPSK"/>
          <w:lang w:bidi="th-TH"/>
        </w:rPr>
        <w:t xml:space="preserve">] </w:t>
      </w:r>
      <w:r w:rsidR="00716F13"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 w:rsidR="00716F13">
        <w:rPr>
          <w:rFonts w:ascii="TH SarabunPSK" w:hAnsi="TH SarabunPSK" w:cs="TH SarabunPSK"/>
          <w:lang w:bidi="th-TH"/>
        </w:rPr>
        <w:t>[A-</w:t>
      </w:r>
      <w:proofErr w:type="spellStart"/>
      <w:r w:rsidR="00716F13">
        <w:rPr>
          <w:rFonts w:ascii="TH SarabunPSK" w:hAnsi="TH SarabunPSK" w:cs="TH SarabunPSK"/>
          <w:lang w:bidi="th-TH"/>
        </w:rPr>
        <w:t>Z,a</w:t>
      </w:r>
      <w:proofErr w:type="spellEnd"/>
      <w:r w:rsidR="00716F13">
        <w:rPr>
          <w:rFonts w:ascii="TH SarabunPSK" w:hAnsi="TH SarabunPSK" w:cs="TH SarabunPSK"/>
          <w:lang w:bidi="th-TH"/>
        </w:rPr>
        <w:t xml:space="preserve">-z] </w:t>
      </w:r>
      <w:r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36BFC465" w14:textId="4542E53A" w:rsidR="008F6602" w:rsidRPr="00B0178D" w:rsidRDefault="008F6602" w:rsidP="008F6602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B0178D">
        <w:rPr>
          <w:rFonts w:ascii="TH SarabunPSK" w:hAnsi="TH SarabunPSK" w:cs="TH SarabunPSK" w:hint="cs"/>
          <w:cs/>
          <w:lang w:bidi="th-TH"/>
        </w:rPr>
        <w:t xml:space="preserve">ต้องมีความยาวตั้งแต่ </w:t>
      </w:r>
      <w:r w:rsidR="002A0003"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Pr="00B0178D"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80</w:t>
      </w:r>
      <w:r w:rsidRPr="00B0178D"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75DE1A6C" w14:textId="36331341" w:rsidR="008F6602" w:rsidRPr="00B0178D" w:rsidRDefault="008F6602" w:rsidP="008F6602">
      <w:pPr>
        <w:rPr>
          <w:rFonts w:ascii="TH SarabunPSK" w:hAnsi="TH SarabunPSK" w:cs="TH SarabunPSK"/>
          <w:cs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3. </w:t>
      </w:r>
      <w:r>
        <w:rPr>
          <w:rFonts w:ascii="TH SarabunPSK" w:hAnsi="TH SarabunPSK" w:cs="TH SarabunPSK" w:hint="cs"/>
          <w:cs/>
          <w:lang w:bidi="th-TH"/>
        </w:rPr>
        <w:t xml:space="preserve">สามารถมีเครื่องหมาย </w:t>
      </w:r>
      <w:r>
        <w:rPr>
          <w:rFonts w:ascii="TH SarabunPSK" w:hAnsi="TH SarabunPSK" w:cs="TH SarabunPSK"/>
          <w:lang w:bidi="th-TH"/>
        </w:rPr>
        <w:t>-</w:t>
      </w:r>
      <w:r>
        <w:rPr>
          <w:rFonts w:ascii="TH SarabunPSK" w:hAnsi="TH SarabunPSK" w:cs="TH SarabunPSK" w:hint="cs"/>
          <w:cs/>
          <w:lang w:bidi="th-TH"/>
        </w:rPr>
        <w:t xml:space="preserve"> หรือ </w:t>
      </w:r>
      <w:r>
        <w:rPr>
          <w:rFonts w:ascii="TH SarabunPSK" w:hAnsi="TH SarabunPSK" w:cs="TH SarabunPSK"/>
          <w:lang w:bidi="th-TH"/>
        </w:rPr>
        <w:t>+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="002A0003">
        <w:rPr>
          <w:rFonts w:ascii="TH SarabunPSK" w:hAnsi="TH SarabunPSK" w:cs="TH SarabunPSK" w:hint="cs"/>
          <w:cs/>
          <w:lang w:bidi="th-TH"/>
        </w:rPr>
        <w:t xml:space="preserve">หรือ </w:t>
      </w:r>
      <w:r w:rsidR="002A0003">
        <w:rPr>
          <w:rFonts w:ascii="TH SarabunPSK" w:hAnsi="TH SarabunPSK" w:cs="TH SarabunPSK"/>
          <w:lang w:bidi="th-TH"/>
        </w:rPr>
        <w:t xml:space="preserve">() </w:t>
      </w:r>
      <w:r w:rsidR="002A0003">
        <w:rPr>
          <w:rFonts w:ascii="TH SarabunPSK" w:hAnsi="TH SarabunPSK" w:cs="TH SarabunPSK" w:hint="cs"/>
          <w:cs/>
          <w:lang w:bidi="th-TH"/>
        </w:rPr>
        <w:t>ได้</w:t>
      </w:r>
    </w:p>
    <w:p w14:paraId="357109FC" w14:textId="514FB928" w:rsidR="008F6602" w:rsidRPr="00B0178D" w:rsidRDefault="008F6602" w:rsidP="008F6602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bookmarkEnd w:id="161"/>
    <w:p w14:paraId="4C98E24F" w14:textId="172D2921" w:rsidR="008F6602" w:rsidRPr="00233B99" w:rsidRDefault="008F6602" w:rsidP="008F6602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bookmarkStart w:id="162" w:name="_Hlk96039000"/>
      <w:r w:rsidR="002A0003" w:rsidRPr="002A0003">
        <w:rPr>
          <w:rFonts w:ascii="TH SarabunPSK" w:hAnsi="TH SarabunPSK" w:cs="TH SarabunPSK"/>
          <w:b/>
          <w:bCs/>
          <w:cs/>
          <w:lang w:bidi="th-TH"/>
        </w:rPr>
        <w:t>ชื่อบริการ</w:t>
      </w:r>
      <w:bookmarkEnd w:id="162"/>
    </w:p>
    <w:p w14:paraId="202EE1C5" w14:textId="26F4B43C" w:rsidR="008F6602" w:rsidRPr="00DE55A8" w:rsidRDefault="008F6602" w:rsidP="008F6602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bookmarkStart w:id="163" w:name="_Hlk96039038"/>
      <w:r w:rsidR="002A0003" w:rsidRPr="002A0003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bookmarkEnd w:id="163"/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</w:t>
      </w:r>
      <w:r w:rsidR="002A0003" w:rsidRPr="002A0003">
        <w:rPr>
          <w:rFonts w:ascii="TH SarabunPSK" w:hAnsi="TH SarabunPSK" w:cs="TH SarabunPSK"/>
          <w:cs/>
          <w:lang w:bidi="th-TH"/>
        </w:rPr>
        <w:t>ชื่อบริการ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4197F9B7" w14:textId="5F92A7AE" w:rsidR="008F6602" w:rsidRDefault="008F6602" w:rsidP="008F6602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="002A0003" w:rsidRPr="002A0003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="002A0003" w:rsidRPr="002A0003">
        <w:rPr>
          <w:rFonts w:ascii="TH SarabunPSK" w:hAnsi="TH SarabunPSK" w:cs="TH SarabunPSK"/>
          <w:cs/>
          <w:lang w:bidi="th-TH"/>
        </w:rPr>
        <w:t>ชื่อบริการ</w:t>
      </w:r>
      <w:r w:rsidRPr="008251B9">
        <w:rPr>
          <w:rFonts w:ascii="TH SarabunPSK" w:hAnsi="TH SarabunPSK" w:cs="TH SarabunPSK"/>
          <w:cs/>
          <w:lang w:bidi="th-TH"/>
        </w:rPr>
        <w:t>ให้เป็นภาษาไทยหรือภาษาอังกฤษ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7E53AF54" w14:textId="7B357FC9" w:rsidR="008F6602" w:rsidRDefault="008F6602" w:rsidP="008F6602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="002A0003" w:rsidRPr="002A0003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มี</w:t>
      </w:r>
      <w:r w:rsidR="002A0003">
        <w:rPr>
          <w:rFonts w:ascii="TH SarabunPSK" w:hAnsi="TH SarabunPSK" w:cs="TH SarabunPSK" w:hint="cs"/>
          <w:cs/>
          <w:lang w:bidi="th-TH"/>
        </w:rPr>
        <w:t>เครื่องหมายไม่ถูกต้องตามที่กำหนด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="002A0003">
        <w:rPr>
          <w:rFonts w:ascii="TH SarabunPSK" w:hAnsi="TH SarabunPSK" w:cs="TH SarabunPSK" w:hint="cs"/>
          <w:cs/>
          <w:lang w:bidi="th-TH"/>
        </w:rPr>
        <w:t>ชื่อบริการให้</w:t>
      </w:r>
      <w:r w:rsidR="002A0003" w:rsidRPr="002A0003">
        <w:rPr>
          <w:rFonts w:ascii="TH SarabunPSK" w:hAnsi="TH SarabunPSK" w:cs="TH SarabunPSK"/>
          <w:cs/>
          <w:lang w:bidi="th-TH"/>
        </w:rPr>
        <w:t xml:space="preserve">มีเครื่องหมาย - หรือ + หรือ () </w:t>
      </w:r>
      <w:r w:rsidR="0045281C">
        <w:rPr>
          <w:rFonts w:ascii="TH SarabunPSK" w:hAnsi="TH SarabunPSK" w:cs="TH SarabunPSK" w:hint="cs"/>
          <w:cs/>
          <w:lang w:bidi="th-TH"/>
        </w:rPr>
        <w:t>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B7A1F27" w14:textId="134BFA08" w:rsidR="008F6602" w:rsidRDefault="008F6602" w:rsidP="002A0003">
      <w:pPr>
        <w:spacing w:line="276" w:lineRule="auto"/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="002A0003" w:rsidRPr="002A0003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="002A0003" w:rsidRPr="002A0003">
        <w:rPr>
          <w:rFonts w:ascii="TH SarabunPSK" w:hAnsi="TH SarabunPSK" w:cs="TH SarabunPSK"/>
          <w:cs/>
          <w:lang w:bidi="th-TH"/>
        </w:rPr>
        <w:t>ชื่อบริการ</w:t>
      </w:r>
      <w:r w:rsidRPr="008251B9">
        <w:rPr>
          <w:rFonts w:ascii="TH SarabunPSK" w:hAnsi="TH SarabunPSK" w:cs="TH SarabunPSK"/>
          <w:cs/>
          <w:lang w:bidi="th-TH"/>
        </w:rPr>
        <w:t xml:space="preserve">ให้เป็นภาษาไทยหรือภาษาอังกฤษ ที่มีความยาวตั้งแต่ </w:t>
      </w:r>
      <w:r w:rsidR="002A0003">
        <w:rPr>
          <w:rFonts w:ascii="TH SarabunPSK" w:hAnsi="TH SarabunPSK" w:cs="TH SarabunPSK" w:hint="cs"/>
          <w:cs/>
          <w:lang w:bidi="th-TH"/>
        </w:rPr>
        <w:t>4</w:t>
      </w:r>
      <w:r w:rsidRPr="008251B9">
        <w:rPr>
          <w:rFonts w:ascii="TH SarabunPSK" w:hAnsi="TH SarabunPSK" w:cs="TH SarabunPSK"/>
          <w:cs/>
          <w:lang w:bidi="th-TH"/>
        </w:rPr>
        <w:t>-</w:t>
      </w:r>
      <w:r w:rsidR="002A0003">
        <w:rPr>
          <w:rFonts w:ascii="TH SarabunPSK" w:hAnsi="TH SarabunPSK" w:cs="TH SarabunPSK" w:hint="cs"/>
          <w:cs/>
          <w:lang w:bidi="th-TH"/>
        </w:rPr>
        <w:t>8</w:t>
      </w:r>
      <w:r w:rsidRPr="008251B9">
        <w:rPr>
          <w:rFonts w:ascii="TH SarabunPSK" w:hAnsi="TH SarabunPSK" w:cs="TH SarabunPSK"/>
          <w:cs/>
          <w:lang w:bidi="th-TH"/>
        </w:rPr>
        <w:t>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709FBE6" w14:textId="16D4AADB" w:rsidR="008F6602" w:rsidRDefault="008F6602" w:rsidP="008F6602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</w:t>
      </w:r>
      <w:r w:rsidR="002A0003">
        <w:rPr>
          <w:rFonts w:ascii="TH SarabunPSK" w:hAnsi="TH SarabunPSK" w:cs="TH SarabunPSK" w:hint="cs"/>
          <w:cs/>
          <w:lang w:bidi="th-TH"/>
        </w:rPr>
        <w:t>เพิ่มรายการล้างรถ</w:t>
      </w:r>
      <w:r>
        <w:rPr>
          <w:rFonts w:ascii="TH SarabunPSK" w:hAnsi="TH SarabunPSK" w:cs="TH SarabunPSK" w:hint="cs"/>
          <w:cs/>
          <w:lang w:bidi="th-TH"/>
        </w:rPr>
        <w:t xml:space="preserve">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5119393" w14:textId="1426550F" w:rsidR="008F6602" w:rsidRPr="006F1A66" w:rsidRDefault="008F6602" w:rsidP="008F6602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A04594"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B30AB9"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A04594" w:rsidRPr="00A04594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A04594">
        <w:rPr>
          <w:rFonts w:ascii="TH SarabunPSK" w:hAnsi="TH SarabunPSK" w:cs="TH SarabunPSK" w:hint="cs"/>
          <w:cs/>
          <w:lang w:bidi="th-TH"/>
        </w:rPr>
        <w:t>3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20"/>
        <w:gridCol w:w="2790"/>
        <w:gridCol w:w="2730"/>
        <w:gridCol w:w="2215"/>
      </w:tblGrid>
      <w:tr w:rsidR="008F6602" w:rsidRPr="00DE55A8" w14:paraId="07095074" w14:textId="77777777" w:rsidTr="00A04594">
        <w:tc>
          <w:tcPr>
            <w:tcW w:w="1620" w:type="dxa"/>
            <w:shd w:val="clear" w:color="auto" w:fill="D9D9D9" w:themeFill="background1" w:themeFillShade="D9"/>
          </w:tcPr>
          <w:p w14:paraId="6E575341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790" w:type="dxa"/>
            <w:shd w:val="clear" w:color="auto" w:fill="D9D9D9" w:themeFill="background1" w:themeFillShade="D9"/>
          </w:tcPr>
          <w:p w14:paraId="2721D130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730" w:type="dxa"/>
            <w:shd w:val="clear" w:color="auto" w:fill="D9D9D9" w:themeFill="background1" w:themeFillShade="D9"/>
          </w:tcPr>
          <w:p w14:paraId="5762D98E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0641027E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8F6602" w:rsidRPr="00DE55A8" w14:paraId="5B118D38" w14:textId="77777777" w:rsidTr="00A04594">
        <w:tc>
          <w:tcPr>
            <w:tcW w:w="1620" w:type="dxa"/>
          </w:tcPr>
          <w:p w14:paraId="0B6019DB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790" w:type="dxa"/>
          </w:tcPr>
          <w:p w14:paraId="00CCA461" w14:textId="20DEBC70" w:rsidR="008F6602" w:rsidRPr="00DE55A8" w:rsidRDefault="008F6602" w:rsidP="00A04594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 w:rsidR="00BA0051"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 w:rsidR="00EE74FD">
              <w:rPr>
                <w:rFonts w:ascii="TH SarabunPSK" w:hAnsi="TH SarabunPSK" w:cs="TH SarabunPSK" w:hint="cs"/>
                <w:cs/>
                <w:lang w:bidi="th-TH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 w:rsidR="00A04594"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730" w:type="dxa"/>
          </w:tcPr>
          <w:p w14:paraId="45CACB18" w14:textId="3BD3A4B5" w:rsidR="008F6602" w:rsidRPr="00DE55A8" w:rsidRDefault="008F6602" w:rsidP="00EE74FD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="00A04594"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 w:rsidR="00A04594"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215" w:type="dxa"/>
          </w:tcPr>
          <w:p w14:paraId="0FDE37DB" w14:textId="77777777" w:rsidR="008F6602" w:rsidRPr="00DE55A8" w:rsidRDefault="008F6602" w:rsidP="00273CD0">
            <w:pPr>
              <w:rPr>
                <w:rFonts w:ascii="TH SarabunPSK" w:hAnsi="TH SarabunPSK" w:cs="TH SarabunPSK"/>
              </w:rPr>
            </w:pPr>
          </w:p>
        </w:tc>
      </w:tr>
      <w:tr w:rsidR="008F6602" w:rsidRPr="00DE55A8" w14:paraId="1C0218E0" w14:textId="77777777" w:rsidTr="00A04594">
        <w:tc>
          <w:tcPr>
            <w:tcW w:w="1620" w:type="dxa"/>
          </w:tcPr>
          <w:p w14:paraId="4B63942E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ขนาดตัวอักษร</w:t>
            </w:r>
          </w:p>
        </w:tc>
        <w:tc>
          <w:tcPr>
            <w:tcW w:w="2790" w:type="dxa"/>
          </w:tcPr>
          <w:p w14:paraId="463885B2" w14:textId="7D82AA84" w:rsidR="008F6602" w:rsidRPr="00DE55A8" w:rsidRDefault="008F6602" w:rsidP="00A04594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 w:rsidR="00BA0051">
              <w:rPr>
                <w:rFonts w:ascii="TH SarabunPSK" w:hAnsi="TH SarabunPSK" w:cs="TH SarabunPSK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ต้องมีความยาวตั้งแต่ </w:t>
            </w:r>
            <w:r w:rsidR="00A04594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 w:rsidR="00A04594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596516">
              <w:rPr>
                <w:rFonts w:ascii="TH SarabunPSK" w:hAnsi="TH SarabunPSK" w:cs="TH SarabunPSK" w:hint="cs"/>
                <w:cs/>
              </w:rPr>
              <w:t>0 ตัวอักษร</w:t>
            </w:r>
          </w:p>
        </w:tc>
        <w:tc>
          <w:tcPr>
            <w:tcW w:w="2730" w:type="dxa"/>
          </w:tcPr>
          <w:p w14:paraId="016DE778" w14:textId="2BFE9B47" w:rsidR="008F6602" w:rsidRPr="00DE55A8" w:rsidRDefault="008F6602" w:rsidP="00A04594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 w:rsidR="00A04594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705585FC" w14:textId="1636642D" w:rsidR="008F6602" w:rsidRPr="00DE55A8" w:rsidRDefault="008F6602" w:rsidP="00A04594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 w:rsidR="00A04594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8F6602" w:rsidRPr="00DE55A8" w14:paraId="37C0196F" w14:textId="77777777" w:rsidTr="00A04594">
        <w:tc>
          <w:tcPr>
            <w:tcW w:w="1620" w:type="dxa"/>
          </w:tcPr>
          <w:p w14:paraId="1780FFDA" w14:textId="12AEC526" w:rsidR="008F6602" w:rsidRPr="00DE55A8" w:rsidRDefault="00A04594" w:rsidP="00273CD0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อักขระพิเศษ</w:t>
            </w:r>
          </w:p>
        </w:tc>
        <w:tc>
          <w:tcPr>
            <w:tcW w:w="2790" w:type="dxa"/>
          </w:tcPr>
          <w:p w14:paraId="4AE403B2" w14:textId="6A7029B1" w:rsidR="008F6602" w:rsidRPr="00DE55A8" w:rsidRDefault="008F6602" w:rsidP="00A04594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 w:rsidR="00BA0051">
              <w:rPr>
                <w:rFonts w:ascii="TH SarabunPSK" w:hAnsi="TH SarabunPSK" w:cs="TH SarabunPSK"/>
              </w:rPr>
              <w:t>4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="00A04594" w:rsidRPr="00A04594">
              <w:rPr>
                <w:rFonts w:ascii="TH SarabunPSK" w:hAnsi="TH SarabunPSK" w:cs="TH SarabunPSK"/>
                <w:cs/>
                <w:lang w:bidi="th-TH"/>
              </w:rPr>
              <w:t>มีเครื่องหมาย - หรือ + หรือ () ได้</w:t>
            </w:r>
          </w:p>
        </w:tc>
        <w:tc>
          <w:tcPr>
            <w:tcW w:w="2730" w:type="dxa"/>
          </w:tcPr>
          <w:p w14:paraId="286E91AB" w14:textId="1ACBC3A4" w:rsidR="00A04594" w:rsidRPr="00DE55A8" w:rsidRDefault="008F6602" w:rsidP="00A04594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="00A04594" w:rsidRPr="00A04594">
              <w:rPr>
                <w:rFonts w:ascii="TH SarabunPSK" w:hAnsi="TH SarabunPSK" w:cs="TH SarabunPSK"/>
                <w:cs/>
                <w:lang w:bidi="th-TH"/>
              </w:rPr>
              <w:t>มีเครื่องหมาย</w:t>
            </w:r>
            <w:r w:rsidR="0045281C">
              <w:rPr>
                <w:rFonts w:ascii="TH SarabunPSK" w:hAnsi="TH SarabunPSK" w:cs="TH SarabunPSK" w:hint="cs"/>
                <w:cs/>
                <w:lang w:bidi="th-TH"/>
              </w:rPr>
              <w:t>อื่นที่ไม่ใช่</w:t>
            </w:r>
            <w:r w:rsidR="00A04594" w:rsidRPr="00A04594">
              <w:rPr>
                <w:rFonts w:ascii="TH SarabunPSK" w:hAnsi="TH SarabunPSK" w:cs="TH SarabunPSK"/>
                <w:cs/>
                <w:lang w:bidi="th-TH"/>
              </w:rPr>
              <w:t xml:space="preserve"> - หรือ + หรือ ()</w:t>
            </w:r>
          </w:p>
        </w:tc>
        <w:tc>
          <w:tcPr>
            <w:tcW w:w="2215" w:type="dxa"/>
          </w:tcPr>
          <w:p w14:paraId="34D703F8" w14:textId="77777777" w:rsidR="008F6602" w:rsidRPr="00DE55A8" w:rsidRDefault="008F6602" w:rsidP="00A04594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8F6602" w:rsidRPr="00DE55A8" w14:paraId="63712E23" w14:textId="77777777" w:rsidTr="00A04594">
        <w:tc>
          <w:tcPr>
            <w:tcW w:w="1620" w:type="dxa"/>
          </w:tcPr>
          <w:p w14:paraId="5F9C9715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790" w:type="dxa"/>
          </w:tcPr>
          <w:p w14:paraId="155CDFB7" w14:textId="7C2138FF" w:rsidR="008F6602" w:rsidRPr="00DE55A8" w:rsidRDefault="008F6602" w:rsidP="00A04594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 w:rsidR="00BA0051">
              <w:rPr>
                <w:rFonts w:ascii="TH SarabunPSK" w:hAnsi="TH SarabunPSK" w:cs="TH SarabunPSK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730" w:type="dxa"/>
          </w:tcPr>
          <w:p w14:paraId="26FF3637" w14:textId="5A4FCA67" w:rsidR="008F6602" w:rsidRPr="00DE55A8" w:rsidRDefault="008F6602" w:rsidP="00A04594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27CFA171" w14:textId="77777777" w:rsidR="008F6602" w:rsidRPr="00DE55A8" w:rsidRDefault="008F6602" w:rsidP="00A04594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0803D680" w14:textId="77777777" w:rsidR="008F6602" w:rsidRDefault="008F6602" w:rsidP="008F6602">
      <w:pPr>
        <w:rPr>
          <w:rFonts w:ascii="TH SarabunPSK" w:hAnsi="TH SarabunPSK" w:cs="TH SarabunPSK"/>
          <w:b/>
          <w:bCs/>
          <w:lang w:bidi="th-TH"/>
        </w:rPr>
      </w:pPr>
    </w:p>
    <w:p w14:paraId="1648A18D" w14:textId="30784760" w:rsidR="008F6602" w:rsidRPr="00DE55A8" w:rsidRDefault="008F6602" w:rsidP="008F6602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482F29">
        <w:rPr>
          <w:rFonts w:ascii="TH SarabunPSK" w:hAnsi="TH SarabunPSK" w:cs="TH SarabunPSK"/>
          <w:b/>
          <w:b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B30AB9"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="00A04594" w:rsidRPr="00A04594">
        <w:rPr>
          <w:rFonts w:ascii="TH SarabunPSK" w:hAnsi="TH SarabunPSK" w:cs="TH SarabunPSK"/>
          <w:cs/>
          <w:lang w:bidi="th-TH"/>
        </w:rPr>
        <w:t>ชื่อบริการ</w:t>
      </w:r>
      <w:r w:rsidR="00A04594">
        <w:rPr>
          <w:rFonts w:ascii="TH SarabunPSK" w:hAnsi="TH SarabunPSK" w:cs="TH SarabunPSK" w:hint="cs"/>
          <w:cs/>
          <w:lang w:bidi="th-TH"/>
        </w:rPr>
        <w:t xml:space="preserve"> </w:t>
      </w:r>
      <w:r w:rsidR="00A04594" w:rsidRPr="006F1A66">
        <w:rPr>
          <w:rFonts w:ascii="TH SarabunPSK" w:hAnsi="TH SarabunPSK" w:cs="TH SarabunPSK"/>
          <w:cs/>
          <w:lang w:bidi="th-TH"/>
        </w:rPr>
        <w:t>[</w:t>
      </w:r>
      <w:r w:rsidR="00A04594" w:rsidRPr="006F1A66">
        <w:rPr>
          <w:rFonts w:ascii="TH SarabunPSK" w:hAnsi="TH SarabunPSK" w:cs="TH SarabunPSK"/>
        </w:rPr>
        <w:t>TC</w:t>
      </w:r>
      <w:r w:rsidR="00A04594" w:rsidRPr="006F1A66">
        <w:rPr>
          <w:rFonts w:ascii="TH SarabunPSK" w:hAnsi="TH SarabunPSK" w:cs="TH SarabunPSK"/>
          <w:cs/>
          <w:lang w:bidi="th-TH"/>
        </w:rPr>
        <w:t>0</w:t>
      </w:r>
      <w:r w:rsidR="00A04594">
        <w:rPr>
          <w:rFonts w:ascii="TH SarabunPSK" w:hAnsi="TH SarabunPSK" w:cs="TH SarabunPSK" w:hint="cs"/>
          <w:cs/>
          <w:lang w:bidi="th-TH"/>
        </w:rPr>
        <w:t>3</w:t>
      </w:r>
      <w:r w:rsidR="00A04594"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267"/>
        <w:gridCol w:w="2520"/>
        <w:gridCol w:w="2875"/>
      </w:tblGrid>
      <w:tr w:rsidR="008F6602" w:rsidRPr="00DE55A8" w14:paraId="56EFF844" w14:textId="77777777" w:rsidTr="002348DF">
        <w:tc>
          <w:tcPr>
            <w:tcW w:w="688" w:type="dxa"/>
            <w:shd w:val="clear" w:color="auto" w:fill="D9D9D9" w:themeFill="background1" w:themeFillShade="D9"/>
          </w:tcPr>
          <w:p w14:paraId="7B6A68C6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267" w:type="dxa"/>
            <w:shd w:val="clear" w:color="auto" w:fill="D9D9D9" w:themeFill="background1" w:themeFillShade="D9"/>
          </w:tcPr>
          <w:p w14:paraId="3C4269DE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5AE43FE4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875" w:type="dxa"/>
            <w:shd w:val="clear" w:color="auto" w:fill="D9D9D9" w:themeFill="background1" w:themeFillShade="D9"/>
          </w:tcPr>
          <w:p w14:paraId="0173EA4B" w14:textId="77777777" w:rsidR="008F6602" w:rsidRPr="00DE55A8" w:rsidRDefault="008F6602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BA0051" w:rsidRPr="00DE55A8" w14:paraId="68A8CC5F" w14:textId="77777777" w:rsidTr="002348DF">
        <w:tc>
          <w:tcPr>
            <w:tcW w:w="688" w:type="dxa"/>
          </w:tcPr>
          <w:p w14:paraId="4F142B4F" w14:textId="70460B67" w:rsidR="00BA0051" w:rsidRPr="00DE55A8" w:rsidRDefault="00BA0051" w:rsidP="00BA005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3</w:t>
            </w:r>
          </w:p>
        </w:tc>
        <w:tc>
          <w:tcPr>
            <w:tcW w:w="3267" w:type="dxa"/>
          </w:tcPr>
          <w:p w14:paraId="53CE5C80" w14:textId="0748658D" w:rsidR="00BA0051" w:rsidRPr="00DE55A8" w:rsidRDefault="00BA0051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520" w:type="dxa"/>
          </w:tcPr>
          <w:p w14:paraId="2EBF7C6F" w14:textId="6E47717D" w:rsidR="00BA0051" w:rsidRPr="00DE55A8" w:rsidRDefault="00BA0051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ล้างสี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ดูดฝุ่น</w:t>
            </w:r>
            <w:r w:rsidR="002348DF">
              <w:rPr>
                <w:rFonts w:ascii="TH SarabunPSK" w:hAnsi="TH SarabunPSK" w:cs="TH SarabunPSK"/>
                <w:lang w:bidi="th-TH"/>
              </w:rPr>
              <w:t>(Nano</w:t>
            </w:r>
            <w:r w:rsidR="002348D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2348DF">
              <w:rPr>
                <w:rFonts w:ascii="TH SarabunPSK" w:hAnsi="TH SarabunPSK" w:cs="TH SarabunPSK"/>
                <w:lang w:bidi="th-TH"/>
              </w:rPr>
              <w:t>Spray)</w:t>
            </w:r>
          </w:p>
        </w:tc>
        <w:tc>
          <w:tcPr>
            <w:tcW w:w="2875" w:type="dxa"/>
          </w:tcPr>
          <w:p w14:paraId="03157150" w14:textId="07DAEB31" w:rsidR="00BA0051" w:rsidRPr="00DE55A8" w:rsidRDefault="00BA0051" w:rsidP="00BA0051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A0051" w:rsidRPr="00DE55A8" w14:paraId="7E2F936E" w14:textId="77777777" w:rsidTr="002348DF">
        <w:tc>
          <w:tcPr>
            <w:tcW w:w="688" w:type="dxa"/>
          </w:tcPr>
          <w:p w14:paraId="2EB54F34" w14:textId="3F839656" w:rsidR="00BA0051" w:rsidRDefault="00BA0051" w:rsidP="00BA005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</w:t>
            </w:r>
          </w:p>
        </w:tc>
        <w:tc>
          <w:tcPr>
            <w:tcW w:w="3267" w:type="dxa"/>
          </w:tcPr>
          <w:p w14:paraId="7CAC3D94" w14:textId="35A043EC" w:rsidR="00BA0051" w:rsidRPr="00DE55A8" w:rsidRDefault="00BA0051" w:rsidP="00BA005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520" w:type="dxa"/>
          </w:tcPr>
          <w:p w14:paraId="76C33FBD" w14:textId="04B1AFA0" w:rsidR="00BA0051" w:rsidRDefault="00BA0051" w:rsidP="00BA0051">
            <w:pPr>
              <w:rPr>
                <w:rFonts w:ascii="TH SarabunPSK" w:hAnsi="TH SarabunPSK" w:cs="TH SarabunPSK"/>
                <w:lang w:bidi="th-TH"/>
              </w:rPr>
            </w:pPr>
            <w:r w:rsidRPr="00A04594">
              <w:rPr>
                <w:rFonts w:ascii="TH SarabunPSK" w:hAnsi="TH SarabunPSK" w:cs="TH SarabunPSK"/>
                <w:color w:val="FF0000"/>
                <w:lang w:bidi="th-TH"/>
              </w:rPr>
              <w:t>T</w:t>
            </w:r>
            <w:r w:rsidRPr="00A04594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1234</w:t>
            </w:r>
          </w:p>
        </w:tc>
        <w:tc>
          <w:tcPr>
            <w:tcW w:w="2875" w:type="dxa"/>
          </w:tcPr>
          <w:p w14:paraId="3B7121EF" w14:textId="77E3D8ED" w:rsidR="00BA0051" w:rsidRDefault="00BA0051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กรุณากรอกชื่อบริการให้เป็นภาษาไทยหรือภาษาอังกฤษ</w:t>
            </w:r>
          </w:p>
        </w:tc>
      </w:tr>
      <w:tr w:rsidR="00BA0051" w:rsidRPr="00DE55A8" w14:paraId="75BEECF1" w14:textId="77777777" w:rsidTr="002348DF">
        <w:tc>
          <w:tcPr>
            <w:tcW w:w="688" w:type="dxa"/>
          </w:tcPr>
          <w:p w14:paraId="0237D95A" w14:textId="32CB8EB5" w:rsidR="00BA0051" w:rsidRPr="00DE55A8" w:rsidRDefault="00BA0051" w:rsidP="00BA005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5</w:t>
            </w:r>
          </w:p>
        </w:tc>
        <w:tc>
          <w:tcPr>
            <w:tcW w:w="3267" w:type="dxa"/>
          </w:tcPr>
          <w:p w14:paraId="339A04DF" w14:textId="3D81D96E" w:rsidR="00BA0051" w:rsidRPr="00DE55A8" w:rsidRDefault="00BA0051" w:rsidP="00BA005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520" w:type="dxa"/>
          </w:tcPr>
          <w:p w14:paraId="36B9BB2D" w14:textId="66B1A2D0" w:rsidR="00BA0051" w:rsidRPr="00DE55A8" w:rsidRDefault="00BA0051" w:rsidP="00BA0051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สี</w:t>
            </w:r>
          </w:p>
        </w:tc>
        <w:tc>
          <w:tcPr>
            <w:tcW w:w="2875" w:type="dxa"/>
          </w:tcPr>
          <w:p w14:paraId="0E4E87DD" w14:textId="7A2B3E2B" w:rsidR="00BA0051" w:rsidRPr="00DE55A8" w:rsidRDefault="00BA0051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กรุณากรอกชื่อบริการให้เป็นภาษาไทยหรือภาษาอังกฤษ ที่มีความยาวตั้งแต่ 4-80 ตัวอักษร</w:t>
            </w:r>
          </w:p>
        </w:tc>
      </w:tr>
      <w:tr w:rsidR="00BA0051" w:rsidRPr="00DE55A8" w14:paraId="35989DBB" w14:textId="77777777" w:rsidTr="002348DF">
        <w:tc>
          <w:tcPr>
            <w:tcW w:w="688" w:type="dxa"/>
          </w:tcPr>
          <w:p w14:paraId="3894DA94" w14:textId="031C6DD6" w:rsidR="00BA0051" w:rsidRPr="00DE55A8" w:rsidRDefault="00BA0051" w:rsidP="00BA005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6</w:t>
            </w:r>
          </w:p>
        </w:tc>
        <w:tc>
          <w:tcPr>
            <w:tcW w:w="3267" w:type="dxa"/>
          </w:tcPr>
          <w:p w14:paraId="41923183" w14:textId="2834BE2C" w:rsidR="00BA0051" w:rsidRPr="00DE55A8" w:rsidRDefault="00BA0051" w:rsidP="00BA005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520" w:type="dxa"/>
          </w:tcPr>
          <w:p w14:paraId="74DB21DE" w14:textId="77777777" w:rsidR="00BA0051" w:rsidRDefault="00BA0051" w:rsidP="00BA0051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ล้างสีดูดฝุ่นล้างสีดูดฝุ่น</w:t>
            </w:r>
          </w:p>
          <w:p w14:paraId="173EEF4E" w14:textId="77777777" w:rsidR="00BA0051" w:rsidRDefault="00BA0051" w:rsidP="00BA0051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ล้างสีดูดฝุ่นล้างสีดูดฝุ่น</w:t>
            </w:r>
          </w:p>
          <w:p w14:paraId="6C638A6F" w14:textId="77777777" w:rsidR="00BA0051" w:rsidRDefault="00BA0051" w:rsidP="00BA0051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ล้างสีดูดฝุ่นล้างสีดูดฝุ่น</w:t>
            </w:r>
          </w:p>
          <w:p w14:paraId="20824EF3" w14:textId="671CEAD2" w:rsidR="00BA0051" w:rsidRPr="00DE55A8" w:rsidRDefault="00BA0051" w:rsidP="00BA0051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ล้างสีดูดฝุ่นล้างสีดูดฝุ่น</w:t>
            </w:r>
          </w:p>
        </w:tc>
        <w:tc>
          <w:tcPr>
            <w:tcW w:w="2875" w:type="dxa"/>
          </w:tcPr>
          <w:p w14:paraId="421B8A62" w14:textId="2F6045E7" w:rsidR="00BA0051" w:rsidRPr="00DE55A8" w:rsidRDefault="00BA0051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กรุณากรอกชื่อบริการให้เป็นภาษาไทยหรือภาษาอังกฤษ ที่มีความยาวตั้งแต่ 4-80 ตัวอักษร</w:t>
            </w:r>
          </w:p>
        </w:tc>
      </w:tr>
      <w:tr w:rsidR="00BA0051" w:rsidRPr="00DE55A8" w14:paraId="032DA3E9" w14:textId="77777777" w:rsidTr="002348DF">
        <w:tc>
          <w:tcPr>
            <w:tcW w:w="688" w:type="dxa"/>
          </w:tcPr>
          <w:p w14:paraId="3AE7D764" w14:textId="5E141687" w:rsidR="00BA0051" w:rsidRPr="00DE55A8" w:rsidRDefault="00BA0051" w:rsidP="00BA005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7</w:t>
            </w:r>
          </w:p>
        </w:tc>
        <w:tc>
          <w:tcPr>
            <w:tcW w:w="3267" w:type="dxa"/>
          </w:tcPr>
          <w:p w14:paraId="6B3EE39A" w14:textId="554E0352" w:rsidR="00BA0051" w:rsidRPr="00DE55A8" w:rsidRDefault="00BA0051" w:rsidP="00BA0051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มีเครื่องหมาย - หรือ + หรือ () เกิน 3 ตัว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หรือมีเครื่องหมายอื่น</w:t>
            </w:r>
          </w:p>
        </w:tc>
        <w:tc>
          <w:tcPr>
            <w:tcW w:w="2520" w:type="dxa"/>
          </w:tcPr>
          <w:p w14:paraId="5098C880" w14:textId="505B4D0E" w:rsidR="00BA0051" w:rsidRPr="00DE55A8" w:rsidRDefault="00BA0051" w:rsidP="00BA0051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ล้างสี</w:t>
            </w:r>
            <w:r w:rsidR="0045281C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/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ดูดฝุ่น</w:t>
            </w:r>
            <w:r w:rsidR="0045281C">
              <w:rPr>
                <w:rFonts w:ascii="TH SarabunPSK" w:hAnsi="TH SarabunPSK" w:cs="TH SarabunPSK"/>
                <w:color w:val="FF0000"/>
                <w:lang w:bidi="th-TH"/>
              </w:rPr>
              <w:t>!</w:t>
            </w:r>
          </w:p>
        </w:tc>
        <w:tc>
          <w:tcPr>
            <w:tcW w:w="2875" w:type="dxa"/>
          </w:tcPr>
          <w:p w14:paraId="1050B49D" w14:textId="389C465B" w:rsidR="00BA0051" w:rsidRPr="00DE55A8" w:rsidRDefault="0045281C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ชื่อบริการให้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 xml:space="preserve">มีเครื่องหมาย - หรือ + หรือ ()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เท่านั้น</w:t>
            </w:r>
          </w:p>
        </w:tc>
      </w:tr>
      <w:tr w:rsidR="00BA0051" w:rsidRPr="00DE55A8" w14:paraId="5D4B51BA" w14:textId="77777777" w:rsidTr="002348DF">
        <w:tc>
          <w:tcPr>
            <w:tcW w:w="688" w:type="dxa"/>
          </w:tcPr>
          <w:p w14:paraId="62B73AAC" w14:textId="7EAF116C" w:rsidR="00BA0051" w:rsidRPr="00DE55A8" w:rsidRDefault="00BA0051" w:rsidP="00BA005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8</w:t>
            </w:r>
          </w:p>
        </w:tc>
        <w:tc>
          <w:tcPr>
            <w:tcW w:w="3267" w:type="dxa"/>
          </w:tcPr>
          <w:p w14:paraId="2A52CAE7" w14:textId="25E46E56" w:rsidR="00BA0051" w:rsidRPr="00DE55A8" w:rsidRDefault="00BA0051" w:rsidP="00BA005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520" w:type="dxa"/>
            <w:shd w:val="clear" w:color="auto" w:fill="auto"/>
          </w:tcPr>
          <w:p w14:paraId="453EC168" w14:textId="77777777" w:rsidR="00BA0051" w:rsidRPr="00DE55A8" w:rsidRDefault="00BA0051" w:rsidP="00BA0051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875" w:type="dxa"/>
          </w:tcPr>
          <w:p w14:paraId="138E832F" w14:textId="3D9D79B3" w:rsidR="00BA0051" w:rsidRPr="00DE55A8" w:rsidRDefault="00BA0051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กรุณากรอกชื่อบริการ</w:t>
            </w:r>
          </w:p>
        </w:tc>
      </w:tr>
    </w:tbl>
    <w:p w14:paraId="5C16E389" w14:textId="5EA330AB" w:rsidR="00BA0051" w:rsidRDefault="008F6602" w:rsidP="002C6279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 w:rsidR="00BA0051">
        <w:rPr>
          <w:rFonts w:ascii="TH SarabunPSK" w:hAnsi="TH SarabunPSK" w:cs="TH SarabunPSK"/>
          <w:lang w:bidi="th-TH"/>
        </w:rPr>
        <w:t>3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 w:rsidR="00BA0051">
        <w:rPr>
          <w:rFonts w:ascii="TH SarabunPSK" w:hAnsi="TH SarabunPSK" w:cs="TH SarabunPSK"/>
          <w:lang w:bidi="th-TH"/>
        </w:rPr>
        <w:t>4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 w:rsidR="00BA0051">
        <w:rPr>
          <w:rFonts w:ascii="TH SarabunPSK" w:hAnsi="TH SarabunPSK" w:cs="TH SarabunPSK"/>
          <w:lang w:bidi="th-TH"/>
        </w:rPr>
        <w:t>5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BA0051">
        <w:rPr>
          <w:rFonts w:ascii="TH SarabunPSK" w:hAnsi="TH SarabunPSK" w:cs="TH SarabunPSK"/>
          <w:lang w:bidi="th-TH"/>
        </w:rPr>
        <w:t>3</w:t>
      </w:r>
    </w:p>
    <w:p w14:paraId="7954CC7E" w14:textId="0825B85D" w:rsidR="00BA0051" w:rsidRDefault="00BA0051" w:rsidP="002C6279">
      <w:pPr>
        <w:rPr>
          <w:rFonts w:ascii="TH SarabunPSK" w:hAnsi="TH SarabunPSK" w:cs="TH SarabunPSK"/>
          <w:lang w:bidi="th-TH"/>
        </w:rPr>
      </w:pPr>
    </w:p>
    <w:p w14:paraId="2A1E8D3F" w14:textId="77777777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0A1CD8DB" w14:textId="0BA750CF" w:rsidR="00482F29" w:rsidRDefault="00482F29" w:rsidP="00482F29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/>
          <w:b/>
          <w:bCs/>
          <w:lang w:bidi="th-TH"/>
        </w:rPr>
        <w:t>3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3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รายละเอียด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482F29">
        <w:rPr>
          <w:rFonts w:ascii="TH SarabunPSK" w:hAnsi="TH SarabunPSK" w:cs="TH SarabunPSK"/>
          <w:b/>
          <w:bCs/>
          <w:lang w:bidi="th-TH"/>
        </w:rPr>
        <w:t>Detail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0FB7FB9D" w14:textId="3492E68F" w:rsidR="00482F29" w:rsidRPr="00B0178D" w:rsidRDefault="00482F29" w:rsidP="00482F29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="00B30AB9">
        <w:rPr>
          <w:rFonts w:ascii="TH SarabunPSK" w:hAnsi="TH SarabunPSK" w:cs="TH SarabunPSK" w:hint="cs"/>
          <w:b/>
          <w:bCs/>
          <w:cs/>
          <w:lang w:bidi="th-TH"/>
        </w:rPr>
        <w:t>รายละเอียด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203C7667" w14:textId="122694B7" w:rsidR="00482F29" w:rsidRPr="00B0178D" w:rsidRDefault="00482F29" w:rsidP="00482F29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D01B17">
        <w:rPr>
          <w:rFonts w:ascii="TH SarabunPSK" w:hAnsi="TH SarabunPSK" w:cs="TH SarabunPSK"/>
          <w:cs/>
          <w:lang w:bidi="th-TH"/>
        </w:rPr>
        <w:t>ต้องเป็นตัวอักษรภาษาไทย</w:t>
      </w:r>
      <w:r w:rsidR="00B30AB9"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 w:rsidR="00B30AB9"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>หรือตัวอักษรภาษาอังกฤษ</w:t>
      </w:r>
      <w:r w:rsidR="00B30AB9">
        <w:rPr>
          <w:rFonts w:ascii="TH SarabunPSK" w:hAnsi="TH SarabunPSK" w:cs="TH SarabunPSK" w:hint="cs"/>
          <w:cs/>
          <w:lang w:bidi="th-TH"/>
        </w:rPr>
        <w:t xml:space="preserve"> </w:t>
      </w:r>
      <w:r w:rsidR="00B30AB9">
        <w:rPr>
          <w:rFonts w:ascii="TH SarabunPSK" w:hAnsi="TH SarabunPSK" w:cs="TH SarabunPSK"/>
          <w:lang w:bidi="th-TH"/>
        </w:rPr>
        <w:t>[A-</w:t>
      </w:r>
      <w:proofErr w:type="spellStart"/>
      <w:r w:rsidR="00B30AB9">
        <w:rPr>
          <w:rFonts w:ascii="TH SarabunPSK" w:hAnsi="TH SarabunPSK" w:cs="TH SarabunPSK"/>
          <w:lang w:bidi="th-TH"/>
        </w:rPr>
        <w:t>Z,a</w:t>
      </w:r>
      <w:proofErr w:type="spellEnd"/>
      <w:r w:rsidR="00B30AB9"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 xml:space="preserve">หรือตัวเลข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4A970204" w14:textId="42D9786E" w:rsidR="00482F29" w:rsidRPr="00B0178D" w:rsidRDefault="00482F29" w:rsidP="00482F29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D01B17">
        <w:rPr>
          <w:rFonts w:ascii="TH SarabunPSK" w:hAnsi="TH SarabunPSK" w:cs="TH SarabunPSK"/>
          <w:cs/>
          <w:lang w:bidi="th-TH"/>
        </w:rPr>
        <w:t>นวน</w:t>
      </w:r>
      <w:r>
        <w:rPr>
          <w:rFonts w:ascii="TH SarabunPSK" w:hAnsi="TH SarabunPSK" w:cs="TH SarabunPSK" w:hint="cs"/>
          <w:cs/>
          <w:lang w:bidi="th-TH"/>
        </w:rPr>
        <w:t>ตัวอักษร</w:t>
      </w:r>
      <w:r w:rsidR="00B30AB9">
        <w:rPr>
          <w:rFonts w:ascii="TH SarabunPSK" w:hAnsi="TH SarabunPSK" w:cs="TH SarabunPSK" w:hint="cs"/>
          <w:cs/>
          <w:lang w:bidi="th-TH"/>
        </w:rPr>
        <w:t>เป็นจำนวน</w:t>
      </w:r>
      <w:r w:rsidRPr="00D01B17">
        <w:rPr>
          <w:rFonts w:ascii="TH SarabunPSK" w:hAnsi="TH SarabunPSK" w:cs="TH SarabunPSK"/>
          <w:cs/>
          <w:lang w:bidi="th-TH"/>
        </w:rPr>
        <w:t xml:space="preserve">ไม่น้อยกว่า 2 และไม่เกิน </w:t>
      </w:r>
      <w:r>
        <w:rPr>
          <w:rFonts w:ascii="TH SarabunPSK" w:hAnsi="TH SarabunPSK" w:cs="TH SarabunPSK"/>
          <w:lang w:bidi="th-TH"/>
        </w:rPr>
        <w:t>1</w:t>
      </w:r>
      <w:r w:rsidRPr="00D01B17">
        <w:rPr>
          <w:rFonts w:ascii="TH SarabunPSK" w:hAnsi="TH SarabunPSK" w:cs="TH SarabunPSK"/>
          <w:cs/>
          <w:lang w:bidi="th-TH"/>
        </w:rPr>
        <w:t>50</w:t>
      </w:r>
      <w:r w:rsidR="00B30AB9"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1E3540ED" w14:textId="77777777" w:rsidR="00482F29" w:rsidRPr="00824D86" w:rsidRDefault="00482F29" w:rsidP="00482F29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7C088608" w14:textId="5F0BDD8F" w:rsidR="00482F29" w:rsidRPr="00233B99" w:rsidRDefault="00482F29" w:rsidP="00482F29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="00B30AB9">
        <w:rPr>
          <w:rFonts w:ascii="TH SarabunPSK" w:hAnsi="TH SarabunPSK" w:cs="TH SarabunPSK" w:hint="cs"/>
          <w:b/>
          <w:bCs/>
          <w:cs/>
          <w:lang w:bidi="th-TH"/>
        </w:rPr>
        <w:t>รายละเอียด</w:t>
      </w:r>
    </w:p>
    <w:p w14:paraId="6E0ADB1D" w14:textId="1B819E76" w:rsidR="00482F29" w:rsidRPr="00DE55A8" w:rsidRDefault="00482F29" w:rsidP="00482F29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="00B30AB9"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="00B30AB9"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3184CB44" w14:textId="2BA3D749" w:rsidR="00482F29" w:rsidRDefault="00482F29" w:rsidP="00482F2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="00B30AB9"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="00B30AB9"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F5357F">
        <w:rPr>
          <w:rFonts w:ascii="TH SarabunPSK" w:hAnsi="TH SarabunPSK" w:cs="TH SarabunPSK"/>
          <w:cs/>
          <w:lang w:bidi="th-TH"/>
        </w:rPr>
        <w:t xml:space="preserve">เป็นตัวอักษรภาษาไทย </w:t>
      </w:r>
      <w:r w:rsidR="00B30AB9"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 w:rsidR="00B30AB9">
        <w:rPr>
          <w:rFonts w:ascii="TH SarabunPSK" w:hAnsi="TH SarabunPSK" w:cs="TH SarabunPSK" w:hint="cs"/>
          <w:cs/>
          <w:lang w:bidi="th-TH"/>
        </w:rPr>
        <w:t xml:space="preserve"> หรือตัวเลข</w:t>
      </w:r>
      <w:r w:rsidRPr="00F5357F">
        <w:rPr>
          <w:rFonts w:ascii="TH SarabunPSK" w:hAnsi="TH SarabunPSK" w:cs="TH SarabunPSK"/>
          <w:cs/>
          <w:lang w:bidi="th-TH"/>
        </w:rPr>
        <w:t>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E76C08D" w14:textId="40DC7DBC" w:rsidR="00482F29" w:rsidRDefault="00482F29" w:rsidP="00482F2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="00B30AB9"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="00B30AB9"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F5357F">
        <w:rPr>
          <w:rFonts w:ascii="TH SarabunPSK" w:hAnsi="TH SarabunPSK" w:cs="TH SarabunPSK"/>
          <w:cs/>
          <w:lang w:bidi="th-TH"/>
        </w:rPr>
        <w:t>เป็นตัวอักษรภาษาไทย</w:t>
      </w:r>
      <w:r w:rsidR="00B30AB9"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 w:rsidR="00B30AB9">
        <w:rPr>
          <w:rFonts w:ascii="TH SarabunPSK" w:hAnsi="TH SarabunPSK" w:cs="TH SarabunPSK" w:hint="cs"/>
          <w:cs/>
          <w:lang w:bidi="th-TH"/>
        </w:rPr>
        <w:t>หรือตัวเลข</w:t>
      </w:r>
      <w:r w:rsidRPr="00F5357F">
        <w:rPr>
          <w:rFonts w:ascii="TH SarabunPSK" w:hAnsi="TH SarabunPSK" w:cs="TH SarabunPSK"/>
          <w:cs/>
          <w:lang w:bidi="th-TH"/>
        </w:rPr>
        <w:t>ที่มีความยาวตั้งแต่ 2-</w:t>
      </w:r>
      <w:r w:rsidR="00B30AB9">
        <w:rPr>
          <w:rFonts w:ascii="TH SarabunPSK" w:hAnsi="TH SarabunPSK" w:cs="TH SarabunPSK" w:hint="cs"/>
          <w:cs/>
          <w:lang w:bidi="th-TH"/>
        </w:rPr>
        <w:t>1</w:t>
      </w:r>
      <w:r w:rsidRPr="00F5357F">
        <w:rPr>
          <w:rFonts w:ascii="TH SarabunPSK" w:hAnsi="TH SarabunPSK" w:cs="TH SarabunPSK"/>
          <w:cs/>
          <w:lang w:bidi="th-TH"/>
        </w:rPr>
        <w:t>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3238C75" w14:textId="77777777" w:rsidR="00B30AB9" w:rsidRDefault="00B30AB9" w:rsidP="00B30AB9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เมื่อกรอกข้อมูลถูกต้องและกดเพิ่มรายการล้างรถ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897C722" w14:textId="64415C75" w:rsidR="00482F29" w:rsidRPr="006F1A66" w:rsidRDefault="00482F29" w:rsidP="00482F29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B30AB9">
        <w:rPr>
          <w:rFonts w:ascii="TH SarabunPSK" w:hAnsi="TH SarabunPSK" w:cs="TH SarabunPSK"/>
          <w:b/>
          <w:b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="00B30AB9">
        <w:rPr>
          <w:rFonts w:ascii="TH SarabunPSK" w:hAnsi="TH SarabunPSK" w:cs="TH SarabunPSK"/>
          <w:b/>
          <w:bCs/>
          <w:lang w:bidi="th-TH"/>
        </w:rPr>
        <w:t>03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B30AB9"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B30AB9">
        <w:rPr>
          <w:rFonts w:ascii="TH SarabunPSK" w:hAnsi="TH SarabunPSK" w:cs="TH SarabunPSK"/>
          <w:lang w:bidi="th-TH"/>
        </w:rPr>
        <w:t>3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482F29" w:rsidRPr="00DE55A8" w14:paraId="4B078C09" w14:textId="77777777" w:rsidTr="00273CD0">
        <w:tc>
          <w:tcPr>
            <w:tcW w:w="1543" w:type="dxa"/>
            <w:shd w:val="clear" w:color="auto" w:fill="D9D9D9" w:themeFill="background1" w:themeFillShade="D9"/>
          </w:tcPr>
          <w:p w14:paraId="41BF2AFC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bookmarkStart w:id="164" w:name="_Hlk96095252"/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5DE0D1E6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14E141EB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20AA944A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30AB9" w:rsidRPr="00DE55A8" w14:paraId="169BE9CE" w14:textId="77777777" w:rsidTr="00273CD0">
        <w:tc>
          <w:tcPr>
            <w:tcW w:w="1543" w:type="dxa"/>
          </w:tcPr>
          <w:p w14:paraId="7B941519" w14:textId="77777777" w:rsidR="00B30AB9" w:rsidRPr="00DE55A8" w:rsidRDefault="00B30AB9" w:rsidP="00B30AB9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7AFA6C7F" w14:textId="02037538" w:rsidR="00B30AB9" w:rsidRPr="00DE55A8" w:rsidRDefault="00B30AB9" w:rsidP="00B30AB9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 w:rsidR="00BA0051">
              <w:rPr>
                <w:rFonts w:ascii="TH SarabunPSK" w:hAnsi="TH SarabunPSK" w:cs="TH SarabunPSK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67" w:type="dxa"/>
          </w:tcPr>
          <w:p w14:paraId="74212D42" w14:textId="004EE25B" w:rsidR="00B30AB9" w:rsidRPr="00DE55A8" w:rsidRDefault="00B30AB9" w:rsidP="00B30AB9">
            <w:pPr>
              <w:rPr>
                <w:rFonts w:ascii="TH SarabunPSK" w:hAnsi="TH SarabunPSK" w:cs="TH SarabunPSK"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37D2372F" w14:textId="77777777" w:rsidR="00B30AB9" w:rsidRPr="00DE55A8" w:rsidRDefault="00B30AB9" w:rsidP="00B30AB9">
            <w:pPr>
              <w:rPr>
                <w:rFonts w:ascii="TH SarabunPSK" w:hAnsi="TH SarabunPSK" w:cs="TH SarabunPSK"/>
              </w:rPr>
            </w:pPr>
          </w:p>
        </w:tc>
      </w:tr>
      <w:tr w:rsidR="00482F29" w:rsidRPr="00DE55A8" w14:paraId="2227022E" w14:textId="77777777" w:rsidTr="00273CD0">
        <w:tc>
          <w:tcPr>
            <w:tcW w:w="1543" w:type="dxa"/>
          </w:tcPr>
          <w:p w14:paraId="7665549B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286BB72B" w14:textId="74BBCF64" w:rsidR="00482F29" w:rsidRPr="00DE55A8" w:rsidRDefault="00482F29" w:rsidP="00273CD0">
            <w:pPr>
              <w:rPr>
                <w:rFonts w:ascii="TH SarabunPSK" w:hAnsi="TH SarabunPSK" w:cs="TH SarabunPSK"/>
              </w:rPr>
            </w:pPr>
            <w:r w:rsidRPr="00596516">
              <w:rPr>
                <w:rFonts w:ascii="TH SarabunPSK" w:hAnsi="TH SarabunPSK" w:cs="TH SarabunPSK"/>
              </w:rPr>
              <w:t>VEc</w:t>
            </w:r>
            <w:r w:rsidR="00BA0051">
              <w:rPr>
                <w:rFonts w:ascii="TH SarabunPSK" w:hAnsi="TH SarabunPSK" w:cs="TH SarabunPSK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 w:rsidR="00B30AB9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475EC603" w14:textId="57FCF431" w:rsidR="00482F29" w:rsidRPr="00DE55A8" w:rsidRDefault="00482F29" w:rsidP="00273CD0">
            <w:pPr>
              <w:rPr>
                <w:rFonts w:ascii="TH SarabunPSK" w:hAnsi="TH SarabunPSK" w:cs="TH SarabunPSK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19DF2F51" w14:textId="54DF4AF6" w:rsidR="00482F29" w:rsidRPr="00DE55A8" w:rsidRDefault="00482F29" w:rsidP="00273CD0">
            <w:pPr>
              <w:rPr>
                <w:rFonts w:ascii="TH SarabunPSK" w:hAnsi="TH SarabunPSK" w:cs="TH SarabunPSK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 w:rsidR="00B30AB9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482F29" w:rsidRPr="00DE55A8" w14:paraId="5296D18C" w14:textId="77777777" w:rsidTr="00273CD0">
        <w:tc>
          <w:tcPr>
            <w:tcW w:w="1543" w:type="dxa"/>
          </w:tcPr>
          <w:p w14:paraId="4D8B6AB0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7888C2D1" w14:textId="121BA297" w:rsidR="00482F29" w:rsidRPr="00DE55A8" w:rsidRDefault="00482F29" w:rsidP="00273CD0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 w:rsidR="00BA0051">
              <w:rPr>
                <w:rFonts w:ascii="TH SarabunPSK" w:hAnsi="TH SarabunPSK" w:cs="TH SarabunPSK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31A6C6CF" w14:textId="33375318" w:rsidR="00482F29" w:rsidRPr="00DE55A8" w:rsidRDefault="00482F29" w:rsidP="00273CD0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8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6625C8D7" w14:textId="77777777" w:rsidR="00482F29" w:rsidRPr="00DE55A8" w:rsidRDefault="00482F29" w:rsidP="00273CD0">
            <w:pPr>
              <w:rPr>
                <w:rFonts w:ascii="TH SarabunPSK" w:hAnsi="TH SarabunPSK" w:cs="TH SarabunPSK"/>
              </w:rPr>
            </w:pPr>
          </w:p>
        </w:tc>
      </w:tr>
      <w:bookmarkEnd w:id="164"/>
    </w:tbl>
    <w:p w14:paraId="7EF1C1D8" w14:textId="64BD2B4E" w:rsidR="00482F29" w:rsidRDefault="00482F29" w:rsidP="00482F2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1BA68171" w14:textId="6EA255A9" w:rsidR="00482F29" w:rsidRPr="00DE55A8" w:rsidRDefault="00482F29" w:rsidP="00BA0051">
      <w:pPr>
        <w:spacing w:line="276" w:lineRule="auto"/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="00B30AB9">
        <w:rPr>
          <w:rFonts w:ascii="TH SarabunPSK" w:hAnsi="TH SarabunPSK" w:cs="TH SarabunPSK"/>
          <w:b/>
          <w:bCs/>
          <w:lang w:bidi="th-TH"/>
        </w:rPr>
        <w:t>03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="00B30AB9">
        <w:rPr>
          <w:rFonts w:ascii="TH SarabunPSK" w:hAnsi="TH SarabunPSK" w:cs="TH SarabunPSK"/>
          <w:b/>
          <w:bCs/>
          <w:lang w:bidi="th-TH"/>
        </w:rPr>
        <w:t>03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="00B30AB9"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="00B30AB9" w:rsidRPr="006F1A66">
        <w:rPr>
          <w:rFonts w:ascii="TH SarabunPSK" w:hAnsi="TH SarabunPSK" w:cs="TH SarabunPSK"/>
          <w:cs/>
          <w:lang w:bidi="th-TH"/>
        </w:rPr>
        <w:t>[</w:t>
      </w:r>
      <w:r w:rsidR="00B30AB9" w:rsidRPr="006F1A66">
        <w:rPr>
          <w:rFonts w:ascii="TH SarabunPSK" w:hAnsi="TH SarabunPSK" w:cs="TH SarabunPSK"/>
        </w:rPr>
        <w:t>TC</w:t>
      </w:r>
      <w:r w:rsidR="00B30AB9" w:rsidRPr="006F1A66">
        <w:rPr>
          <w:rFonts w:ascii="TH SarabunPSK" w:hAnsi="TH SarabunPSK" w:cs="TH SarabunPSK"/>
          <w:cs/>
          <w:lang w:bidi="th-TH"/>
        </w:rPr>
        <w:t>0</w:t>
      </w:r>
      <w:r w:rsidR="00B30AB9">
        <w:rPr>
          <w:rFonts w:ascii="TH SarabunPSK" w:hAnsi="TH SarabunPSK" w:cs="TH SarabunPSK"/>
          <w:lang w:bidi="th-TH"/>
        </w:rPr>
        <w:t>3</w:t>
      </w:r>
      <w:r w:rsidR="00B30AB9" w:rsidRPr="006F1A66">
        <w:rPr>
          <w:rFonts w:ascii="TH SarabunPSK" w:hAnsi="TH SarabunPSK" w:cs="TH SarabunPSK"/>
          <w:cs/>
          <w:lang w:bidi="th-TH"/>
        </w:rPr>
        <w:t>]</w:t>
      </w:r>
      <w:r w:rsidR="00B30AB9"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610"/>
        <w:gridCol w:w="2875"/>
      </w:tblGrid>
      <w:tr w:rsidR="00482F29" w:rsidRPr="00DE55A8" w14:paraId="3AF8E309" w14:textId="77777777" w:rsidTr="00EF1F9B">
        <w:tc>
          <w:tcPr>
            <w:tcW w:w="688" w:type="dxa"/>
            <w:shd w:val="clear" w:color="auto" w:fill="D9D9D9" w:themeFill="background1" w:themeFillShade="D9"/>
          </w:tcPr>
          <w:p w14:paraId="5DC09D32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415B7C81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6DC42592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875" w:type="dxa"/>
            <w:shd w:val="clear" w:color="auto" w:fill="D9D9D9" w:themeFill="background1" w:themeFillShade="D9"/>
          </w:tcPr>
          <w:p w14:paraId="18E24189" w14:textId="77777777" w:rsidR="00482F29" w:rsidRPr="00DE55A8" w:rsidRDefault="00482F29" w:rsidP="00273CD0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BA0051" w:rsidRPr="00DE55A8" w14:paraId="562B57B1" w14:textId="77777777" w:rsidTr="00EF1F9B">
        <w:tc>
          <w:tcPr>
            <w:tcW w:w="688" w:type="dxa"/>
          </w:tcPr>
          <w:p w14:paraId="792AA7EF" w14:textId="27E2006D" w:rsidR="00BA0051" w:rsidRPr="00DE55A8" w:rsidRDefault="00BA0051" w:rsidP="00BA005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9</w:t>
            </w:r>
          </w:p>
        </w:tc>
        <w:tc>
          <w:tcPr>
            <w:tcW w:w="3177" w:type="dxa"/>
          </w:tcPr>
          <w:p w14:paraId="74796997" w14:textId="18B2AAB0" w:rsidR="00BA0051" w:rsidRPr="00DE55A8" w:rsidRDefault="00BA0051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10" w:type="dxa"/>
          </w:tcPr>
          <w:p w14:paraId="70D4CA1A" w14:textId="31EF3E70" w:rsidR="00BA0051" w:rsidRPr="00DE55A8" w:rsidRDefault="00BA0051" w:rsidP="00BA0051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รับประกันความสะอาด ที่แรกในประเทศไทย ฝนตก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รถเลอะ ล้างฟรีหลัง</w:t>
            </w:r>
            <w:r w:rsidR="00C54F4D">
              <w:rPr>
                <w:rFonts w:ascii="TH SarabunPSK" w:hAnsi="TH SarabunPSK" w:cs="TH SarabunPSK" w:hint="cs"/>
                <w:cs/>
                <w:lang w:bidi="th-TH"/>
              </w:rPr>
              <w:t>ใช้</w:t>
            </w:r>
            <w:r w:rsidR="00C54F4D">
              <w:rPr>
                <w:rFonts w:ascii="TH SarabunPSK" w:hAnsi="TH SarabunPSK" w:cs="TH SarabunPSK"/>
                <w:lang w:bidi="th-TH"/>
              </w:rPr>
              <w:t xml:space="preserve"> Number1</w:t>
            </w:r>
          </w:p>
        </w:tc>
        <w:tc>
          <w:tcPr>
            <w:tcW w:w="2875" w:type="dxa"/>
          </w:tcPr>
          <w:p w14:paraId="2E5A3837" w14:textId="7C9019F6" w:rsidR="00BA0051" w:rsidRPr="00DE55A8" w:rsidRDefault="00BA0051" w:rsidP="00BA0051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เพิ่มรายการล้างรถสำเร็จ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A0051" w:rsidRPr="00DE55A8" w14:paraId="4BCC8A8B" w14:textId="77777777" w:rsidTr="00EF1F9B">
        <w:tc>
          <w:tcPr>
            <w:tcW w:w="688" w:type="dxa"/>
          </w:tcPr>
          <w:p w14:paraId="57D0069A" w14:textId="71D667DE" w:rsidR="00BA0051" w:rsidRPr="00DE55A8" w:rsidRDefault="00BA0051" w:rsidP="00BA005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</w:p>
        </w:tc>
        <w:tc>
          <w:tcPr>
            <w:tcW w:w="3177" w:type="dxa"/>
          </w:tcPr>
          <w:p w14:paraId="629A31F6" w14:textId="242CF29F" w:rsidR="00BA0051" w:rsidRPr="00DE55A8" w:rsidRDefault="00BA0051" w:rsidP="00BA005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610" w:type="dxa"/>
          </w:tcPr>
          <w:p w14:paraId="507B9969" w14:textId="43FFB79D" w:rsidR="00BA0051" w:rsidRPr="00130668" w:rsidRDefault="00BA0051" w:rsidP="00BA0051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eastAsia="MS Gothic" w:hAnsi="TH SarabunPSK" w:cs="TH SarabunPSK"/>
                <w:color w:val="FF0000"/>
                <w:lang w:bidi="th-TH"/>
              </w:rPr>
              <w:t>Free</w:t>
            </w:r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2875" w:type="dxa"/>
          </w:tcPr>
          <w:p w14:paraId="30B93254" w14:textId="0E626FF7" w:rsidR="00BA0051" w:rsidRPr="00DE55A8" w:rsidRDefault="00BA0051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 xml:space="preserve">เป็นตัวอักษรภาษาไทย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หรือตัวเลข</w:t>
            </w:r>
          </w:p>
        </w:tc>
      </w:tr>
      <w:tr w:rsidR="00B30AB9" w:rsidRPr="00DE55A8" w14:paraId="25701606" w14:textId="77777777" w:rsidTr="00EF1F9B">
        <w:tc>
          <w:tcPr>
            <w:tcW w:w="688" w:type="dxa"/>
          </w:tcPr>
          <w:p w14:paraId="00EBE206" w14:textId="5D846F38" w:rsidR="00B30AB9" w:rsidRPr="00DE55A8" w:rsidRDefault="00B30AB9" w:rsidP="00B30AB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BA0051">
              <w:rPr>
                <w:rFonts w:ascii="TH SarabunPSK" w:hAnsi="TH SarabunPSK" w:cs="TH SarabunPSK"/>
                <w:lang w:bidi="th-TH"/>
              </w:rPr>
              <w:t>1</w:t>
            </w:r>
          </w:p>
        </w:tc>
        <w:tc>
          <w:tcPr>
            <w:tcW w:w="3177" w:type="dxa"/>
          </w:tcPr>
          <w:p w14:paraId="744AA664" w14:textId="0C91A6B3" w:rsidR="00B30AB9" w:rsidRPr="00DE55A8" w:rsidRDefault="00B30AB9" w:rsidP="00B30AB9">
            <w:pPr>
              <w:rPr>
                <w:rFonts w:ascii="TH SarabunPSK" w:hAnsi="TH SarabunPSK" w:cs="TH SarabunPSK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610" w:type="dxa"/>
          </w:tcPr>
          <w:p w14:paraId="6EDE3C98" w14:textId="77777777" w:rsidR="00B30AB9" w:rsidRPr="00DE55A8" w:rsidRDefault="00B30AB9" w:rsidP="00B30AB9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ท</w:t>
            </w:r>
          </w:p>
        </w:tc>
        <w:tc>
          <w:tcPr>
            <w:tcW w:w="2875" w:type="dxa"/>
          </w:tcPr>
          <w:p w14:paraId="5EC778BF" w14:textId="2018FFDF" w:rsidR="00B30AB9" w:rsidRPr="00DE55A8" w:rsidRDefault="00716F13" w:rsidP="00716F13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 w:rsidR="00EF1F9B">
              <w:rPr>
                <w:rFonts w:ascii="TH SarabunPSK" w:hAnsi="TH SarabunPSK" w:cs="TH SarabunPSK" w:hint="cs"/>
                <w:cs/>
                <w:lang w:bidi="th-TH"/>
              </w:rPr>
              <w:t>ให้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ที่มีความยาวตั้งแต่ 2-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50 ตัวอักษร</w:t>
            </w:r>
          </w:p>
        </w:tc>
      </w:tr>
      <w:tr w:rsidR="00B30AB9" w:rsidRPr="00DE55A8" w14:paraId="5BBF39B6" w14:textId="77777777" w:rsidTr="00EF1F9B">
        <w:trPr>
          <w:trHeight w:val="1493"/>
        </w:trPr>
        <w:tc>
          <w:tcPr>
            <w:tcW w:w="688" w:type="dxa"/>
          </w:tcPr>
          <w:p w14:paraId="5809A777" w14:textId="1F858BE0" w:rsidR="00B30AB9" w:rsidRPr="00DE55A8" w:rsidRDefault="00B30AB9" w:rsidP="00B30AB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BA0051">
              <w:rPr>
                <w:rFonts w:ascii="TH SarabunPSK" w:hAnsi="TH SarabunPSK" w:cs="TH SarabunPSK"/>
                <w:lang w:bidi="th-TH"/>
              </w:rPr>
              <w:t>2</w:t>
            </w:r>
          </w:p>
        </w:tc>
        <w:tc>
          <w:tcPr>
            <w:tcW w:w="3177" w:type="dxa"/>
          </w:tcPr>
          <w:p w14:paraId="056A5E6B" w14:textId="1682A7F4" w:rsidR="00B30AB9" w:rsidRPr="00DE55A8" w:rsidRDefault="00B30AB9" w:rsidP="00B30AB9">
            <w:pPr>
              <w:rPr>
                <w:rFonts w:ascii="TH SarabunPSK" w:hAnsi="TH SarabunPSK" w:cs="TH SarabunPSK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10" w:type="dxa"/>
          </w:tcPr>
          <w:p w14:paraId="5CB4EEB5" w14:textId="73DCE4D2" w:rsidR="00B30AB9" w:rsidRPr="00DE55A8" w:rsidRDefault="00716F13" w:rsidP="00B30AB9">
            <w:pPr>
              <w:rPr>
                <w:rFonts w:ascii="TH SarabunPSK" w:hAnsi="TH SarabunPSK" w:cs="TH SarabunPSK"/>
                <w:color w:val="FF0000"/>
              </w:rPr>
            </w:pPr>
            <w:r w:rsidRPr="00716F13">
              <w:rPr>
                <w:rFonts w:ascii="TH SarabunPSK" w:hAnsi="TH SarabunPSK" w:cs="TH SarabunPSK"/>
                <w:color w:val="FF0000"/>
                <w:cs/>
                <w:lang w:bidi="th-TH"/>
              </w:rPr>
              <w:t>รับประกันความสะอาด ที่แรกในประเทศไทย ฝนตก รถเลอะ ล้างฟรี</w:t>
            </w:r>
            <w:r w:rsidR="00B30AB9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กด</w:t>
            </w:r>
            <w:r w:rsidR="00B30AB9"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หสาผสาหน</w:t>
            </w:r>
            <w:proofErr w:type="spellStart"/>
            <w:r w:rsidR="00B30AB9"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="00B30AB9"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</w:p>
        </w:tc>
        <w:tc>
          <w:tcPr>
            <w:tcW w:w="2875" w:type="dxa"/>
          </w:tcPr>
          <w:p w14:paraId="24368CAB" w14:textId="4BD4FD9D" w:rsidR="00B30AB9" w:rsidRPr="00DE55A8" w:rsidRDefault="00716F13" w:rsidP="00716F13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 w:rsidR="00EF1F9B">
              <w:rPr>
                <w:rFonts w:ascii="TH SarabunPSK" w:hAnsi="TH SarabunPSK" w:cs="TH SarabunPSK" w:hint="cs"/>
                <w:cs/>
                <w:lang w:bidi="th-TH"/>
              </w:rPr>
              <w:t>ให้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ที่มีความยาวตั้งแต่ 2-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50 ตัวอักษร</w:t>
            </w:r>
          </w:p>
        </w:tc>
      </w:tr>
      <w:tr w:rsidR="00B30AB9" w:rsidRPr="00DE55A8" w14:paraId="153AAA06" w14:textId="77777777" w:rsidTr="00EF1F9B">
        <w:tc>
          <w:tcPr>
            <w:tcW w:w="688" w:type="dxa"/>
          </w:tcPr>
          <w:p w14:paraId="5215E0CB" w14:textId="668D285B" w:rsidR="00B30AB9" w:rsidRPr="00DE55A8" w:rsidRDefault="00B30AB9" w:rsidP="00B30AB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BA0051">
              <w:rPr>
                <w:rFonts w:ascii="TH SarabunPSK" w:hAnsi="TH SarabunPSK" w:cs="TH SarabunPSK"/>
                <w:lang w:bidi="th-TH"/>
              </w:rPr>
              <w:t>3</w:t>
            </w:r>
          </w:p>
        </w:tc>
        <w:tc>
          <w:tcPr>
            <w:tcW w:w="3177" w:type="dxa"/>
          </w:tcPr>
          <w:p w14:paraId="2C5DB83E" w14:textId="06036E2E" w:rsidR="00B30AB9" w:rsidRPr="00DE55A8" w:rsidRDefault="00B30AB9" w:rsidP="00B30AB9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BA0051">
              <w:rPr>
                <w:rFonts w:ascii="TH SarabunPSK" w:hAnsi="TH SarabunPSK" w:cs="TH SarabunPSK"/>
              </w:rPr>
              <w:t>8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610" w:type="dxa"/>
            <w:shd w:val="clear" w:color="auto" w:fill="auto"/>
          </w:tcPr>
          <w:p w14:paraId="2271FCF7" w14:textId="77777777" w:rsidR="00B30AB9" w:rsidRPr="00DE55A8" w:rsidRDefault="00B30AB9" w:rsidP="00B30AB9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875" w:type="dxa"/>
          </w:tcPr>
          <w:p w14:paraId="0A024C6D" w14:textId="33BF1F89" w:rsidR="00B30AB9" w:rsidRPr="00DE55A8" w:rsidRDefault="00716F13" w:rsidP="00B30AB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</w:p>
        </w:tc>
      </w:tr>
    </w:tbl>
    <w:p w14:paraId="1AB9A1B6" w14:textId="0F12ED74" w:rsidR="00482F29" w:rsidRDefault="00482F29" w:rsidP="002C6279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 w:rsidR="00BA0051">
        <w:rPr>
          <w:rFonts w:ascii="TH SarabunPSK" w:hAnsi="TH SarabunPSK" w:cs="TH SarabunPSK"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 w:rsidR="00BA0051">
        <w:rPr>
          <w:rFonts w:ascii="TH SarabunPSK" w:hAnsi="TH SarabunPSK" w:cs="TH SarabunPSK"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BA0051">
        <w:rPr>
          <w:rFonts w:ascii="TH SarabunPSK" w:hAnsi="TH SarabunPSK" w:cs="TH SarabunPSK"/>
          <w:lang w:bidi="th-TH"/>
        </w:rPr>
        <w:t>9</w:t>
      </w:r>
    </w:p>
    <w:p w14:paraId="57DF8792" w14:textId="3560CC9F" w:rsidR="00F45239" w:rsidRDefault="00F45239" w:rsidP="002C6279">
      <w:pPr>
        <w:rPr>
          <w:rFonts w:ascii="TH SarabunPSK" w:hAnsi="TH SarabunPSK" w:cs="TH SarabunPSK"/>
          <w:lang w:bidi="th-TH"/>
        </w:rPr>
      </w:pPr>
    </w:p>
    <w:p w14:paraId="7D8741B1" w14:textId="71F7076C" w:rsidR="00F45239" w:rsidRDefault="00F45239" w:rsidP="00F45239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3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4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ราคา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Price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48F0133E" w14:textId="0366DA25" w:rsidR="00F45239" w:rsidRPr="00B0178D" w:rsidRDefault="00F45239" w:rsidP="00F45239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ราคา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3D1F19C0" w14:textId="1E567C8B" w:rsidR="00F45239" w:rsidRPr="00B0178D" w:rsidRDefault="00F45239" w:rsidP="00F45239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D01B17">
        <w:rPr>
          <w:rFonts w:ascii="TH SarabunPSK" w:hAnsi="TH SarabunPSK" w:cs="TH SarabunPSK"/>
          <w:cs/>
          <w:lang w:bidi="th-TH"/>
        </w:rPr>
        <w:t>ต้องเป็น</w:t>
      </w:r>
      <w:r>
        <w:rPr>
          <w:rFonts w:ascii="TH SarabunPSK" w:hAnsi="TH SarabunPSK" w:cs="TH SarabunPSK" w:hint="cs"/>
          <w:cs/>
          <w:lang w:bidi="th-TH"/>
        </w:rPr>
        <w:t xml:space="preserve">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 w:rsidR="006D6253">
        <w:rPr>
          <w:rFonts w:ascii="TH SarabunPSK" w:hAnsi="TH SarabunPSK" w:cs="TH SarabunPSK" w:hint="cs"/>
          <w:cs/>
          <w:lang w:bidi="th-TH"/>
        </w:rPr>
        <w:t>และ</w:t>
      </w:r>
      <w:r w:rsidR="00FB75ED">
        <w:rPr>
          <w:rFonts w:ascii="TH SarabunPSK" w:hAnsi="TH SarabunPSK" w:cs="TH SarabunPSK" w:hint="cs"/>
          <w:cs/>
          <w:lang w:bidi="th-TH"/>
        </w:rPr>
        <w:t>ทศนิยมไม่เกิน 2 ตำแหน่ง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54AABB7E" w14:textId="0B5ABB95" w:rsidR="006D6253" w:rsidRDefault="00F45239" w:rsidP="006D625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</w:r>
      <w:r w:rsidR="006D6253" w:rsidRPr="00B0178D">
        <w:rPr>
          <w:rFonts w:ascii="TH SarabunPSK" w:hAnsi="TH SarabunPSK" w:cs="TH SarabunPSK" w:hint="cs"/>
        </w:rPr>
        <w:t xml:space="preserve">2. </w:t>
      </w:r>
      <w:r w:rsidR="006D6253">
        <w:rPr>
          <w:rFonts w:ascii="TH SarabunPSK" w:hAnsi="TH SarabunPSK" w:cs="TH SarabunPSK" w:hint="cs"/>
          <w:cs/>
          <w:lang w:bidi="th-TH"/>
        </w:rPr>
        <w:t>ราคาต้องอยู่ระหว่าง 1-9999 บาท</w:t>
      </w:r>
    </w:p>
    <w:p w14:paraId="6D2BA7A0" w14:textId="31CBFB97" w:rsidR="00F45239" w:rsidRPr="00B0178D" w:rsidRDefault="006D6253" w:rsidP="00F45239">
      <w:pPr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/>
          <w:lang w:bidi="th-TH"/>
        </w:rPr>
        <w:tab/>
        <w:t xml:space="preserve">3. </w:t>
      </w:r>
      <w:r w:rsidR="00FB75ED">
        <w:rPr>
          <w:rFonts w:ascii="TH SarabunPSK" w:hAnsi="TH SarabunPSK" w:cs="TH SarabunPSK" w:hint="cs"/>
          <w:cs/>
          <w:lang w:bidi="th-TH"/>
        </w:rPr>
        <w:t>ราคา</w:t>
      </w:r>
      <w:r>
        <w:rPr>
          <w:rFonts w:ascii="TH SarabunPSK" w:hAnsi="TH SarabunPSK" w:cs="TH SarabunPSK" w:hint="cs"/>
          <w:cs/>
          <w:lang w:bidi="th-TH"/>
        </w:rPr>
        <w:t xml:space="preserve">ต้องมีเครื่องหมาย </w:t>
      </w:r>
      <w:r>
        <w:rPr>
          <w:rFonts w:ascii="TH SarabunPSK" w:hAnsi="TH SarabunPSK" w:cs="TH SarabunPSK"/>
          <w:lang w:bidi="th-TH"/>
        </w:rPr>
        <w:t xml:space="preserve">( , ) </w:t>
      </w:r>
      <w:r w:rsidR="002A5429">
        <w:rPr>
          <w:rFonts w:ascii="TH SarabunPSK" w:hAnsi="TH SarabunPSK" w:cs="TH SarabunPSK" w:hint="cs"/>
          <w:cs/>
          <w:lang w:bidi="th-TH"/>
        </w:rPr>
        <w:t>คั่นตัวเลข</w:t>
      </w:r>
      <w:r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3ECA8CE7" w14:textId="5B0BB7E8" w:rsidR="00F45239" w:rsidRPr="00824D86" w:rsidRDefault="00F45239" w:rsidP="00F45239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 w:rsidR="006D6253"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7B8C436B" w14:textId="6866E5A4" w:rsidR="00F45239" w:rsidRPr="00233B99" w:rsidRDefault="00F45239" w:rsidP="006D6253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ราคา</w:t>
      </w:r>
    </w:p>
    <w:p w14:paraId="4F036757" w14:textId="4D0819B9" w:rsidR="00F45239" w:rsidRPr="00DE55A8" w:rsidRDefault="00F45239" w:rsidP="00F45239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F45239">
        <w:rPr>
          <w:rFonts w:ascii="TH SarabunPSK" w:hAnsi="TH SarabunPSK" w:cs="TH SarabunPSK"/>
          <w:cs/>
          <w:lang w:bidi="th-TH"/>
        </w:rPr>
        <w:t>ราคา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50A05E07" w14:textId="3E653117" w:rsidR="00F45239" w:rsidRDefault="00F45239" w:rsidP="00F4523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="006D6253"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="006D6253">
        <w:rPr>
          <w:rFonts w:ascii="TH SarabunPSK" w:hAnsi="TH SarabunPSK" w:cs="TH SarabunPSK" w:hint="cs"/>
          <w:cs/>
          <w:lang w:bidi="th-TH"/>
        </w:rPr>
        <w:t>ราคาให้เป็น</w:t>
      </w:r>
      <w:r>
        <w:rPr>
          <w:rFonts w:ascii="TH SarabunPSK" w:hAnsi="TH SarabunPSK" w:cs="TH SarabunPSK" w:hint="cs"/>
          <w:cs/>
          <w:lang w:bidi="th-TH"/>
        </w:rPr>
        <w:t>ตัวเลข</w:t>
      </w:r>
      <w:r w:rsidR="006D6253" w:rsidRPr="006D6253">
        <w:rPr>
          <w:rFonts w:ascii="TH SarabunPSK" w:hAnsi="TH SarabunPSK" w:cs="TH SarabunPSK"/>
          <w:cs/>
          <w:lang w:bidi="th-TH"/>
        </w:rPr>
        <w:t>และ</w:t>
      </w:r>
      <w:r w:rsidR="00FB75ED">
        <w:rPr>
          <w:rFonts w:ascii="TH SarabunPSK" w:hAnsi="TH SarabunPSK" w:cs="TH SarabunPSK" w:hint="cs"/>
          <w:cs/>
          <w:lang w:bidi="th-TH"/>
        </w:rPr>
        <w:t>ทศนิยมไม่เกิน 2 ตำแหน่ง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5B98814" w14:textId="33B3EC6A" w:rsidR="006D6253" w:rsidRDefault="006D6253" w:rsidP="006D625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lastRenderedPageBreak/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ไม่ถูกต้องตามรูปแบบตัวอักขระที่กำหนด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="003321ED" w:rsidRPr="003321ED">
        <w:rPr>
          <w:rFonts w:ascii="TH SarabunPSK" w:hAnsi="TH SarabunPSK" w:cs="TH SarabunPSK"/>
          <w:cs/>
          <w:lang w:bidi="th-TH"/>
        </w:rPr>
        <w:t xml:space="preserve">กรุณากรอกราคาให้ถูกต้อง/ราคาต้องมีเครื่องหมาย ( </w:t>
      </w:r>
      <w:r w:rsidR="003321ED" w:rsidRPr="003321ED">
        <w:rPr>
          <w:rFonts w:ascii="TH SarabunPSK" w:hAnsi="TH SarabunPSK" w:cs="TH SarabunPSK"/>
        </w:rPr>
        <w:t xml:space="preserve">, ) </w:t>
      </w:r>
      <w:r w:rsidR="003321ED" w:rsidRPr="003321ED">
        <w:rPr>
          <w:rFonts w:ascii="TH SarabunPSK" w:hAnsi="TH SarabunPSK" w:cs="TH SarabunPSK"/>
          <w:cs/>
          <w:lang w:bidi="th-TH"/>
        </w:rPr>
        <w:t>คั่นระหว่างตัวเลข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3442230" w14:textId="79A66BB3" w:rsidR="00F45239" w:rsidRDefault="00F45239" w:rsidP="00F45239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="006D6253"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>ไม่ถูกต้องตาม</w:t>
      </w:r>
      <w:r w:rsidR="006D6253">
        <w:rPr>
          <w:rFonts w:ascii="TH SarabunPSK" w:hAnsi="TH SarabunPSK" w:cs="TH SarabunPSK" w:hint="cs"/>
          <w:cs/>
          <w:lang w:bidi="th-TH"/>
        </w:rPr>
        <w:t>ราคา</w:t>
      </w:r>
      <w:r>
        <w:rPr>
          <w:rFonts w:ascii="TH SarabunPSK" w:hAnsi="TH SarabunPSK" w:cs="TH SarabunPSK" w:hint="cs"/>
          <w:cs/>
          <w:lang w:bidi="th-TH"/>
        </w:rPr>
        <w:t xml:space="preserve">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="006D6253">
        <w:rPr>
          <w:rFonts w:ascii="TH SarabunPSK" w:hAnsi="TH SarabunPSK" w:cs="TH SarabunPSK" w:hint="cs"/>
          <w:cs/>
          <w:lang w:bidi="th-TH"/>
        </w:rPr>
        <w:t>ราคาให้ถูกต้อง/ราคาต้องอยู่ระหว่าง 1-9999 บาท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57E057A3" w14:textId="77777777" w:rsidR="00F45239" w:rsidRDefault="00F45239" w:rsidP="00F45239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เมื่อกรอกข้อมูลถูกต้องและกดเพิ่มรายการล้างรถ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E9965D0" w14:textId="508488BD" w:rsidR="001A172D" w:rsidRPr="006F1A66" w:rsidRDefault="001A172D" w:rsidP="001A172D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ราคา</w:t>
      </w:r>
      <w:r w:rsidRPr="00B30AB9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3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542"/>
        <w:gridCol w:w="2778"/>
        <w:gridCol w:w="2430"/>
        <w:gridCol w:w="2610"/>
      </w:tblGrid>
      <w:tr w:rsidR="00763602" w:rsidRPr="00DE55A8" w14:paraId="2824943C" w14:textId="54E0B3C0" w:rsidTr="003321ED">
        <w:tc>
          <w:tcPr>
            <w:tcW w:w="1542" w:type="dxa"/>
            <w:shd w:val="clear" w:color="auto" w:fill="D9D9D9" w:themeFill="background1" w:themeFillShade="D9"/>
          </w:tcPr>
          <w:p w14:paraId="5DE3E438" w14:textId="77777777" w:rsidR="00763602" w:rsidRPr="00DE55A8" w:rsidRDefault="00763602" w:rsidP="00A9286B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778" w:type="dxa"/>
            <w:shd w:val="clear" w:color="auto" w:fill="D9D9D9" w:themeFill="background1" w:themeFillShade="D9"/>
          </w:tcPr>
          <w:p w14:paraId="0AB7201F" w14:textId="77777777" w:rsidR="00763602" w:rsidRPr="00DE55A8" w:rsidRDefault="00763602" w:rsidP="00A9286B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2E580EB1" w14:textId="77777777" w:rsidR="00763602" w:rsidRPr="00DE55A8" w:rsidRDefault="00763602" w:rsidP="00A9286B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03387672" w14:textId="77777777" w:rsidR="00763602" w:rsidRPr="00DE55A8" w:rsidRDefault="00763602" w:rsidP="00A9286B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763602" w:rsidRPr="00DE55A8" w14:paraId="4DDF00A1" w14:textId="3C08452F" w:rsidTr="003321ED">
        <w:tc>
          <w:tcPr>
            <w:tcW w:w="1542" w:type="dxa"/>
          </w:tcPr>
          <w:p w14:paraId="1E578AB5" w14:textId="5AA97260" w:rsidR="00763602" w:rsidRPr="00DE55A8" w:rsidRDefault="00763602" w:rsidP="00A9286B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เลข</w:t>
            </w:r>
          </w:p>
        </w:tc>
        <w:tc>
          <w:tcPr>
            <w:tcW w:w="2778" w:type="dxa"/>
          </w:tcPr>
          <w:p w14:paraId="1F71021F" w14:textId="4D79FB31" w:rsidR="00763602" w:rsidRPr="00DE55A8" w:rsidRDefault="00763602" w:rsidP="00A9286B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และทศนิยมไม่เกิน </w:t>
            </w:r>
            <w:r w:rsidRPr="001A172D">
              <w:rPr>
                <w:rFonts w:ascii="TH SarabunPSK" w:hAnsi="TH SarabunPSK" w:cs="TH SarabunPSK"/>
              </w:rPr>
              <w:t xml:space="preserve">2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ตำแหน่ง</w:t>
            </w:r>
          </w:p>
        </w:tc>
        <w:tc>
          <w:tcPr>
            <w:tcW w:w="2430" w:type="dxa"/>
          </w:tcPr>
          <w:p w14:paraId="4D6B13DC" w14:textId="3FF14266" w:rsidR="00763602" w:rsidRPr="00DE55A8" w:rsidRDefault="00763602" w:rsidP="00763602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ตัวอักษรอื่นที่ไม่ใช่ตัวเลข</w:t>
            </w:r>
          </w:p>
        </w:tc>
        <w:tc>
          <w:tcPr>
            <w:tcW w:w="2610" w:type="dxa"/>
          </w:tcPr>
          <w:p w14:paraId="1FE5CC65" w14:textId="119D8F22" w:rsidR="00763602" w:rsidRPr="00DE55A8" w:rsidRDefault="00763602" w:rsidP="00A9286B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ทศนิยมมากกว่า 2 ตำแหน่ง</w:t>
            </w:r>
          </w:p>
        </w:tc>
      </w:tr>
      <w:tr w:rsidR="00763602" w:rsidRPr="00DE55A8" w14:paraId="7B74BDA7" w14:textId="1CDC2D41" w:rsidTr="003321ED">
        <w:tc>
          <w:tcPr>
            <w:tcW w:w="1542" w:type="dxa"/>
          </w:tcPr>
          <w:p w14:paraId="436E238E" w14:textId="7C8954EB" w:rsidR="00763602" w:rsidRPr="00DE55A8" w:rsidRDefault="00763602" w:rsidP="00A9286B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</w:p>
        </w:tc>
        <w:tc>
          <w:tcPr>
            <w:tcW w:w="2778" w:type="dxa"/>
          </w:tcPr>
          <w:p w14:paraId="7356EA2E" w14:textId="19466035" w:rsidR="00763602" w:rsidRPr="00DE55A8" w:rsidRDefault="00763602" w:rsidP="00A9286B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430" w:type="dxa"/>
          </w:tcPr>
          <w:p w14:paraId="6862E09E" w14:textId="5AE7AAF0" w:rsidR="00763602" w:rsidRPr="00DE55A8" w:rsidRDefault="00763602" w:rsidP="00A9286B">
            <w:pPr>
              <w:rPr>
                <w:rFonts w:ascii="TH SarabunPSK" w:hAnsi="TH SarabunPSK" w:cs="TH SarabunPSK"/>
                <w:cs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610" w:type="dxa"/>
          </w:tcPr>
          <w:p w14:paraId="344FFB9E" w14:textId="7B5E2C62" w:rsidR="00763602" w:rsidRPr="00DE55A8" w:rsidRDefault="00763602" w:rsidP="00A9286B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0.2</w:t>
            </w:r>
            <w:r w:rsidRPr="00470FDD">
              <w:rPr>
                <w:rFonts w:ascii="TH SarabunPSK" w:hAnsi="TH SarabunPSK" w:cs="TH SarabunPSK"/>
              </w:rPr>
              <w:t xml:space="preserve"> -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9999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</w:tr>
      <w:tr w:rsidR="00763602" w:rsidRPr="00DE55A8" w14:paraId="2478FF8A" w14:textId="0FB9AA2B" w:rsidTr="003321ED">
        <w:tc>
          <w:tcPr>
            <w:tcW w:w="1542" w:type="dxa"/>
          </w:tcPr>
          <w:p w14:paraId="7F27F454" w14:textId="63DED46A" w:rsidR="00763602" w:rsidRPr="00DE55A8" w:rsidRDefault="00763602" w:rsidP="00A9286B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อักขระพิเศษ</w:t>
            </w:r>
          </w:p>
        </w:tc>
        <w:tc>
          <w:tcPr>
            <w:tcW w:w="2778" w:type="dxa"/>
          </w:tcPr>
          <w:p w14:paraId="3AD54489" w14:textId="051BB233" w:rsidR="00763602" w:rsidRPr="00DE55A8" w:rsidRDefault="00763602" w:rsidP="00A9286B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ราคาต้องมีเครื่องหมาย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คั่นตัวเลขเท่านั้น</w:t>
            </w:r>
          </w:p>
        </w:tc>
        <w:tc>
          <w:tcPr>
            <w:tcW w:w="2430" w:type="dxa"/>
          </w:tcPr>
          <w:p w14:paraId="22B305BA" w14:textId="032FB781" w:rsidR="00763602" w:rsidRPr="00DE55A8" w:rsidRDefault="00763602" w:rsidP="00A9286B">
            <w:pPr>
              <w:rPr>
                <w:rFonts w:ascii="TH SarabunPSK" w:hAnsi="TH SarabunPSK" w:cs="TH SarabunPSK"/>
                <w:lang w:bidi="th-TH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="003321ED"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ไม่มีเครื่องหมาย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คั่นระหว่างตัวเลข </w:t>
            </w:r>
          </w:p>
        </w:tc>
        <w:tc>
          <w:tcPr>
            <w:tcW w:w="2610" w:type="dxa"/>
          </w:tcPr>
          <w:p w14:paraId="48EF6EC3" w14:textId="5EA05BC2" w:rsidR="00763602" w:rsidRPr="00DE55A8" w:rsidRDefault="00763602" w:rsidP="00A9286B">
            <w:pPr>
              <w:rPr>
                <w:rFonts w:ascii="TH SarabunPSK" w:hAnsi="TH SarabunPSK" w:cs="TH SarabunPSK"/>
              </w:rPr>
            </w:pPr>
          </w:p>
        </w:tc>
      </w:tr>
      <w:tr w:rsidR="00763602" w:rsidRPr="00DE55A8" w14:paraId="1750E382" w14:textId="0C3E1F90" w:rsidTr="003321ED">
        <w:tc>
          <w:tcPr>
            <w:tcW w:w="1542" w:type="dxa"/>
          </w:tcPr>
          <w:p w14:paraId="50F01CA9" w14:textId="77777777" w:rsidR="00763602" w:rsidRPr="00DE55A8" w:rsidRDefault="00763602" w:rsidP="00A9286B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778" w:type="dxa"/>
          </w:tcPr>
          <w:p w14:paraId="26885CD5" w14:textId="40680E56" w:rsidR="00763602" w:rsidRPr="00DE55A8" w:rsidRDefault="00763602" w:rsidP="00A9286B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430" w:type="dxa"/>
          </w:tcPr>
          <w:p w14:paraId="585E1E43" w14:textId="1858E2A5" w:rsidR="00763602" w:rsidRPr="00DE55A8" w:rsidRDefault="00763602" w:rsidP="00A9286B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610" w:type="dxa"/>
          </w:tcPr>
          <w:p w14:paraId="2DBBC3BD" w14:textId="77777777" w:rsidR="00763602" w:rsidRPr="00DE55A8" w:rsidRDefault="00763602" w:rsidP="00A9286B">
            <w:pPr>
              <w:rPr>
                <w:rFonts w:ascii="TH SarabunPSK" w:hAnsi="TH SarabunPSK" w:cs="TH SarabunPSK"/>
              </w:rPr>
            </w:pPr>
          </w:p>
        </w:tc>
      </w:tr>
    </w:tbl>
    <w:p w14:paraId="5D96CEC5" w14:textId="30936A05" w:rsidR="00F45239" w:rsidRDefault="00F45239" w:rsidP="002C6279">
      <w:pPr>
        <w:rPr>
          <w:rFonts w:ascii="TH SarabunPSK" w:hAnsi="TH SarabunPSK" w:cs="TH SarabunPSK"/>
          <w:lang w:bidi="th-TH"/>
        </w:rPr>
      </w:pPr>
    </w:p>
    <w:p w14:paraId="0265525D" w14:textId="3CDD3B08" w:rsidR="00F40D38" w:rsidRPr="00DE55A8" w:rsidRDefault="00F40D38" w:rsidP="00F40D38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/>
          <w:b/>
          <w:bCs/>
          <w:lang w:bidi="th-TH"/>
        </w:rPr>
        <w:t>03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/>
          <w:b/>
          <w:bCs/>
          <w:lang w:bidi="th-TH"/>
        </w:rPr>
        <w:t>04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>
        <w:rPr>
          <w:rFonts w:ascii="TH SarabunPSK" w:hAnsi="TH SarabunPSK" w:cs="TH SarabunPSK" w:hint="cs"/>
          <w:cs/>
          <w:lang w:bidi="th-TH"/>
        </w:rPr>
        <w:t>ราคา</w:t>
      </w:r>
      <w:r w:rsidRPr="00B30AB9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3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520"/>
        <w:gridCol w:w="2965"/>
      </w:tblGrid>
      <w:tr w:rsidR="00F40D38" w:rsidRPr="00DE55A8" w14:paraId="6CD15156" w14:textId="77777777" w:rsidTr="003316C8">
        <w:tc>
          <w:tcPr>
            <w:tcW w:w="688" w:type="dxa"/>
            <w:shd w:val="clear" w:color="auto" w:fill="D9D9D9" w:themeFill="background1" w:themeFillShade="D9"/>
          </w:tcPr>
          <w:p w14:paraId="041567B8" w14:textId="77777777" w:rsidR="00F40D38" w:rsidRPr="00DE55A8" w:rsidRDefault="00F40D38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4438BE96" w14:textId="77777777" w:rsidR="00F40D38" w:rsidRPr="00DE55A8" w:rsidRDefault="00F40D38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4FF44890" w14:textId="77777777" w:rsidR="00F40D38" w:rsidRPr="00DE55A8" w:rsidRDefault="00F40D38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965" w:type="dxa"/>
            <w:shd w:val="clear" w:color="auto" w:fill="D9D9D9" w:themeFill="background1" w:themeFillShade="D9"/>
          </w:tcPr>
          <w:p w14:paraId="6990A330" w14:textId="77777777" w:rsidR="00F40D38" w:rsidRPr="00DE55A8" w:rsidRDefault="00F40D38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BA0051" w:rsidRPr="00DE55A8" w14:paraId="369B4D35" w14:textId="77777777" w:rsidTr="003316C8">
        <w:tc>
          <w:tcPr>
            <w:tcW w:w="688" w:type="dxa"/>
          </w:tcPr>
          <w:p w14:paraId="352A3579" w14:textId="7E9B165A" w:rsidR="00BA0051" w:rsidRPr="00DE55A8" w:rsidRDefault="00BA0051" w:rsidP="00BA005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4</w:t>
            </w:r>
          </w:p>
        </w:tc>
        <w:tc>
          <w:tcPr>
            <w:tcW w:w="3177" w:type="dxa"/>
          </w:tcPr>
          <w:p w14:paraId="2F5225B8" w14:textId="3FF1FBDA" w:rsidR="00BA0051" w:rsidRPr="00DE55A8" w:rsidRDefault="00BA0051" w:rsidP="00BA005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และทศนิยมไม่เกิน </w:t>
            </w:r>
            <w:r w:rsidRPr="001A172D">
              <w:rPr>
                <w:rFonts w:ascii="TH SarabunPSK" w:hAnsi="TH SarabunPSK" w:cs="TH SarabunPSK"/>
              </w:rPr>
              <w:t xml:space="preserve">2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ตำแหน่ง</w:t>
            </w:r>
          </w:p>
        </w:tc>
        <w:tc>
          <w:tcPr>
            <w:tcW w:w="2520" w:type="dxa"/>
          </w:tcPr>
          <w:p w14:paraId="7D7DD79C" w14:textId="61BFEDF7" w:rsidR="00BA0051" w:rsidRPr="00DE55A8" w:rsidRDefault="00BA0051" w:rsidP="00BA0051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00.50</w:t>
            </w:r>
          </w:p>
        </w:tc>
        <w:tc>
          <w:tcPr>
            <w:tcW w:w="2965" w:type="dxa"/>
          </w:tcPr>
          <w:p w14:paraId="5FC57EB8" w14:textId="77777777" w:rsidR="00BA0051" w:rsidRPr="00DE55A8" w:rsidRDefault="00BA0051" w:rsidP="00BA0051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763602" w:rsidRPr="00DE55A8" w14:paraId="5C8D1A1F" w14:textId="77777777" w:rsidTr="003316C8">
        <w:tc>
          <w:tcPr>
            <w:tcW w:w="688" w:type="dxa"/>
          </w:tcPr>
          <w:p w14:paraId="31D24BFB" w14:textId="23AF6194" w:rsidR="00763602" w:rsidRDefault="00763602" w:rsidP="00763602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</w:p>
        </w:tc>
        <w:tc>
          <w:tcPr>
            <w:tcW w:w="3177" w:type="dxa"/>
          </w:tcPr>
          <w:p w14:paraId="6BB9B62C" w14:textId="5BE97FE9" w:rsidR="00763602" w:rsidRPr="00DE55A8" w:rsidRDefault="00763602" w:rsidP="00763602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4E8E9598" w14:textId="3777F7B5" w:rsidR="00763602" w:rsidRDefault="00763602" w:rsidP="00763602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2965" w:type="dxa"/>
          </w:tcPr>
          <w:p w14:paraId="4F0DB95E" w14:textId="60A20847" w:rsidR="00763602" w:rsidRDefault="00763602" w:rsidP="00763602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763602" w:rsidRPr="00DE55A8" w14:paraId="071FD9AB" w14:textId="77777777" w:rsidTr="003316C8">
        <w:tc>
          <w:tcPr>
            <w:tcW w:w="688" w:type="dxa"/>
          </w:tcPr>
          <w:p w14:paraId="123B19CC" w14:textId="066614EF" w:rsidR="00763602" w:rsidRDefault="00763602" w:rsidP="00763602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</w:p>
        </w:tc>
        <w:tc>
          <w:tcPr>
            <w:tcW w:w="3177" w:type="dxa"/>
          </w:tcPr>
          <w:p w14:paraId="00595E8F" w14:textId="235BC8F4" w:rsidR="00763602" w:rsidRPr="00DE55A8" w:rsidRDefault="00763602" w:rsidP="00763602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7F8D574E" w14:textId="54DB0B90" w:rsidR="00763602" w:rsidRDefault="00763602" w:rsidP="00763602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999</w:t>
            </w:r>
          </w:p>
        </w:tc>
        <w:tc>
          <w:tcPr>
            <w:tcW w:w="2965" w:type="dxa"/>
          </w:tcPr>
          <w:p w14:paraId="6C5B56DA" w14:textId="64139AD8" w:rsidR="00763602" w:rsidRDefault="00763602" w:rsidP="00763602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763602" w:rsidRPr="00DE55A8" w14:paraId="17022EFE" w14:textId="77777777" w:rsidTr="003316C8">
        <w:tc>
          <w:tcPr>
            <w:tcW w:w="688" w:type="dxa"/>
          </w:tcPr>
          <w:p w14:paraId="1C84AA84" w14:textId="70DFDD24" w:rsidR="00763602" w:rsidRPr="00DE55A8" w:rsidRDefault="00763602" w:rsidP="00763602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3321ED">
              <w:rPr>
                <w:rFonts w:ascii="TH SarabunPSK" w:hAnsi="TH SarabunPSK" w:cs="TH SarabunPSK" w:hint="cs"/>
                <w:cs/>
                <w:lang w:bidi="th-TH"/>
              </w:rPr>
              <w:t>7</w:t>
            </w:r>
          </w:p>
        </w:tc>
        <w:tc>
          <w:tcPr>
            <w:tcW w:w="3177" w:type="dxa"/>
          </w:tcPr>
          <w:p w14:paraId="288E4958" w14:textId="736ECD46" w:rsidR="00763602" w:rsidRPr="00DE55A8" w:rsidRDefault="00763602" w:rsidP="00763602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ตัวอักษรอื่นที่ไม่ใช่ตัวเลข</w:t>
            </w:r>
          </w:p>
        </w:tc>
        <w:tc>
          <w:tcPr>
            <w:tcW w:w="2520" w:type="dxa"/>
          </w:tcPr>
          <w:p w14:paraId="75A08211" w14:textId="0AFBD7D6" w:rsidR="00763602" w:rsidRPr="00DE55A8" w:rsidRDefault="00763602" w:rsidP="00763602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หนึ</w:t>
            </w:r>
            <w:r w:rsidR="008215BC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่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งพันห้าร้อย</w:t>
            </w:r>
          </w:p>
        </w:tc>
        <w:tc>
          <w:tcPr>
            <w:tcW w:w="2965" w:type="dxa"/>
          </w:tcPr>
          <w:p w14:paraId="29AAC2DC" w14:textId="000AF198" w:rsidR="00763602" w:rsidRPr="00DE55A8" w:rsidRDefault="00763602" w:rsidP="00763602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40D38">
              <w:rPr>
                <w:rFonts w:ascii="TH SarabunPSK" w:hAnsi="TH SarabunPSK" w:cs="TH SarabunPSK"/>
                <w:cs/>
                <w:lang w:bidi="th-TH"/>
              </w:rPr>
              <w:t>กรุณากรอกราคาให้เป็นตัวเลขและทศนิยมไม่เกิน 2 ตำแหน่ง</w:t>
            </w:r>
          </w:p>
        </w:tc>
      </w:tr>
      <w:tr w:rsidR="00763602" w:rsidRPr="00DE55A8" w14:paraId="2598050F" w14:textId="77777777" w:rsidTr="003316C8">
        <w:tc>
          <w:tcPr>
            <w:tcW w:w="688" w:type="dxa"/>
          </w:tcPr>
          <w:p w14:paraId="0E929BE9" w14:textId="1D9BF302" w:rsidR="00763602" w:rsidRDefault="00763602" w:rsidP="00763602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lastRenderedPageBreak/>
              <w:t>1</w:t>
            </w:r>
            <w:r w:rsidR="003321ED"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3177" w:type="dxa"/>
          </w:tcPr>
          <w:p w14:paraId="2973FECE" w14:textId="404F3000" w:rsidR="00763602" w:rsidRPr="00DE55A8" w:rsidRDefault="00763602" w:rsidP="00763602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ทศนิยมมากกว่า 2 ตำแหน่ง</w:t>
            </w:r>
          </w:p>
        </w:tc>
        <w:tc>
          <w:tcPr>
            <w:tcW w:w="2520" w:type="dxa"/>
          </w:tcPr>
          <w:p w14:paraId="6202F169" w14:textId="66399F30" w:rsidR="00763602" w:rsidRDefault="00763602" w:rsidP="00763602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F40D38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</w:t>
            </w:r>
            <w:r w:rsidRPr="00F40D38">
              <w:rPr>
                <w:rFonts w:ascii="TH SarabunPSK" w:hAnsi="TH SarabunPSK" w:cs="TH SarabunPSK"/>
                <w:color w:val="FF0000"/>
                <w:lang w:bidi="th-TH"/>
              </w:rPr>
              <w:t>.000.5000</w:t>
            </w:r>
          </w:p>
        </w:tc>
        <w:tc>
          <w:tcPr>
            <w:tcW w:w="2965" w:type="dxa"/>
          </w:tcPr>
          <w:p w14:paraId="25F43B69" w14:textId="3EE2FC4E" w:rsidR="00763602" w:rsidRPr="00F5357F" w:rsidRDefault="00763602" w:rsidP="00763602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ราคาให้เป็นตัวเลข</w:t>
            </w:r>
            <w:r w:rsidRPr="006D6253">
              <w:rPr>
                <w:rFonts w:ascii="TH SarabunPSK" w:hAnsi="TH SarabunPSK" w:cs="TH SarabunPSK"/>
                <w:cs/>
                <w:lang w:bidi="th-TH"/>
              </w:rPr>
              <w:t>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ทศนิยมไม่เกิน 2 ตำแหน่ง</w:t>
            </w:r>
          </w:p>
        </w:tc>
      </w:tr>
      <w:tr w:rsidR="003321ED" w:rsidRPr="00DE55A8" w14:paraId="2F90F8B5" w14:textId="77777777" w:rsidTr="003316C8">
        <w:trPr>
          <w:trHeight w:val="1493"/>
        </w:trPr>
        <w:tc>
          <w:tcPr>
            <w:tcW w:w="688" w:type="dxa"/>
          </w:tcPr>
          <w:p w14:paraId="288C6F98" w14:textId="0E0D8BE4" w:rsidR="003321ED" w:rsidRDefault="003321ED" w:rsidP="003321ED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</w:p>
        </w:tc>
        <w:tc>
          <w:tcPr>
            <w:tcW w:w="3177" w:type="dxa"/>
          </w:tcPr>
          <w:p w14:paraId="2EA1F45C" w14:textId="5DC99CFC" w:rsidR="003321ED" w:rsidRDefault="003321ED" w:rsidP="003321ED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1628349B" w14:textId="062D3931" w:rsidR="003321ED" w:rsidRDefault="003321ED" w:rsidP="003321ED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</w:t>
            </w:r>
          </w:p>
        </w:tc>
        <w:tc>
          <w:tcPr>
            <w:tcW w:w="2965" w:type="dxa"/>
          </w:tcPr>
          <w:p w14:paraId="1F76E737" w14:textId="6212CC4E" w:rsidR="003321ED" w:rsidRPr="00F5357F" w:rsidRDefault="003321ED" w:rsidP="003321E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763602" w:rsidRPr="00DE55A8" w14:paraId="4244F075" w14:textId="77777777" w:rsidTr="003316C8">
        <w:trPr>
          <w:trHeight w:val="1493"/>
        </w:trPr>
        <w:tc>
          <w:tcPr>
            <w:tcW w:w="688" w:type="dxa"/>
          </w:tcPr>
          <w:p w14:paraId="49D17B2C" w14:textId="687AFA8E" w:rsidR="00763602" w:rsidRPr="00DE55A8" w:rsidRDefault="003321ED" w:rsidP="00763602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</w:p>
        </w:tc>
        <w:tc>
          <w:tcPr>
            <w:tcW w:w="3177" w:type="dxa"/>
          </w:tcPr>
          <w:p w14:paraId="046F29F8" w14:textId="02AF476A" w:rsidR="00763602" w:rsidRPr="00DE55A8" w:rsidRDefault="00763602" w:rsidP="00763602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37A9C08C" w14:textId="4E1FBB96" w:rsidR="00763602" w:rsidRPr="00DE55A8" w:rsidRDefault="00763602" w:rsidP="00763602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-1</w:t>
            </w:r>
          </w:p>
        </w:tc>
        <w:tc>
          <w:tcPr>
            <w:tcW w:w="2965" w:type="dxa"/>
          </w:tcPr>
          <w:p w14:paraId="064C9035" w14:textId="3FC06E4F" w:rsidR="00763602" w:rsidRPr="00DE55A8" w:rsidRDefault="00763602" w:rsidP="00763602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763602" w:rsidRPr="00DE55A8" w14:paraId="33C7E1F0" w14:textId="77777777" w:rsidTr="003316C8">
        <w:trPr>
          <w:trHeight w:val="1493"/>
        </w:trPr>
        <w:tc>
          <w:tcPr>
            <w:tcW w:w="688" w:type="dxa"/>
          </w:tcPr>
          <w:p w14:paraId="4AD1A3C5" w14:textId="61115639" w:rsidR="00763602" w:rsidRDefault="003321ED" w:rsidP="00763602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</w:p>
        </w:tc>
        <w:tc>
          <w:tcPr>
            <w:tcW w:w="3177" w:type="dxa"/>
          </w:tcPr>
          <w:p w14:paraId="67849EA5" w14:textId="2D45B88C" w:rsidR="00763602" w:rsidRDefault="00763602" w:rsidP="00763602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0.2</w:t>
            </w:r>
            <w:r w:rsidRPr="00470FDD">
              <w:rPr>
                <w:rFonts w:ascii="TH SarabunPSK" w:hAnsi="TH SarabunPSK" w:cs="TH SarabunPSK"/>
              </w:rPr>
              <w:t xml:space="preserve"> -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9999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65C7173A" w14:textId="5810486D" w:rsidR="00763602" w:rsidRDefault="00763602" w:rsidP="00763602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10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000</w:t>
            </w:r>
          </w:p>
        </w:tc>
        <w:tc>
          <w:tcPr>
            <w:tcW w:w="2965" w:type="dxa"/>
          </w:tcPr>
          <w:p w14:paraId="21D2EC81" w14:textId="5454A1AB" w:rsidR="00763602" w:rsidRPr="00F5357F" w:rsidRDefault="00763602" w:rsidP="00763602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763602" w:rsidRPr="00DE55A8" w14:paraId="22976A3A" w14:textId="77777777" w:rsidTr="003316C8">
        <w:trPr>
          <w:trHeight w:val="1493"/>
        </w:trPr>
        <w:tc>
          <w:tcPr>
            <w:tcW w:w="688" w:type="dxa"/>
          </w:tcPr>
          <w:p w14:paraId="0A7FE5C8" w14:textId="4BBFC7B2" w:rsidR="00763602" w:rsidRDefault="00763602" w:rsidP="00763602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="003321ED"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3177" w:type="dxa"/>
          </w:tcPr>
          <w:p w14:paraId="679EDC02" w14:textId="0F811873" w:rsidR="00763602" w:rsidRDefault="00763602" w:rsidP="00763602">
            <w:pPr>
              <w:rPr>
                <w:rFonts w:ascii="TH SarabunPSK" w:hAnsi="TH SarabunPSK" w:cs="TH SarabunPSK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ไม่มีเครื่องหมาย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คั่นระหว่างตัวเลข </w:t>
            </w:r>
          </w:p>
        </w:tc>
        <w:tc>
          <w:tcPr>
            <w:tcW w:w="2520" w:type="dxa"/>
          </w:tcPr>
          <w:p w14:paraId="546B14F6" w14:textId="7B631272" w:rsidR="00763602" w:rsidRDefault="00763602" w:rsidP="00763602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1000</w:t>
            </w:r>
          </w:p>
        </w:tc>
        <w:tc>
          <w:tcPr>
            <w:tcW w:w="2965" w:type="dxa"/>
          </w:tcPr>
          <w:p w14:paraId="2B101236" w14:textId="3A7E048B" w:rsidR="00763602" w:rsidRPr="00F5357F" w:rsidRDefault="00763602" w:rsidP="00763602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ราคาให้ถูกต้อง/ราคาต้องมีเครื่องหมาย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คั่นระหว่างตัวเลข </w:t>
            </w:r>
          </w:p>
        </w:tc>
      </w:tr>
      <w:tr w:rsidR="00763602" w:rsidRPr="00DE55A8" w14:paraId="0E43D455" w14:textId="77777777" w:rsidTr="003316C8">
        <w:tc>
          <w:tcPr>
            <w:tcW w:w="688" w:type="dxa"/>
          </w:tcPr>
          <w:p w14:paraId="69C9A2FA" w14:textId="5E9ED661" w:rsidR="00763602" w:rsidRPr="00DE55A8" w:rsidRDefault="00763602" w:rsidP="00763602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="003321ED">
              <w:rPr>
                <w:rFonts w:ascii="TH SarabunPSK" w:hAnsi="TH SarabunPSK" w:cs="TH SarabunPSK" w:hint="cs"/>
                <w:cs/>
                <w:lang w:bidi="th-TH"/>
              </w:rPr>
              <w:t>3</w:t>
            </w:r>
          </w:p>
        </w:tc>
        <w:tc>
          <w:tcPr>
            <w:tcW w:w="3177" w:type="dxa"/>
          </w:tcPr>
          <w:p w14:paraId="777E2EED" w14:textId="332A3FE8" w:rsidR="00763602" w:rsidRPr="00DE55A8" w:rsidRDefault="00763602" w:rsidP="00763602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520" w:type="dxa"/>
            <w:shd w:val="clear" w:color="auto" w:fill="auto"/>
          </w:tcPr>
          <w:p w14:paraId="3EDB3FB2" w14:textId="77777777" w:rsidR="00763602" w:rsidRPr="00DE55A8" w:rsidRDefault="00763602" w:rsidP="00763602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965" w:type="dxa"/>
          </w:tcPr>
          <w:p w14:paraId="7C276468" w14:textId="04E399E3" w:rsidR="00763602" w:rsidRPr="00DE55A8" w:rsidRDefault="00763602" w:rsidP="00763602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</w:p>
        </w:tc>
      </w:tr>
    </w:tbl>
    <w:p w14:paraId="5B357FBE" w14:textId="5F5B66AE" w:rsidR="00F40D38" w:rsidRDefault="00F40D38" w:rsidP="00F40D38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</w:t>
      </w:r>
      <w:r w:rsidR="00BA0051">
        <w:rPr>
          <w:rFonts w:ascii="TH SarabunPSK" w:hAnsi="TH SarabunPSK" w:cs="TH SarabunPSK"/>
          <w:lang w:bidi="th-TH"/>
        </w:rPr>
        <w:t>1</w:t>
      </w:r>
      <w:r w:rsidRPr="00F40D38">
        <w:rPr>
          <w:rFonts w:ascii="TH SarabunPSK" w:hAnsi="TH SarabunPSK" w:cs="TH SarabunPSK"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</w:t>
      </w:r>
      <w:r w:rsidR="00BA0051">
        <w:rPr>
          <w:rFonts w:ascii="TH SarabunPSK" w:hAnsi="TH SarabunPSK" w:cs="TH SarabunPSK"/>
          <w:lang w:bidi="th-TH"/>
        </w:rPr>
        <w:t>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  <w:r w:rsidR="00BA0051">
        <w:rPr>
          <w:rFonts w:ascii="TH SarabunPSK" w:hAnsi="TH SarabunPSK" w:cs="TH SarabunPSK"/>
          <w:lang w:bidi="th-TH"/>
        </w:rPr>
        <w:t>4</w:t>
      </w:r>
    </w:p>
    <w:p w14:paraId="225718F6" w14:textId="429B9919" w:rsidR="00F40D38" w:rsidRDefault="00F40D38" w:rsidP="002C6279">
      <w:pPr>
        <w:rPr>
          <w:rFonts w:ascii="TH SarabunPSK" w:hAnsi="TH SarabunPSK" w:cs="TH SarabunPSK"/>
          <w:lang w:bidi="th-TH"/>
        </w:rPr>
      </w:pPr>
    </w:p>
    <w:p w14:paraId="37F35EE9" w14:textId="77777777" w:rsidR="0065040F" w:rsidRPr="0010373D" w:rsidRDefault="0065040F" w:rsidP="0065040F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0E8CDE33" w14:textId="62A91509" w:rsidR="0065040F" w:rsidRPr="0010373D" w:rsidRDefault="0065040F" w:rsidP="0065040F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65040F">
        <w:rPr>
          <w:rFonts w:ascii="TH SarabunPSK" w:hAnsi="TH SarabunPSK" w:cs="TH SarabunPSK"/>
          <w:b/>
          <w:bCs/>
        </w:rPr>
        <w:t>Add Service</w:t>
      </w:r>
    </w:p>
    <w:p w14:paraId="4D34FDED" w14:textId="709084D3" w:rsidR="0065040F" w:rsidRPr="0010373D" w:rsidRDefault="0065040F" w:rsidP="0065040F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65040F">
        <w:rPr>
          <w:rFonts w:ascii="TH SarabunPSK" w:hAnsi="TH SarabunPSK" w:cs="TH SarabunPSK"/>
          <w:b/>
          <w:bCs/>
        </w:rPr>
        <w:t>Add Service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04FE5E2B" w14:textId="77777777" w:rsidR="0065040F" w:rsidRDefault="0065040F" w:rsidP="0065040F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222DA96B" wp14:editId="378C0905">
            <wp:extent cx="1396512" cy="1396512"/>
            <wp:effectExtent l="19050" t="19050" r="1333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710" cy="139771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E406492" w14:textId="0713DA16" w:rsidR="00D51335" w:rsidRPr="003321ED" w:rsidRDefault="00FD6269" w:rsidP="00A702F8">
      <w:pPr>
        <w:jc w:val="center"/>
        <w:rPr>
          <w:rFonts w:ascii="TH SarabunPSK" w:hAnsi="TH SarabunPSK" w:cs="TH SarabunPSK"/>
          <w:b/>
          <w:bCs/>
          <w:color w:val="0563C1" w:themeColor="hyperlink"/>
          <w:u w:val="single"/>
          <w:lang w:bidi="th-TH"/>
        </w:rPr>
      </w:pPr>
      <w:hyperlink r:id="rId25" w:history="1">
        <w:r w:rsidR="0065040F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  <w:r w:rsidR="00573C0D">
        <w:rPr>
          <w:rStyle w:val="Hyperlink"/>
          <w:rFonts w:ascii="TH SarabunPSK" w:hAnsi="TH SarabunPSK" w:cs="TH SarabunPSK"/>
          <w:b/>
          <w:bCs/>
          <w:lang w:bidi="th-TH"/>
        </w:rPr>
        <w:t xml:space="preserve"> </w:t>
      </w:r>
    </w:p>
    <w:p w14:paraId="16643D28" w14:textId="04ECF7E1" w:rsidR="0065040F" w:rsidRDefault="0065040F" w:rsidP="0065040F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lastRenderedPageBreak/>
        <w:t>7.</w:t>
      </w:r>
      <w:r w:rsidR="00687221">
        <w:rPr>
          <w:rFonts w:ascii="TH SarabunPSK" w:hAnsi="TH SarabunPSK" w:cs="TH SarabunPSK"/>
          <w:b/>
          <w:bCs/>
          <w:lang w:bidi="th-TH"/>
        </w:rPr>
        <w:t>3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11EE37E6" w14:textId="77777777" w:rsidR="00BA0051" w:rsidRDefault="00BA0051" w:rsidP="0065040F">
      <w:pPr>
        <w:rPr>
          <w:rFonts w:ascii="TH SarabunPSK" w:hAnsi="TH SarabunPSK" w:cs="TH SarabunPSK"/>
          <w:b/>
          <w:bCs/>
          <w:lang w:bidi="th-TH"/>
        </w:rPr>
      </w:pPr>
    </w:p>
    <w:p w14:paraId="1E8ADB02" w14:textId="5BF79C8B" w:rsidR="0065040F" w:rsidRPr="00816C60" w:rsidRDefault="0065040F" w:rsidP="0065040F">
      <w:pPr>
        <w:jc w:val="center"/>
        <w:rPr>
          <w:rFonts w:ascii="TH SarabunPSK" w:hAnsi="TH SarabunPSK" w:cs="TH SarabunPSK"/>
          <w:b/>
          <w:bCs/>
          <w:lang w:bidi="th-TH"/>
        </w:rPr>
      </w:pPr>
      <w:r w:rsidRPr="00C35C92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453D7216" wp14:editId="614E9DEB">
            <wp:extent cx="5619750" cy="2794932"/>
            <wp:effectExtent l="19050" t="19050" r="19050" b="2476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668" cy="281379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000AD66" w14:textId="4D88B337" w:rsidR="0065040F" w:rsidRPr="00816C60" w:rsidRDefault="0065040F" w:rsidP="0065040F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 w:rsidR="00687221">
        <w:rPr>
          <w:rFonts w:ascii="TH SarabunPSK" w:hAnsi="TH SarabunPSK" w:cs="TH SarabunPSK"/>
          <w:b/>
          <w:bCs/>
          <w:lang w:bidi="th-TH"/>
        </w:rPr>
        <w:t xml:space="preserve"> 3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ผลลัพธ์การเพิ่มรายการล้างรถ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4508FB72" w14:textId="77777777" w:rsidR="0065040F" w:rsidRPr="00816C60" w:rsidRDefault="0065040F" w:rsidP="0065040F">
      <w:pPr>
        <w:rPr>
          <w:rFonts w:ascii="TH SarabunPSK" w:hAnsi="TH SarabunPSK" w:cs="TH SarabunPSK"/>
          <w:b/>
          <w:bCs/>
          <w:lang w:bidi="th-TH"/>
        </w:rPr>
      </w:pPr>
    </w:p>
    <w:p w14:paraId="04A312A5" w14:textId="17134E47" w:rsidR="0065040F" w:rsidRPr="00816C60" w:rsidRDefault="0065040F" w:rsidP="0065040F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t>7.</w:t>
      </w:r>
      <w:r w:rsidR="00687221">
        <w:rPr>
          <w:rFonts w:ascii="TH SarabunPSK" w:hAnsi="TH SarabunPSK" w:cs="TH SarabunPSK"/>
          <w:b/>
          <w:bCs/>
          <w:lang w:bidi="th-TH"/>
        </w:rPr>
        <w:t>3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7F0EE954" w14:textId="77777777" w:rsidR="0065040F" w:rsidRPr="00816C60" w:rsidRDefault="0065040F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7A1A2DDA" w14:textId="77777777" w:rsidR="0065040F" w:rsidRPr="00816C60" w:rsidRDefault="0065040F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595E0B97" w14:textId="77777777" w:rsidR="0065040F" w:rsidRPr="008010E6" w:rsidRDefault="0065040F" w:rsidP="0065040F">
      <w:pPr>
        <w:rPr>
          <w:rFonts w:ascii="TH SarabunPSK" w:hAnsi="TH SarabunPSK" w:cs="TH SarabunPSK"/>
          <w:b/>
          <w:bCs/>
          <w:lang w:bidi="th-TH"/>
        </w:rPr>
      </w:pPr>
    </w:p>
    <w:p w14:paraId="664D20E2" w14:textId="204F5056" w:rsidR="0065040F" w:rsidRDefault="0065040F" w:rsidP="002C6279">
      <w:pPr>
        <w:rPr>
          <w:rFonts w:ascii="TH SarabunPSK" w:hAnsi="TH SarabunPSK" w:cs="TH SarabunPSK"/>
          <w:lang w:bidi="th-TH"/>
        </w:rPr>
      </w:pPr>
    </w:p>
    <w:p w14:paraId="1DC9B9D4" w14:textId="5EEAB189" w:rsidR="00687221" w:rsidRDefault="00687221" w:rsidP="002C6279">
      <w:pPr>
        <w:rPr>
          <w:rFonts w:ascii="TH SarabunPSK" w:hAnsi="TH SarabunPSK" w:cs="TH SarabunPSK"/>
          <w:lang w:bidi="th-TH"/>
        </w:rPr>
      </w:pPr>
    </w:p>
    <w:p w14:paraId="6CA9C576" w14:textId="480920E6" w:rsidR="00687221" w:rsidRDefault="00687221" w:rsidP="002C6279">
      <w:pPr>
        <w:rPr>
          <w:rFonts w:ascii="TH SarabunPSK" w:hAnsi="TH SarabunPSK" w:cs="TH SarabunPSK"/>
          <w:lang w:bidi="th-TH"/>
        </w:rPr>
      </w:pPr>
    </w:p>
    <w:p w14:paraId="213FFA16" w14:textId="2E69F25D" w:rsidR="00687221" w:rsidRDefault="00687221" w:rsidP="002C6279">
      <w:pPr>
        <w:rPr>
          <w:rFonts w:ascii="TH SarabunPSK" w:hAnsi="TH SarabunPSK" w:cs="TH SarabunPSK"/>
          <w:lang w:bidi="th-TH"/>
        </w:rPr>
      </w:pPr>
    </w:p>
    <w:p w14:paraId="3183A17E" w14:textId="21D73219" w:rsidR="00687221" w:rsidRDefault="00687221" w:rsidP="002C6279">
      <w:pPr>
        <w:rPr>
          <w:rFonts w:ascii="TH SarabunPSK" w:hAnsi="TH SarabunPSK" w:cs="TH SarabunPSK"/>
          <w:lang w:bidi="th-TH"/>
        </w:rPr>
      </w:pPr>
    </w:p>
    <w:p w14:paraId="57A99BF5" w14:textId="20D0ECA8" w:rsidR="00687221" w:rsidRDefault="00687221" w:rsidP="002C6279">
      <w:pPr>
        <w:rPr>
          <w:rFonts w:ascii="TH SarabunPSK" w:hAnsi="TH SarabunPSK" w:cs="TH SarabunPSK"/>
          <w:lang w:bidi="th-TH"/>
        </w:rPr>
      </w:pPr>
    </w:p>
    <w:p w14:paraId="0A13BD08" w14:textId="324780C6" w:rsidR="00687221" w:rsidRDefault="00687221" w:rsidP="002C6279">
      <w:pPr>
        <w:rPr>
          <w:rFonts w:ascii="TH SarabunPSK" w:hAnsi="TH SarabunPSK" w:cs="TH SarabunPSK"/>
          <w:lang w:bidi="th-TH"/>
        </w:rPr>
      </w:pPr>
    </w:p>
    <w:p w14:paraId="38327E7E" w14:textId="3384BA2C" w:rsidR="00687221" w:rsidRPr="003430E3" w:rsidRDefault="00687221" w:rsidP="00687221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lastRenderedPageBreak/>
        <w:t>7.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3430E3">
        <w:rPr>
          <w:rFonts w:ascii="TH SarabunPSK" w:hAnsi="TH SarabunPSK" w:cs="TH SarabunPSK" w:hint="cs"/>
          <w:b/>
          <w:bCs/>
        </w:rPr>
        <w:t xml:space="preserve"> Test Scenario : [TC0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Pr="002C6279">
        <w:rPr>
          <w:rFonts w:ascii="TH SarabunPSK" w:hAnsi="TH SarabunPSK" w:cs="TH SarabunPSK"/>
          <w:b/>
          <w:bCs/>
        </w:rPr>
        <w:t xml:space="preserve">Add </w:t>
      </w:r>
      <w:r w:rsidR="00897489" w:rsidRPr="00897489">
        <w:rPr>
          <w:rFonts w:ascii="TH SarabunPSK" w:hAnsi="TH SarabunPSK" w:cs="TH SarabunPSK"/>
          <w:b/>
          <w:bCs/>
        </w:rPr>
        <w:t>Promotion</w:t>
      </w:r>
    </w:p>
    <w:p w14:paraId="042B87E9" w14:textId="03E5BF4C" w:rsidR="00687221" w:rsidRPr="003430E3" w:rsidRDefault="00687221" w:rsidP="00687221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3430E3">
        <w:rPr>
          <w:rFonts w:ascii="TH SarabunPSK" w:hAnsi="TH SarabunPSK" w:cs="TH SarabunPSK" w:hint="cs"/>
          <w:b/>
          <w:bCs/>
        </w:rPr>
        <w:t>.1 Test Object</w:t>
      </w:r>
    </w:p>
    <w:p w14:paraId="237721E8" w14:textId="0E5A356E" w:rsidR="00687221" w:rsidRPr="002D11E5" w:rsidRDefault="00687221" w:rsidP="00687221">
      <w:pPr>
        <w:ind w:right="-514" w:firstLine="720"/>
        <w:jc w:val="thaiDistribute"/>
        <w:rPr>
          <w:rFonts w:ascii="TH SarabunPSK" w:hAnsi="TH SarabunPSK" w:cs="TH SarabunPSK"/>
          <w:b/>
          <w:bCs/>
        </w:rPr>
      </w:pPr>
      <w:r w:rsidRPr="002D11E5">
        <w:rPr>
          <w:rFonts w:ascii="TH SarabunPSK" w:hAnsi="TH SarabunPSK" w:cs="TH SarabunPSK" w:hint="cs"/>
          <w:cs/>
        </w:rPr>
        <w:t>ยูสเคสสำหรับ</w:t>
      </w:r>
      <w:r w:rsidRPr="002D11E5">
        <w:rPr>
          <w:rFonts w:ascii="TH SarabunPSK" w:hAnsi="TH SarabunPSK" w:cs="TH SarabunPSK" w:hint="cs"/>
          <w:cs/>
          <w:lang w:bidi="th-TH"/>
        </w:rPr>
        <w:t>ผู้ดูแลระบบ</w:t>
      </w:r>
      <w:r w:rsidRPr="002D11E5">
        <w:rPr>
          <w:rFonts w:ascii="TH SarabunPSK" w:hAnsi="TH SarabunPSK" w:cs="TH SarabunPSK" w:hint="cs"/>
          <w:cs/>
        </w:rPr>
        <w:t xml:space="preserve"> </w:t>
      </w:r>
      <w:r w:rsidRPr="002D11E5">
        <w:rPr>
          <w:rFonts w:ascii="TH SarabunPSK" w:hAnsi="TH SarabunPSK" w:cs="TH SarabunPSK" w:hint="cs"/>
          <w:cs/>
          <w:lang w:bidi="th-TH"/>
        </w:rPr>
        <w:t>ใช้สำหรับเพิ่มรายการ</w:t>
      </w:r>
      <w:r>
        <w:rPr>
          <w:rFonts w:ascii="TH SarabunPSK" w:hAnsi="TH SarabunPSK" w:cs="TH SarabunPSK" w:hint="cs"/>
          <w:cs/>
          <w:lang w:bidi="th-TH"/>
        </w:rPr>
        <w:t>โปรโมชั่น</w:t>
      </w:r>
      <w:r w:rsidRPr="002D11E5">
        <w:rPr>
          <w:rFonts w:ascii="TH SarabunPSK" w:hAnsi="TH SarabunPSK" w:cs="TH SarabunPSK" w:hint="cs"/>
          <w:cs/>
          <w:lang w:bidi="th-TH"/>
        </w:rPr>
        <w:t xml:space="preserve"> โดยทำการเริ่มต้นจาก </w:t>
      </w:r>
      <w:r>
        <w:rPr>
          <w:rFonts w:ascii="TH SarabunPSK" w:hAnsi="TH SarabunPSK" w:cs="TH SarabunPSK" w:hint="cs"/>
          <w:cs/>
          <w:lang w:bidi="th-TH"/>
        </w:rPr>
        <w:t>เพิ่มรูปภาพ</w:t>
      </w:r>
      <w:r w:rsidRPr="002D11E5">
        <w:rPr>
          <w:rFonts w:ascii="TH SarabunPSK" w:hAnsi="TH SarabunPSK" w:cs="TH SarabunPSK" w:hint="cs"/>
          <w:cs/>
          <w:lang w:bidi="th-TH"/>
        </w:rPr>
        <w:t xml:space="preserve"> </w:t>
      </w:r>
      <w:r w:rsidRPr="002D11E5">
        <w:rPr>
          <w:rFonts w:ascii="TH SarabunPSK" w:hAnsi="TH SarabunPSK" w:cs="TH SarabunPSK"/>
        </w:rPr>
        <w:t>(</w:t>
      </w:r>
      <w:r w:rsidR="009E321E" w:rsidRPr="009E321E">
        <w:rPr>
          <w:rFonts w:ascii="TH SarabunPSK" w:hAnsi="TH SarabunPSK" w:cs="TH SarabunPSK"/>
        </w:rPr>
        <w:t>Promotion Image</w:t>
      </w:r>
      <w:r w:rsidRPr="002D11E5">
        <w:rPr>
          <w:rFonts w:ascii="TH SarabunPSK" w:hAnsi="TH SarabunPSK" w:cs="TH SarabunPSK"/>
        </w:rPr>
        <w:t xml:space="preserve">) </w:t>
      </w:r>
      <w:r w:rsidRPr="002D11E5">
        <w:rPr>
          <w:rFonts w:ascii="TH SarabunPSK" w:hAnsi="TH SarabunPSK" w:cs="TH SarabunPSK" w:hint="cs"/>
          <w:cs/>
          <w:lang w:bidi="th-TH"/>
        </w:rPr>
        <w:t>ชื่อ</w:t>
      </w:r>
      <w:r>
        <w:rPr>
          <w:rFonts w:ascii="TH SarabunPSK" w:hAnsi="TH SarabunPSK" w:cs="TH SarabunPSK" w:hint="cs"/>
          <w:cs/>
          <w:lang w:bidi="th-TH"/>
        </w:rPr>
        <w:t>โปรโมชั่น</w:t>
      </w:r>
      <w:r w:rsidRPr="002D11E5">
        <w:rPr>
          <w:rFonts w:ascii="TH SarabunPSK" w:hAnsi="TH SarabunPSK" w:cs="TH SarabunPSK"/>
        </w:rPr>
        <w:t xml:space="preserve"> (</w:t>
      </w:r>
      <w:r>
        <w:rPr>
          <w:rFonts w:ascii="TH SarabunPSK" w:hAnsi="TH SarabunPSK" w:cs="TH SarabunPSK"/>
        </w:rPr>
        <w:t xml:space="preserve">Promotion </w:t>
      </w:r>
      <w:r w:rsidRPr="002D11E5">
        <w:rPr>
          <w:rFonts w:ascii="TH SarabunPSK" w:hAnsi="TH SarabunPSK" w:cs="TH SarabunPSK"/>
        </w:rPr>
        <w:t>Name)</w:t>
      </w:r>
      <w:r w:rsidRPr="002D11E5">
        <w:rPr>
          <w:rFonts w:ascii="TH SarabunPSK" w:hAnsi="TH SarabunPSK" w:cs="TH SarabunPSK" w:hint="cs"/>
          <w:cs/>
          <w:lang w:bidi="th-TH"/>
        </w:rPr>
        <w:t xml:space="preserve"> รายละเอียด</w:t>
      </w:r>
      <w:r w:rsidRPr="002D11E5">
        <w:rPr>
          <w:rFonts w:ascii="TH SarabunPSK" w:hAnsi="TH SarabunPSK" w:cs="TH SarabunPSK"/>
        </w:rPr>
        <w:t xml:space="preserve"> (Detail)</w:t>
      </w:r>
      <w:r w:rsidRPr="002D11E5">
        <w:rPr>
          <w:rFonts w:ascii="TH SarabunPSK" w:hAnsi="TH SarabunPSK" w:cs="TH SarabunPSK" w:hint="cs"/>
          <w:cs/>
          <w:lang w:bidi="th-TH"/>
        </w:rPr>
        <w:t xml:space="preserve"> ราคา</w:t>
      </w:r>
      <w:r w:rsidRPr="002D11E5">
        <w:rPr>
          <w:rFonts w:ascii="TH SarabunPSK" w:hAnsi="TH SarabunPSK" w:cs="TH SarabunPSK"/>
        </w:rPr>
        <w:t xml:space="preserve"> (Price)</w:t>
      </w:r>
      <w:r w:rsidRPr="002D11E5">
        <w:rPr>
          <w:rFonts w:ascii="TH SarabunPSK" w:hAnsi="TH SarabunPSK" w:cs="TH SarabunPSK" w:hint="cs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วันที่เริ่มต้น</w:t>
      </w:r>
      <w:r>
        <w:rPr>
          <w:rFonts w:ascii="TH SarabunPSK" w:hAnsi="TH SarabunPSK" w:cs="TH SarabunPSK"/>
          <w:lang w:bidi="th-TH"/>
        </w:rPr>
        <w:t xml:space="preserve"> (Start Date) </w:t>
      </w:r>
      <w:r w:rsidRPr="002D11E5">
        <w:rPr>
          <w:rFonts w:ascii="TH SarabunPSK" w:hAnsi="TH SarabunPSK" w:cs="TH SarabunPSK" w:hint="cs"/>
          <w:cs/>
          <w:lang w:bidi="th-TH"/>
        </w:rPr>
        <w:t>และ</w:t>
      </w:r>
      <w:r>
        <w:rPr>
          <w:rFonts w:ascii="TH SarabunPSK" w:hAnsi="TH SarabunPSK" w:cs="TH SarabunPSK" w:hint="cs"/>
          <w:cs/>
          <w:lang w:bidi="th-TH"/>
        </w:rPr>
        <w:t xml:space="preserve">วันที่สิ้นสุด </w:t>
      </w:r>
      <w:r>
        <w:rPr>
          <w:rFonts w:ascii="TH SarabunPSK" w:hAnsi="TH SarabunPSK" w:cs="TH SarabunPSK"/>
          <w:lang w:bidi="th-TH"/>
        </w:rPr>
        <w:t>(End Date)</w:t>
      </w:r>
      <w:r w:rsidRPr="002D11E5">
        <w:rPr>
          <w:rFonts w:ascii="TH SarabunPSK" w:hAnsi="TH SarabunPSK" w:cs="TH SarabunPSK" w:hint="cs"/>
          <w:cs/>
          <w:lang w:bidi="th-TH"/>
        </w:rPr>
        <w:t xml:space="preserve"> หลังจากผู้แลระบบเพิ่มข้อมูลรายการ</w:t>
      </w:r>
      <w:r>
        <w:rPr>
          <w:rFonts w:ascii="TH SarabunPSK" w:hAnsi="TH SarabunPSK" w:cs="TH SarabunPSK" w:hint="cs"/>
          <w:cs/>
          <w:lang w:bidi="th-TH"/>
        </w:rPr>
        <w:t>โปรโมชั่น</w:t>
      </w:r>
      <w:r w:rsidRPr="002D11E5">
        <w:rPr>
          <w:rFonts w:ascii="TH SarabunPSK" w:hAnsi="TH SarabunPSK" w:cs="TH SarabunPSK" w:hint="cs"/>
          <w:cs/>
          <w:lang w:bidi="th-TH"/>
        </w:rPr>
        <w:t>เสร็จเรียบร้อย จึงจะสามารถทำการบันทึกข้อมูลได้</w:t>
      </w:r>
    </w:p>
    <w:p w14:paraId="2EEBF8F6" w14:textId="4142E61A" w:rsidR="00687221" w:rsidRDefault="00687221" w:rsidP="00687221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เมื่อผู้ใช้กรอกข้อมูลถูกต้องสามารถเพิ่มข้อมูลรายการโปรโมชั่นสำเร็จ</w:t>
      </w:r>
    </w:p>
    <w:p w14:paraId="2DBABCB3" w14:textId="77777777" w:rsidR="00687221" w:rsidRPr="003430E3" w:rsidRDefault="00687221" w:rsidP="00687221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เมื่อผู้ใช้กรอกข้อมูลผิดพลาดหรือกรอกข้อมูลที่ไม่ตรงตามเงื่อนไข</w:t>
      </w:r>
    </w:p>
    <w:p w14:paraId="6FE5F5DE" w14:textId="266BCBBF" w:rsidR="00687221" w:rsidRPr="003430E3" w:rsidRDefault="00687221" w:rsidP="00687221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4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6416337E" w14:textId="77777777" w:rsidR="00687221" w:rsidRPr="00882C93" w:rsidRDefault="00687221" w:rsidP="00687221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42C24DB4" w14:textId="541CAC12" w:rsidR="00687221" w:rsidRPr="003430E3" w:rsidRDefault="00687221" w:rsidP="00687221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4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332BBF91" w14:textId="68E02182" w:rsidR="00687221" w:rsidRPr="00882C93" w:rsidRDefault="00687221" w:rsidP="00687221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687221">
        <w:rPr>
          <w:rFonts w:ascii="TH SarabunPSK" w:hAnsi="TH SarabunPSK" w:cs="TH SarabunPSK"/>
          <w:lang w:bidi="th-TH"/>
        </w:rPr>
        <w:t>Add Promotion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687221" w:rsidRPr="009E555F" w14:paraId="78D65E7B" w14:textId="77777777" w:rsidTr="003316C8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3060FAF6" w14:textId="77777777" w:rsidR="00687221" w:rsidRPr="00FA4274" w:rsidRDefault="00687221" w:rsidP="003316C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13888EAE" w14:textId="77777777" w:rsidR="00687221" w:rsidRPr="009E555F" w:rsidRDefault="00687221" w:rsidP="003316C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687221" w:rsidRPr="009E555F" w14:paraId="1F03CFA6" w14:textId="77777777" w:rsidTr="003316C8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52F39A81" w14:textId="77777777" w:rsidR="00687221" w:rsidRPr="00FA4274" w:rsidRDefault="00687221" w:rsidP="003316C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667B3096" w14:textId="18722B98" w:rsidR="00687221" w:rsidRPr="009E555F" w:rsidRDefault="00687221" w:rsidP="003316C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687221">
              <w:rPr>
                <w:rFonts w:ascii="TH SarabunPSK" w:hAnsi="TH SarabunPSK" w:cs="TH SarabunPSK"/>
                <w:lang w:bidi="th-TH"/>
              </w:rPr>
              <w:t>Add Promotion</w:t>
            </w:r>
          </w:p>
        </w:tc>
      </w:tr>
      <w:tr w:rsidR="00687221" w:rsidRPr="009E555F" w14:paraId="22B4C7E1" w14:textId="77777777" w:rsidTr="003316C8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7041CF05" w14:textId="77777777" w:rsidR="00687221" w:rsidRPr="00FA4274" w:rsidRDefault="00687221" w:rsidP="003316C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27AFEA1B" w14:textId="77777777" w:rsidR="00687221" w:rsidRPr="009E555F" w:rsidRDefault="00687221" w:rsidP="003316C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687221" w:rsidRPr="009E555F" w14:paraId="181C9BDF" w14:textId="77777777" w:rsidTr="003316C8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0C64D3D0" w14:textId="77777777" w:rsidR="00687221" w:rsidRPr="00FA4274" w:rsidRDefault="00687221" w:rsidP="003316C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131E9A92" w14:textId="77777777" w:rsidR="00687221" w:rsidRPr="009E555F" w:rsidRDefault="00687221" w:rsidP="003316C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687221" w:rsidRPr="009E555F" w14:paraId="53A097D9" w14:textId="77777777" w:rsidTr="003316C8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1C9482C5" w14:textId="77777777" w:rsidR="00687221" w:rsidRPr="00FA4274" w:rsidRDefault="00687221" w:rsidP="003316C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0869815B" w14:textId="31A639CA" w:rsidR="00687221" w:rsidRPr="009E555F" w:rsidRDefault="00687221" w:rsidP="003316C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>
              <w:t xml:space="preserve"> </w:t>
            </w:r>
            <w:r w:rsidRPr="00687221">
              <w:rPr>
                <w:rFonts w:ascii="TH SarabunPSK" w:hAnsi="TH SarabunPSK" w:cs="TH SarabunPSK"/>
                <w:lang w:bidi="th-TH"/>
              </w:rPr>
              <w:t>Add Promotion</w:t>
            </w:r>
          </w:p>
          <w:p w14:paraId="529445F7" w14:textId="77777777" w:rsidR="00687221" w:rsidRPr="009E555F" w:rsidRDefault="00687221" w:rsidP="003316C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ข้อมูลที่ต้องการเพิ่มในแบบฟอร์มที่กำหนด</w:t>
            </w:r>
          </w:p>
          <w:p w14:paraId="1D4D00A1" w14:textId="77777777" w:rsidR="00687221" w:rsidRPr="009E555F" w:rsidRDefault="00687221" w:rsidP="003316C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2E1DE98B" w14:textId="78ACEF75" w:rsidR="00687221" w:rsidRPr="009E555F" w:rsidRDefault="00687221" w:rsidP="003316C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รับค่าข้อมูลรายการโปรโมชั่นจากผู้ใช้</w:t>
            </w:r>
          </w:p>
          <w:p w14:paraId="4C955728" w14:textId="77777777" w:rsidR="00687221" w:rsidRPr="009E555F" w:rsidRDefault="00687221" w:rsidP="003316C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บันทึกข้อมูล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183D7552" w14:textId="4FC9D50C" w:rsidR="00687221" w:rsidRPr="009E555F" w:rsidRDefault="00687221" w:rsidP="003316C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ระบบบันทึกข้อมูลรายการโปรโมชั่นที่เพิ่มลงในฐานข้อมูล</w:t>
            </w:r>
          </w:p>
          <w:p w14:paraId="08CA91D3" w14:textId="5E76E290" w:rsidR="00687221" w:rsidRPr="009E555F" w:rsidRDefault="00687221" w:rsidP="003316C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าสถานะการบันทึกรายการโปรโมชั่นจากฐานข้อมูล</w:t>
            </w:r>
          </w:p>
          <w:p w14:paraId="5E49069F" w14:textId="30425000" w:rsidR="00687221" w:rsidRPr="009E555F" w:rsidRDefault="00687221" w:rsidP="003316C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แสดงผลการเพิ่มข้อมูลรายการโปรโมชั่นที่สมบูรณ์ให้กับผู้ใช้</w:t>
            </w:r>
          </w:p>
          <w:p w14:paraId="328FD9BB" w14:textId="77777777" w:rsidR="00687221" w:rsidRPr="009E555F" w:rsidRDefault="00687221" w:rsidP="003316C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687221" w:rsidRPr="009E555F" w14:paraId="53AC8533" w14:textId="77777777" w:rsidTr="003316C8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52EE5385" w14:textId="77777777" w:rsidR="00687221" w:rsidRPr="00FA4274" w:rsidRDefault="00687221" w:rsidP="003316C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Alternate Flow:</w:t>
            </w:r>
          </w:p>
        </w:tc>
        <w:tc>
          <w:tcPr>
            <w:tcW w:w="6300" w:type="dxa"/>
          </w:tcPr>
          <w:p w14:paraId="1C07008B" w14:textId="77777777" w:rsidR="00687221" w:rsidRPr="009E555F" w:rsidRDefault="00687221" w:rsidP="003316C8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ในกรณีที่ผู้ใช้กรอกข้อมูลไม่ครบ/ไม่ถูกต้องระบบจะไม่แสดงข้อความแจ้งเตือนใด ๆ</w:t>
            </w:r>
          </w:p>
        </w:tc>
      </w:tr>
      <w:tr w:rsidR="00687221" w:rsidRPr="009E555F" w14:paraId="06F9D3F7" w14:textId="77777777" w:rsidTr="003316C8">
        <w:tc>
          <w:tcPr>
            <w:tcW w:w="2965" w:type="dxa"/>
            <w:shd w:val="clear" w:color="auto" w:fill="D0CECE" w:themeFill="background2" w:themeFillShade="E6"/>
          </w:tcPr>
          <w:p w14:paraId="1C7ED1EB" w14:textId="77777777" w:rsidR="00687221" w:rsidRPr="00FA4274" w:rsidRDefault="00687221" w:rsidP="003316C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4847D66C" w14:textId="00A98C86" w:rsidR="00687221" w:rsidRPr="009E555F" w:rsidRDefault="00687221" w:rsidP="003316C8">
            <w:pPr>
              <w:rPr>
                <w:rFonts w:ascii="TH SarabunPSK" w:hAnsi="TH SarabunPSK" w:cs="TH SarabunPSK"/>
                <w:rtl/>
                <w:cs/>
              </w:rPr>
            </w:pPr>
            <w:r w:rsidRPr="002C6279">
              <w:rPr>
                <w:rFonts w:ascii="TH SarabunPSK" w:hAnsi="TH SarabunPSK" w:cs="TH SarabunPSK"/>
                <w:cs/>
                <w:lang w:bidi="th-TH"/>
              </w:rPr>
              <w:t>ผู้ดูแลระบบจะต้องผ่าน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ฟั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>งก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์ชั่น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2C6279">
              <w:rPr>
                <w:rFonts w:ascii="TH SarabunPSK" w:hAnsi="TH SarabunPSK" w:cs="TH SarabunPSK"/>
              </w:rPr>
              <w:t xml:space="preserve">List </w:t>
            </w:r>
            <w:r>
              <w:rPr>
                <w:rFonts w:ascii="TH SarabunPSK" w:hAnsi="TH SarabunPSK" w:cs="TH SarabunPSK"/>
                <w:lang w:bidi="th-TH"/>
              </w:rPr>
              <w:t>Promotion</w:t>
            </w:r>
            <w:r w:rsidRPr="002C6279">
              <w:rPr>
                <w:rFonts w:ascii="TH SarabunPSK" w:hAnsi="TH SarabunPSK" w:cs="TH SarabunPSK"/>
              </w:rPr>
              <w:t xml:space="preserve"> </w:t>
            </w:r>
            <w:r w:rsidRPr="002C6279">
              <w:rPr>
                <w:rFonts w:ascii="TH SarabunPSK" w:hAnsi="TH SarabunPSK" w:cs="TH SarabunPSK"/>
                <w:cs/>
                <w:lang w:bidi="th-TH"/>
              </w:rPr>
              <w:t>ก่อนเสมอ</w:t>
            </w:r>
          </w:p>
        </w:tc>
      </w:tr>
      <w:tr w:rsidR="00687221" w:rsidRPr="009E555F" w14:paraId="4C83D9D9" w14:textId="77777777" w:rsidTr="003316C8">
        <w:tc>
          <w:tcPr>
            <w:tcW w:w="2965" w:type="dxa"/>
            <w:shd w:val="clear" w:color="auto" w:fill="D0CECE" w:themeFill="background2" w:themeFillShade="E6"/>
          </w:tcPr>
          <w:p w14:paraId="39455F55" w14:textId="77777777" w:rsidR="00687221" w:rsidRPr="00FA4274" w:rsidRDefault="00687221" w:rsidP="003316C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356706FD" w14:textId="7FE0349C" w:rsidR="00687221" w:rsidRPr="009E555F" w:rsidRDefault="00687221" w:rsidP="003316C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ผู้ใช้สามารถเพิ่มข้อมูลรายการ</w:t>
            </w:r>
            <w:r w:rsidRPr="00687221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Admin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</w:tbl>
    <w:p w14:paraId="35407786" w14:textId="66439A28" w:rsidR="00687221" w:rsidRPr="001E1482" w:rsidRDefault="00687221" w:rsidP="00687221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05361DFC" w14:textId="3107EBFE" w:rsidR="00687221" w:rsidRPr="001B28B4" w:rsidRDefault="00687221" w:rsidP="00687221">
      <w:pPr>
        <w:jc w:val="center"/>
        <w:rPr>
          <w:rFonts w:ascii="TH SarabunPSK" w:hAnsi="TH SarabunPSK" w:cs="TH SarabunPSK"/>
          <w:lang w:bidi="th-TH"/>
        </w:rPr>
      </w:pPr>
      <w:r w:rsidRPr="00C52C18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17F533C3" wp14:editId="34CF7411">
            <wp:extent cx="5731510" cy="2889885"/>
            <wp:effectExtent l="19050" t="19050" r="21590" b="2476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394"/>
                    <a:stretch/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F8E8" w14:textId="5A90AFC4" w:rsidR="00687221" w:rsidRDefault="00687221" w:rsidP="00687221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r w:rsidRPr="002C6279">
        <w:rPr>
          <w:rFonts w:ascii="TH SarabunPSK" w:hAnsi="TH SarabunPSK" w:cs="TH SarabunPSK"/>
          <w:lang w:bidi="th-TH"/>
        </w:rPr>
        <w:t xml:space="preserve">Add </w:t>
      </w:r>
      <w:r>
        <w:rPr>
          <w:rFonts w:ascii="TH SarabunPSK" w:hAnsi="TH SarabunPSK" w:cs="TH SarabunPSK"/>
          <w:lang w:bidi="th-TH"/>
        </w:rPr>
        <w:t>Promotion</w:t>
      </w:r>
    </w:p>
    <w:p w14:paraId="7BB3C931" w14:textId="77777777" w:rsidR="00B005E7" w:rsidRPr="003430E3" w:rsidRDefault="00B005E7" w:rsidP="00687221">
      <w:pPr>
        <w:jc w:val="center"/>
        <w:rPr>
          <w:rFonts w:ascii="TH SarabunPSK" w:hAnsi="TH SarabunPSK" w:cs="TH SarabunPSK"/>
          <w:b/>
          <w:bCs/>
          <w:lang w:bidi="th-TH"/>
        </w:rPr>
      </w:pPr>
    </w:p>
    <w:p w14:paraId="26E1A424" w14:textId="59759167" w:rsidR="00687221" w:rsidRDefault="00687221" w:rsidP="00687221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3962B3F9" w14:textId="493C6EEB" w:rsidR="00687221" w:rsidRPr="00183874" w:rsidRDefault="00687221" w:rsidP="00687221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bookmarkStart w:id="165" w:name="_Hlk97587004"/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2C6279">
        <w:rPr>
          <w:rFonts w:ascii="TH SarabunPSK" w:hAnsi="TH SarabunPSK" w:cs="TH SarabunPSK"/>
          <w:lang w:bidi="th-TH"/>
        </w:rPr>
        <w:t xml:space="preserve">Add </w:t>
      </w:r>
      <w:r>
        <w:rPr>
          <w:rFonts w:ascii="TH SarabunPSK" w:hAnsi="TH SarabunPSK" w:cs="TH SarabunPSK"/>
          <w:lang w:bidi="th-TH"/>
        </w:rPr>
        <w:t>Promotion</w:t>
      </w:r>
      <w:r w:rsidRPr="00DE55A8">
        <w:rPr>
          <w:rFonts w:ascii="TH SarabunPSK" w:eastAsiaTheme="minorHAnsi" w:hAnsi="TH SarabunPSK" w:cs="TH SarabunPSK"/>
          <w:cs/>
          <w:lang w:bidi="th-TH"/>
        </w:rPr>
        <w:t xml:space="preserve"> มีข้อมูลดังรายละเอียดต่อไปนี้</w:t>
      </w:r>
    </w:p>
    <w:p w14:paraId="2696EF92" w14:textId="25C28EA1" w:rsidR="00687221" w:rsidRPr="001E1482" w:rsidRDefault="00687221" w:rsidP="00687221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="00B005E7" w:rsidRPr="00B005E7">
        <w:rPr>
          <w:rFonts w:ascii="TH SarabunPSK" w:hAnsi="TH SarabunPSK" w:cs="TH SarabunPSK"/>
          <w:b/>
          <w:bCs/>
          <w:cs/>
          <w:lang w:bidi="th-TH"/>
        </w:rPr>
        <w:t>รูปภาพ</w:t>
      </w:r>
      <w:r w:rsidR="00B005E7"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  <w:r w:rsidR="00B005E7">
        <w:rPr>
          <w:rFonts w:ascii="TH SarabunPSK" w:hAnsi="TH SarabunPSK" w:cs="TH SarabunPSK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>(</w:t>
      </w:r>
      <w:r w:rsidR="00B005E7">
        <w:rPr>
          <w:rFonts w:ascii="TH SarabunPSK" w:hAnsi="TH SarabunPSK" w:cs="TH SarabunPSK"/>
          <w:b/>
          <w:bCs/>
          <w:lang w:bidi="th-TH"/>
        </w:rPr>
        <w:t>Promotion</w:t>
      </w:r>
      <w:r w:rsidRPr="008F6602">
        <w:rPr>
          <w:rFonts w:ascii="TH SarabunPSK" w:hAnsi="TH SarabunPSK" w:cs="TH SarabunPSK"/>
          <w:b/>
          <w:bCs/>
          <w:lang w:bidi="th-TH"/>
        </w:rPr>
        <w:t xml:space="preserve"> </w:t>
      </w:r>
      <w:r w:rsidR="00B005E7">
        <w:rPr>
          <w:rFonts w:ascii="TH SarabunPSK" w:hAnsi="TH SarabunPSK" w:cs="TH SarabunPSK"/>
          <w:b/>
          <w:bCs/>
          <w:lang w:bidi="th-TH"/>
        </w:rPr>
        <w:t>Image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 w:rsidR="00B005E7">
        <w:rPr>
          <w:rFonts w:ascii="TH SarabunPSK" w:hAnsi="TH SarabunPSK" w:cs="TH SarabunPSK"/>
          <w:b/>
          <w:bCs/>
          <w:lang w:bidi="th-TH"/>
        </w:rPr>
        <w:t>PM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) : </w:t>
      </w:r>
      <w:r w:rsidR="00B005E7">
        <w:rPr>
          <w:rFonts w:ascii="TH SarabunPSK" w:hAnsi="TH SarabunPSK" w:cs="TH SarabunPSK"/>
          <w:b/>
          <w:bCs/>
          <w:lang w:bidi="th-TH"/>
        </w:rPr>
        <w:t>File</w:t>
      </w:r>
    </w:p>
    <w:p w14:paraId="07717DEC" w14:textId="04BE900C" w:rsidR="00687221" w:rsidRPr="00B0178D" w:rsidRDefault="00687221" w:rsidP="00687221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="00B005E7" w:rsidRPr="00B005E7">
        <w:rPr>
          <w:rFonts w:ascii="TH SarabunPSK" w:hAnsi="TH SarabunPSK" w:cs="TH SarabunPSK"/>
          <w:b/>
          <w:bCs/>
          <w:cs/>
          <w:lang w:bidi="th-TH"/>
        </w:rPr>
        <w:t>รูปภาพ</w:t>
      </w:r>
      <w:r w:rsidR="00B005E7"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  <w:r w:rsidR="00B005E7">
        <w:rPr>
          <w:rFonts w:ascii="TH SarabunPSK" w:hAnsi="TH SarabunPSK" w:cs="TH SarabunPSK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27F87DF5" w14:textId="0391352F" w:rsidR="00687221" w:rsidRPr="00B0178D" w:rsidRDefault="00687221" w:rsidP="00687221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="00B005E7">
        <w:rPr>
          <w:rFonts w:ascii="TH SarabunPSK" w:hAnsi="TH SarabunPSK" w:cs="TH SarabunPSK" w:hint="cs"/>
          <w:cs/>
          <w:lang w:bidi="th-TH"/>
        </w:rPr>
        <w:t xml:space="preserve">ไฟล์รูปภาพนามสกุล </w:t>
      </w:r>
      <w:r w:rsidR="009E6911">
        <w:rPr>
          <w:rFonts w:ascii="TH SarabunPSK" w:hAnsi="TH SarabunPSK" w:cs="TH SarabunPSK"/>
          <w:lang w:bidi="th-TH"/>
        </w:rPr>
        <w:t>JPEG, JPG (.</w:t>
      </w:r>
      <w:r w:rsidR="00B005E7">
        <w:rPr>
          <w:rFonts w:ascii="TH SarabunPSK" w:hAnsi="TH SarabunPSK" w:cs="TH SarabunPSK"/>
          <w:lang w:bidi="th-TH"/>
        </w:rPr>
        <w:t>jpg</w:t>
      </w:r>
      <w:r w:rsidR="009E6911">
        <w:rPr>
          <w:rFonts w:ascii="TH SarabunPSK" w:hAnsi="TH SarabunPSK" w:cs="TH SarabunPSK"/>
          <w:lang w:bidi="th-TH"/>
        </w:rPr>
        <w:t>)</w:t>
      </w:r>
      <w:r w:rsidR="00B005E7">
        <w:rPr>
          <w:rFonts w:ascii="TH SarabunPSK" w:hAnsi="TH SarabunPSK" w:cs="TH SarabunPSK"/>
          <w:lang w:bidi="th-TH"/>
        </w:rPr>
        <w:t xml:space="preserve"> </w:t>
      </w:r>
      <w:r w:rsidR="009E6911">
        <w:rPr>
          <w:rFonts w:ascii="TH SarabunPSK" w:hAnsi="TH SarabunPSK" w:cs="TH SarabunPSK" w:hint="cs"/>
          <w:cs/>
          <w:lang w:bidi="th-TH"/>
        </w:rPr>
        <w:t>หรือ</w:t>
      </w:r>
      <w:r w:rsidR="00B005E7">
        <w:rPr>
          <w:rFonts w:ascii="TH SarabunPSK" w:hAnsi="TH SarabunPSK" w:cs="TH SarabunPSK" w:hint="cs"/>
          <w:cs/>
          <w:lang w:bidi="th-TH"/>
        </w:rPr>
        <w:t xml:space="preserve"> </w:t>
      </w:r>
      <w:r w:rsidR="009E6911">
        <w:rPr>
          <w:rFonts w:ascii="TH SarabunPSK" w:hAnsi="TH SarabunPSK" w:cs="TH SarabunPSK"/>
          <w:lang w:bidi="th-TH"/>
        </w:rPr>
        <w:t>PNG (.</w:t>
      </w:r>
      <w:proofErr w:type="spellStart"/>
      <w:r w:rsidR="00B005E7">
        <w:rPr>
          <w:rFonts w:ascii="TH SarabunPSK" w:hAnsi="TH SarabunPSK" w:cs="TH SarabunPSK"/>
          <w:lang w:bidi="th-TH"/>
        </w:rPr>
        <w:t>png</w:t>
      </w:r>
      <w:proofErr w:type="spellEnd"/>
      <w:r w:rsidR="009E6911">
        <w:rPr>
          <w:rFonts w:ascii="TH SarabunPSK" w:hAnsi="TH SarabunPSK" w:cs="TH SarabunPSK"/>
          <w:lang w:bidi="th-TH"/>
        </w:rPr>
        <w:t>)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24EB78CC" w14:textId="2792AB72" w:rsidR="00687221" w:rsidRPr="00B0178D" w:rsidRDefault="00687221" w:rsidP="00687221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 w:rsidR="00B005E7">
        <w:rPr>
          <w:rFonts w:ascii="TH SarabunPSK" w:hAnsi="TH SarabunPSK" w:cs="TH SarabunPSK" w:hint="cs"/>
          <w:rtl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7885F64F" w14:textId="6F5FA03D" w:rsidR="00687221" w:rsidRPr="00233B99" w:rsidRDefault="00687221" w:rsidP="00687221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="00B005E7" w:rsidRPr="00B005E7">
        <w:rPr>
          <w:rFonts w:ascii="TH SarabunPSK" w:hAnsi="TH SarabunPSK" w:cs="TH SarabunPSK"/>
          <w:b/>
          <w:bCs/>
          <w:cs/>
          <w:lang w:bidi="th-TH"/>
        </w:rPr>
        <w:t>รูปภาพ</w:t>
      </w:r>
      <w:r w:rsidR="00B005E7"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</w:p>
    <w:p w14:paraId="46472A7D" w14:textId="6C0B4192" w:rsidR="00687221" w:rsidRPr="00DE55A8" w:rsidRDefault="00687221" w:rsidP="00687221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>ในกรณีที่ผู้ใช้ไม่</w:t>
      </w:r>
      <w:r w:rsidR="00B005E7">
        <w:rPr>
          <w:rFonts w:ascii="TH SarabunPSK" w:hAnsi="TH SarabunPSK" w:cs="TH SarabunPSK" w:hint="cs"/>
          <w:cs/>
          <w:lang w:bidi="th-TH"/>
        </w:rPr>
        <w:t>เพิ่ม</w:t>
      </w:r>
      <w:r w:rsidRPr="00A5648E">
        <w:rPr>
          <w:rFonts w:ascii="TH SarabunPSK" w:hAnsi="TH SarabunPSK" w:cs="TH SarabunPSK"/>
          <w:cs/>
          <w:lang w:bidi="th-TH"/>
        </w:rPr>
        <w:t xml:space="preserve">ข้อมูล </w:t>
      </w:r>
      <w:r w:rsidR="00B005E7" w:rsidRPr="00B005E7">
        <w:rPr>
          <w:rFonts w:ascii="TH SarabunPSK" w:hAnsi="TH SarabunPSK" w:cs="TH SarabunPSK"/>
          <w:cs/>
          <w:lang w:bidi="th-TH"/>
        </w:rPr>
        <w:t>รูปภาพโปรโมชั่น</w:t>
      </w:r>
      <w:r w:rsidR="00B005E7">
        <w:rPr>
          <w:rFonts w:ascii="TH SarabunPSK" w:hAnsi="TH SarabunPSK" w:cs="TH SarabunPSK" w:hint="cs"/>
          <w:cs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</w:t>
      </w:r>
      <w:r w:rsidR="00B005E7">
        <w:rPr>
          <w:rFonts w:ascii="TH SarabunPSK" w:hAnsi="TH SarabunPSK" w:cs="TH SarabunPSK" w:hint="cs"/>
          <w:cs/>
          <w:lang w:bidi="th-TH"/>
        </w:rPr>
        <w:t>เพิ่มรูปภาพโปรโมชั่น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3335C591" w14:textId="74B1F8E1" w:rsidR="00687221" w:rsidRDefault="00687221" w:rsidP="00687221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 w:rsidR="00B005E7">
        <w:rPr>
          <w:rFonts w:ascii="TH SarabunPSK" w:hAnsi="TH SarabunPSK" w:cs="TH SarabunPSK" w:hint="cs"/>
          <w:cs/>
          <w:lang w:bidi="th-TH"/>
        </w:rPr>
        <w:t>เพิ่ม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="00B005E7" w:rsidRPr="00B005E7">
        <w:rPr>
          <w:rFonts w:ascii="TH SarabunPSK" w:hAnsi="TH SarabunPSK" w:cs="TH SarabunPSK"/>
          <w:cs/>
          <w:lang w:bidi="th-TH"/>
        </w:rPr>
        <w:t>รูปภาพโปรโมชั่น</w:t>
      </w:r>
      <w:r w:rsidR="00B005E7">
        <w:rPr>
          <w:rFonts w:ascii="TH SarabunPSK" w:hAnsi="TH SarabunPSK" w:cs="TH SarabunPSK" w:hint="cs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</w:t>
      </w:r>
      <w:r w:rsidR="00B005E7">
        <w:rPr>
          <w:rFonts w:ascii="TH SarabunPSK" w:hAnsi="TH SarabunPSK" w:cs="TH SarabunPSK" w:hint="cs"/>
          <w:cs/>
          <w:lang w:bidi="th-TH"/>
        </w:rPr>
        <w:t>ที่กำหนด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</w:t>
      </w:r>
      <w:r w:rsidR="00B005E7">
        <w:rPr>
          <w:rFonts w:ascii="TH SarabunPSK" w:hAnsi="TH SarabunPSK" w:cs="TH SarabunPSK" w:hint="cs"/>
          <w:cs/>
          <w:lang w:bidi="th-TH"/>
        </w:rPr>
        <w:t>เพิ่มไฟล์รูปภาพโปรโมชั่นเป็นนามสกุล</w:t>
      </w:r>
      <w:r w:rsidR="00B005E7" w:rsidRPr="00B005E7">
        <w:rPr>
          <w:rFonts w:ascii="TH SarabunPSK" w:hAnsi="TH SarabunPSK" w:cs="TH SarabunPSK"/>
          <w:lang w:bidi="th-TH"/>
        </w:rPr>
        <w:t xml:space="preserve"> </w:t>
      </w:r>
      <w:r w:rsidR="009E6911">
        <w:rPr>
          <w:rFonts w:ascii="TH SarabunPSK" w:hAnsi="TH SarabunPSK" w:cs="TH SarabunPSK"/>
          <w:lang w:bidi="th-TH"/>
        </w:rPr>
        <w:t xml:space="preserve">JPEG, JPG (.jpg) </w:t>
      </w:r>
      <w:r w:rsidR="009E6911">
        <w:rPr>
          <w:rFonts w:ascii="TH SarabunPSK" w:hAnsi="TH SarabunPSK" w:cs="TH SarabunPSK" w:hint="cs"/>
          <w:cs/>
          <w:lang w:bidi="th-TH"/>
        </w:rPr>
        <w:t xml:space="preserve">และ </w:t>
      </w:r>
      <w:r w:rsidR="009E6911">
        <w:rPr>
          <w:rFonts w:ascii="TH SarabunPSK" w:hAnsi="TH SarabunPSK" w:cs="TH SarabunPSK"/>
          <w:lang w:bidi="th-TH"/>
        </w:rPr>
        <w:t>PNG (.</w:t>
      </w:r>
      <w:proofErr w:type="spellStart"/>
      <w:r w:rsidR="009E6911">
        <w:rPr>
          <w:rFonts w:ascii="TH SarabunPSK" w:hAnsi="TH SarabunPSK" w:cs="TH SarabunPSK"/>
          <w:lang w:bidi="th-TH"/>
        </w:rPr>
        <w:t>png</w:t>
      </w:r>
      <w:proofErr w:type="spellEnd"/>
      <w:r w:rsidR="009E6911">
        <w:rPr>
          <w:rFonts w:ascii="TH SarabunPSK" w:hAnsi="TH SarabunPSK" w:cs="TH SarabunPSK"/>
          <w:lang w:bidi="th-TH"/>
        </w:rPr>
        <w:t>)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5CA7FFF" w14:textId="1BCE55B0" w:rsidR="00687221" w:rsidRDefault="00687221" w:rsidP="00687221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</w:t>
      </w:r>
      <w:r w:rsidR="00B005E7">
        <w:rPr>
          <w:rFonts w:ascii="TH SarabunPSK" w:hAnsi="TH SarabunPSK" w:cs="TH SarabunPSK" w:hint="cs"/>
          <w:cs/>
          <w:lang w:bidi="th-TH"/>
        </w:rPr>
        <w:t>โปรโมชั่น</w:t>
      </w:r>
      <w:r>
        <w:rPr>
          <w:rFonts w:ascii="TH SarabunPSK" w:hAnsi="TH SarabunPSK" w:cs="TH SarabunPSK" w:hint="cs"/>
          <w:cs/>
          <w:lang w:bidi="th-TH"/>
        </w:rPr>
        <w:t xml:space="preserve">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5C3B3A9" w14:textId="229667AF" w:rsidR="00B005E7" w:rsidRDefault="00B005E7" w:rsidP="00B005E7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bookmarkStart w:id="166" w:name="_Hlk96454994"/>
      <w:r w:rsidRPr="00B005E7">
        <w:rPr>
          <w:rFonts w:ascii="TH SarabunPSK" w:hAnsi="TH SarabunPSK" w:cs="TH SarabunPSK"/>
          <w:cs/>
          <w:lang w:bidi="th-TH"/>
        </w:rPr>
        <w:t xml:space="preserve">รูปภาพโปรโมชั่น </w:t>
      </w:r>
      <w:bookmarkEnd w:id="166"/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p w14:paraId="7F145E57" w14:textId="4B743188" w:rsidR="00696C29" w:rsidRDefault="00696C29" w:rsidP="00B005E7">
      <w:pPr>
        <w:rPr>
          <w:rFonts w:ascii="TH SarabunPSK" w:hAnsi="TH SarabunPSK" w:cs="TH SarabunPSK"/>
          <w:lang w:bidi="th-TH"/>
        </w:rPr>
      </w:pPr>
    </w:p>
    <w:p w14:paraId="439D070C" w14:textId="7A242CA0" w:rsidR="00696C29" w:rsidRDefault="00696C29" w:rsidP="00B005E7">
      <w:pPr>
        <w:rPr>
          <w:rFonts w:ascii="TH SarabunPSK" w:hAnsi="TH SarabunPSK" w:cs="TH SarabunPSK"/>
          <w:lang w:bidi="th-TH"/>
        </w:rPr>
      </w:pPr>
    </w:p>
    <w:p w14:paraId="272ECD1A" w14:textId="77777777" w:rsidR="00696C29" w:rsidRPr="006F1A66" w:rsidRDefault="00696C29" w:rsidP="00B005E7">
      <w:pPr>
        <w:rPr>
          <w:rFonts w:ascii="TH SarabunPSK" w:hAnsi="TH SarabunPSK" w:cs="TH SarabunPSK"/>
          <w:lang w:bidi="th-TH"/>
        </w:rPr>
      </w:pP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710"/>
        <w:gridCol w:w="3780"/>
        <w:gridCol w:w="3870"/>
      </w:tblGrid>
      <w:tr w:rsidR="00B005E7" w:rsidRPr="00DE55A8" w14:paraId="477B7811" w14:textId="77777777" w:rsidTr="009E6911">
        <w:tc>
          <w:tcPr>
            <w:tcW w:w="1710" w:type="dxa"/>
            <w:shd w:val="clear" w:color="auto" w:fill="D9D9D9" w:themeFill="background1" w:themeFillShade="D9"/>
          </w:tcPr>
          <w:p w14:paraId="596DBC06" w14:textId="77777777" w:rsidR="00B005E7" w:rsidRPr="00DE55A8" w:rsidRDefault="00B005E7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780" w:type="dxa"/>
            <w:shd w:val="clear" w:color="auto" w:fill="D9D9D9" w:themeFill="background1" w:themeFillShade="D9"/>
          </w:tcPr>
          <w:p w14:paraId="61D3092B" w14:textId="77777777" w:rsidR="00B005E7" w:rsidRPr="00DE55A8" w:rsidRDefault="00B005E7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870" w:type="dxa"/>
            <w:shd w:val="clear" w:color="auto" w:fill="D9D9D9" w:themeFill="background1" w:themeFillShade="D9"/>
          </w:tcPr>
          <w:p w14:paraId="7813B266" w14:textId="77777777" w:rsidR="00B005E7" w:rsidRPr="00DE55A8" w:rsidRDefault="00B005E7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005E7" w:rsidRPr="00DE55A8" w14:paraId="7942B228" w14:textId="77777777" w:rsidTr="009E6911">
        <w:tc>
          <w:tcPr>
            <w:tcW w:w="1710" w:type="dxa"/>
          </w:tcPr>
          <w:p w14:paraId="66BA09A0" w14:textId="3B194195" w:rsidR="00B005E7" w:rsidRPr="00DE55A8" w:rsidRDefault="009E6911" w:rsidP="003316C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9E6911">
              <w:rPr>
                <w:rFonts w:ascii="TH SarabunPSK" w:hAnsi="TH SarabunPSK" w:cs="TH SarabunPSK"/>
                <w:cs/>
                <w:lang w:bidi="th-TH"/>
              </w:rPr>
              <w:t>นามสกุลไฟล์</w:t>
            </w:r>
          </w:p>
        </w:tc>
        <w:tc>
          <w:tcPr>
            <w:tcW w:w="3780" w:type="dxa"/>
          </w:tcPr>
          <w:p w14:paraId="0A103D15" w14:textId="65D9CBCC" w:rsidR="00B005E7" w:rsidRPr="00DE55A8" w:rsidRDefault="00B005E7" w:rsidP="003316C8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เป็นไฟล์รูปภาพนามสกุล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 w:rsidR="00E90543"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="00E90543"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="00E90543" w:rsidRPr="00B005E7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  <w:tc>
          <w:tcPr>
            <w:tcW w:w="3870" w:type="dxa"/>
          </w:tcPr>
          <w:p w14:paraId="2C040F12" w14:textId="6F6C301E" w:rsidR="00B005E7" w:rsidRPr="00DE55A8" w:rsidRDefault="00B005E7" w:rsidP="003316C8">
            <w:pPr>
              <w:rPr>
                <w:rFonts w:ascii="TH SarabunPSK" w:hAnsi="TH SarabunPSK" w:cs="TH SarabunPSK"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>เป็นไฟล์รูปภาพ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ที่ไม่ใช่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 w:rsidR="00E90543"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Pr="00B005E7">
              <w:rPr>
                <w:rFonts w:ascii="TH SarabunPSK" w:hAnsi="TH SarabunPSK" w:cs="TH SarabunPSK"/>
              </w:rPr>
              <w:t xml:space="preserve">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</w:tr>
      <w:tr w:rsidR="00B005E7" w:rsidRPr="00DE55A8" w14:paraId="79826DD4" w14:textId="77777777" w:rsidTr="009E6911">
        <w:tc>
          <w:tcPr>
            <w:tcW w:w="1710" w:type="dxa"/>
          </w:tcPr>
          <w:p w14:paraId="73B8BE6B" w14:textId="77777777" w:rsidR="00B005E7" w:rsidRPr="00DE55A8" w:rsidRDefault="00B005E7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780" w:type="dxa"/>
          </w:tcPr>
          <w:p w14:paraId="116DFB85" w14:textId="77A08193" w:rsidR="00B005E7" w:rsidRPr="00DE55A8" w:rsidRDefault="00B005E7" w:rsidP="003316C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870" w:type="dxa"/>
          </w:tcPr>
          <w:p w14:paraId="4356DF7A" w14:textId="6D9415EA" w:rsidR="00B005E7" w:rsidRPr="00DE55A8" w:rsidRDefault="00B005E7" w:rsidP="003316C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7C3C811F" w14:textId="62C75786" w:rsidR="00687221" w:rsidRDefault="00687221" w:rsidP="002C6279">
      <w:pPr>
        <w:rPr>
          <w:rFonts w:ascii="TH SarabunPSK" w:hAnsi="TH SarabunPSK" w:cs="TH SarabunPSK"/>
          <w:lang w:bidi="th-TH"/>
        </w:rPr>
      </w:pPr>
    </w:p>
    <w:p w14:paraId="02618426" w14:textId="0A763D8F" w:rsidR="009E6911" w:rsidRPr="00DE55A8" w:rsidRDefault="009E6911" w:rsidP="009E6911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/>
          <w:b/>
          <w:bCs/>
          <w:lang w:bidi="th-TH"/>
        </w:rPr>
        <w:t>0</w:t>
      </w:r>
      <w:r w:rsidR="00F34DB1">
        <w:rPr>
          <w:rFonts w:ascii="TH SarabunPSK" w:hAnsi="TH SarabunPSK" w:cs="TH SarabunPSK"/>
          <w:b/>
          <w:b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/>
          <w:b/>
          <w:bCs/>
          <w:lang w:bidi="th-TH"/>
        </w:rPr>
        <w:t>0</w:t>
      </w:r>
      <w:r w:rsidR="00897489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="00897489" w:rsidRPr="00897489">
        <w:rPr>
          <w:rFonts w:ascii="TH SarabunPSK" w:hAnsi="TH SarabunPSK" w:cs="TH SarabunPSK"/>
          <w:cs/>
          <w:lang w:bidi="th-TH"/>
        </w:rPr>
        <w:t xml:space="preserve">รูปภาพโปรโมชั่น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897489">
        <w:rPr>
          <w:rFonts w:ascii="TH SarabunPSK" w:hAnsi="TH SarabunPSK" w:cs="TH SarabunPSK" w:hint="cs"/>
          <w:cs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688"/>
        <w:gridCol w:w="3177"/>
        <w:gridCol w:w="2340"/>
        <w:gridCol w:w="3150"/>
      </w:tblGrid>
      <w:tr w:rsidR="009E6911" w:rsidRPr="00DE55A8" w14:paraId="5736AD77" w14:textId="77777777" w:rsidTr="009E6911">
        <w:tc>
          <w:tcPr>
            <w:tcW w:w="688" w:type="dxa"/>
            <w:shd w:val="clear" w:color="auto" w:fill="D9D9D9" w:themeFill="background1" w:themeFillShade="D9"/>
          </w:tcPr>
          <w:p w14:paraId="72175D79" w14:textId="77777777" w:rsidR="009E6911" w:rsidRPr="00DE55A8" w:rsidRDefault="009E6911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0569E998" w14:textId="77777777" w:rsidR="009E6911" w:rsidRPr="00DE55A8" w:rsidRDefault="009E6911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40" w:type="dxa"/>
            <w:shd w:val="clear" w:color="auto" w:fill="D9D9D9" w:themeFill="background1" w:themeFillShade="D9"/>
          </w:tcPr>
          <w:p w14:paraId="4B330F5C" w14:textId="77777777" w:rsidR="009E6911" w:rsidRPr="00DE55A8" w:rsidRDefault="009E6911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50" w:type="dxa"/>
            <w:shd w:val="clear" w:color="auto" w:fill="D9D9D9" w:themeFill="background1" w:themeFillShade="D9"/>
          </w:tcPr>
          <w:p w14:paraId="00E11D88" w14:textId="77777777" w:rsidR="009E6911" w:rsidRPr="00DE55A8" w:rsidRDefault="009E6911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E90543" w:rsidRPr="00DE55A8" w14:paraId="342F42AA" w14:textId="77777777" w:rsidTr="009E6911">
        <w:tc>
          <w:tcPr>
            <w:tcW w:w="688" w:type="dxa"/>
          </w:tcPr>
          <w:p w14:paraId="67A99DDF" w14:textId="3BF81195" w:rsidR="00E90543" w:rsidRPr="00DE55A8" w:rsidRDefault="00E90543" w:rsidP="00E9054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177" w:type="dxa"/>
          </w:tcPr>
          <w:p w14:paraId="711A720A" w14:textId="3927D8EA" w:rsidR="00E90543" w:rsidRPr="00DE55A8" w:rsidRDefault="00E90543" w:rsidP="00E90543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เป็นไฟล์รูปภาพนามสกุล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 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  <w:tc>
          <w:tcPr>
            <w:tcW w:w="2340" w:type="dxa"/>
          </w:tcPr>
          <w:p w14:paraId="1E95D768" w14:textId="1B2CC28E" w:rsidR="00E90543" w:rsidRPr="00DE55A8" w:rsidRDefault="00E90543" w:rsidP="00E90543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Promotion.jpg</w:t>
            </w:r>
          </w:p>
        </w:tc>
        <w:tc>
          <w:tcPr>
            <w:tcW w:w="3150" w:type="dxa"/>
          </w:tcPr>
          <w:p w14:paraId="7575684D" w14:textId="631484F2" w:rsidR="00E90543" w:rsidRPr="00DE55A8" w:rsidRDefault="00E90543" w:rsidP="00E90543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E90543" w:rsidRPr="00DE55A8" w14:paraId="2A69FB09" w14:textId="77777777" w:rsidTr="009E6911">
        <w:tc>
          <w:tcPr>
            <w:tcW w:w="688" w:type="dxa"/>
          </w:tcPr>
          <w:p w14:paraId="141D54CB" w14:textId="1AC878F2" w:rsidR="00E90543" w:rsidRPr="00DE55A8" w:rsidRDefault="00E90543" w:rsidP="00E9054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3177" w:type="dxa"/>
          </w:tcPr>
          <w:p w14:paraId="444AABD7" w14:textId="35667BAD" w:rsidR="00E90543" w:rsidRPr="00DE55A8" w:rsidRDefault="00E90543" w:rsidP="00E9054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เป็นไฟล์รูปภาพนามสกุล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 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  <w:tc>
          <w:tcPr>
            <w:tcW w:w="2340" w:type="dxa"/>
          </w:tcPr>
          <w:p w14:paraId="7FAF2481" w14:textId="5EB4BD49" w:rsidR="00E90543" w:rsidRPr="00130668" w:rsidRDefault="00E90543" w:rsidP="00E9054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lang w:bidi="th-TH"/>
              </w:rPr>
              <w:t>Promotion.png</w:t>
            </w:r>
          </w:p>
        </w:tc>
        <w:tc>
          <w:tcPr>
            <w:tcW w:w="3150" w:type="dxa"/>
          </w:tcPr>
          <w:p w14:paraId="7D185B0D" w14:textId="2FC65F1D" w:rsidR="00E90543" w:rsidRPr="00DE55A8" w:rsidRDefault="00E90543" w:rsidP="00E90543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E90543" w:rsidRPr="00DE55A8" w14:paraId="0904C345" w14:textId="77777777" w:rsidTr="009E6911">
        <w:tc>
          <w:tcPr>
            <w:tcW w:w="688" w:type="dxa"/>
          </w:tcPr>
          <w:p w14:paraId="5ACFFD29" w14:textId="4D8D6FA8" w:rsidR="00E90543" w:rsidRDefault="00E90543" w:rsidP="00E90543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3</w:t>
            </w:r>
          </w:p>
        </w:tc>
        <w:tc>
          <w:tcPr>
            <w:tcW w:w="3177" w:type="dxa"/>
          </w:tcPr>
          <w:p w14:paraId="782FF405" w14:textId="7DD4D4CC" w:rsidR="00E90543" w:rsidRPr="00DE55A8" w:rsidRDefault="00E90543" w:rsidP="00E90543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>เป็นไฟล์รูปภาพ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ที่ไม่ใช่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Pr="00B005E7">
              <w:rPr>
                <w:rFonts w:ascii="TH SarabunPSK" w:hAnsi="TH SarabunPSK" w:cs="TH SarabunPSK"/>
              </w:rPr>
              <w:t xml:space="preserve">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  <w:tc>
          <w:tcPr>
            <w:tcW w:w="2340" w:type="dxa"/>
          </w:tcPr>
          <w:p w14:paraId="62B153C2" w14:textId="6A3AD712" w:rsidR="00E90543" w:rsidRPr="009E6911" w:rsidRDefault="00E90543" w:rsidP="00E90543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9E6911">
              <w:rPr>
                <w:rFonts w:ascii="TH SarabunPSK" w:hAnsi="TH SarabunPSK" w:cs="TH SarabunPSK"/>
                <w:color w:val="FF0000"/>
                <w:lang w:bidi="th-TH"/>
              </w:rPr>
              <w:t>Promotion.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tiff</w:t>
            </w:r>
          </w:p>
        </w:tc>
        <w:tc>
          <w:tcPr>
            <w:tcW w:w="3150" w:type="dxa"/>
          </w:tcPr>
          <w:p w14:paraId="47E721B4" w14:textId="247ED507" w:rsidR="00E90543" w:rsidRPr="00F5357F" w:rsidRDefault="00E90543" w:rsidP="00E90543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เพิ่มไฟล์รูปภาพโปรโมชั่นเป็นนามสกุล</w:t>
            </w:r>
            <w:r w:rsidRPr="00B005E7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lang w:bidi="th-TH"/>
              </w:rPr>
              <w:t xml:space="preserve">JPEG, JPG (.jpg)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หรือ </w:t>
            </w:r>
            <w:r>
              <w:rPr>
                <w:rFonts w:ascii="TH SarabunPSK" w:hAnsi="TH SarabunPSK" w:cs="TH SarabunPSK"/>
                <w:lang w:bidi="th-TH"/>
              </w:rPr>
              <w:t>PNG (.</w:t>
            </w:r>
            <w:proofErr w:type="spellStart"/>
            <w:r>
              <w:rPr>
                <w:rFonts w:ascii="TH SarabunPSK" w:hAnsi="TH SarabunPSK" w:cs="TH SarabunPSK"/>
                <w:lang w:bidi="th-TH"/>
              </w:rPr>
              <w:t>png</w:t>
            </w:r>
            <w:proofErr w:type="spellEnd"/>
            <w:r>
              <w:rPr>
                <w:rFonts w:ascii="TH SarabunPSK" w:hAnsi="TH SarabunPSK" w:cs="TH SarabunPSK"/>
                <w:lang w:bidi="th-TH"/>
              </w:rPr>
              <w:t>)</w:t>
            </w:r>
          </w:p>
        </w:tc>
      </w:tr>
      <w:tr w:rsidR="009E6911" w:rsidRPr="00DE55A8" w14:paraId="55BDB8C2" w14:textId="77777777" w:rsidTr="009E6911">
        <w:trPr>
          <w:trHeight w:val="1493"/>
        </w:trPr>
        <w:tc>
          <w:tcPr>
            <w:tcW w:w="688" w:type="dxa"/>
          </w:tcPr>
          <w:p w14:paraId="16C3EF7B" w14:textId="3D6B8B7A" w:rsidR="009E6911" w:rsidRPr="00DE55A8" w:rsidRDefault="00E90543" w:rsidP="009E691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</w:t>
            </w:r>
          </w:p>
        </w:tc>
        <w:tc>
          <w:tcPr>
            <w:tcW w:w="3177" w:type="dxa"/>
          </w:tcPr>
          <w:p w14:paraId="75C70B1C" w14:textId="1AB60BF4" w:rsidR="009E6911" w:rsidRPr="00DE55A8" w:rsidRDefault="009E6911" w:rsidP="009E691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40" w:type="dxa"/>
          </w:tcPr>
          <w:p w14:paraId="700231AC" w14:textId="51D6960C" w:rsidR="009E6911" w:rsidRPr="00DE55A8" w:rsidRDefault="009E6911" w:rsidP="009E6911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50" w:type="dxa"/>
          </w:tcPr>
          <w:p w14:paraId="1F38811B" w14:textId="18EB6F05" w:rsidR="009E6911" w:rsidRPr="00DE55A8" w:rsidRDefault="009E6911" w:rsidP="009E6911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กรุณาเพิ่มรูปภาพโปรโมชั่น</w:t>
            </w:r>
          </w:p>
        </w:tc>
      </w:tr>
    </w:tbl>
    <w:p w14:paraId="4D65337F" w14:textId="7FA72A5A" w:rsidR="009E6911" w:rsidRDefault="009E6911" w:rsidP="009E6911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 xml:space="preserve">2 </w:t>
      </w:r>
      <w:r w:rsidRPr="00CB5285">
        <w:rPr>
          <w:rFonts w:ascii="TH SarabunPSK" w:hAnsi="TH SarabunPSK" w:cs="TH SarabunPSK"/>
          <w:cs/>
        </w:rPr>
        <w:t>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</w:p>
    <w:p w14:paraId="14759E94" w14:textId="77777777" w:rsidR="009E6911" w:rsidRDefault="009E6911" w:rsidP="002C6279">
      <w:pPr>
        <w:rPr>
          <w:rFonts w:ascii="TH SarabunPSK" w:hAnsi="TH SarabunPSK" w:cs="TH SarabunPSK"/>
          <w:lang w:bidi="th-TH"/>
        </w:rPr>
      </w:pPr>
    </w:p>
    <w:p w14:paraId="32EE7DC3" w14:textId="1AA966DD" w:rsidR="009E321E" w:rsidRPr="001E1482" w:rsidRDefault="009E321E" w:rsidP="009E321E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F6602">
        <w:rPr>
          <w:rFonts w:ascii="TH SarabunPSK" w:hAnsi="TH SarabunPSK" w:cs="TH SarabunPSK"/>
          <w:b/>
          <w:bCs/>
          <w:cs/>
          <w:lang w:bidi="th-TH"/>
        </w:rPr>
        <w:t>ชื่อ</w:t>
      </w:r>
      <w:r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  <w:r w:rsidRPr="008F6602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>(</w:t>
      </w:r>
      <w:r w:rsidR="00690453">
        <w:rPr>
          <w:rFonts w:ascii="TH SarabunPSK" w:hAnsi="TH SarabunPSK" w:cs="TH SarabunPSK"/>
          <w:b/>
          <w:bCs/>
          <w:lang w:bidi="th-TH"/>
        </w:rPr>
        <w:t>Promotion</w:t>
      </w:r>
      <w:r w:rsidRPr="008F6602">
        <w:rPr>
          <w:rFonts w:ascii="TH SarabunPSK" w:hAnsi="TH SarabunPSK" w:cs="TH SarabunPSK"/>
          <w:b/>
          <w:bCs/>
          <w:lang w:bidi="th-TH"/>
        </w:rPr>
        <w:t xml:space="preserve"> </w:t>
      </w:r>
      <w:r w:rsidRPr="009005D4">
        <w:rPr>
          <w:rFonts w:ascii="TH SarabunPSK" w:hAnsi="TH SarabunPSK" w:cs="TH SarabunPSK"/>
          <w:b/>
          <w:bCs/>
          <w:lang w:bidi="th-TH"/>
        </w:rPr>
        <w:t>Name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 w:rsidR="00690453">
        <w:rPr>
          <w:rFonts w:ascii="TH SarabunPSK" w:hAnsi="TH SarabunPSK" w:cs="TH SarabunPSK"/>
          <w:b/>
          <w:bCs/>
          <w:lang w:bidi="th-TH"/>
        </w:rPr>
        <w:t>P</w:t>
      </w:r>
      <w:r w:rsidRPr="00B0178D">
        <w:rPr>
          <w:rFonts w:ascii="TH SarabunPSK" w:hAnsi="TH SarabunPSK" w:cs="TH SarabunPSK" w:hint="cs"/>
          <w:b/>
          <w:bCs/>
          <w:lang w:bidi="th-TH"/>
        </w:rPr>
        <w:t>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025B5FF6" w14:textId="0CBBF875" w:rsidR="009E321E" w:rsidRPr="00B0178D" w:rsidRDefault="009E321E" w:rsidP="009E321E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8F6602">
        <w:rPr>
          <w:rFonts w:ascii="TH SarabunPSK" w:hAnsi="TH SarabunPSK" w:cs="TH SarabunPSK"/>
          <w:b/>
          <w:bCs/>
          <w:cs/>
          <w:lang w:bidi="th-TH"/>
        </w:rPr>
        <w:t>ชื่อ</w:t>
      </w:r>
      <w:r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  <w:r w:rsidRPr="008F6602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67D03BD" w14:textId="51742CD7" w:rsidR="009E321E" w:rsidRPr="00B0178D" w:rsidRDefault="009E321E" w:rsidP="009E321E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 xml:space="preserve">หรือตัวเลข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050512F4" w14:textId="77777777" w:rsidR="009E321E" w:rsidRPr="00B0178D" w:rsidRDefault="009E321E" w:rsidP="009E321E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B0178D">
        <w:rPr>
          <w:rFonts w:ascii="TH SarabunPSK" w:hAnsi="TH SarabunPSK" w:cs="TH SarabunPSK" w:hint="cs"/>
          <w:cs/>
          <w:lang w:bidi="th-TH"/>
        </w:rPr>
        <w:t xml:space="preserve">ต้องมีความยาวตั้งแต่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Pr="00B0178D"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80</w:t>
      </w:r>
      <w:r w:rsidRPr="00B0178D"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67821F89" w14:textId="29641CD2" w:rsidR="009E321E" w:rsidRPr="00B0178D" w:rsidRDefault="009E321E" w:rsidP="009E321E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rtl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0600B8EB" w14:textId="6CEC56B3" w:rsidR="009E321E" w:rsidRPr="00233B99" w:rsidRDefault="009E321E" w:rsidP="009E321E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F6602">
        <w:rPr>
          <w:rFonts w:ascii="TH SarabunPSK" w:hAnsi="TH SarabunPSK" w:cs="TH SarabunPSK"/>
          <w:b/>
          <w:bCs/>
          <w:cs/>
          <w:lang w:bidi="th-TH"/>
        </w:rPr>
        <w:t>ชื่อ</w:t>
      </w:r>
      <w:r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</w:p>
    <w:p w14:paraId="64C2C34B" w14:textId="49972FE8" w:rsidR="009E321E" w:rsidRPr="00DE55A8" w:rsidRDefault="009E321E" w:rsidP="009E321E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1ECB0FBB" w14:textId="6AA74738" w:rsidR="009E321E" w:rsidRDefault="009E321E" w:rsidP="009E321E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lastRenderedPageBreak/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 w:rsidRPr="008251B9">
        <w:rPr>
          <w:rFonts w:ascii="TH SarabunPSK" w:hAnsi="TH SarabunPSK" w:cs="TH SarabunPSK"/>
          <w:cs/>
          <w:lang w:bidi="th-TH"/>
        </w:rPr>
        <w:t>ให้เป็นภาษาไทยหรือภาษาอังกฤษ</w:t>
      </w:r>
      <w:r>
        <w:rPr>
          <w:rFonts w:ascii="TH SarabunPSK" w:hAnsi="TH SarabunPSK" w:cs="TH SarabunPSK" w:hint="cs"/>
          <w:cs/>
          <w:lang w:bidi="th-TH"/>
        </w:rPr>
        <w:t>หรือตัวเลข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ED9730E" w14:textId="5EF62639" w:rsidR="009E321E" w:rsidRDefault="009E321E" w:rsidP="009E321E">
      <w:pPr>
        <w:spacing w:line="276" w:lineRule="auto"/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 w:rsidRPr="008251B9">
        <w:rPr>
          <w:rFonts w:ascii="TH SarabunPSK" w:hAnsi="TH SarabunPSK" w:cs="TH SarabunPSK"/>
          <w:cs/>
          <w:lang w:bidi="th-TH"/>
        </w:rPr>
        <w:t>ให้เป็นภาษาไทยหรือภาษาอังกฤษ</w:t>
      </w:r>
      <w:r>
        <w:rPr>
          <w:rFonts w:ascii="TH SarabunPSK" w:hAnsi="TH SarabunPSK" w:cs="TH SarabunPSK" w:hint="cs"/>
          <w:cs/>
          <w:lang w:bidi="th-TH"/>
        </w:rPr>
        <w:t>หรือตัวเลข</w:t>
      </w:r>
      <w:r w:rsidRPr="008251B9">
        <w:rPr>
          <w:rFonts w:ascii="TH SarabunPSK" w:hAnsi="TH SarabunPSK" w:cs="TH SarabunPSK"/>
          <w:cs/>
          <w:lang w:bidi="th-TH"/>
        </w:rPr>
        <w:t xml:space="preserve"> ที่มีความยาวตั้งแต่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8251B9">
        <w:rPr>
          <w:rFonts w:ascii="TH SarabunPSK" w:hAnsi="TH SarabunPSK" w:cs="TH SarabunPSK"/>
          <w:cs/>
          <w:lang w:bidi="th-TH"/>
        </w:rPr>
        <w:t>-</w:t>
      </w:r>
      <w:r>
        <w:rPr>
          <w:rFonts w:ascii="TH SarabunPSK" w:hAnsi="TH SarabunPSK" w:cs="TH SarabunPSK" w:hint="cs"/>
          <w:cs/>
          <w:lang w:bidi="th-TH"/>
        </w:rPr>
        <w:t>8</w:t>
      </w:r>
      <w:r w:rsidRPr="008251B9">
        <w:rPr>
          <w:rFonts w:ascii="TH SarabunPSK" w:hAnsi="TH SarabunPSK" w:cs="TH SarabunPSK"/>
          <w:cs/>
          <w:lang w:bidi="th-TH"/>
        </w:rPr>
        <w:t>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0BF4F6B" w14:textId="77777777" w:rsidR="009E321E" w:rsidRDefault="009E321E" w:rsidP="009E321E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7AB0514" w14:textId="03C82409" w:rsidR="009E321E" w:rsidRPr="006F1A66" w:rsidRDefault="009E321E" w:rsidP="009E321E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A04594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20"/>
        <w:gridCol w:w="2970"/>
        <w:gridCol w:w="2610"/>
        <w:gridCol w:w="2155"/>
      </w:tblGrid>
      <w:tr w:rsidR="009E321E" w:rsidRPr="00DE55A8" w14:paraId="40AEC730" w14:textId="77777777" w:rsidTr="009E321E">
        <w:tc>
          <w:tcPr>
            <w:tcW w:w="1620" w:type="dxa"/>
            <w:shd w:val="clear" w:color="auto" w:fill="D9D9D9" w:themeFill="background1" w:themeFillShade="D9"/>
          </w:tcPr>
          <w:p w14:paraId="26EEB426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14:paraId="2E81CE27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44CE786C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155" w:type="dxa"/>
            <w:shd w:val="clear" w:color="auto" w:fill="D9D9D9" w:themeFill="background1" w:themeFillShade="D9"/>
          </w:tcPr>
          <w:p w14:paraId="3FEEA14C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9E321E" w:rsidRPr="00DE55A8" w14:paraId="111D7391" w14:textId="77777777" w:rsidTr="009E321E">
        <w:tc>
          <w:tcPr>
            <w:tcW w:w="1620" w:type="dxa"/>
          </w:tcPr>
          <w:p w14:paraId="0C1C4978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70" w:type="dxa"/>
          </w:tcPr>
          <w:p w14:paraId="343B2995" w14:textId="46D813CF" w:rsidR="009E321E" w:rsidRPr="00DE55A8" w:rsidRDefault="009E321E" w:rsidP="003316C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หรือตัวเลข</w:t>
            </w:r>
            <w:r w:rsidRPr="00596516">
              <w:rPr>
                <w:rFonts w:ascii="TH SarabunPSK" w:hAnsi="TH SarabunPSK" w:cs="TH SarabunPSK"/>
                <w:cs/>
              </w:rPr>
              <w:t xml:space="preserve"> เท่านั้น</w:t>
            </w:r>
          </w:p>
        </w:tc>
        <w:tc>
          <w:tcPr>
            <w:tcW w:w="2610" w:type="dxa"/>
          </w:tcPr>
          <w:p w14:paraId="5CB6FA51" w14:textId="1A6640F0" w:rsidR="009E321E" w:rsidRPr="00DE55A8" w:rsidRDefault="009E321E" w:rsidP="003316C8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155" w:type="dxa"/>
          </w:tcPr>
          <w:p w14:paraId="72ADD050" w14:textId="77777777" w:rsidR="009E321E" w:rsidRPr="00DE55A8" w:rsidRDefault="009E321E" w:rsidP="003316C8">
            <w:pPr>
              <w:rPr>
                <w:rFonts w:ascii="TH SarabunPSK" w:hAnsi="TH SarabunPSK" w:cs="TH SarabunPSK"/>
              </w:rPr>
            </w:pPr>
          </w:p>
        </w:tc>
      </w:tr>
      <w:tr w:rsidR="009E321E" w:rsidRPr="00DE55A8" w14:paraId="30AA080D" w14:textId="77777777" w:rsidTr="009E321E">
        <w:tc>
          <w:tcPr>
            <w:tcW w:w="1620" w:type="dxa"/>
          </w:tcPr>
          <w:p w14:paraId="31E747BC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70" w:type="dxa"/>
          </w:tcPr>
          <w:p w14:paraId="10B7CAC5" w14:textId="77777777" w:rsidR="009E321E" w:rsidRPr="00DE55A8" w:rsidRDefault="009E321E" w:rsidP="003316C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ต้องมีความยาวตั้งแต่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596516">
              <w:rPr>
                <w:rFonts w:ascii="TH SarabunPSK" w:hAnsi="TH SarabunPSK" w:cs="TH SarabunPSK" w:hint="cs"/>
                <w:cs/>
              </w:rPr>
              <w:t>0 ตัวอักษร</w:t>
            </w:r>
          </w:p>
        </w:tc>
        <w:tc>
          <w:tcPr>
            <w:tcW w:w="2610" w:type="dxa"/>
          </w:tcPr>
          <w:p w14:paraId="75EAA860" w14:textId="77777777" w:rsidR="009E321E" w:rsidRPr="00DE55A8" w:rsidRDefault="009E321E" w:rsidP="003316C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155" w:type="dxa"/>
          </w:tcPr>
          <w:p w14:paraId="464A6FA6" w14:textId="77777777" w:rsidR="009E321E" w:rsidRPr="00DE55A8" w:rsidRDefault="009E321E" w:rsidP="003316C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9E321E" w:rsidRPr="00DE55A8" w14:paraId="3D158F20" w14:textId="77777777" w:rsidTr="009E321E">
        <w:tc>
          <w:tcPr>
            <w:tcW w:w="1620" w:type="dxa"/>
          </w:tcPr>
          <w:p w14:paraId="6147BDAB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70" w:type="dxa"/>
          </w:tcPr>
          <w:p w14:paraId="18443672" w14:textId="37F91357" w:rsidR="009E321E" w:rsidRPr="00DE55A8" w:rsidRDefault="009E321E" w:rsidP="003316C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10" w:type="dxa"/>
          </w:tcPr>
          <w:p w14:paraId="0BE9676B" w14:textId="4D07F202" w:rsidR="009E321E" w:rsidRPr="00DE55A8" w:rsidRDefault="009E321E" w:rsidP="003316C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55" w:type="dxa"/>
          </w:tcPr>
          <w:p w14:paraId="14312999" w14:textId="77777777" w:rsidR="009E321E" w:rsidRPr="00DE55A8" w:rsidRDefault="009E321E" w:rsidP="003316C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7F208F78" w14:textId="77777777" w:rsidR="009E321E" w:rsidRDefault="009E321E" w:rsidP="009E321E">
      <w:pPr>
        <w:rPr>
          <w:rFonts w:ascii="TH SarabunPSK" w:hAnsi="TH SarabunPSK" w:cs="TH SarabunPSK"/>
          <w:b/>
          <w:bCs/>
          <w:lang w:bidi="th-TH"/>
        </w:rPr>
      </w:pPr>
    </w:p>
    <w:p w14:paraId="1F2CEE6C" w14:textId="6E579A79" w:rsidR="009E321E" w:rsidRPr="00DE55A8" w:rsidRDefault="009E321E" w:rsidP="009E321E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897489"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A04594">
        <w:rPr>
          <w:rFonts w:ascii="TH SarabunPSK" w:hAnsi="TH SarabunPSK" w:cs="TH SarabunPSK"/>
          <w:cs/>
          <w:lang w:bidi="th-TH"/>
        </w:rPr>
        <w:t>ชื่อ</w:t>
      </w:r>
      <w:r w:rsidR="00904115" w:rsidRPr="009E321E">
        <w:rPr>
          <w:rFonts w:ascii="TH SarabunPSK" w:hAnsi="TH SarabunPSK" w:cs="TH SarabunPSK"/>
          <w:cs/>
          <w:lang w:bidi="th-TH"/>
        </w:rPr>
        <w:t>โปรโมชั่น</w:t>
      </w:r>
      <w:r w:rsidR="00904115"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904115">
        <w:rPr>
          <w:rFonts w:ascii="TH SarabunPSK" w:hAnsi="TH SarabunPSK" w:cs="TH SarabunPSK"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432"/>
        <w:gridCol w:w="3053"/>
      </w:tblGrid>
      <w:tr w:rsidR="009E321E" w:rsidRPr="00DE55A8" w14:paraId="774017F0" w14:textId="77777777" w:rsidTr="003321ED">
        <w:tc>
          <w:tcPr>
            <w:tcW w:w="688" w:type="dxa"/>
            <w:shd w:val="clear" w:color="auto" w:fill="D9D9D9" w:themeFill="background1" w:themeFillShade="D9"/>
          </w:tcPr>
          <w:p w14:paraId="19C37A95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7B425555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432" w:type="dxa"/>
            <w:shd w:val="clear" w:color="auto" w:fill="D9D9D9" w:themeFill="background1" w:themeFillShade="D9"/>
          </w:tcPr>
          <w:p w14:paraId="3AD0885A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6D0BC2E1" w14:textId="77777777" w:rsidR="009E321E" w:rsidRPr="00DE55A8" w:rsidRDefault="009E321E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D0E9B" w:rsidRPr="00DE55A8" w14:paraId="5A3B36AD" w14:textId="77777777" w:rsidTr="003321ED">
        <w:tc>
          <w:tcPr>
            <w:tcW w:w="688" w:type="dxa"/>
          </w:tcPr>
          <w:p w14:paraId="70E34919" w14:textId="077FAC1C" w:rsidR="000D0E9B" w:rsidRPr="00DE55A8" w:rsidRDefault="00E90543" w:rsidP="000D0E9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5</w:t>
            </w:r>
          </w:p>
        </w:tc>
        <w:tc>
          <w:tcPr>
            <w:tcW w:w="3177" w:type="dxa"/>
          </w:tcPr>
          <w:p w14:paraId="5A78281C" w14:textId="445AFA3F" w:rsidR="000D0E9B" w:rsidRPr="00DE55A8" w:rsidRDefault="000D0E9B" w:rsidP="000D0E9B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หรือตัวเลข</w:t>
            </w:r>
            <w:r w:rsidRPr="00596516">
              <w:rPr>
                <w:rFonts w:ascii="TH SarabunPSK" w:hAnsi="TH SarabunPSK" w:cs="TH SarabunPSK"/>
                <w:cs/>
              </w:rPr>
              <w:t xml:space="preserve"> เท่านั้น</w:t>
            </w:r>
          </w:p>
        </w:tc>
        <w:tc>
          <w:tcPr>
            <w:tcW w:w="2432" w:type="dxa"/>
          </w:tcPr>
          <w:p w14:paraId="4EA7A6E4" w14:textId="34410230" w:rsidR="000D0E9B" w:rsidRPr="00DE55A8" w:rsidRDefault="000D0E9B" w:rsidP="000D0E9B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โปรโมชั่นรับลมฝน </w:t>
            </w:r>
            <w:r w:rsidR="003321ED">
              <w:rPr>
                <w:rFonts w:ascii="TH SarabunPSK" w:hAnsi="TH SarabunPSK" w:cs="TH SarabunPSK"/>
                <w:lang w:bidi="th-TH"/>
              </w:rPr>
              <w:t xml:space="preserve">Free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ล้างรถ 5 ครั้ง ฟรี 1 ครั้ง</w:t>
            </w:r>
          </w:p>
        </w:tc>
        <w:tc>
          <w:tcPr>
            <w:tcW w:w="3053" w:type="dxa"/>
          </w:tcPr>
          <w:p w14:paraId="10BA682D" w14:textId="450BABDD" w:rsidR="000D0E9B" w:rsidRPr="00DE55A8" w:rsidRDefault="000D0E9B" w:rsidP="000D0E9B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9E321E" w:rsidRPr="00DE55A8" w14:paraId="644A7746" w14:textId="77777777" w:rsidTr="003321ED">
        <w:tc>
          <w:tcPr>
            <w:tcW w:w="688" w:type="dxa"/>
          </w:tcPr>
          <w:p w14:paraId="2CAD6AC2" w14:textId="6C7543FB" w:rsidR="009E321E" w:rsidRDefault="00E90543" w:rsidP="009E321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6</w:t>
            </w:r>
          </w:p>
        </w:tc>
        <w:tc>
          <w:tcPr>
            <w:tcW w:w="3177" w:type="dxa"/>
          </w:tcPr>
          <w:p w14:paraId="13E55B23" w14:textId="3199B568" w:rsidR="009E321E" w:rsidRPr="00DE55A8" w:rsidRDefault="009E321E" w:rsidP="009E321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432" w:type="dxa"/>
          </w:tcPr>
          <w:p w14:paraId="60E60C34" w14:textId="31502E58" w:rsidR="009E321E" w:rsidRPr="009E321E" w:rsidRDefault="009E321E" w:rsidP="009E321E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๑๒๓</w:t>
            </w:r>
            <w:r w:rsidRPr="009E321E">
              <w:rPr>
                <w:rFonts w:ascii="TH SarabunPSK" w:hAnsi="TH SarabunPSK" w:cs="TH SarabunPSK"/>
                <w:color w:val="FF0000"/>
                <w:lang w:bidi="th-TH"/>
              </w:rPr>
              <w:t>!@#$%^&amp;</w:t>
            </w:r>
          </w:p>
        </w:tc>
        <w:tc>
          <w:tcPr>
            <w:tcW w:w="3053" w:type="dxa"/>
          </w:tcPr>
          <w:p w14:paraId="746F1375" w14:textId="135A0657" w:rsidR="009E321E" w:rsidRDefault="000D0E9B" w:rsidP="009E321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ให้เป็นภาษาไทยหรือภาษาอังกฤษ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</w:tr>
      <w:tr w:rsidR="009E321E" w:rsidRPr="00DE55A8" w14:paraId="52AF90FE" w14:textId="77777777" w:rsidTr="003321ED">
        <w:tc>
          <w:tcPr>
            <w:tcW w:w="688" w:type="dxa"/>
          </w:tcPr>
          <w:p w14:paraId="17CE975E" w14:textId="3683753A" w:rsidR="009E321E" w:rsidRPr="00DE55A8" w:rsidRDefault="00E90543" w:rsidP="009E321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7</w:t>
            </w:r>
          </w:p>
        </w:tc>
        <w:tc>
          <w:tcPr>
            <w:tcW w:w="3177" w:type="dxa"/>
          </w:tcPr>
          <w:p w14:paraId="6B91A9F1" w14:textId="289146D3" w:rsidR="009E321E" w:rsidRPr="00DE55A8" w:rsidRDefault="009E321E" w:rsidP="009E321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432" w:type="dxa"/>
          </w:tcPr>
          <w:p w14:paraId="4E31769D" w14:textId="6F1A94EB" w:rsidR="009E321E" w:rsidRPr="00DE55A8" w:rsidRDefault="000D0E9B" w:rsidP="009E321E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โปร</w:t>
            </w:r>
          </w:p>
        </w:tc>
        <w:tc>
          <w:tcPr>
            <w:tcW w:w="3053" w:type="dxa"/>
          </w:tcPr>
          <w:p w14:paraId="5AA04CCF" w14:textId="0DC29373" w:rsidR="009E321E" w:rsidRPr="00DE55A8" w:rsidRDefault="000D0E9B" w:rsidP="009E321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ให้เป็นภาษาไทยหรือภาษาอังกฤษ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 xml:space="preserve"> 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</w:tr>
      <w:tr w:rsidR="009E321E" w:rsidRPr="00DE55A8" w14:paraId="5D04987A" w14:textId="77777777" w:rsidTr="003321ED">
        <w:tc>
          <w:tcPr>
            <w:tcW w:w="688" w:type="dxa"/>
          </w:tcPr>
          <w:p w14:paraId="345A3A6A" w14:textId="4B334E83" w:rsidR="009E321E" w:rsidRPr="00DE55A8" w:rsidRDefault="00E90543" w:rsidP="009E321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lastRenderedPageBreak/>
              <w:t>8</w:t>
            </w:r>
          </w:p>
        </w:tc>
        <w:tc>
          <w:tcPr>
            <w:tcW w:w="3177" w:type="dxa"/>
          </w:tcPr>
          <w:p w14:paraId="047FBBB2" w14:textId="3F55734B" w:rsidR="009E321E" w:rsidRPr="00DE55A8" w:rsidRDefault="009E321E" w:rsidP="009E321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432" w:type="dxa"/>
          </w:tcPr>
          <w:p w14:paraId="15E0197B" w14:textId="02B8AEDE" w:rsidR="009E321E" w:rsidRPr="00DE55A8" w:rsidRDefault="000D0E9B" w:rsidP="009E321E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0D0E9B">
              <w:rPr>
                <w:rFonts w:ascii="TH SarabunPSK" w:hAnsi="TH SarabunPSK" w:cs="TH SarabunPSK"/>
                <w:color w:val="FF0000"/>
                <w:cs/>
                <w:lang w:bidi="th-TH"/>
              </w:rPr>
              <w:t>โปรโมชั่นรับลมฝนโปรโมชั่นรับลมฝนโปรโมชั่นรับลมฝนโปรโมชั่นรับลมฝนโปรโมชั่นรับลมฝน</w:t>
            </w:r>
          </w:p>
        </w:tc>
        <w:tc>
          <w:tcPr>
            <w:tcW w:w="3053" w:type="dxa"/>
          </w:tcPr>
          <w:p w14:paraId="513E45B2" w14:textId="0A9F8C0D" w:rsidR="009E321E" w:rsidRPr="00DE55A8" w:rsidRDefault="000D0E9B" w:rsidP="009E321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ให้เป็นภาษาไทยหรือภาษาอังกฤษ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 xml:space="preserve"> 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</w:tr>
      <w:tr w:rsidR="009E321E" w:rsidRPr="00DE55A8" w14:paraId="088866D5" w14:textId="77777777" w:rsidTr="003321ED">
        <w:tc>
          <w:tcPr>
            <w:tcW w:w="688" w:type="dxa"/>
          </w:tcPr>
          <w:p w14:paraId="3E7165DA" w14:textId="17877A58" w:rsidR="009E321E" w:rsidRPr="00DE55A8" w:rsidRDefault="00E90543" w:rsidP="009E321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9</w:t>
            </w:r>
          </w:p>
        </w:tc>
        <w:tc>
          <w:tcPr>
            <w:tcW w:w="3177" w:type="dxa"/>
          </w:tcPr>
          <w:p w14:paraId="1F5D31FE" w14:textId="6AA24C4D" w:rsidR="009E321E" w:rsidRPr="00DE55A8" w:rsidRDefault="009E321E" w:rsidP="009E321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432" w:type="dxa"/>
            <w:shd w:val="clear" w:color="auto" w:fill="auto"/>
          </w:tcPr>
          <w:p w14:paraId="55538FED" w14:textId="77777777" w:rsidR="009E321E" w:rsidRPr="00DE55A8" w:rsidRDefault="009E321E" w:rsidP="009E321E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053" w:type="dxa"/>
          </w:tcPr>
          <w:p w14:paraId="01C548D9" w14:textId="222FD579" w:rsidR="009E321E" w:rsidRPr="00DE55A8" w:rsidRDefault="009E321E" w:rsidP="009E321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</w:p>
        </w:tc>
      </w:tr>
    </w:tbl>
    <w:p w14:paraId="73DD9D1F" w14:textId="5262A8A9" w:rsidR="009E321E" w:rsidRDefault="009E321E" w:rsidP="009E321E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4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5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E90543">
        <w:rPr>
          <w:rFonts w:ascii="TH SarabunPSK" w:hAnsi="TH SarabunPSK" w:cs="TH SarabunPSK"/>
          <w:lang w:bidi="th-TH"/>
        </w:rPr>
        <w:t>5</w:t>
      </w:r>
    </w:p>
    <w:p w14:paraId="67C9E34D" w14:textId="4BBFC477" w:rsidR="009E6911" w:rsidRDefault="009E6911" w:rsidP="002C6279">
      <w:pPr>
        <w:rPr>
          <w:rFonts w:ascii="TH SarabunPSK" w:hAnsi="TH SarabunPSK" w:cs="TH SarabunPSK"/>
          <w:lang w:bidi="th-TH"/>
        </w:rPr>
      </w:pPr>
    </w:p>
    <w:p w14:paraId="4B99850A" w14:textId="159ADA06" w:rsidR="000D0E9B" w:rsidRDefault="000D0E9B" w:rsidP="000D0E9B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3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รายละเอียด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482F29">
        <w:rPr>
          <w:rFonts w:ascii="TH SarabunPSK" w:hAnsi="TH SarabunPSK" w:cs="TH SarabunPSK"/>
          <w:b/>
          <w:bCs/>
          <w:lang w:bidi="th-TH"/>
        </w:rPr>
        <w:t>Detail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5B91B051" w14:textId="77777777" w:rsidR="000D0E9B" w:rsidRPr="00B0178D" w:rsidRDefault="000D0E9B" w:rsidP="000D0E9B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รายละเอียด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7F25EB8A" w14:textId="014D2BEB" w:rsidR="000D0E9B" w:rsidRPr="00B0178D" w:rsidRDefault="000D0E9B" w:rsidP="000D0E9B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D01B17">
        <w:rPr>
          <w:rFonts w:ascii="TH SarabunPSK" w:hAnsi="TH SarabunPSK" w:cs="TH SarabunPSK"/>
          <w:cs/>
          <w:lang w:bidi="th-TH"/>
        </w:rPr>
        <w:t>ต้องเป็นตัวอักษรภาษาไทย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 xml:space="preserve">หรือตัวเลข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6CC9FE59" w14:textId="77777777" w:rsidR="000D0E9B" w:rsidRPr="00B0178D" w:rsidRDefault="000D0E9B" w:rsidP="000D0E9B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D01B17">
        <w:rPr>
          <w:rFonts w:ascii="TH SarabunPSK" w:hAnsi="TH SarabunPSK" w:cs="TH SarabunPSK"/>
          <w:cs/>
          <w:lang w:bidi="th-TH"/>
        </w:rPr>
        <w:t>นวน</w:t>
      </w:r>
      <w:r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 xml:space="preserve">ไม่น้อยกว่า 2 และไม่เกิน </w:t>
      </w:r>
      <w:r>
        <w:rPr>
          <w:rFonts w:ascii="TH SarabunPSK" w:hAnsi="TH SarabunPSK" w:cs="TH SarabunPSK"/>
          <w:lang w:bidi="th-TH"/>
        </w:rPr>
        <w:t>1</w:t>
      </w:r>
      <w:r w:rsidRPr="00D01B17">
        <w:rPr>
          <w:rFonts w:ascii="TH SarabunPSK" w:hAnsi="TH SarabunPSK" w:cs="TH SarabunPSK"/>
          <w:cs/>
          <w:lang w:bidi="th-TH"/>
        </w:rPr>
        <w:t>50</w:t>
      </w:r>
      <w:r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1C2F87DB" w14:textId="77777777" w:rsidR="000D0E9B" w:rsidRPr="00824D86" w:rsidRDefault="000D0E9B" w:rsidP="000D0E9B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667BA935" w14:textId="77777777" w:rsidR="000D0E9B" w:rsidRPr="00233B99" w:rsidRDefault="000D0E9B" w:rsidP="000D0E9B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รายละเอียด</w:t>
      </w:r>
    </w:p>
    <w:p w14:paraId="31174F7D" w14:textId="77777777" w:rsidR="000D0E9B" w:rsidRPr="00DE55A8" w:rsidRDefault="000D0E9B" w:rsidP="000D0E9B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66514433" w14:textId="77777777" w:rsidR="000D0E9B" w:rsidRDefault="000D0E9B" w:rsidP="000D0E9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F5357F">
        <w:rPr>
          <w:rFonts w:ascii="TH SarabunPSK" w:hAnsi="TH SarabunPSK" w:cs="TH SarabunPSK"/>
          <w:cs/>
          <w:lang w:bidi="th-TH"/>
        </w:rPr>
        <w:t xml:space="preserve">เป็นตัวอักษรภาษาไทย </w:t>
      </w:r>
      <w:r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>
        <w:rPr>
          <w:rFonts w:ascii="TH SarabunPSK" w:hAnsi="TH SarabunPSK" w:cs="TH SarabunPSK" w:hint="cs"/>
          <w:cs/>
          <w:lang w:bidi="th-TH"/>
        </w:rPr>
        <w:t xml:space="preserve"> หรือตัวเลข</w:t>
      </w:r>
      <w:r w:rsidRPr="00F5357F">
        <w:rPr>
          <w:rFonts w:ascii="TH SarabunPSK" w:hAnsi="TH SarabunPSK" w:cs="TH SarabunPSK"/>
          <w:cs/>
          <w:lang w:bidi="th-TH"/>
        </w:rPr>
        <w:t>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56B257E8" w14:textId="77777777" w:rsidR="000D0E9B" w:rsidRDefault="000D0E9B" w:rsidP="000D0E9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F5357F">
        <w:rPr>
          <w:rFonts w:ascii="TH SarabunPSK" w:hAnsi="TH SarabunPSK" w:cs="TH SarabunPSK"/>
          <w:cs/>
          <w:lang w:bidi="th-TH"/>
        </w:rPr>
        <w:t>เป็นตัวอักษรภาษาไทย</w:t>
      </w:r>
      <w:r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>
        <w:rPr>
          <w:rFonts w:ascii="TH SarabunPSK" w:hAnsi="TH SarabunPSK" w:cs="TH SarabunPSK" w:hint="cs"/>
          <w:cs/>
          <w:lang w:bidi="th-TH"/>
        </w:rPr>
        <w:t>หรือตัวเลข</w:t>
      </w:r>
      <w:r w:rsidRPr="00F5357F">
        <w:rPr>
          <w:rFonts w:ascii="TH SarabunPSK" w:hAnsi="TH SarabunPSK" w:cs="TH SarabunPSK"/>
          <w:cs/>
          <w:lang w:bidi="th-TH"/>
        </w:rPr>
        <w:t>ที่มีความยาวตั้งแต่ 2-</w:t>
      </w:r>
      <w:r>
        <w:rPr>
          <w:rFonts w:ascii="TH SarabunPSK" w:hAnsi="TH SarabunPSK" w:cs="TH SarabunPSK" w:hint="cs"/>
          <w:cs/>
          <w:lang w:bidi="th-TH"/>
        </w:rPr>
        <w:t>1</w:t>
      </w:r>
      <w:r w:rsidRPr="00F5357F">
        <w:rPr>
          <w:rFonts w:ascii="TH SarabunPSK" w:hAnsi="TH SarabunPSK" w:cs="TH SarabunPSK"/>
          <w:cs/>
          <w:lang w:bidi="th-TH"/>
        </w:rPr>
        <w:t>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B2FEF6D" w14:textId="77777777" w:rsidR="00773884" w:rsidRDefault="00773884" w:rsidP="0077388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30DCB9E7" w14:textId="1CD7EBAC" w:rsidR="000D0E9B" w:rsidRPr="006F1A66" w:rsidRDefault="000D0E9B" w:rsidP="000D0E9B">
      <w:pPr>
        <w:spacing w:line="276" w:lineRule="auto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/>
          <w:b/>
          <w:bCs/>
          <w:lang w:bidi="th-TH"/>
        </w:rPr>
        <w:t>03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0D0E9B" w:rsidRPr="00DE55A8" w14:paraId="16C6BB98" w14:textId="77777777" w:rsidTr="003316C8">
        <w:tc>
          <w:tcPr>
            <w:tcW w:w="1543" w:type="dxa"/>
            <w:shd w:val="clear" w:color="auto" w:fill="D9D9D9" w:themeFill="background1" w:themeFillShade="D9"/>
          </w:tcPr>
          <w:p w14:paraId="1ED49D06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5D98BB4E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47568E28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5E9860CF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0D0E9B" w:rsidRPr="00DE55A8" w14:paraId="48122391" w14:textId="77777777" w:rsidTr="003316C8">
        <w:tc>
          <w:tcPr>
            <w:tcW w:w="1543" w:type="dxa"/>
          </w:tcPr>
          <w:p w14:paraId="61177A40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5CB9E6C1" w14:textId="6D6F27DA" w:rsidR="000D0E9B" w:rsidRPr="00DE55A8" w:rsidRDefault="000D0E9B" w:rsidP="003316C8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67" w:type="dxa"/>
          </w:tcPr>
          <w:p w14:paraId="62D65D77" w14:textId="576AD5B2" w:rsidR="000D0E9B" w:rsidRPr="00DE55A8" w:rsidRDefault="000D0E9B" w:rsidP="003316C8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54CC98E3" w14:textId="77777777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</w:p>
        </w:tc>
      </w:tr>
      <w:tr w:rsidR="000D0E9B" w:rsidRPr="00DE55A8" w14:paraId="40C0F970" w14:textId="77777777" w:rsidTr="003316C8">
        <w:tc>
          <w:tcPr>
            <w:tcW w:w="1543" w:type="dxa"/>
          </w:tcPr>
          <w:p w14:paraId="7AEB491D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ขนาดตัวอักษร</w:t>
            </w:r>
          </w:p>
        </w:tc>
        <w:tc>
          <w:tcPr>
            <w:tcW w:w="2934" w:type="dxa"/>
          </w:tcPr>
          <w:p w14:paraId="2F60DCC4" w14:textId="46E90A59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32020F2A" w14:textId="08987690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140C8E6F" w14:textId="64F313F3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0D0E9B" w:rsidRPr="00DE55A8" w14:paraId="48301E81" w14:textId="77777777" w:rsidTr="003316C8">
        <w:tc>
          <w:tcPr>
            <w:tcW w:w="1543" w:type="dxa"/>
          </w:tcPr>
          <w:p w14:paraId="462E119B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706651EE" w14:textId="35F1F5E4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20620383" w14:textId="3E203D9F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6B2D695E" w14:textId="77777777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</w:p>
        </w:tc>
      </w:tr>
    </w:tbl>
    <w:p w14:paraId="7D7EB7DD" w14:textId="77777777" w:rsidR="00A702F8" w:rsidRDefault="00A702F8" w:rsidP="000D0E9B">
      <w:pPr>
        <w:rPr>
          <w:rFonts w:ascii="TH SarabunPSK" w:hAnsi="TH SarabunPSK" w:cs="TH SarabunPSK"/>
          <w:b/>
          <w:bCs/>
          <w:lang w:bidi="th-TH"/>
        </w:rPr>
      </w:pPr>
    </w:p>
    <w:p w14:paraId="51CB1860" w14:textId="14362D90" w:rsidR="000D0E9B" w:rsidRPr="00DE55A8" w:rsidRDefault="000D0E9B" w:rsidP="000D0E9B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/>
          <w:b/>
          <w:bCs/>
          <w:lang w:bidi="th-TH"/>
        </w:rPr>
        <w:t>0</w:t>
      </w:r>
      <w:r w:rsidR="00B13662"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/>
          <w:b/>
          <w:bCs/>
          <w:lang w:bidi="th-TH"/>
        </w:rPr>
        <w:t>03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B13662">
        <w:rPr>
          <w:rFonts w:ascii="TH SarabunPSK" w:hAnsi="TH SarabunPSK" w:cs="TH SarabunPSK" w:hint="cs"/>
          <w:cs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610"/>
        <w:gridCol w:w="2875"/>
      </w:tblGrid>
      <w:tr w:rsidR="000D0E9B" w:rsidRPr="00DE55A8" w14:paraId="3C9AC539" w14:textId="77777777" w:rsidTr="003316C8">
        <w:tc>
          <w:tcPr>
            <w:tcW w:w="688" w:type="dxa"/>
            <w:shd w:val="clear" w:color="auto" w:fill="D9D9D9" w:themeFill="background1" w:themeFillShade="D9"/>
          </w:tcPr>
          <w:p w14:paraId="7772EA39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0E907443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56C8E303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875" w:type="dxa"/>
            <w:shd w:val="clear" w:color="auto" w:fill="D9D9D9" w:themeFill="background1" w:themeFillShade="D9"/>
          </w:tcPr>
          <w:p w14:paraId="73B9DE87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773884" w:rsidRPr="00DE55A8" w14:paraId="0F38B890" w14:textId="77777777" w:rsidTr="003316C8">
        <w:tc>
          <w:tcPr>
            <w:tcW w:w="688" w:type="dxa"/>
          </w:tcPr>
          <w:p w14:paraId="188CF001" w14:textId="7F767818" w:rsidR="00773884" w:rsidRPr="00DE55A8" w:rsidRDefault="00773884" w:rsidP="0077388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E90543">
              <w:rPr>
                <w:rFonts w:ascii="TH SarabunPSK" w:hAnsi="TH SarabunPSK" w:cs="TH SarabunPSK"/>
                <w:lang w:bidi="th-TH"/>
              </w:rPr>
              <w:t>0</w:t>
            </w:r>
          </w:p>
        </w:tc>
        <w:tc>
          <w:tcPr>
            <w:tcW w:w="3177" w:type="dxa"/>
          </w:tcPr>
          <w:p w14:paraId="71E01719" w14:textId="76396277" w:rsidR="00773884" w:rsidRPr="00DE55A8" w:rsidRDefault="00773884" w:rsidP="00773884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10" w:type="dxa"/>
          </w:tcPr>
          <w:p w14:paraId="3CE317E3" w14:textId="417463A1" w:rsidR="00773884" w:rsidRPr="00DE55A8" w:rsidRDefault="00773884" w:rsidP="00773884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เจอฝนภายใน 48 ชั่วโมง มาล้าง</w:t>
            </w:r>
            <w:r w:rsidR="003321ED">
              <w:rPr>
                <w:rFonts w:ascii="TH SarabunPSK" w:hAnsi="TH SarabunPSK" w:cs="TH SarabunPSK"/>
                <w:lang w:bidi="th-TH"/>
              </w:rPr>
              <w:t xml:space="preserve"> Free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ไม่เสียค่าใช้จ่ายเพิ่มเติม รับประกันความคุ้ม</w:t>
            </w:r>
          </w:p>
        </w:tc>
        <w:tc>
          <w:tcPr>
            <w:tcW w:w="2875" w:type="dxa"/>
          </w:tcPr>
          <w:p w14:paraId="6F183867" w14:textId="22E0C23F" w:rsidR="00773884" w:rsidRPr="00DE55A8" w:rsidRDefault="00773884" w:rsidP="00773884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0D0E9B" w:rsidRPr="00DE55A8" w14:paraId="698EADBF" w14:textId="77777777" w:rsidTr="003316C8">
        <w:tc>
          <w:tcPr>
            <w:tcW w:w="688" w:type="dxa"/>
          </w:tcPr>
          <w:p w14:paraId="0E0D2A95" w14:textId="7B43A9F5" w:rsidR="000D0E9B" w:rsidRPr="00DE55A8" w:rsidRDefault="000D0E9B" w:rsidP="000D0E9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E90543">
              <w:rPr>
                <w:rFonts w:ascii="TH SarabunPSK" w:hAnsi="TH SarabunPSK" w:cs="TH SarabunPSK"/>
                <w:lang w:bidi="th-TH"/>
              </w:rPr>
              <w:t>1</w:t>
            </w:r>
          </w:p>
        </w:tc>
        <w:tc>
          <w:tcPr>
            <w:tcW w:w="3177" w:type="dxa"/>
          </w:tcPr>
          <w:p w14:paraId="2A27476F" w14:textId="25AEF503" w:rsidR="000D0E9B" w:rsidRPr="00DE55A8" w:rsidRDefault="000D0E9B" w:rsidP="000D0E9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610" w:type="dxa"/>
          </w:tcPr>
          <w:p w14:paraId="3FEC34BB" w14:textId="77777777" w:rsidR="000D0E9B" w:rsidRPr="00130668" w:rsidRDefault="000D0E9B" w:rsidP="000D0E9B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eastAsia="MS Gothic" w:hAnsi="TH SarabunPSK" w:cs="TH SarabunPSK"/>
                <w:color w:val="FF0000"/>
                <w:lang w:bidi="th-TH"/>
              </w:rPr>
              <w:t>Free</w:t>
            </w:r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2875" w:type="dxa"/>
          </w:tcPr>
          <w:p w14:paraId="63AFC7BE" w14:textId="77777777" w:rsidR="000D0E9B" w:rsidRPr="00DE55A8" w:rsidRDefault="000D0E9B" w:rsidP="000D0E9B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 xml:space="preserve">เป็นตัวอักษรภาษาไทย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หรือตัวเลข</w:t>
            </w:r>
          </w:p>
        </w:tc>
      </w:tr>
      <w:tr w:rsidR="000D0E9B" w:rsidRPr="00DE55A8" w14:paraId="3037CEC5" w14:textId="77777777" w:rsidTr="003316C8">
        <w:tc>
          <w:tcPr>
            <w:tcW w:w="688" w:type="dxa"/>
          </w:tcPr>
          <w:p w14:paraId="21AC5D8B" w14:textId="2CD495CD" w:rsidR="000D0E9B" w:rsidRPr="00DE55A8" w:rsidRDefault="000D0E9B" w:rsidP="000D0E9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E90543">
              <w:rPr>
                <w:rFonts w:ascii="TH SarabunPSK" w:hAnsi="TH SarabunPSK" w:cs="TH SarabunPSK"/>
                <w:lang w:bidi="th-TH"/>
              </w:rPr>
              <w:t>2</w:t>
            </w:r>
          </w:p>
        </w:tc>
        <w:tc>
          <w:tcPr>
            <w:tcW w:w="3177" w:type="dxa"/>
          </w:tcPr>
          <w:p w14:paraId="6C8D5936" w14:textId="13612DAB" w:rsidR="000D0E9B" w:rsidRPr="00DE55A8" w:rsidRDefault="000D0E9B" w:rsidP="000D0E9B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610" w:type="dxa"/>
          </w:tcPr>
          <w:p w14:paraId="05A463E8" w14:textId="4B166464" w:rsidR="000D0E9B" w:rsidRPr="00DE55A8" w:rsidRDefault="000D0E9B" w:rsidP="000D0E9B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จ</w:t>
            </w:r>
          </w:p>
        </w:tc>
        <w:tc>
          <w:tcPr>
            <w:tcW w:w="2875" w:type="dxa"/>
          </w:tcPr>
          <w:p w14:paraId="0E99755B" w14:textId="77777777" w:rsidR="000D0E9B" w:rsidRPr="00DE55A8" w:rsidRDefault="000D0E9B" w:rsidP="000D0E9B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ที่มีความยาวตั้งแต่ 2-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50 ตัวอักษร</w:t>
            </w:r>
          </w:p>
        </w:tc>
      </w:tr>
      <w:tr w:rsidR="000D0E9B" w:rsidRPr="00DE55A8" w14:paraId="34B89DDD" w14:textId="77777777" w:rsidTr="003316C8">
        <w:trPr>
          <w:trHeight w:val="1493"/>
        </w:trPr>
        <w:tc>
          <w:tcPr>
            <w:tcW w:w="688" w:type="dxa"/>
          </w:tcPr>
          <w:p w14:paraId="68042392" w14:textId="3E0D7D91" w:rsidR="000D0E9B" w:rsidRPr="00DE55A8" w:rsidRDefault="000D0E9B" w:rsidP="000D0E9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E90543">
              <w:rPr>
                <w:rFonts w:ascii="TH SarabunPSK" w:hAnsi="TH SarabunPSK" w:cs="TH SarabunPSK"/>
                <w:lang w:bidi="th-TH"/>
              </w:rPr>
              <w:t>3</w:t>
            </w:r>
          </w:p>
        </w:tc>
        <w:tc>
          <w:tcPr>
            <w:tcW w:w="3177" w:type="dxa"/>
          </w:tcPr>
          <w:p w14:paraId="01D5873D" w14:textId="38AD061D" w:rsidR="000D0E9B" w:rsidRPr="00DE55A8" w:rsidRDefault="000D0E9B" w:rsidP="000D0E9B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10" w:type="dxa"/>
          </w:tcPr>
          <w:p w14:paraId="77B1D18D" w14:textId="30B478DC" w:rsidR="000D0E9B" w:rsidRPr="00DE55A8" w:rsidRDefault="000D0E9B" w:rsidP="000D0E9B">
            <w:pPr>
              <w:rPr>
                <w:rFonts w:ascii="TH SarabunPSK" w:hAnsi="TH SarabunPSK" w:cs="TH SarabunPSK"/>
                <w:color w:val="FF0000"/>
              </w:rPr>
            </w:pPr>
            <w:r w:rsidRPr="000D0E9B">
              <w:rPr>
                <w:rFonts w:ascii="TH SarabunPSK" w:hAnsi="TH SarabunPSK" w:cs="TH SarabunPSK"/>
                <w:color w:val="FF0000"/>
                <w:cs/>
                <w:lang w:bidi="th-TH"/>
              </w:rPr>
              <w:t>เจอฝนภายในเจอฝนภายในเจอฝนภายในเจอฝนภายในเจอฝนภายในเจอฝนภายในเจอฝนภายในเจอฝนภายในเจอฝนภายในเจอฝนภายในเจอฝนภายในเจอฝนภายใน</w:t>
            </w:r>
          </w:p>
        </w:tc>
        <w:tc>
          <w:tcPr>
            <w:tcW w:w="2875" w:type="dxa"/>
          </w:tcPr>
          <w:p w14:paraId="7BC0F65F" w14:textId="77777777" w:rsidR="000D0E9B" w:rsidRPr="00DE55A8" w:rsidRDefault="000D0E9B" w:rsidP="000D0E9B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ที่มีความยาวตั้งแต่ 2-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50 ตัวอักษร</w:t>
            </w:r>
          </w:p>
        </w:tc>
      </w:tr>
      <w:tr w:rsidR="000D0E9B" w:rsidRPr="00DE55A8" w14:paraId="44AB65DD" w14:textId="77777777" w:rsidTr="003316C8">
        <w:tc>
          <w:tcPr>
            <w:tcW w:w="688" w:type="dxa"/>
          </w:tcPr>
          <w:p w14:paraId="298CEACC" w14:textId="3D3B0A39" w:rsidR="00E90543" w:rsidRPr="00DE55A8" w:rsidRDefault="000D0E9B" w:rsidP="00E9054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E90543">
              <w:rPr>
                <w:rFonts w:ascii="TH SarabunPSK" w:hAnsi="TH SarabunPSK" w:cs="TH SarabunPSK"/>
                <w:lang w:bidi="th-TH"/>
              </w:rPr>
              <w:t>4</w:t>
            </w:r>
          </w:p>
        </w:tc>
        <w:tc>
          <w:tcPr>
            <w:tcW w:w="3177" w:type="dxa"/>
          </w:tcPr>
          <w:p w14:paraId="1E1860D7" w14:textId="2AAC6BA8" w:rsidR="000D0E9B" w:rsidRPr="00DE55A8" w:rsidRDefault="000D0E9B" w:rsidP="000D0E9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610" w:type="dxa"/>
            <w:shd w:val="clear" w:color="auto" w:fill="auto"/>
          </w:tcPr>
          <w:p w14:paraId="2847CB95" w14:textId="77777777" w:rsidR="000D0E9B" w:rsidRPr="00DE55A8" w:rsidRDefault="000D0E9B" w:rsidP="000D0E9B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875" w:type="dxa"/>
          </w:tcPr>
          <w:p w14:paraId="6559E4CC" w14:textId="77777777" w:rsidR="000D0E9B" w:rsidRPr="00DE55A8" w:rsidRDefault="000D0E9B" w:rsidP="000D0E9B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</w:p>
        </w:tc>
      </w:tr>
    </w:tbl>
    <w:p w14:paraId="7E6F9D82" w14:textId="3F5F1051" w:rsidR="000D0E9B" w:rsidRDefault="000D0E9B" w:rsidP="000D0E9B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  <w:r w:rsidR="00E90543">
        <w:rPr>
          <w:rFonts w:ascii="TH SarabunPSK" w:hAnsi="TH SarabunPSK" w:cs="TH SarabunPSK"/>
          <w:lang w:bidi="th-TH"/>
        </w:rPr>
        <w:t>0</w:t>
      </w:r>
    </w:p>
    <w:p w14:paraId="503F32DE" w14:textId="01608F3A" w:rsidR="000D0E9B" w:rsidRDefault="000D0E9B" w:rsidP="002C6279">
      <w:pPr>
        <w:rPr>
          <w:rFonts w:ascii="TH SarabunPSK" w:hAnsi="TH SarabunPSK" w:cs="TH SarabunPSK"/>
          <w:lang w:bidi="th-TH"/>
        </w:rPr>
      </w:pPr>
    </w:p>
    <w:p w14:paraId="706353F2" w14:textId="2D986DBE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4BB6D695" w14:textId="4052F3B0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495B6D72" w14:textId="77777777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3F16D1F7" w14:textId="503DB1F0" w:rsidR="000D0E9B" w:rsidRDefault="000D0E9B" w:rsidP="000D0E9B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 w:rsidR="00773884">
        <w:rPr>
          <w:rFonts w:ascii="TH SarabunPSK" w:hAnsi="TH SarabunPSK" w:cs="TH SarabunPSK"/>
          <w:b/>
          <w:b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4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ราคา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Price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6981C925" w14:textId="77777777" w:rsidR="000D0E9B" w:rsidRPr="00B0178D" w:rsidRDefault="000D0E9B" w:rsidP="000D0E9B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ราคา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330E772B" w14:textId="77777777" w:rsidR="000D0E9B" w:rsidRPr="00B0178D" w:rsidRDefault="000D0E9B" w:rsidP="000D0E9B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D01B17">
        <w:rPr>
          <w:rFonts w:ascii="TH SarabunPSK" w:hAnsi="TH SarabunPSK" w:cs="TH SarabunPSK"/>
          <w:cs/>
          <w:lang w:bidi="th-TH"/>
        </w:rPr>
        <w:t>ต้องเป็น</w:t>
      </w:r>
      <w:r>
        <w:rPr>
          <w:rFonts w:ascii="TH SarabunPSK" w:hAnsi="TH SarabunPSK" w:cs="TH SarabunPSK" w:hint="cs"/>
          <w:cs/>
          <w:lang w:bidi="th-TH"/>
        </w:rPr>
        <w:t xml:space="preserve">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>
        <w:rPr>
          <w:rFonts w:ascii="TH SarabunPSK" w:hAnsi="TH SarabunPSK" w:cs="TH SarabunPSK" w:hint="cs"/>
          <w:cs/>
          <w:lang w:bidi="th-TH"/>
        </w:rPr>
        <w:t>และทศนิยมไม่เกิน 2 ตำแหน่ง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4CFE8795" w14:textId="77777777" w:rsidR="000D0E9B" w:rsidRDefault="000D0E9B" w:rsidP="000D0E9B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>
        <w:rPr>
          <w:rFonts w:ascii="TH SarabunPSK" w:hAnsi="TH SarabunPSK" w:cs="TH SarabunPSK" w:hint="cs"/>
          <w:cs/>
          <w:lang w:bidi="th-TH"/>
        </w:rPr>
        <w:t>ราคาต้องอยู่ระหว่าง 1-9999 บาท</w:t>
      </w:r>
    </w:p>
    <w:p w14:paraId="5BA44C99" w14:textId="33FA8707" w:rsidR="000D0E9B" w:rsidRPr="00B0178D" w:rsidRDefault="000D0E9B" w:rsidP="000D0E9B">
      <w:pPr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/>
          <w:lang w:bidi="th-TH"/>
        </w:rPr>
        <w:tab/>
        <w:t xml:space="preserve">3. </w:t>
      </w:r>
      <w:r w:rsidR="008215BC">
        <w:rPr>
          <w:rFonts w:ascii="TH SarabunPSK" w:hAnsi="TH SarabunPSK" w:cs="TH SarabunPSK" w:hint="cs"/>
          <w:cs/>
          <w:lang w:bidi="th-TH"/>
        </w:rPr>
        <w:t xml:space="preserve">ราคาต้องมีเครื่องหมาย </w:t>
      </w:r>
      <w:r w:rsidR="008215BC">
        <w:rPr>
          <w:rFonts w:ascii="TH SarabunPSK" w:hAnsi="TH SarabunPSK" w:cs="TH SarabunPSK"/>
          <w:lang w:bidi="th-TH"/>
        </w:rPr>
        <w:t xml:space="preserve">( , ) </w:t>
      </w:r>
      <w:r w:rsidR="008215BC">
        <w:rPr>
          <w:rFonts w:ascii="TH SarabunPSK" w:hAnsi="TH SarabunPSK" w:cs="TH SarabunPSK" w:hint="cs"/>
          <w:cs/>
          <w:lang w:bidi="th-TH"/>
        </w:rPr>
        <w:t>คั่นตัวเลขเท่านั้น</w:t>
      </w:r>
    </w:p>
    <w:p w14:paraId="491B71E2" w14:textId="77777777" w:rsidR="000D0E9B" w:rsidRPr="00824D86" w:rsidRDefault="000D0E9B" w:rsidP="000D0E9B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3CECBEF2" w14:textId="77777777" w:rsidR="000D0E9B" w:rsidRPr="00233B99" w:rsidRDefault="000D0E9B" w:rsidP="000D0E9B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ราคา</w:t>
      </w:r>
    </w:p>
    <w:p w14:paraId="61662D91" w14:textId="77777777" w:rsidR="000D0E9B" w:rsidRPr="00DE55A8" w:rsidRDefault="000D0E9B" w:rsidP="000D0E9B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F45239">
        <w:rPr>
          <w:rFonts w:ascii="TH SarabunPSK" w:hAnsi="TH SarabunPSK" w:cs="TH SarabunPSK"/>
          <w:cs/>
          <w:lang w:bidi="th-TH"/>
        </w:rPr>
        <w:t>ราคา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27EF03D8" w14:textId="77777777" w:rsidR="000D0E9B" w:rsidRDefault="000D0E9B" w:rsidP="000D0E9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>
        <w:rPr>
          <w:rFonts w:ascii="TH SarabunPSK" w:hAnsi="TH SarabunPSK" w:cs="TH SarabunPSK" w:hint="cs"/>
          <w:cs/>
          <w:lang w:bidi="th-TH"/>
        </w:rPr>
        <w:t>ราคาให้เป็นตัวเลข</w:t>
      </w:r>
      <w:r w:rsidRPr="006D6253">
        <w:rPr>
          <w:rFonts w:ascii="TH SarabunPSK" w:hAnsi="TH SarabunPSK" w:cs="TH SarabunPSK"/>
          <w:cs/>
          <w:lang w:bidi="th-TH"/>
        </w:rPr>
        <w:t>และ</w:t>
      </w:r>
      <w:r>
        <w:rPr>
          <w:rFonts w:ascii="TH SarabunPSK" w:hAnsi="TH SarabunPSK" w:cs="TH SarabunPSK" w:hint="cs"/>
          <w:cs/>
          <w:lang w:bidi="th-TH"/>
        </w:rPr>
        <w:t>ทศนิยมไม่เกิน 2 ตำแหน่ง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B9F2FBA" w14:textId="77777777" w:rsidR="008215BC" w:rsidRDefault="008215BC" w:rsidP="008215BC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ไม่ถูกต้องตามรูปแบบตัวอักขระที่กำหนด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3321ED">
        <w:rPr>
          <w:rFonts w:ascii="TH SarabunPSK" w:hAnsi="TH SarabunPSK" w:cs="TH SarabunPSK"/>
          <w:cs/>
          <w:lang w:bidi="th-TH"/>
        </w:rPr>
        <w:t xml:space="preserve">กรุณากรอกราคาให้ถูกต้อง/ราคาต้องมีเครื่องหมาย ( </w:t>
      </w:r>
      <w:r w:rsidRPr="003321ED">
        <w:rPr>
          <w:rFonts w:ascii="TH SarabunPSK" w:hAnsi="TH SarabunPSK" w:cs="TH SarabunPSK"/>
        </w:rPr>
        <w:t xml:space="preserve">, ) </w:t>
      </w:r>
      <w:r w:rsidRPr="003321ED">
        <w:rPr>
          <w:rFonts w:ascii="TH SarabunPSK" w:hAnsi="TH SarabunPSK" w:cs="TH SarabunPSK"/>
          <w:cs/>
          <w:lang w:bidi="th-TH"/>
        </w:rPr>
        <w:t>คั่นระหว่างตัวเลข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D3AC0EF" w14:textId="77777777" w:rsidR="000D0E9B" w:rsidRDefault="000D0E9B" w:rsidP="000D0E9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ไม่ถูกต้องตามราคาที่กำหนด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>
        <w:rPr>
          <w:rFonts w:ascii="TH SarabunPSK" w:hAnsi="TH SarabunPSK" w:cs="TH SarabunPSK" w:hint="cs"/>
          <w:cs/>
          <w:lang w:bidi="th-TH"/>
        </w:rPr>
        <w:t>ราคาให้ถูกต้อง/ราคาต้องอยู่ระหว่าง 1-9999 บาท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9010223" w14:textId="77777777" w:rsidR="00773884" w:rsidRDefault="00773884" w:rsidP="0077388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5AF076C" w14:textId="0E02238D" w:rsidR="000D0E9B" w:rsidRPr="006F1A66" w:rsidRDefault="000D0E9B" w:rsidP="000D0E9B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773884"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ราคา</w:t>
      </w:r>
      <w:r w:rsidRPr="00B30AB9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773884">
        <w:rPr>
          <w:rFonts w:ascii="TH SarabunPSK" w:hAnsi="TH SarabunPSK" w:cs="TH SarabunPSK" w:hint="cs"/>
          <w:cs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57"/>
        <w:gridCol w:w="2520"/>
        <w:gridCol w:w="2335"/>
      </w:tblGrid>
      <w:tr w:rsidR="000D0E9B" w:rsidRPr="00DE55A8" w14:paraId="0456B3CE" w14:textId="77777777" w:rsidTr="00051E23">
        <w:tc>
          <w:tcPr>
            <w:tcW w:w="1543" w:type="dxa"/>
            <w:shd w:val="clear" w:color="auto" w:fill="D9D9D9" w:themeFill="background1" w:themeFillShade="D9"/>
          </w:tcPr>
          <w:p w14:paraId="06BCAA55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57" w:type="dxa"/>
            <w:shd w:val="clear" w:color="auto" w:fill="D9D9D9" w:themeFill="background1" w:themeFillShade="D9"/>
          </w:tcPr>
          <w:p w14:paraId="0EDF282B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2214B052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335" w:type="dxa"/>
            <w:shd w:val="clear" w:color="auto" w:fill="D9D9D9" w:themeFill="background1" w:themeFillShade="D9"/>
          </w:tcPr>
          <w:p w14:paraId="0EBD0432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0D0E9B" w:rsidRPr="00DE55A8" w14:paraId="302F2327" w14:textId="77777777" w:rsidTr="00051E23">
        <w:tc>
          <w:tcPr>
            <w:tcW w:w="1543" w:type="dxa"/>
          </w:tcPr>
          <w:p w14:paraId="0D3C9DD0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เลข</w:t>
            </w:r>
          </w:p>
        </w:tc>
        <w:tc>
          <w:tcPr>
            <w:tcW w:w="2957" w:type="dxa"/>
          </w:tcPr>
          <w:p w14:paraId="697EDBF9" w14:textId="65915E95" w:rsidR="000D0E9B" w:rsidRPr="00DE55A8" w:rsidRDefault="000D0E9B" w:rsidP="003316C8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773884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และทศนิยมไม่เกิน </w:t>
            </w:r>
            <w:r w:rsidRPr="001A172D">
              <w:rPr>
                <w:rFonts w:ascii="TH SarabunPSK" w:hAnsi="TH SarabunPSK" w:cs="TH SarabunPSK"/>
              </w:rPr>
              <w:t xml:space="preserve">2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ตำแหน่ง</w:t>
            </w:r>
          </w:p>
        </w:tc>
        <w:tc>
          <w:tcPr>
            <w:tcW w:w="2520" w:type="dxa"/>
          </w:tcPr>
          <w:p w14:paraId="42C9CE20" w14:textId="72D93EC9" w:rsidR="000D0E9B" w:rsidRPr="00DE55A8" w:rsidRDefault="000D0E9B" w:rsidP="003316C8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773884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ตัวอักษรอื่นที่ไม่ใช่ตัวเลข</w:t>
            </w:r>
          </w:p>
        </w:tc>
        <w:tc>
          <w:tcPr>
            <w:tcW w:w="2335" w:type="dxa"/>
          </w:tcPr>
          <w:p w14:paraId="52F58654" w14:textId="5BA4E203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773884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ทศนิยมมากกว่า 2 ตำแหน่ง</w:t>
            </w:r>
          </w:p>
        </w:tc>
      </w:tr>
      <w:tr w:rsidR="000D0E9B" w:rsidRPr="00DE55A8" w14:paraId="69B09D43" w14:textId="77777777" w:rsidTr="00051E23">
        <w:tc>
          <w:tcPr>
            <w:tcW w:w="1543" w:type="dxa"/>
          </w:tcPr>
          <w:p w14:paraId="1B645275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</w:p>
        </w:tc>
        <w:tc>
          <w:tcPr>
            <w:tcW w:w="2957" w:type="dxa"/>
          </w:tcPr>
          <w:p w14:paraId="72BC0A53" w14:textId="63BCD42E" w:rsidR="000D0E9B" w:rsidRPr="00DE55A8" w:rsidRDefault="000D0E9B" w:rsidP="003316C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773884"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32E4F85B" w14:textId="64BCE32B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773884"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335" w:type="dxa"/>
          </w:tcPr>
          <w:p w14:paraId="15188B9C" w14:textId="3BDF4439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773884"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.2</w:t>
            </w:r>
            <w:r w:rsidRPr="00470FDD">
              <w:rPr>
                <w:rFonts w:ascii="TH SarabunPSK" w:hAnsi="TH SarabunPSK" w:cs="TH SarabunPSK"/>
              </w:rPr>
              <w:t xml:space="preserve"> -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9999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</w:tr>
      <w:tr w:rsidR="008215BC" w:rsidRPr="00DE55A8" w14:paraId="39A55F8E" w14:textId="77777777" w:rsidTr="00051E23">
        <w:tc>
          <w:tcPr>
            <w:tcW w:w="1543" w:type="dxa"/>
          </w:tcPr>
          <w:p w14:paraId="378DF905" w14:textId="77777777" w:rsidR="008215BC" w:rsidRPr="00DE55A8" w:rsidRDefault="008215BC" w:rsidP="008215BC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อักขระพิเศษ</w:t>
            </w:r>
          </w:p>
        </w:tc>
        <w:tc>
          <w:tcPr>
            <w:tcW w:w="2957" w:type="dxa"/>
          </w:tcPr>
          <w:p w14:paraId="5C96FAF3" w14:textId="7EE74E58" w:rsidR="008215BC" w:rsidRPr="00DE55A8" w:rsidRDefault="008215BC" w:rsidP="008215BC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ราคาต้องมีเครื่องหมาย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คั่นตัวเลขเท่านั้น</w:t>
            </w:r>
          </w:p>
        </w:tc>
        <w:tc>
          <w:tcPr>
            <w:tcW w:w="2520" w:type="dxa"/>
          </w:tcPr>
          <w:p w14:paraId="272616B8" w14:textId="6E6534B3" w:rsidR="008215BC" w:rsidRPr="00DE55A8" w:rsidRDefault="008215BC" w:rsidP="008215BC">
            <w:pPr>
              <w:rPr>
                <w:rFonts w:ascii="TH SarabunPSK" w:hAnsi="TH SarabunPSK" w:cs="TH SarabunPSK"/>
                <w:lang w:bidi="th-TH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ราคาไม่มีเครื่องหมาย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คั่นระหว่างตัวเลข </w:t>
            </w:r>
          </w:p>
        </w:tc>
        <w:tc>
          <w:tcPr>
            <w:tcW w:w="2335" w:type="dxa"/>
          </w:tcPr>
          <w:p w14:paraId="7B424D88" w14:textId="77777777" w:rsidR="008215BC" w:rsidRPr="00DE55A8" w:rsidRDefault="008215BC" w:rsidP="008215BC">
            <w:pPr>
              <w:rPr>
                <w:rFonts w:ascii="TH SarabunPSK" w:hAnsi="TH SarabunPSK" w:cs="TH SarabunPSK"/>
              </w:rPr>
            </w:pPr>
          </w:p>
        </w:tc>
      </w:tr>
      <w:tr w:rsidR="000D0E9B" w:rsidRPr="00DE55A8" w14:paraId="0D017EC6" w14:textId="77777777" w:rsidTr="00051E23">
        <w:tc>
          <w:tcPr>
            <w:tcW w:w="1543" w:type="dxa"/>
          </w:tcPr>
          <w:p w14:paraId="184F9BE3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57" w:type="dxa"/>
          </w:tcPr>
          <w:p w14:paraId="411C0A03" w14:textId="6E2859EE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 w:rsidR="00773884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520" w:type="dxa"/>
          </w:tcPr>
          <w:p w14:paraId="6BB8F7EB" w14:textId="63984CBF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773884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35" w:type="dxa"/>
          </w:tcPr>
          <w:p w14:paraId="320BE29D" w14:textId="77777777" w:rsidR="000D0E9B" w:rsidRPr="00DE55A8" w:rsidRDefault="000D0E9B" w:rsidP="003316C8">
            <w:pPr>
              <w:rPr>
                <w:rFonts w:ascii="TH SarabunPSK" w:hAnsi="TH SarabunPSK" w:cs="TH SarabunPSK"/>
              </w:rPr>
            </w:pPr>
          </w:p>
        </w:tc>
      </w:tr>
    </w:tbl>
    <w:p w14:paraId="2A7FC23C" w14:textId="53828554" w:rsidR="00773884" w:rsidRDefault="00773884" w:rsidP="000D0E9B">
      <w:pPr>
        <w:rPr>
          <w:rFonts w:ascii="TH SarabunPSK" w:hAnsi="TH SarabunPSK" w:cs="TH SarabunPSK"/>
          <w:lang w:bidi="th-TH"/>
        </w:rPr>
      </w:pPr>
    </w:p>
    <w:p w14:paraId="5141DC54" w14:textId="77777777" w:rsidR="00A702F8" w:rsidRDefault="00A702F8" w:rsidP="000D0E9B">
      <w:pPr>
        <w:rPr>
          <w:rFonts w:ascii="TH SarabunPSK" w:hAnsi="TH SarabunPSK" w:cs="TH SarabunPSK"/>
          <w:lang w:bidi="th-TH"/>
        </w:rPr>
      </w:pPr>
    </w:p>
    <w:p w14:paraId="1722E911" w14:textId="5367A6C7" w:rsidR="000D0E9B" w:rsidRPr="00DE55A8" w:rsidRDefault="000D0E9B" w:rsidP="000D0E9B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/>
          <w:b/>
          <w:bCs/>
          <w:lang w:bidi="th-TH"/>
        </w:rPr>
        <w:t>0</w:t>
      </w:r>
      <w:r w:rsidR="00773884"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/>
          <w:b/>
          <w:bCs/>
          <w:lang w:bidi="th-TH"/>
        </w:rPr>
        <w:t>04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>
        <w:rPr>
          <w:rFonts w:ascii="TH SarabunPSK" w:hAnsi="TH SarabunPSK" w:cs="TH SarabunPSK" w:hint="cs"/>
          <w:cs/>
          <w:lang w:bidi="th-TH"/>
        </w:rPr>
        <w:t>ราคา</w:t>
      </w:r>
      <w:r w:rsidRPr="00B30AB9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773884">
        <w:rPr>
          <w:rFonts w:ascii="TH SarabunPSK" w:hAnsi="TH SarabunPSK" w:cs="TH SarabunPSK" w:hint="cs"/>
          <w:cs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520"/>
        <w:gridCol w:w="2965"/>
      </w:tblGrid>
      <w:tr w:rsidR="000D0E9B" w:rsidRPr="00DE55A8" w14:paraId="6F2F4185" w14:textId="77777777" w:rsidTr="003316C8">
        <w:tc>
          <w:tcPr>
            <w:tcW w:w="688" w:type="dxa"/>
            <w:shd w:val="clear" w:color="auto" w:fill="D9D9D9" w:themeFill="background1" w:themeFillShade="D9"/>
          </w:tcPr>
          <w:p w14:paraId="3153EC85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7BA57EC2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16FCCD84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965" w:type="dxa"/>
            <w:shd w:val="clear" w:color="auto" w:fill="D9D9D9" w:themeFill="background1" w:themeFillShade="D9"/>
          </w:tcPr>
          <w:p w14:paraId="7B65104D" w14:textId="77777777" w:rsidR="000D0E9B" w:rsidRPr="00DE55A8" w:rsidRDefault="000D0E9B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773884" w:rsidRPr="00DE55A8" w14:paraId="52959BB5" w14:textId="77777777" w:rsidTr="003316C8">
        <w:tc>
          <w:tcPr>
            <w:tcW w:w="688" w:type="dxa"/>
          </w:tcPr>
          <w:p w14:paraId="02F18CB9" w14:textId="064F7C5B" w:rsidR="00773884" w:rsidRPr="00DE55A8" w:rsidRDefault="00773884" w:rsidP="0077388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E90543">
              <w:rPr>
                <w:rFonts w:ascii="TH SarabunPSK" w:hAnsi="TH SarabunPSK" w:cs="TH SarabunPSK"/>
                <w:lang w:bidi="th-TH"/>
              </w:rPr>
              <w:t>5</w:t>
            </w:r>
          </w:p>
        </w:tc>
        <w:tc>
          <w:tcPr>
            <w:tcW w:w="3177" w:type="dxa"/>
          </w:tcPr>
          <w:p w14:paraId="07B03CFF" w14:textId="6D17B132" w:rsidR="00773884" w:rsidRPr="00DE55A8" w:rsidRDefault="00773884" w:rsidP="00773884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และทศนิยมไม่เกิน </w:t>
            </w:r>
            <w:r w:rsidRPr="001A172D">
              <w:rPr>
                <w:rFonts w:ascii="TH SarabunPSK" w:hAnsi="TH SarabunPSK" w:cs="TH SarabunPSK"/>
              </w:rPr>
              <w:t xml:space="preserve">2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ตำแหน่ง</w:t>
            </w:r>
          </w:p>
        </w:tc>
        <w:tc>
          <w:tcPr>
            <w:tcW w:w="2520" w:type="dxa"/>
          </w:tcPr>
          <w:p w14:paraId="0F20C76D" w14:textId="53DA2530" w:rsidR="00773884" w:rsidRPr="00DE55A8" w:rsidRDefault="00773884" w:rsidP="00773884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500</w:t>
            </w:r>
            <w:r>
              <w:rPr>
                <w:rFonts w:ascii="TH SarabunPSK" w:hAnsi="TH SarabunPSK" w:cs="TH SarabunPSK"/>
                <w:lang w:bidi="th-TH"/>
              </w:rPr>
              <w:t>.50</w:t>
            </w:r>
          </w:p>
        </w:tc>
        <w:tc>
          <w:tcPr>
            <w:tcW w:w="2965" w:type="dxa"/>
          </w:tcPr>
          <w:p w14:paraId="778F6153" w14:textId="0189BEFE" w:rsidR="00773884" w:rsidRPr="00DE55A8" w:rsidRDefault="00773884" w:rsidP="00773884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8215BC" w:rsidRPr="00DE55A8" w14:paraId="4BA26893" w14:textId="77777777" w:rsidTr="003316C8">
        <w:tc>
          <w:tcPr>
            <w:tcW w:w="688" w:type="dxa"/>
          </w:tcPr>
          <w:p w14:paraId="5748661E" w14:textId="295A1034" w:rsidR="008215BC" w:rsidRDefault="008215BC" w:rsidP="008215BC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</w:p>
        </w:tc>
        <w:tc>
          <w:tcPr>
            <w:tcW w:w="3177" w:type="dxa"/>
          </w:tcPr>
          <w:p w14:paraId="0F8273C7" w14:textId="2A30F7AF" w:rsidR="008215BC" w:rsidRPr="00DE55A8" w:rsidRDefault="008215BC" w:rsidP="008215BC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1AA05BD5" w14:textId="339ACAAB" w:rsidR="008215BC" w:rsidRDefault="008215BC" w:rsidP="008215BC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2965" w:type="dxa"/>
          </w:tcPr>
          <w:p w14:paraId="14EFB93F" w14:textId="25F93002" w:rsidR="008215BC" w:rsidRDefault="008215BC" w:rsidP="008215BC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8215BC" w:rsidRPr="00DE55A8" w14:paraId="027D5399" w14:textId="77777777" w:rsidTr="003316C8">
        <w:tc>
          <w:tcPr>
            <w:tcW w:w="688" w:type="dxa"/>
          </w:tcPr>
          <w:p w14:paraId="5F960A1C" w14:textId="62C9F22E" w:rsidR="008215BC" w:rsidRDefault="008215BC" w:rsidP="008215BC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17</w:t>
            </w:r>
          </w:p>
        </w:tc>
        <w:tc>
          <w:tcPr>
            <w:tcW w:w="3177" w:type="dxa"/>
          </w:tcPr>
          <w:p w14:paraId="1A0EB1AF" w14:textId="545DD0A5" w:rsidR="008215BC" w:rsidRPr="00DE55A8" w:rsidRDefault="008215BC" w:rsidP="008215BC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40C3546D" w14:textId="2E1A3192" w:rsidR="008215BC" w:rsidRDefault="008215BC" w:rsidP="008215BC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999</w:t>
            </w:r>
          </w:p>
        </w:tc>
        <w:tc>
          <w:tcPr>
            <w:tcW w:w="2965" w:type="dxa"/>
          </w:tcPr>
          <w:p w14:paraId="208AA8E0" w14:textId="573F2FA0" w:rsidR="008215BC" w:rsidRDefault="008215BC" w:rsidP="008215BC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8215BC" w:rsidRPr="00DE55A8" w14:paraId="1D9AD158" w14:textId="77777777" w:rsidTr="003316C8">
        <w:tc>
          <w:tcPr>
            <w:tcW w:w="688" w:type="dxa"/>
          </w:tcPr>
          <w:p w14:paraId="583402F3" w14:textId="087F2B85" w:rsidR="008215BC" w:rsidRPr="00DE55A8" w:rsidRDefault="008215BC" w:rsidP="008215BC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18</w:t>
            </w:r>
          </w:p>
        </w:tc>
        <w:tc>
          <w:tcPr>
            <w:tcW w:w="3177" w:type="dxa"/>
          </w:tcPr>
          <w:p w14:paraId="5E621B56" w14:textId="0BE20492" w:rsidR="008215BC" w:rsidRPr="00DE55A8" w:rsidRDefault="008215BC" w:rsidP="008215BC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ตัวอักษรอื่นที่ไม่ใช่ตัวเลข</w:t>
            </w:r>
          </w:p>
        </w:tc>
        <w:tc>
          <w:tcPr>
            <w:tcW w:w="2520" w:type="dxa"/>
          </w:tcPr>
          <w:p w14:paraId="74BFA421" w14:textId="0DD9F769" w:rsidR="008215BC" w:rsidRPr="00DE55A8" w:rsidRDefault="008215BC" w:rsidP="008215BC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ห้าร้อย</w:t>
            </w:r>
          </w:p>
        </w:tc>
        <w:tc>
          <w:tcPr>
            <w:tcW w:w="2965" w:type="dxa"/>
          </w:tcPr>
          <w:p w14:paraId="770889C9" w14:textId="77777777" w:rsidR="008215BC" w:rsidRPr="00DE55A8" w:rsidRDefault="008215BC" w:rsidP="008215BC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40D38">
              <w:rPr>
                <w:rFonts w:ascii="TH SarabunPSK" w:hAnsi="TH SarabunPSK" w:cs="TH SarabunPSK"/>
                <w:cs/>
                <w:lang w:bidi="th-TH"/>
              </w:rPr>
              <w:t>กรุณากรอกราคาให้เป็นตัวเลขและทศนิยมไม่เกิน 2 ตำแหน่ง</w:t>
            </w:r>
          </w:p>
        </w:tc>
      </w:tr>
      <w:tr w:rsidR="008215BC" w:rsidRPr="00DE55A8" w14:paraId="5F1014B8" w14:textId="77777777" w:rsidTr="003316C8">
        <w:tc>
          <w:tcPr>
            <w:tcW w:w="688" w:type="dxa"/>
          </w:tcPr>
          <w:p w14:paraId="575DD10B" w14:textId="04439BD4" w:rsidR="008215BC" w:rsidRDefault="008215BC" w:rsidP="008215BC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</w:p>
        </w:tc>
        <w:tc>
          <w:tcPr>
            <w:tcW w:w="3177" w:type="dxa"/>
          </w:tcPr>
          <w:p w14:paraId="4529760D" w14:textId="4D569717" w:rsidR="008215BC" w:rsidRPr="00DE55A8" w:rsidRDefault="008215BC" w:rsidP="008215BC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ทศนิยมมากกว่า 2 ตำแหน่ง</w:t>
            </w:r>
          </w:p>
        </w:tc>
        <w:tc>
          <w:tcPr>
            <w:tcW w:w="2520" w:type="dxa"/>
          </w:tcPr>
          <w:p w14:paraId="62A2AF81" w14:textId="77777777" w:rsidR="008215BC" w:rsidRDefault="008215BC" w:rsidP="008215BC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F40D38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</w:t>
            </w:r>
            <w:r w:rsidRPr="00F40D38">
              <w:rPr>
                <w:rFonts w:ascii="TH SarabunPSK" w:hAnsi="TH SarabunPSK" w:cs="TH SarabunPSK"/>
                <w:color w:val="FF0000"/>
                <w:lang w:bidi="th-TH"/>
              </w:rPr>
              <w:t>.000.5000</w:t>
            </w:r>
          </w:p>
        </w:tc>
        <w:tc>
          <w:tcPr>
            <w:tcW w:w="2965" w:type="dxa"/>
          </w:tcPr>
          <w:p w14:paraId="1633DF74" w14:textId="77777777" w:rsidR="008215BC" w:rsidRPr="00F5357F" w:rsidRDefault="008215BC" w:rsidP="008215BC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ราคาให้เป็นตัวเลข</w:t>
            </w:r>
            <w:r w:rsidRPr="006D6253">
              <w:rPr>
                <w:rFonts w:ascii="TH SarabunPSK" w:hAnsi="TH SarabunPSK" w:cs="TH SarabunPSK"/>
                <w:cs/>
                <w:lang w:bidi="th-TH"/>
              </w:rPr>
              <w:t>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ทศนิยมไม่เกิน 2 ตำแหน่ง</w:t>
            </w:r>
          </w:p>
        </w:tc>
      </w:tr>
      <w:tr w:rsidR="008215BC" w:rsidRPr="00DE55A8" w14:paraId="0410B43D" w14:textId="77777777" w:rsidTr="003316C8">
        <w:trPr>
          <w:trHeight w:val="1493"/>
        </w:trPr>
        <w:tc>
          <w:tcPr>
            <w:tcW w:w="688" w:type="dxa"/>
          </w:tcPr>
          <w:p w14:paraId="06F5538C" w14:textId="7DEE03AC" w:rsidR="008215BC" w:rsidRDefault="008215BC" w:rsidP="008215BC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</w:p>
        </w:tc>
        <w:tc>
          <w:tcPr>
            <w:tcW w:w="3177" w:type="dxa"/>
          </w:tcPr>
          <w:p w14:paraId="0C92CEAC" w14:textId="0D71D718" w:rsidR="008215BC" w:rsidRDefault="008215BC" w:rsidP="008215BC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770F416C" w14:textId="2BA1B140" w:rsidR="008215BC" w:rsidRDefault="008215BC" w:rsidP="008215BC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</w:t>
            </w:r>
          </w:p>
        </w:tc>
        <w:tc>
          <w:tcPr>
            <w:tcW w:w="2965" w:type="dxa"/>
          </w:tcPr>
          <w:p w14:paraId="1F4DBB21" w14:textId="604D64D9" w:rsidR="008215BC" w:rsidRPr="00F5357F" w:rsidRDefault="008215BC" w:rsidP="008215BC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8215BC" w:rsidRPr="00DE55A8" w14:paraId="55F53024" w14:textId="77777777" w:rsidTr="003316C8">
        <w:trPr>
          <w:trHeight w:val="1493"/>
        </w:trPr>
        <w:tc>
          <w:tcPr>
            <w:tcW w:w="688" w:type="dxa"/>
          </w:tcPr>
          <w:p w14:paraId="06F7BDCD" w14:textId="0D4B6B0A" w:rsidR="008215BC" w:rsidRPr="00DE55A8" w:rsidRDefault="008215BC" w:rsidP="008215BC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</w:p>
        </w:tc>
        <w:tc>
          <w:tcPr>
            <w:tcW w:w="3177" w:type="dxa"/>
          </w:tcPr>
          <w:p w14:paraId="6939049D" w14:textId="6CB5629B" w:rsidR="008215BC" w:rsidRPr="00DE55A8" w:rsidRDefault="008215BC" w:rsidP="008215BC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4B72DC24" w14:textId="77777777" w:rsidR="008215BC" w:rsidRPr="00DE55A8" w:rsidRDefault="008215BC" w:rsidP="008215BC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-1</w:t>
            </w:r>
          </w:p>
        </w:tc>
        <w:tc>
          <w:tcPr>
            <w:tcW w:w="2965" w:type="dxa"/>
          </w:tcPr>
          <w:p w14:paraId="10743A81" w14:textId="77777777" w:rsidR="008215BC" w:rsidRPr="00DE55A8" w:rsidRDefault="008215BC" w:rsidP="008215BC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8215BC" w:rsidRPr="00DE55A8" w14:paraId="3B002931" w14:textId="77777777" w:rsidTr="003316C8">
        <w:trPr>
          <w:trHeight w:val="1493"/>
        </w:trPr>
        <w:tc>
          <w:tcPr>
            <w:tcW w:w="688" w:type="dxa"/>
          </w:tcPr>
          <w:p w14:paraId="3A44C7A5" w14:textId="7BE24648" w:rsidR="008215BC" w:rsidRDefault="008215BC" w:rsidP="008215BC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</w:p>
        </w:tc>
        <w:tc>
          <w:tcPr>
            <w:tcW w:w="3177" w:type="dxa"/>
          </w:tcPr>
          <w:p w14:paraId="7BABD45D" w14:textId="40DC3ABF" w:rsidR="008215BC" w:rsidRDefault="008215BC" w:rsidP="008215BC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.2</w:t>
            </w:r>
            <w:r w:rsidRPr="00470FDD">
              <w:rPr>
                <w:rFonts w:ascii="TH SarabunPSK" w:hAnsi="TH SarabunPSK" w:cs="TH SarabunPSK"/>
              </w:rPr>
              <w:t xml:space="preserve"> -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9999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09FEE24F" w14:textId="77777777" w:rsidR="008215BC" w:rsidRDefault="008215BC" w:rsidP="008215BC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10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000</w:t>
            </w:r>
          </w:p>
        </w:tc>
        <w:tc>
          <w:tcPr>
            <w:tcW w:w="2965" w:type="dxa"/>
          </w:tcPr>
          <w:p w14:paraId="123CA12E" w14:textId="77777777" w:rsidR="008215BC" w:rsidRPr="00F5357F" w:rsidRDefault="008215BC" w:rsidP="008215BC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8215BC" w:rsidRPr="00DE55A8" w14:paraId="25497A56" w14:textId="77777777" w:rsidTr="003316C8">
        <w:trPr>
          <w:trHeight w:val="1493"/>
        </w:trPr>
        <w:tc>
          <w:tcPr>
            <w:tcW w:w="688" w:type="dxa"/>
          </w:tcPr>
          <w:p w14:paraId="10392195" w14:textId="08BE3FD4" w:rsidR="008215BC" w:rsidRDefault="008215BC" w:rsidP="008215BC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</w:p>
        </w:tc>
        <w:tc>
          <w:tcPr>
            <w:tcW w:w="3177" w:type="dxa"/>
          </w:tcPr>
          <w:p w14:paraId="7ACA105D" w14:textId="530F9ED4" w:rsidR="008215BC" w:rsidRDefault="008215BC" w:rsidP="008215BC">
            <w:pPr>
              <w:rPr>
                <w:rFonts w:ascii="TH SarabunPSK" w:hAnsi="TH SarabunPSK" w:cs="TH SarabunPSK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ไม่มีเครื่องหมาย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คั่นระหว่างตัวเลข </w:t>
            </w:r>
          </w:p>
        </w:tc>
        <w:tc>
          <w:tcPr>
            <w:tcW w:w="2520" w:type="dxa"/>
          </w:tcPr>
          <w:p w14:paraId="34E2CBAD" w14:textId="747D7E18" w:rsidR="008215BC" w:rsidRDefault="008215BC" w:rsidP="008215BC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2000</w:t>
            </w:r>
          </w:p>
        </w:tc>
        <w:tc>
          <w:tcPr>
            <w:tcW w:w="2965" w:type="dxa"/>
          </w:tcPr>
          <w:p w14:paraId="7BAC8A7B" w14:textId="4403C2A5" w:rsidR="008215BC" w:rsidRPr="00F5357F" w:rsidRDefault="008215BC" w:rsidP="008215BC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ราคาให้ถูกต้อง/ราคาต้องมีเครื่องหมาย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คั่นระหว่างตัวเลข </w:t>
            </w:r>
          </w:p>
        </w:tc>
      </w:tr>
      <w:tr w:rsidR="008215BC" w:rsidRPr="00DE55A8" w14:paraId="732CCF0E" w14:textId="77777777" w:rsidTr="003316C8">
        <w:tc>
          <w:tcPr>
            <w:tcW w:w="688" w:type="dxa"/>
          </w:tcPr>
          <w:p w14:paraId="0EE6ED38" w14:textId="66DFE39B" w:rsidR="008215BC" w:rsidRPr="00DE55A8" w:rsidRDefault="008215BC" w:rsidP="008215BC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</w:p>
        </w:tc>
        <w:tc>
          <w:tcPr>
            <w:tcW w:w="3177" w:type="dxa"/>
          </w:tcPr>
          <w:p w14:paraId="4C2724C1" w14:textId="1B0F0AFC" w:rsidR="008215BC" w:rsidRPr="00DE55A8" w:rsidRDefault="008215BC" w:rsidP="008215BC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520" w:type="dxa"/>
            <w:shd w:val="clear" w:color="auto" w:fill="auto"/>
          </w:tcPr>
          <w:p w14:paraId="14B9EEC9" w14:textId="77777777" w:rsidR="008215BC" w:rsidRPr="00DE55A8" w:rsidRDefault="008215BC" w:rsidP="008215BC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965" w:type="dxa"/>
          </w:tcPr>
          <w:p w14:paraId="3C0A535C" w14:textId="77777777" w:rsidR="008215BC" w:rsidRPr="00DE55A8" w:rsidRDefault="008215BC" w:rsidP="008215BC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</w:p>
        </w:tc>
      </w:tr>
    </w:tbl>
    <w:p w14:paraId="699CCAA4" w14:textId="66AE632C" w:rsidR="000D0E9B" w:rsidRDefault="000D0E9B" w:rsidP="002C6279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</w:t>
      </w:r>
      <w:r w:rsidR="00773884">
        <w:rPr>
          <w:rFonts w:ascii="TH SarabunPSK" w:hAnsi="TH SarabunPSK" w:cs="TH SarabunPSK" w:hint="cs"/>
          <w:cs/>
          <w:lang w:bidi="th-TH"/>
        </w:rPr>
        <w:t>1</w:t>
      </w:r>
      <w:r w:rsidRPr="00F40D38">
        <w:rPr>
          <w:rFonts w:ascii="TH SarabunPSK" w:hAnsi="TH SarabunPSK" w:cs="TH SarabunPSK"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</w:t>
      </w:r>
      <w:r w:rsidR="00773884">
        <w:rPr>
          <w:rFonts w:ascii="TH SarabunPSK" w:hAnsi="TH SarabunPSK" w:cs="TH SarabunPSK" w:hint="cs"/>
          <w:cs/>
          <w:lang w:bidi="th-TH"/>
        </w:rPr>
        <w:t>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  <w:r w:rsidR="00E90543">
        <w:rPr>
          <w:rFonts w:ascii="TH SarabunPSK" w:hAnsi="TH SarabunPSK" w:cs="TH SarabunPSK"/>
          <w:lang w:bidi="th-TH"/>
        </w:rPr>
        <w:t>5</w:t>
      </w:r>
    </w:p>
    <w:p w14:paraId="130CED4C" w14:textId="14E13C74" w:rsidR="00773884" w:rsidRDefault="00773884" w:rsidP="00773884">
      <w:pPr>
        <w:rPr>
          <w:rFonts w:ascii="TH SarabunPSK" w:hAnsi="TH SarabunPSK" w:cs="TH SarabunPSK"/>
          <w:b/>
          <w:bCs/>
          <w:spacing w:val="-4"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5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วันที่เริ่มต้น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773884">
        <w:rPr>
          <w:rFonts w:ascii="TH SarabunPSK" w:hAnsi="TH SarabunPSK" w:cs="TH SarabunPSK"/>
          <w:b/>
          <w:bCs/>
          <w:lang w:bidi="th-TH"/>
        </w:rPr>
        <w:t>Start Date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SD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</w:t>
      </w:r>
      <w:r>
        <w:rPr>
          <w:rFonts w:ascii="TH SarabunPSK" w:hAnsi="TH SarabunPSK" w:cs="TH SarabunPSK"/>
          <w:b/>
          <w:bCs/>
          <w:spacing w:val="-4"/>
        </w:rPr>
        <w:t xml:space="preserve"> Date</w:t>
      </w:r>
    </w:p>
    <w:p w14:paraId="71F842BD" w14:textId="43E49D76" w:rsidR="00773884" w:rsidRPr="00B0178D" w:rsidRDefault="00773884" w:rsidP="00773884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วันที่เริ่มต้น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1E198B00" w14:textId="70A0FB7A" w:rsidR="00773884" w:rsidRDefault="00773884" w:rsidP="0077388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>วัน เดือน และปีคริสต์ศักราช ต้องเป็น</w:t>
      </w:r>
      <w:r w:rsidR="00D80305">
        <w:rPr>
          <w:rFonts w:ascii="TH SarabunPSK" w:hAnsi="TH SarabunPSK" w:cs="TH SarabunPSK" w:hint="cs"/>
          <w:cs/>
          <w:lang w:bidi="th-TH"/>
        </w:rPr>
        <w:t>วันในอนาคต</w:t>
      </w:r>
      <w:r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05C44F6F" w14:textId="603A7DAD" w:rsidR="00773884" w:rsidRPr="00824D86" w:rsidRDefault="00773884" w:rsidP="00773884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 w:rsidR="007227B0">
        <w:rPr>
          <w:rFonts w:ascii="TH SarabunPSK" w:hAnsi="TH SarabunPSK" w:cs="TH SarabunPSK"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57280547" w14:textId="380290FA" w:rsidR="00773884" w:rsidRPr="00233B99" w:rsidRDefault="00773884" w:rsidP="00773884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วันที่เริ่มต้น</w:t>
      </w:r>
    </w:p>
    <w:p w14:paraId="60F759D5" w14:textId="398064E5" w:rsidR="007227B0" w:rsidRPr="00DE55A8" w:rsidRDefault="007227B0" w:rsidP="007227B0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0C3E3605" w14:textId="5D610170" w:rsidR="007227B0" w:rsidRDefault="007227B0" w:rsidP="007227B0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ไม่ถูกต้อง</w:t>
      </w:r>
      <w:r>
        <w:rPr>
          <w:rFonts w:ascii="TH SarabunPSK" w:hAnsi="TH SarabunPSK" w:cs="TH SarabunPSK" w:hint="cs"/>
          <w:cs/>
          <w:lang w:bidi="th-TH"/>
        </w:rPr>
        <w:t>ตามรูปแบบที่กำหนด</w:t>
      </w:r>
      <w:r w:rsidRPr="00B0178D">
        <w:rPr>
          <w:rFonts w:ascii="TH SarabunPSK" w:hAnsi="TH SarabunPSK" w:cs="TH SarabunPSK" w:hint="cs"/>
          <w:cs/>
          <w:lang w:bidi="th-TH"/>
        </w:rPr>
        <w:t xml:space="preserve"> 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 w:rsidRPr="00B0178D">
        <w:rPr>
          <w:rFonts w:ascii="TH SarabunPSK" w:hAnsi="TH SarabunPSK" w:cs="TH SarabunPSK" w:hint="cs"/>
          <w:cs/>
          <w:lang w:bidi="th-TH"/>
        </w:rPr>
        <w:t>ให้ถูกต้อง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31725E30" w14:textId="77777777" w:rsidR="00773884" w:rsidRDefault="00773884" w:rsidP="0077388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1987069C" w14:textId="18FC3E5E" w:rsidR="007227B0" w:rsidRDefault="007227B0" w:rsidP="007227B0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p w14:paraId="1FF15120" w14:textId="77777777" w:rsidR="002133CA" w:rsidRPr="006F1A66" w:rsidRDefault="002133CA" w:rsidP="007227B0">
      <w:pPr>
        <w:rPr>
          <w:rFonts w:ascii="TH SarabunPSK" w:hAnsi="TH SarabunPSK" w:cs="TH SarabunPSK"/>
        </w:rPr>
      </w:pP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543"/>
        <w:gridCol w:w="3857"/>
        <w:gridCol w:w="3960"/>
      </w:tblGrid>
      <w:tr w:rsidR="007227B0" w:rsidRPr="00DE55A8" w14:paraId="5D7599AC" w14:textId="77777777" w:rsidTr="007227B0">
        <w:tc>
          <w:tcPr>
            <w:tcW w:w="1543" w:type="dxa"/>
            <w:shd w:val="clear" w:color="auto" w:fill="D9D9D9" w:themeFill="background1" w:themeFillShade="D9"/>
          </w:tcPr>
          <w:p w14:paraId="6C153CAD" w14:textId="77777777" w:rsidR="007227B0" w:rsidRPr="00DE55A8" w:rsidRDefault="007227B0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857" w:type="dxa"/>
            <w:shd w:val="clear" w:color="auto" w:fill="D9D9D9" w:themeFill="background1" w:themeFillShade="D9"/>
          </w:tcPr>
          <w:p w14:paraId="05C5A6EC" w14:textId="77777777" w:rsidR="007227B0" w:rsidRPr="00DE55A8" w:rsidRDefault="007227B0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960" w:type="dxa"/>
            <w:shd w:val="clear" w:color="auto" w:fill="D9D9D9" w:themeFill="background1" w:themeFillShade="D9"/>
          </w:tcPr>
          <w:p w14:paraId="0AA158C5" w14:textId="77777777" w:rsidR="007227B0" w:rsidRPr="00DE55A8" w:rsidRDefault="007227B0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7227B0" w:rsidRPr="00DE55A8" w14:paraId="15EB66D2" w14:textId="77777777" w:rsidTr="007227B0">
        <w:tc>
          <w:tcPr>
            <w:tcW w:w="1543" w:type="dxa"/>
          </w:tcPr>
          <w:p w14:paraId="0395564C" w14:textId="77777777" w:rsidR="007227B0" w:rsidRPr="00DE55A8" w:rsidRDefault="007227B0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857" w:type="dxa"/>
          </w:tcPr>
          <w:p w14:paraId="131C49ED" w14:textId="2337692E" w:rsidR="007227B0" w:rsidRPr="00DE55A8" w:rsidRDefault="007227B0" w:rsidP="003316C8">
            <w:pPr>
              <w:rPr>
                <w:rFonts w:ascii="TH SarabunPSK" w:hAnsi="TH SarabunPSK" w:cs="TH SarabunPSK"/>
                <w:cs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</w:t>
            </w:r>
            <w:r w:rsidR="00D80305">
              <w:rPr>
                <w:rFonts w:ascii="TH SarabunPSK" w:hAnsi="TH SarabunPSK" w:cs="TH SarabunPSK" w:hint="cs"/>
                <w:cs/>
                <w:lang w:bidi="th-TH"/>
              </w:rPr>
              <w:t>วันในอนาคต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3960" w:type="dxa"/>
          </w:tcPr>
          <w:p w14:paraId="3F4CB1EF" w14:textId="3D02EF89" w:rsidR="007227B0" w:rsidRPr="00DE55A8" w:rsidRDefault="007227B0" w:rsidP="003316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</w:t>
            </w:r>
            <w:r w:rsidR="00E33051">
              <w:rPr>
                <w:rFonts w:ascii="TH SarabunPSK" w:hAnsi="TH SarabunPSK" w:cs="TH SarabunPSK" w:hint="cs"/>
                <w:cs/>
                <w:lang w:bidi="th-TH"/>
              </w:rPr>
              <w:t>ไม่ใช่วันในอนาคต</w:t>
            </w:r>
          </w:p>
        </w:tc>
      </w:tr>
      <w:tr w:rsidR="007227B0" w:rsidRPr="00DE55A8" w14:paraId="595C7047" w14:textId="77777777" w:rsidTr="007227B0">
        <w:tc>
          <w:tcPr>
            <w:tcW w:w="1543" w:type="dxa"/>
          </w:tcPr>
          <w:p w14:paraId="6B68DFF8" w14:textId="77777777" w:rsidR="007227B0" w:rsidRPr="00DE55A8" w:rsidRDefault="007227B0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857" w:type="dxa"/>
          </w:tcPr>
          <w:p w14:paraId="31652248" w14:textId="15D27EA6" w:rsidR="007227B0" w:rsidRPr="00DE55A8" w:rsidRDefault="007227B0" w:rsidP="003316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14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960" w:type="dxa"/>
          </w:tcPr>
          <w:p w14:paraId="0FE1014C" w14:textId="17A27396" w:rsidR="007227B0" w:rsidRPr="00DE55A8" w:rsidRDefault="007227B0" w:rsidP="003316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2641CE99" w14:textId="77777777" w:rsidR="007227B0" w:rsidRDefault="007227B0" w:rsidP="007227B0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683A491D" w14:textId="763B0286" w:rsidR="007227B0" w:rsidRPr="00DE55A8" w:rsidRDefault="007227B0" w:rsidP="007227B0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423"/>
        <w:gridCol w:w="2126"/>
        <w:gridCol w:w="3113"/>
      </w:tblGrid>
      <w:tr w:rsidR="007227B0" w:rsidRPr="00DE55A8" w14:paraId="5FC5E71B" w14:textId="77777777" w:rsidTr="003316C8">
        <w:tc>
          <w:tcPr>
            <w:tcW w:w="688" w:type="dxa"/>
            <w:shd w:val="clear" w:color="auto" w:fill="D9D9D9" w:themeFill="background1" w:themeFillShade="D9"/>
          </w:tcPr>
          <w:p w14:paraId="1F13DDF7" w14:textId="77777777" w:rsidR="007227B0" w:rsidRPr="00DE55A8" w:rsidRDefault="007227B0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3" w:type="dxa"/>
            <w:shd w:val="clear" w:color="auto" w:fill="D9D9D9" w:themeFill="background1" w:themeFillShade="D9"/>
          </w:tcPr>
          <w:p w14:paraId="58370CF1" w14:textId="77777777" w:rsidR="007227B0" w:rsidRPr="00DE55A8" w:rsidRDefault="007227B0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2F86CF1" w14:textId="77777777" w:rsidR="007227B0" w:rsidRPr="00DE55A8" w:rsidRDefault="007227B0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1F7828E7" w14:textId="77777777" w:rsidR="007227B0" w:rsidRPr="00DE55A8" w:rsidRDefault="007227B0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BE78EA" w:rsidRPr="00DE55A8" w14:paraId="7BEC3762" w14:textId="77777777" w:rsidTr="003316C8">
        <w:tc>
          <w:tcPr>
            <w:tcW w:w="688" w:type="dxa"/>
          </w:tcPr>
          <w:p w14:paraId="463FD1B2" w14:textId="5FE19C4A" w:rsidR="00BE78EA" w:rsidRPr="00DE55A8" w:rsidRDefault="00BE78EA" w:rsidP="00BE78EA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5</w:t>
            </w:r>
          </w:p>
        </w:tc>
        <w:tc>
          <w:tcPr>
            <w:tcW w:w="3423" w:type="dxa"/>
          </w:tcPr>
          <w:p w14:paraId="195C802B" w14:textId="5F6298D6" w:rsidR="00BE78EA" w:rsidRPr="00DE55A8" w:rsidRDefault="00BE78EA" w:rsidP="00BE78EA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="00621F8B"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วันในอนาคต</w:t>
            </w:r>
            <w:r w:rsidR="00621F8B" w:rsidRPr="000355F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</w:tcPr>
          <w:p w14:paraId="0CADB7AF" w14:textId="24454FB8" w:rsidR="00BE78EA" w:rsidRPr="00DE55A8" w:rsidRDefault="00BE78EA" w:rsidP="00BE78EA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15/05/2022</w:t>
            </w:r>
          </w:p>
        </w:tc>
        <w:tc>
          <w:tcPr>
            <w:tcW w:w="3113" w:type="dxa"/>
          </w:tcPr>
          <w:p w14:paraId="7F6C61AD" w14:textId="78AD4710" w:rsidR="00BE78EA" w:rsidRPr="00DE55A8" w:rsidRDefault="00BE78EA" w:rsidP="00BE78EA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7227B0" w:rsidRPr="00DE55A8" w14:paraId="48BE1BF5" w14:textId="77777777" w:rsidTr="003316C8">
        <w:tc>
          <w:tcPr>
            <w:tcW w:w="688" w:type="dxa"/>
          </w:tcPr>
          <w:p w14:paraId="3015AF73" w14:textId="400EB13F" w:rsidR="007227B0" w:rsidRPr="00DE55A8" w:rsidRDefault="007227B0" w:rsidP="007227B0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6</w:t>
            </w:r>
          </w:p>
        </w:tc>
        <w:tc>
          <w:tcPr>
            <w:tcW w:w="3423" w:type="dxa"/>
          </w:tcPr>
          <w:p w14:paraId="4AF8AA90" w14:textId="19C6B0E5" w:rsidR="007227B0" w:rsidRPr="00DE55A8" w:rsidRDefault="007227B0" w:rsidP="007227B0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621F8B"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ไม่ใช่วันในอนาคต</w:t>
            </w:r>
          </w:p>
        </w:tc>
        <w:tc>
          <w:tcPr>
            <w:tcW w:w="2126" w:type="dxa"/>
          </w:tcPr>
          <w:p w14:paraId="40B443B5" w14:textId="6659F7B6" w:rsidR="007227B0" w:rsidRPr="00DE55A8" w:rsidRDefault="007227B0" w:rsidP="007227B0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15</w:t>
            </w:r>
            <w:r w:rsidR="00E33051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/0</w:t>
            </w:r>
            <w:r w:rsidR="00621F8B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5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/</w:t>
            </w:r>
            <w:r w:rsidR="00E33051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2000</w:t>
            </w:r>
          </w:p>
        </w:tc>
        <w:tc>
          <w:tcPr>
            <w:tcW w:w="3113" w:type="dxa"/>
          </w:tcPr>
          <w:p w14:paraId="5E965816" w14:textId="7AD0AA77" w:rsidR="007227B0" w:rsidRPr="00DE55A8" w:rsidRDefault="007227B0" w:rsidP="007227B0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="00BE78EA">
              <w:rPr>
                <w:rFonts w:ascii="TH SarabunPSK" w:hAnsi="TH SarabunPSK" w:cs="TH SarabunPSK" w:hint="cs"/>
                <w:cs/>
                <w:lang w:bidi="th-TH"/>
              </w:rPr>
              <w:t>วันที่เริ่มต้น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ให้ถูกต้อง</w:t>
            </w:r>
          </w:p>
        </w:tc>
      </w:tr>
      <w:tr w:rsidR="007227B0" w:rsidRPr="00DE55A8" w14:paraId="0C52D875" w14:textId="77777777" w:rsidTr="003316C8">
        <w:tc>
          <w:tcPr>
            <w:tcW w:w="688" w:type="dxa"/>
          </w:tcPr>
          <w:p w14:paraId="23A1A404" w14:textId="72E6DE16" w:rsidR="007227B0" w:rsidRPr="00DE55A8" w:rsidRDefault="007227B0" w:rsidP="007227B0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7</w:t>
            </w:r>
          </w:p>
        </w:tc>
        <w:tc>
          <w:tcPr>
            <w:tcW w:w="3423" w:type="dxa"/>
          </w:tcPr>
          <w:p w14:paraId="0B1E0187" w14:textId="412D9BA9" w:rsidR="007227B0" w:rsidRPr="00DE55A8" w:rsidRDefault="007227B0" w:rsidP="007227B0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auto"/>
          </w:tcPr>
          <w:p w14:paraId="192D43E1" w14:textId="77777777" w:rsidR="007227B0" w:rsidRPr="00DE55A8" w:rsidRDefault="007227B0" w:rsidP="007227B0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7891CC2D" w14:textId="11FC2952" w:rsidR="007227B0" w:rsidRPr="00DE55A8" w:rsidRDefault="007227B0" w:rsidP="007227B0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="00BE78EA">
              <w:rPr>
                <w:rFonts w:ascii="TH SarabunPSK" w:hAnsi="TH SarabunPSK" w:cs="TH SarabunPSK" w:hint="cs"/>
                <w:cs/>
                <w:lang w:bidi="th-TH"/>
              </w:rPr>
              <w:t>วันที่เริ่มต้น</w:t>
            </w:r>
          </w:p>
        </w:tc>
      </w:tr>
    </w:tbl>
    <w:p w14:paraId="6146A897" w14:textId="33821357" w:rsidR="007227B0" w:rsidRDefault="007227B0" w:rsidP="007227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14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  <w:lang w:bidi="th-TH"/>
        </w:rPr>
        <w:t>2</w:t>
      </w:r>
      <w:r w:rsidR="00E90543">
        <w:rPr>
          <w:rFonts w:ascii="TH SarabunPSK" w:hAnsi="TH SarabunPSK" w:cs="TH SarabunPSK"/>
          <w:lang w:bidi="th-TH"/>
        </w:rPr>
        <w:t>3</w:t>
      </w:r>
    </w:p>
    <w:p w14:paraId="4A78B036" w14:textId="4B1F74F6" w:rsidR="00773884" w:rsidRDefault="00773884" w:rsidP="002C6279">
      <w:pPr>
        <w:rPr>
          <w:rFonts w:ascii="TH SarabunPSK" w:hAnsi="TH SarabunPSK" w:cs="TH SarabunPSK"/>
          <w:lang w:bidi="th-TH"/>
        </w:rPr>
      </w:pPr>
    </w:p>
    <w:p w14:paraId="10D6E360" w14:textId="1EDDA3D5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37E2E092" w14:textId="77777777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61ABE0D9" w14:textId="4A024C0C" w:rsidR="00BE78EA" w:rsidRDefault="00BE78EA" w:rsidP="00BE78EA">
      <w:pPr>
        <w:rPr>
          <w:rFonts w:ascii="TH SarabunPSK" w:hAnsi="TH SarabunPSK" w:cs="TH SarabunPSK"/>
          <w:b/>
          <w:bCs/>
          <w:spacing w:val="-4"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 w:rsidR="00B13662">
        <w:rPr>
          <w:rFonts w:ascii="TH SarabunPSK" w:hAnsi="TH SarabunPSK" w:cs="TH SarabunPSK" w:hint="cs"/>
          <w:b/>
          <w:bCs/>
          <w:cs/>
          <w:lang w:bidi="th-TH"/>
        </w:rPr>
        <w:t>6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วันที่สิ้นสุด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End</w:t>
      </w:r>
      <w:r w:rsidRPr="00773884">
        <w:rPr>
          <w:rFonts w:ascii="TH SarabunPSK" w:hAnsi="TH SarabunPSK" w:cs="TH SarabunPSK"/>
          <w:b/>
          <w:bCs/>
          <w:lang w:bidi="th-TH"/>
        </w:rPr>
        <w:t xml:space="preserve"> Date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ED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</w:t>
      </w:r>
      <w:r>
        <w:rPr>
          <w:rFonts w:ascii="TH SarabunPSK" w:hAnsi="TH SarabunPSK" w:cs="TH SarabunPSK"/>
          <w:b/>
          <w:bCs/>
          <w:spacing w:val="-4"/>
        </w:rPr>
        <w:t xml:space="preserve"> Date</w:t>
      </w:r>
    </w:p>
    <w:p w14:paraId="19DDCCE9" w14:textId="57BE5AAC" w:rsidR="00BE78EA" w:rsidRPr="00B0178D" w:rsidRDefault="00BE78EA" w:rsidP="00BE78EA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วันที่สิ้นสุด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6D0AC595" w14:textId="55B8D277" w:rsidR="00BE78EA" w:rsidRDefault="00BE78EA" w:rsidP="00BE78EA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D80305">
        <w:rPr>
          <w:rFonts w:ascii="TH SarabunPSK" w:hAnsi="TH SarabunPSK" w:cs="TH SarabunPSK" w:hint="cs"/>
          <w:cs/>
          <w:lang w:bidi="th-TH"/>
        </w:rPr>
        <w:t>วัน เดือน และปีคริสต์ศักราช ต้องเป็นวันในอนาคตเท่านั้น</w:t>
      </w:r>
    </w:p>
    <w:p w14:paraId="4B95A953" w14:textId="032B42F4" w:rsidR="00BE78EA" w:rsidRDefault="00BE78EA" w:rsidP="00BE78EA">
      <w:pPr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>
        <w:rPr>
          <w:rFonts w:ascii="TH SarabunPSK" w:hAnsi="TH SarabunPSK" w:cs="TH SarabunPSK" w:hint="cs"/>
          <w:cs/>
          <w:lang w:bidi="th-TH"/>
        </w:rPr>
        <w:t>วันที่สิ้นสุดต้อง</w:t>
      </w:r>
      <w:r w:rsidR="00D80305">
        <w:rPr>
          <w:rFonts w:ascii="TH SarabunPSK" w:hAnsi="TH SarabunPSK" w:cs="TH SarabunPSK" w:hint="cs"/>
          <w:cs/>
          <w:lang w:bidi="th-TH"/>
        </w:rPr>
        <w:t>มากกว่า</w:t>
      </w:r>
      <w:r>
        <w:rPr>
          <w:rFonts w:ascii="TH SarabunPSK" w:hAnsi="TH SarabunPSK" w:cs="TH SarabunPSK" w:hint="cs"/>
          <w:cs/>
          <w:lang w:bidi="th-TH"/>
        </w:rPr>
        <w:t>วันที่เริ่มต้น</w:t>
      </w:r>
    </w:p>
    <w:p w14:paraId="514AD525" w14:textId="5D6F9DF3" w:rsidR="00BE78EA" w:rsidRPr="00824D86" w:rsidRDefault="00BE78EA" w:rsidP="00BE78EA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3EDFDB8F" w14:textId="459199CB" w:rsidR="00BE78EA" w:rsidRPr="00233B99" w:rsidRDefault="00BE78EA" w:rsidP="00BE78EA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วันที่สิ้นสุด</w:t>
      </w:r>
    </w:p>
    <w:p w14:paraId="2CF6E51A" w14:textId="74E5053E" w:rsidR="00BE78EA" w:rsidRPr="00DE55A8" w:rsidRDefault="00BE78EA" w:rsidP="00BE78EA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 xml:space="preserve">สิ้นสุด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>สิ้นสุด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16BFDC5B" w14:textId="6E4B09AF" w:rsidR="00BE78EA" w:rsidRDefault="00BE78EA" w:rsidP="00BE78EA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 xml:space="preserve">สิ้นสุด </w:t>
      </w:r>
      <w:r w:rsidRPr="00B0178D">
        <w:rPr>
          <w:rFonts w:ascii="TH SarabunPSK" w:hAnsi="TH SarabunPSK" w:cs="TH SarabunPSK" w:hint="cs"/>
          <w:cs/>
          <w:lang w:bidi="th-TH"/>
        </w:rPr>
        <w:t>ไม่ถูกต้อง</w:t>
      </w:r>
      <w:r>
        <w:rPr>
          <w:rFonts w:ascii="TH SarabunPSK" w:hAnsi="TH SarabunPSK" w:cs="TH SarabunPSK" w:hint="cs"/>
          <w:cs/>
          <w:lang w:bidi="th-TH"/>
        </w:rPr>
        <w:t>ตามรูปแบบที่กำหนด</w:t>
      </w:r>
      <w:r w:rsidRPr="00B0178D">
        <w:rPr>
          <w:rFonts w:ascii="TH SarabunPSK" w:hAnsi="TH SarabunPSK" w:cs="TH SarabunPSK" w:hint="cs"/>
          <w:cs/>
          <w:lang w:bidi="th-TH"/>
        </w:rPr>
        <w:t xml:space="preserve"> 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>สิ้นสุด</w:t>
      </w:r>
      <w:r w:rsidRPr="00B0178D">
        <w:rPr>
          <w:rFonts w:ascii="TH SarabunPSK" w:hAnsi="TH SarabunPSK" w:cs="TH SarabunPSK" w:hint="cs"/>
          <w:cs/>
          <w:lang w:bidi="th-TH"/>
        </w:rPr>
        <w:t>ให้ถูกต้อง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6EC5358E" w14:textId="66C777B0" w:rsidR="00BE78EA" w:rsidRPr="00BE78EA" w:rsidRDefault="00BE78EA" w:rsidP="00BE78EA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 xml:space="preserve">สิ้นสุด </w:t>
      </w:r>
      <w:r w:rsidRPr="00B0178D">
        <w:rPr>
          <w:rFonts w:ascii="TH SarabunPSK" w:hAnsi="TH SarabunPSK" w:cs="TH SarabunPSK" w:hint="cs"/>
          <w:cs/>
          <w:lang w:bidi="th-TH"/>
        </w:rPr>
        <w:t>ไม่ถูกต้อง</w:t>
      </w:r>
      <w:r>
        <w:rPr>
          <w:rFonts w:ascii="TH SarabunPSK" w:hAnsi="TH SarabunPSK" w:cs="TH SarabunPSK" w:hint="cs"/>
          <w:cs/>
          <w:lang w:bidi="th-TH"/>
        </w:rPr>
        <w:t>ตามช่วงเวลาที่กำหนด</w:t>
      </w:r>
      <w:r w:rsidRPr="00B0178D">
        <w:rPr>
          <w:rFonts w:ascii="TH SarabunPSK" w:hAnsi="TH SarabunPSK" w:cs="TH SarabunPSK" w:hint="cs"/>
          <w:cs/>
          <w:lang w:bidi="th-TH"/>
        </w:rPr>
        <w:t xml:space="preserve"> 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>สิ้นสุด</w:t>
      </w:r>
      <w:r>
        <w:rPr>
          <w:rFonts w:ascii="TH SarabunPSK" w:hAnsi="TH SarabunPSK" w:cs="TH SarabunPSK" w:hint="cs"/>
          <w:cs/>
          <w:lang w:bidi="th-TH"/>
        </w:rPr>
        <w:t>ต้อง</w:t>
      </w:r>
      <w:r w:rsidR="00E33051">
        <w:rPr>
          <w:rFonts w:ascii="TH SarabunPSK" w:hAnsi="TH SarabunPSK" w:cs="TH SarabunPSK" w:hint="cs"/>
          <w:cs/>
          <w:lang w:bidi="th-TH"/>
        </w:rPr>
        <w:t>มากกว่า</w:t>
      </w:r>
      <w:r>
        <w:rPr>
          <w:rFonts w:ascii="TH SarabunPSK" w:hAnsi="TH SarabunPSK" w:cs="TH SarabunPSK" w:hint="cs"/>
          <w:cs/>
          <w:lang w:bidi="th-TH"/>
        </w:rPr>
        <w:t>วันที่เริ่มต้น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59755497" w14:textId="77777777" w:rsidR="00BE78EA" w:rsidRDefault="00BE78EA" w:rsidP="00BE78EA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1C2BC184" w14:textId="235381AA" w:rsidR="00BE78EA" w:rsidRPr="006F1A66" w:rsidRDefault="00BE78EA" w:rsidP="00BE78EA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="00690453">
        <w:rPr>
          <w:rFonts w:ascii="TH SarabunPSK" w:hAnsi="TH SarabunPSK" w:cs="TH SarabunPSK" w:hint="cs"/>
          <w:cs/>
          <w:lang w:bidi="th-TH"/>
        </w:rPr>
        <w:t>สิ้นสุด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543"/>
        <w:gridCol w:w="3857"/>
        <w:gridCol w:w="3960"/>
      </w:tblGrid>
      <w:tr w:rsidR="00BE78EA" w:rsidRPr="00DE55A8" w14:paraId="5B507C83" w14:textId="77777777" w:rsidTr="003316C8">
        <w:tc>
          <w:tcPr>
            <w:tcW w:w="1543" w:type="dxa"/>
            <w:shd w:val="clear" w:color="auto" w:fill="D9D9D9" w:themeFill="background1" w:themeFillShade="D9"/>
          </w:tcPr>
          <w:p w14:paraId="55ABB294" w14:textId="77777777" w:rsidR="00BE78EA" w:rsidRPr="00DE55A8" w:rsidRDefault="00BE78EA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857" w:type="dxa"/>
            <w:shd w:val="clear" w:color="auto" w:fill="D9D9D9" w:themeFill="background1" w:themeFillShade="D9"/>
          </w:tcPr>
          <w:p w14:paraId="36EEB880" w14:textId="77777777" w:rsidR="00BE78EA" w:rsidRPr="00DE55A8" w:rsidRDefault="00BE78EA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960" w:type="dxa"/>
            <w:shd w:val="clear" w:color="auto" w:fill="D9D9D9" w:themeFill="background1" w:themeFillShade="D9"/>
          </w:tcPr>
          <w:p w14:paraId="7F28CD14" w14:textId="77777777" w:rsidR="00BE78EA" w:rsidRPr="00DE55A8" w:rsidRDefault="00BE78EA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E78EA" w:rsidRPr="00DE55A8" w14:paraId="01B8AEE0" w14:textId="77777777" w:rsidTr="003316C8">
        <w:tc>
          <w:tcPr>
            <w:tcW w:w="1543" w:type="dxa"/>
          </w:tcPr>
          <w:p w14:paraId="39C59E5C" w14:textId="77777777" w:rsidR="00BE78EA" w:rsidRPr="00DE55A8" w:rsidRDefault="00BE78EA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857" w:type="dxa"/>
          </w:tcPr>
          <w:p w14:paraId="6D58F10E" w14:textId="62E426EF" w:rsidR="00BE78EA" w:rsidRPr="00DE55A8" w:rsidRDefault="00BE78EA" w:rsidP="003316C8">
            <w:pPr>
              <w:rPr>
                <w:rFonts w:ascii="TH SarabunPSK" w:hAnsi="TH SarabunPSK" w:cs="TH SarabunPSK"/>
                <w:cs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="00621F8B"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วันในอนาคต</w:t>
            </w:r>
            <w:r w:rsidR="00621F8B" w:rsidRPr="000355F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3960" w:type="dxa"/>
          </w:tcPr>
          <w:p w14:paraId="0824AACA" w14:textId="2B2E9BA9" w:rsidR="00BE78EA" w:rsidRPr="00DE55A8" w:rsidRDefault="00BE78EA" w:rsidP="003316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621F8B"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ไม่ใช่วันในอนาคต</w:t>
            </w:r>
          </w:p>
        </w:tc>
      </w:tr>
      <w:tr w:rsidR="00BE78EA" w:rsidRPr="00DE55A8" w14:paraId="2EAE595E" w14:textId="77777777" w:rsidTr="003316C8">
        <w:tc>
          <w:tcPr>
            <w:tcW w:w="1543" w:type="dxa"/>
          </w:tcPr>
          <w:p w14:paraId="1A8EE58F" w14:textId="2BA6B81D" w:rsidR="00BE78EA" w:rsidRPr="00DE55A8" w:rsidRDefault="00BE78EA" w:rsidP="00BE78EA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ช่วงเวลา</w:t>
            </w:r>
          </w:p>
        </w:tc>
        <w:tc>
          <w:tcPr>
            <w:tcW w:w="3857" w:type="dxa"/>
          </w:tcPr>
          <w:p w14:paraId="770957F7" w14:textId="2B3FC4CA" w:rsidR="00BE78EA" w:rsidRPr="00DE55A8" w:rsidRDefault="00BE78EA" w:rsidP="00BE78EA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คริสต์ศักราชต้อง</w:t>
            </w:r>
            <w:r w:rsidR="00E33051"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วันที่เริ่มต้น</w:t>
            </w:r>
          </w:p>
        </w:tc>
        <w:tc>
          <w:tcPr>
            <w:tcW w:w="3960" w:type="dxa"/>
          </w:tcPr>
          <w:p w14:paraId="3C80A7B3" w14:textId="22024734" w:rsidR="00BE78EA" w:rsidRPr="00DE55A8" w:rsidRDefault="00BE78EA" w:rsidP="00BE78EA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คริสต์ศักราช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="00E33051"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วันที่เริ่มต้น</w:t>
            </w:r>
          </w:p>
        </w:tc>
      </w:tr>
      <w:tr w:rsidR="00BE78EA" w:rsidRPr="00DE55A8" w14:paraId="23BF3D91" w14:textId="77777777" w:rsidTr="003316C8">
        <w:tc>
          <w:tcPr>
            <w:tcW w:w="1543" w:type="dxa"/>
          </w:tcPr>
          <w:p w14:paraId="2519704A" w14:textId="77777777" w:rsidR="00BE78EA" w:rsidRPr="00DE55A8" w:rsidRDefault="00BE78EA" w:rsidP="003316C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857" w:type="dxa"/>
          </w:tcPr>
          <w:p w14:paraId="5BF5811A" w14:textId="1A774367" w:rsidR="00BE78EA" w:rsidRPr="00DE55A8" w:rsidRDefault="00BE78EA" w:rsidP="003316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7 </w:t>
            </w:r>
            <w:r w:rsidRPr="00DE55A8">
              <w:rPr>
                <w:rFonts w:ascii="TH SarabunPSK" w:hAnsi="TH SarabunPSK" w:cs="TH SarabunPSK"/>
              </w:rPr>
              <w:t xml:space="preserve">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960" w:type="dxa"/>
          </w:tcPr>
          <w:p w14:paraId="7466B874" w14:textId="2CE03C14" w:rsidR="00BE78EA" w:rsidRPr="00DE55A8" w:rsidRDefault="00BE78EA" w:rsidP="003316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3FFCD609" w14:textId="1A5716FE" w:rsidR="00BE78EA" w:rsidRDefault="00BE78EA" w:rsidP="002C6279">
      <w:pPr>
        <w:rPr>
          <w:rFonts w:ascii="TH SarabunPSK" w:hAnsi="TH SarabunPSK" w:cs="TH SarabunPSK"/>
          <w:lang w:bidi="th-TH"/>
        </w:rPr>
      </w:pPr>
    </w:p>
    <w:p w14:paraId="69F3EB5E" w14:textId="77AD4F1A" w:rsidR="00BE78EA" w:rsidRPr="00DE55A8" w:rsidRDefault="00BE78EA" w:rsidP="00BE78EA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690453"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="00690453">
        <w:rPr>
          <w:rFonts w:ascii="TH SarabunPSK" w:hAnsi="TH SarabunPSK" w:cs="TH SarabunPSK" w:hint="cs"/>
          <w:cs/>
          <w:lang w:bidi="th-TH"/>
        </w:rPr>
        <w:t>สิ้นสุด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4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2817"/>
        <w:gridCol w:w="1590"/>
        <w:gridCol w:w="1740"/>
        <w:gridCol w:w="2515"/>
      </w:tblGrid>
      <w:tr w:rsidR="00BE78EA" w:rsidRPr="00DE55A8" w14:paraId="762F7ECE" w14:textId="77777777" w:rsidTr="00621F8B">
        <w:tc>
          <w:tcPr>
            <w:tcW w:w="688" w:type="dxa"/>
            <w:vMerge w:val="restart"/>
            <w:shd w:val="clear" w:color="auto" w:fill="D9D9D9" w:themeFill="background1" w:themeFillShade="D9"/>
            <w:vAlign w:val="center"/>
          </w:tcPr>
          <w:p w14:paraId="4D9960F8" w14:textId="77777777" w:rsidR="00BE78EA" w:rsidRPr="00DE55A8" w:rsidRDefault="00BE78EA" w:rsidP="00BE78EA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2817" w:type="dxa"/>
            <w:vMerge w:val="restart"/>
            <w:shd w:val="clear" w:color="auto" w:fill="D9D9D9" w:themeFill="background1" w:themeFillShade="D9"/>
            <w:vAlign w:val="center"/>
          </w:tcPr>
          <w:p w14:paraId="1029F28C" w14:textId="77777777" w:rsidR="00BE78EA" w:rsidRPr="00DE55A8" w:rsidRDefault="00BE78EA" w:rsidP="00BE78EA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3330" w:type="dxa"/>
            <w:gridSpan w:val="2"/>
            <w:shd w:val="clear" w:color="auto" w:fill="D9D9D9" w:themeFill="background1" w:themeFillShade="D9"/>
            <w:vAlign w:val="center"/>
          </w:tcPr>
          <w:p w14:paraId="0A4C9F42" w14:textId="4AD34473" w:rsidR="00BE78EA" w:rsidRPr="00DE55A8" w:rsidRDefault="00BE78EA" w:rsidP="00BE78EA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515" w:type="dxa"/>
            <w:vMerge w:val="restart"/>
            <w:shd w:val="clear" w:color="auto" w:fill="D9D9D9" w:themeFill="background1" w:themeFillShade="D9"/>
            <w:vAlign w:val="center"/>
          </w:tcPr>
          <w:p w14:paraId="2DF39F35" w14:textId="590E07C3" w:rsidR="00BE78EA" w:rsidRPr="00DE55A8" w:rsidRDefault="00BE78EA" w:rsidP="00BE78EA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BE78EA" w:rsidRPr="00DE55A8" w14:paraId="48032095" w14:textId="77777777" w:rsidTr="00621F8B">
        <w:tc>
          <w:tcPr>
            <w:tcW w:w="688" w:type="dxa"/>
            <w:vMerge/>
            <w:shd w:val="clear" w:color="auto" w:fill="D9D9D9" w:themeFill="background1" w:themeFillShade="D9"/>
          </w:tcPr>
          <w:p w14:paraId="7065E1CF" w14:textId="77777777" w:rsidR="00BE78EA" w:rsidRDefault="00BE78EA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2817" w:type="dxa"/>
            <w:vMerge/>
            <w:shd w:val="clear" w:color="auto" w:fill="D9D9D9" w:themeFill="background1" w:themeFillShade="D9"/>
          </w:tcPr>
          <w:p w14:paraId="0F94BF1C" w14:textId="77777777" w:rsidR="00BE78EA" w:rsidRDefault="00BE78EA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590" w:type="dxa"/>
            <w:shd w:val="clear" w:color="auto" w:fill="D9D9D9" w:themeFill="background1" w:themeFillShade="D9"/>
          </w:tcPr>
          <w:p w14:paraId="587440DB" w14:textId="3F5C8872" w:rsidR="00BE78EA" w:rsidRPr="00DE55A8" w:rsidRDefault="00BE78EA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Start Date</w:t>
            </w:r>
          </w:p>
        </w:tc>
        <w:tc>
          <w:tcPr>
            <w:tcW w:w="1740" w:type="dxa"/>
            <w:shd w:val="clear" w:color="auto" w:fill="D9D9D9" w:themeFill="background1" w:themeFillShade="D9"/>
          </w:tcPr>
          <w:p w14:paraId="12FE8033" w14:textId="3C5A5635" w:rsidR="00BE78EA" w:rsidRPr="00DE55A8" w:rsidRDefault="00BE78EA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BE78EA">
              <w:rPr>
                <w:rFonts w:ascii="TH SarabunPSK" w:hAnsi="TH SarabunPSK" w:cs="TH SarabunPSK"/>
                <w:b/>
                <w:bCs/>
              </w:rPr>
              <w:t>End</w:t>
            </w:r>
            <w:r>
              <w:rPr>
                <w:rFonts w:ascii="TH SarabunPSK" w:hAnsi="TH SarabunPSK" w:cs="TH SarabunPSK"/>
                <w:b/>
                <w:bCs/>
              </w:rPr>
              <w:t xml:space="preserve"> Date</w:t>
            </w:r>
          </w:p>
        </w:tc>
        <w:tc>
          <w:tcPr>
            <w:tcW w:w="2515" w:type="dxa"/>
            <w:vMerge/>
            <w:shd w:val="clear" w:color="auto" w:fill="D9D9D9" w:themeFill="background1" w:themeFillShade="D9"/>
          </w:tcPr>
          <w:p w14:paraId="7EE8E76C" w14:textId="38864B2B" w:rsidR="00BE78EA" w:rsidRPr="00DE55A8" w:rsidRDefault="00BE78EA" w:rsidP="003316C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621F8B" w:rsidRPr="00DE55A8" w14:paraId="352770B7" w14:textId="77777777" w:rsidTr="00621F8B">
        <w:tc>
          <w:tcPr>
            <w:tcW w:w="688" w:type="dxa"/>
          </w:tcPr>
          <w:p w14:paraId="17209AC7" w14:textId="255E4654" w:rsidR="00621F8B" w:rsidRPr="00DE55A8" w:rsidRDefault="00621F8B" w:rsidP="00621F8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28</w:t>
            </w:r>
          </w:p>
        </w:tc>
        <w:tc>
          <w:tcPr>
            <w:tcW w:w="2817" w:type="dxa"/>
          </w:tcPr>
          <w:p w14:paraId="58DE742C" w14:textId="7EB29D90" w:rsidR="00621F8B" w:rsidRPr="00DE55A8" w:rsidRDefault="00621F8B" w:rsidP="00621F8B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วันในอนาคต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1590" w:type="dxa"/>
          </w:tcPr>
          <w:p w14:paraId="691B9872" w14:textId="4FF5F57B" w:rsidR="00621F8B" w:rsidRPr="00DE55A8" w:rsidRDefault="00621F8B" w:rsidP="00621F8B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15/05/2022</w:t>
            </w:r>
          </w:p>
        </w:tc>
        <w:tc>
          <w:tcPr>
            <w:tcW w:w="1740" w:type="dxa"/>
          </w:tcPr>
          <w:p w14:paraId="4443B680" w14:textId="00B42B2E" w:rsidR="00621F8B" w:rsidRDefault="00621F8B" w:rsidP="00621F8B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18/06/2022</w:t>
            </w:r>
          </w:p>
        </w:tc>
        <w:tc>
          <w:tcPr>
            <w:tcW w:w="2515" w:type="dxa"/>
          </w:tcPr>
          <w:p w14:paraId="62B42CCC" w14:textId="3AB2CE03" w:rsidR="00621F8B" w:rsidRPr="00DE55A8" w:rsidRDefault="00621F8B" w:rsidP="00621F8B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690453" w:rsidRPr="00DE55A8" w14:paraId="74143905" w14:textId="77777777" w:rsidTr="00621F8B">
        <w:tc>
          <w:tcPr>
            <w:tcW w:w="688" w:type="dxa"/>
          </w:tcPr>
          <w:p w14:paraId="451BF7D1" w14:textId="61B15D00" w:rsidR="00690453" w:rsidRPr="00DE55A8" w:rsidRDefault="00690453" w:rsidP="0069045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2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9</w:t>
            </w:r>
          </w:p>
        </w:tc>
        <w:tc>
          <w:tcPr>
            <w:tcW w:w="2817" w:type="dxa"/>
          </w:tcPr>
          <w:p w14:paraId="5CFEF6DF" w14:textId="53A1D88F" w:rsidR="00690453" w:rsidRPr="00DE55A8" w:rsidRDefault="00690453" w:rsidP="00621F8B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621F8B"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ไม่ใช่วันในอนาคต</w:t>
            </w:r>
          </w:p>
        </w:tc>
        <w:tc>
          <w:tcPr>
            <w:tcW w:w="1590" w:type="dxa"/>
          </w:tcPr>
          <w:p w14:paraId="3C51C312" w14:textId="261B73F1" w:rsidR="00690453" w:rsidRPr="00DE55A8" w:rsidRDefault="00690453" w:rsidP="0069045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lang w:bidi="th-TH"/>
              </w:rPr>
              <w:t>15/05/2022</w:t>
            </w:r>
          </w:p>
        </w:tc>
        <w:tc>
          <w:tcPr>
            <w:tcW w:w="1740" w:type="dxa"/>
          </w:tcPr>
          <w:p w14:paraId="1985917C" w14:textId="1E762BE2" w:rsidR="00690453" w:rsidRPr="001B64E3" w:rsidRDefault="00621F8B" w:rsidP="00690453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18</w:t>
            </w:r>
            <w:r w:rsidR="00690453">
              <w:rPr>
                <w:rFonts w:ascii="TH SarabunPSK" w:hAnsi="TH SarabunPSK" w:cs="TH SarabunPSK"/>
                <w:color w:val="FF0000"/>
                <w:lang w:bidi="th-TH"/>
              </w:rPr>
              <w:t>/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06</w:t>
            </w:r>
            <w:r w:rsidR="00690453">
              <w:rPr>
                <w:rFonts w:ascii="TH SarabunPSK" w:hAnsi="TH SarabunPSK" w:cs="TH SarabunPSK"/>
                <w:color w:val="FF0000"/>
                <w:lang w:bidi="th-TH"/>
              </w:rPr>
              <w:t>/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1999</w:t>
            </w:r>
          </w:p>
        </w:tc>
        <w:tc>
          <w:tcPr>
            <w:tcW w:w="2515" w:type="dxa"/>
          </w:tcPr>
          <w:p w14:paraId="27B55F42" w14:textId="69ECE26D" w:rsidR="00690453" w:rsidRPr="00DE55A8" w:rsidRDefault="00690453" w:rsidP="0069045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วันที่สิ้นสุดให้ถูกต้อง</w:t>
            </w:r>
          </w:p>
        </w:tc>
      </w:tr>
      <w:tr w:rsidR="00690453" w:rsidRPr="00DE55A8" w14:paraId="6969E398" w14:textId="77777777" w:rsidTr="00621F8B">
        <w:tc>
          <w:tcPr>
            <w:tcW w:w="688" w:type="dxa"/>
          </w:tcPr>
          <w:p w14:paraId="17BFC500" w14:textId="468240EA" w:rsidR="00690453" w:rsidRDefault="00621F8B" w:rsidP="00690453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</w:p>
        </w:tc>
        <w:tc>
          <w:tcPr>
            <w:tcW w:w="2817" w:type="dxa"/>
          </w:tcPr>
          <w:p w14:paraId="32F5569C" w14:textId="317D9CE3" w:rsidR="00690453" w:rsidRPr="00DE55A8" w:rsidRDefault="00690453" w:rsidP="00621F8B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621F8B" w:rsidRPr="00824D86">
              <w:rPr>
                <w:rFonts w:ascii="TH SarabunPSK" w:hAnsi="TH SarabunPSK" w:cs="TH SarabunPSK"/>
                <w:cs/>
                <w:lang w:bidi="th-TH"/>
              </w:rPr>
              <w:t>วันเดือนปี</w:t>
            </w:r>
            <w:r w:rsidR="00621F8B" w:rsidRPr="000355FD">
              <w:rPr>
                <w:rFonts w:ascii="TH SarabunPSK" w:hAnsi="TH SarabunPSK" w:cs="TH SarabunPSK"/>
                <w:cs/>
                <w:lang w:bidi="th-TH"/>
              </w:rPr>
              <w:t>คริสต์ศักราช</w:t>
            </w:r>
            <w:r w:rsidR="00621F8B">
              <w:rPr>
                <w:rFonts w:ascii="TH SarabunPSK" w:hAnsi="TH SarabunPSK" w:cs="TH SarabunPSK" w:hint="cs"/>
                <w:cs/>
                <w:lang w:bidi="th-TH"/>
              </w:rPr>
              <w:t>ไม่มากกว่าวันที่เริ่มต้น</w:t>
            </w:r>
          </w:p>
        </w:tc>
        <w:tc>
          <w:tcPr>
            <w:tcW w:w="1590" w:type="dxa"/>
          </w:tcPr>
          <w:p w14:paraId="09086EB3" w14:textId="527887AF" w:rsidR="00690453" w:rsidRDefault="00690453" w:rsidP="0069045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15/05/2022</w:t>
            </w:r>
          </w:p>
        </w:tc>
        <w:tc>
          <w:tcPr>
            <w:tcW w:w="1740" w:type="dxa"/>
          </w:tcPr>
          <w:p w14:paraId="238B7C35" w14:textId="58B9C400" w:rsidR="00690453" w:rsidRPr="006602C6" w:rsidRDefault="00621F8B" w:rsidP="00690453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18</w:t>
            </w:r>
            <w:r w:rsidR="00690453" w:rsidRPr="006602C6">
              <w:rPr>
                <w:rFonts w:ascii="TH SarabunPSK" w:hAnsi="TH SarabunPSK" w:cs="TH SarabunPSK"/>
                <w:color w:val="FF0000"/>
                <w:lang w:bidi="th-TH"/>
              </w:rPr>
              <w:t>/04/2022</w:t>
            </w:r>
          </w:p>
        </w:tc>
        <w:tc>
          <w:tcPr>
            <w:tcW w:w="2515" w:type="dxa"/>
          </w:tcPr>
          <w:p w14:paraId="3928B30E" w14:textId="5BBC9B8C" w:rsidR="00690453" w:rsidRPr="001B64E3" w:rsidRDefault="00690453" w:rsidP="0069045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</w:t>
            </w:r>
            <w:r w:rsidRPr="00BE78EA">
              <w:rPr>
                <w:rFonts w:ascii="TH SarabunPSK" w:hAnsi="TH SarabunPSK" w:cs="TH SarabunPSK"/>
                <w:cs/>
                <w:lang w:bidi="th-TH"/>
              </w:rPr>
              <w:t>สิ้นสุด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ต้อง</w:t>
            </w:r>
            <w:r w:rsidR="00E33051"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วันที่เริ่มต้น</w:t>
            </w:r>
          </w:p>
        </w:tc>
      </w:tr>
      <w:tr w:rsidR="00690453" w:rsidRPr="00DE55A8" w14:paraId="6FD0E4A0" w14:textId="77777777" w:rsidTr="00621F8B">
        <w:tc>
          <w:tcPr>
            <w:tcW w:w="688" w:type="dxa"/>
          </w:tcPr>
          <w:p w14:paraId="46DC710C" w14:textId="69658808" w:rsidR="00690453" w:rsidRPr="00DE55A8" w:rsidRDefault="00621F8B" w:rsidP="0069045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31</w:t>
            </w:r>
          </w:p>
        </w:tc>
        <w:tc>
          <w:tcPr>
            <w:tcW w:w="2817" w:type="dxa"/>
          </w:tcPr>
          <w:p w14:paraId="11E9B97F" w14:textId="77777777" w:rsidR="00690453" w:rsidRPr="00DE55A8" w:rsidRDefault="00690453" w:rsidP="00690453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1590" w:type="dxa"/>
            <w:shd w:val="clear" w:color="auto" w:fill="auto"/>
          </w:tcPr>
          <w:p w14:paraId="4E7DF256" w14:textId="1487DB76" w:rsidR="00690453" w:rsidRPr="00DE55A8" w:rsidRDefault="00690453" w:rsidP="0069045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lang w:bidi="th-TH"/>
              </w:rPr>
              <w:t>15/05/2022</w:t>
            </w:r>
          </w:p>
        </w:tc>
        <w:tc>
          <w:tcPr>
            <w:tcW w:w="1740" w:type="dxa"/>
          </w:tcPr>
          <w:p w14:paraId="70675859" w14:textId="358FC999" w:rsidR="00690453" w:rsidRPr="009F12F9" w:rsidRDefault="00690453" w:rsidP="0069045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515" w:type="dxa"/>
          </w:tcPr>
          <w:p w14:paraId="50C6A5BB" w14:textId="5493F8DC" w:rsidR="00690453" w:rsidRPr="00DE55A8" w:rsidRDefault="00690453" w:rsidP="0069045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กรอกวันที่สิ้นสุด</w:t>
            </w:r>
          </w:p>
        </w:tc>
      </w:tr>
    </w:tbl>
    <w:p w14:paraId="13884370" w14:textId="3D6A802A" w:rsidR="00BE78EA" w:rsidRDefault="00BE78EA" w:rsidP="00BE78E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1</w:t>
      </w:r>
      <w:r w:rsidR="00690453">
        <w:rPr>
          <w:rFonts w:ascii="TH SarabunPSK" w:hAnsi="TH SarabunPSK" w:cs="TH SarabunPSK" w:hint="cs"/>
          <w:cs/>
          <w:lang w:bidi="th-TH"/>
        </w:rPr>
        <w:t xml:space="preserve">6 </w:t>
      </w:r>
      <w:r w:rsidR="00690453" w:rsidRPr="00CB5285">
        <w:rPr>
          <w:rFonts w:ascii="TH SarabunPSK" w:hAnsi="TH SarabunPSK" w:cs="TH SarabunPSK"/>
        </w:rPr>
        <w:t>VEc</w:t>
      </w:r>
      <w:r w:rsidR="00690453">
        <w:rPr>
          <w:rFonts w:ascii="TH SarabunPSK" w:hAnsi="TH SarabunPSK" w:cs="TH SarabunPSK"/>
          <w:lang w:bidi="th-TH"/>
        </w:rPr>
        <w:t>1</w:t>
      </w:r>
      <w:r w:rsidR="00690453">
        <w:rPr>
          <w:rFonts w:ascii="TH SarabunPSK" w:hAnsi="TH SarabunPSK" w:cs="TH SarabunPSK" w:hint="cs"/>
          <w:cs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  <w:lang w:bidi="th-TH"/>
        </w:rPr>
        <w:t>2</w:t>
      </w:r>
      <w:r w:rsidR="00E90543">
        <w:rPr>
          <w:rFonts w:ascii="TH SarabunPSK" w:hAnsi="TH SarabunPSK" w:cs="TH SarabunPSK"/>
          <w:lang w:bidi="th-TH"/>
        </w:rPr>
        <w:t>6</w:t>
      </w:r>
    </w:p>
    <w:bookmarkEnd w:id="165"/>
    <w:p w14:paraId="0E41E64A" w14:textId="77777777" w:rsidR="002133CA" w:rsidRDefault="002133CA" w:rsidP="002C6279">
      <w:pPr>
        <w:rPr>
          <w:rFonts w:ascii="TH SarabunPSK" w:hAnsi="TH SarabunPSK" w:cs="TH SarabunPSK"/>
          <w:lang w:bidi="th-TH"/>
        </w:rPr>
      </w:pPr>
    </w:p>
    <w:p w14:paraId="55BEAD67" w14:textId="77777777" w:rsidR="00690453" w:rsidRPr="0010373D" w:rsidRDefault="00690453" w:rsidP="00690453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0F0F26E8" w14:textId="78C052E1" w:rsidR="00690453" w:rsidRPr="0010373D" w:rsidRDefault="00690453" w:rsidP="00690453">
      <w:pPr>
        <w:rPr>
          <w:rFonts w:ascii="TH SarabunPSK" w:hAnsi="TH SarabunPSK" w:cs="TH SarabunPSK"/>
          <w:b/>
          <w:bCs/>
          <w:lang w:bidi="th-TH"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65040F">
        <w:rPr>
          <w:rFonts w:ascii="TH SarabunPSK" w:hAnsi="TH SarabunPSK" w:cs="TH SarabunPSK"/>
          <w:b/>
          <w:bCs/>
        </w:rPr>
        <w:t xml:space="preserve">Add </w:t>
      </w:r>
      <w:r>
        <w:rPr>
          <w:rFonts w:ascii="TH SarabunPSK" w:hAnsi="TH SarabunPSK" w:cs="TH SarabunPSK"/>
          <w:b/>
          <w:bCs/>
          <w:lang w:bidi="th-TH"/>
        </w:rPr>
        <w:t>Promotion</w:t>
      </w:r>
    </w:p>
    <w:p w14:paraId="535447A1" w14:textId="5EBA29C4" w:rsidR="00690453" w:rsidRPr="0010373D" w:rsidRDefault="00690453" w:rsidP="00690453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65040F">
        <w:rPr>
          <w:rFonts w:ascii="TH SarabunPSK" w:hAnsi="TH SarabunPSK" w:cs="TH SarabunPSK"/>
          <w:b/>
          <w:bCs/>
        </w:rPr>
        <w:t xml:space="preserve">Add </w:t>
      </w:r>
      <w:r>
        <w:rPr>
          <w:rFonts w:ascii="TH SarabunPSK" w:hAnsi="TH SarabunPSK" w:cs="TH SarabunPSK"/>
          <w:b/>
          <w:bCs/>
          <w:lang w:bidi="th-TH"/>
        </w:rPr>
        <w:t>Promotion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 แบบสมบูรณ์  </w:t>
      </w:r>
    </w:p>
    <w:p w14:paraId="634CD1EA" w14:textId="77777777" w:rsidR="00690453" w:rsidRDefault="00690453" w:rsidP="00690453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7C4275DF" wp14:editId="69DE169E">
            <wp:extent cx="1657466" cy="1657466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66" cy="165746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79E763C" w14:textId="08F279A8" w:rsidR="00A702F8" w:rsidRDefault="00FD6269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  <w:hyperlink r:id="rId29" w:history="1">
        <w:r w:rsidR="00690453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p w14:paraId="3BEA1CE1" w14:textId="1F62B171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283DFD64" w14:textId="6D2EA7C9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31E7CEA5" w14:textId="24EF56E7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0CE58FEC" w14:textId="5DCF0675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6A379968" w14:textId="720521FD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49F5E6BD" w14:textId="79A1B600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4BD019EE" w14:textId="097FAA16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01ACD3AE" w14:textId="5E416AD6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0EAC8F88" w14:textId="0D0AFB39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795470A0" w14:textId="77777777" w:rsidR="00A702F8" w:rsidRDefault="00A702F8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36ABFD76" w14:textId="77777777" w:rsidR="00690453" w:rsidRPr="00A702F8" w:rsidRDefault="00690453" w:rsidP="00A702F8">
      <w:pPr>
        <w:rPr>
          <w:rFonts w:ascii="TH SarabunPSK" w:hAnsi="TH SarabunPSK" w:cs="TH SarabunPSK"/>
          <w:b/>
          <w:bCs/>
          <w:color w:val="0563C1" w:themeColor="hyperlink"/>
          <w:u w:val="single"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lastRenderedPageBreak/>
        <w:t>7.</w:t>
      </w:r>
      <w:r>
        <w:rPr>
          <w:rFonts w:ascii="TH SarabunPSK" w:hAnsi="TH SarabunPSK" w:cs="TH SarabunPSK"/>
          <w:b/>
          <w:bCs/>
          <w:lang w:bidi="th-TH"/>
        </w:rPr>
        <w:t>3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7F27584D" w14:textId="4919FC11" w:rsidR="00690453" w:rsidRPr="00816C60" w:rsidRDefault="00690453" w:rsidP="00690453">
      <w:pPr>
        <w:jc w:val="center"/>
        <w:rPr>
          <w:rFonts w:ascii="TH SarabunPSK" w:hAnsi="TH SarabunPSK" w:cs="TH SarabunPSK"/>
          <w:b/>
          <w:bCs/>
          <w:lang w:bidi="th-TH"/>
        </w:rPr>
      </w:pPr>
      <w:r w:rsidRPr="00C52C18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4E7E92D" wp14:editId="4987FBD7">
            <wp:extent cx="4490957" cy="2264386"/>
            <wp:effectExtent l="19050" t="19050" r="24130" b="22225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394"/>
                    <a:stretch/>
                  </pic:blipFill>
                  <pic:spPr bwMode="auto">
                    <a:xfrm>
                      <a:off x="0" y="0"/>
                      <a:ext cx="4518161" cy="22781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38A45" w14:textId="77DAB212" w:rsidR="00690453" w:rsidRPr="00816C60" w:rsidRDefault="00690453" w:rsidP="00690453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>
        <w:rPr>
          <w:rFonts w:ascii="TH SarabunPSK" w:hAnsi="TH SarabunPSK" w:cs="TH SarabunPSK"/>
          <w:b/>
          <w:bCs/>
          <w:lang w:bidi="th-TH"/>
        </w:rPr>
        <w:t xml:space="preserve"> 4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ผลลัพธ์การเพิ่มรายการโปรโมชั่น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7D7DDE7D" w14:textId="77777777" w:rsidR="00690453" w:rsidRPr="00816C60" w:rsidRDefault="00690453" w:rsidP="00690453">
      <w:pPr>
        <w:rPr>
          <w:rFonts w:ascii="TH SarabunPSK" w:hAnsi="TH SarabunPSK" w:cs="TH SarabunPSK"/>
          <w:b/>
          <w:bCs/>
          <w:lang w:bidi="th-TH"/>
        </w:rPr>
      </w:pPr>
    </w:p>
    <w:p w14:paraId="78EB8744" w14:textId="77777777" w:rsidR="00690453" w:rsidRPr="00816C60" w:rsidRDefault="00690453" w:rsidP="00690453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3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7EB12E44" w14:textId="77777777" w:rsidR="00690453" w:rsidRPr="00816C60" w:rsidRDefault="00690453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6CD3FED9" w14:textId="3771AFCC" w:rsidR="00236904" w:rsidRDefault="00690453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1F7200C0" w14:textId="77777777" w:rsidR="00A702F8" w:rsidRPr="00236904" w:rsidRDefault="00A702F8" w:rsidP="00A702F8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</w:p>
    <w:p w14:paraId="5F46A485" w14:textId="728EA46C" w:rsidR="00236904" w:rsidRPr="009E555F" w:rsidRDefault="00236904" w:rsidP="00236904">
      <w:pPr>
        <w:jc w:val="thaiDistribute"/>
        <w:rPr>
          <w:rFonts w:ascii="TH SarabunPSK" w:hAnsi="TH SarabunPSK" w:cs="TH SarabunPSK"/>
          <w:b/>
          <w:bCs/>
        </w:rPr>
      </w:pP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Test Scenario : [TC0</w:t>
      </w:r>
      <w:r w:rsidR="00D07579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] </w:t>
      </w:r>
      <w:r w:rsidR="00D07579" w:rsidRPr="00D07579">
        <w:rPr>
          <w:rFonts w:ascii="TH SarabunPSK" w:hAnsi="TH SarabunPSK" w:cs="TH SarabunPSK"/>
          <w:b/>
          <w:bCs/>
        </w:rPr>
        <w:t>Add Member</w:t>
      </w:r>
    </w:p>
    <w:p w14:paraId="3422655F" w14:textId="26848A9A" w:rsidR="00236904" w:rsidRPr="009E555F" w:rsidRDefault="00236904" w:rsidP="00236904">
      <w:pPr>
        <w:jc w:val="thaiDistribute"/>
        <w:rPr>
          <w:rFonts w:ascii="TH SarabunPSK" w:hAnsi="TH SarabunPSK" w:cs="TH SarabunPSK"/>
          <w:b/>
          <w:bCs/>
        </w:rPr>
      </w:pPr>
      <w:r w:rsidRPr="009E555F">
        <w:rPr>
          <w:rFonts w:ascii="TH SarabunPSK" w:hAnsi="TH SarabunPSK" w:cs="TH SarabunPSK" w:hint="cs"/>
          <w:b/>
          <w:bCs/>
        </w:rPr>
        <w:t>7.</w:t>
      </w:r>
      <w:r w:rsidR="00D07579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9E555F">
        <w:rPr>
          <w:rFonts w:ascii="TH SarabunPSK" w:hAnsi="TH SarabunPSK" w:cs="TH SarabunPSK" w:hint="cs"/>
          <w:b/>
          <w:bCs/>
        </w:rPr>
        <w:t>.1 Test Object</w:t>
      </w:r>
    </w:p>
    <w:p w14:paraId="50CB5B2F" w14:textId="0B0977BD" w:rsidR="00236904" w:rsidRDefault="00236904" w:rsidP="00236904">
      <w:pPr>
        <w:ind w:firstLine="720"/>
        <w:jc w:val="thaiDistribute"/>
        <w:rPr>
          <w:rFonts w:ascii="TH SarabunPSK" w:hAnsi="TH SarabunPSK" w:cs="TH SarabunPSK"/>
        </w:rPr>
      </w:pPr>
      <w:proofErr w:type="spellStart"/>
      <w:r w:rsidRPr="00236904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236904">
        <w:rPr>
          <w:rFonts w:ascii="TH SarabunPSK" w:hAnsi="TH SarabunPSK" w:cs="TH SarabunPSK"/>
          <w:cs/>
          <w:lang w:bidi="th-TH"/>
        </w:rPr>
        <w:t xml:space="preserve">เคสสำหรับผู้ดูแลระบบ ใช้สำหรับเพิ่มข้อมูลลูกค้าในการลงทะเบียนเป็นสมาชิก โดยระบบจะแสดงแบบฟอร์มการลงทะเบียนให้กรอกข้อมูลต่าง ๆ โดยแบ่งออกเป็น </w:t>
      </w:r>
      <w:r w:rsidRPr="00236904">
        <w:rPr>
          <w:rFonts w:ascii="TH SarabunPSK" w:hAnsi="TH SarabunPSK" w:cs="TH SarabunPSK"/>
        </w:rPr>
        <w:t xml:space="preserve">2 </w:t>
      </w:r>
      <w:r w:rsidRPr="00236904">
        <w:rPr>
          <w:rFonts w:ascii="TH SarabunPSK" w:hAnsi="TH SarabunPSK" w:cs="TH SarabunPSK"/>
          <w:cs/>
          <w:lang w:bidi="th-TH"/>
        </w:rPr>
        <w:t xml:space="preserve">ส่วน ได้แก่ ส่วนที่ </w:t>
      </w:r>
      <w:r w:rsidRPr="00236904">
        <w:rPr>
          <w:rFonts w:ascii="TH SarabunPSK" w:hAnsi="TH SarabunPSK" w:cs="TH SarabunPSK"/>
        </w:rPr>
        <w:t xml:space="preserve">1 </w:t>
      </w:r>
      <w:r w:rsidRPr="00236904">
        <w:rPr>
          <w:rFonts w:ascii="TH SarabunPSK" w:hAnsi="TH SarabunPSK" w:cs="TH SarabunPSK"/>
          <w:cs/>
          <w:lang w:bidi="th-TH"/>
        </w:rPr>
        <w:t>เป็นข้อมูลส่วนตัว ซึ่งประกอบไปด้วย ชื่อ (</w:t>
      </w:r>
      <w:r w:rsidRPr="00236904">
        <w:rPr>
          <w:rFonts w:ascii="TH SarabunPSK" w:hAnsi="TH SarabunPSK" w:cs="TH SarabunPSK"/>
        </w:rPr>
        <w:t xml:space="preserve">Frist Name) </w:t>
      </w:r>
      <w:r w:rsidRPr="00236904">
        <w:rPr>
          <w:rFonts w:ascii="TH SarabunPSK" w:hAnsi="TH SarabunPSK" w:cs="TH SarabunPSK"/>
          <w:cs/>
          <w:lang w:bidi="th-TH"/>
        </w:rPr>
        <w:t>นามสกุล (</w:t>
      </w:r>
      <w:r w:rsidRPr="00236904">
        <w:rPr>
          <w:rFonts w:ascii="TH SarabunPSK" w:hAnsi="TH SarabunPSK" w:cs="TH SarabunPSK"/>
        </w:rPr>
        <w:t xml:space="preserve">Last Name) </w:t>
      </w:r>
      <w:r w:rsidRPr="00236904">
        <w:rPr>
          <w:rFonts w:ascii="TH SarabunPSK" w:hAnsi="TH SarabunPSK" w:cs="TH SarabunPSK"/>
          <w:cs/>
          <w:lang w:bidi="th-TH"/>
        </w:rPr>
        <w:t>อีเมล (</w:t>
      </w:r>
      <w:r w:rsidRPr="00236904">
        <w:rPr>
          <w:rFonts w:ascii="TH SarabunPSK" w:hAnsi="TH SarabunPSK" w:cs="TH SarabunPSK"/>
        </w:rPr>
        <w:t xml:space="preserve">Email) </w:t>
      </w:r>
      <w:r w:rsidRPr="00236904">
        <w:rPr>
          <w:rFonts w:ascii="TH SarabunPSK" w:hAnsi="TH SarabunPSK" w:cs="TH SarabunPSK"/>
          <w:cs/>
          <w:lang w:bidi="th-TH"/>
        </w:rPr>
        <w:t>เบอร์โทร (</w:t>
      </w:r>
      <w:r w:rsidRPr="00236904">
        <w:rPr>
          <w:rFonts w:ascii="TH SarabunPSK" w:hAnsi="TH SarabunPSK" w:cs="TH SarabunPSK"/>
        </w:rPr>
        <w:t xml:space="preserve">Phone Number) </w:t>
      </w:r>
      <w:r w:rsidRPr="00236904">
        <w:rPr>
          <w:rFonts w:ascii="TH SarabunPSK" w:hAnsi="TH SarabunPSK" w:cs="TH SarabunPSK"/>
          <w:cs/>
          <w:lang w:bidi="th-TH"/>
        </w:rPr>
        <w:t>วันเกิด (</w:t>
      </w:r>
      <w:r w:rsidRPr="00236904">
        <w:rPr>
          <w:rFonts w:ascii="TH SarabunPSK" w:hAnsi="TH SarabunPSK" w:cs="TH SarabunPSK"/>
        </w:rPr>
        <w:t xml:space="preserve">Birthday) </w:t>
      </w:r>
      <w:r w:rsidRPr="00236904">
        <w:rPr>
          <w:rFonts w:ascii="TH SarabunPSK" w:hAnsi="TH SarabunPSK" w:cs="TH SarabunPSK"/>
          <w:cs/>
          <w:lang w:bidi="th-TH"/>
        </w:rPr>
        <w:t>อายุ (</w:t>
      </w:r>
      <w:r w:rsidRPr="00236904">
        <w:rPr>
          <w:rFonts w:ascii="TH SarabunPSK" w:hAnsi="TH SarabunPSK" w:cs="TH SarabunPSK"/>
        </w:rPr>
        <w:t xml:space="preserve">Age) </w:t>
      </w:r>
      <w:r w:rsidRPr="00236904">
        <w:rPr>
          <w:rFonts w:ascii="TH SarabunPSK" w:hAnsi="TH SarabunPSK" w:cs="TH SarabunPSK"/>
          <w:cs/>
          <w:lang w:bidi="th-TH"/>
        </w:rPr>
        <w:t>ชื่อผู้ใช้ (</w:t>
      </w:r>
      <w:r w:rsidRPr="00236904">
        <w:rPr>
          <w:rFonts w:ascii="TH SarabunPSK" w:hAnsi="TH SarabunPSK" w:cs="TH SarabunPSK"/>
        </w:rPr>
        <w:t xml:space="preserve">Username) </w:t>
      </w:r>
      <w:r w:rsidRPr="00236904">
        <w:rPr>
          <w:rFonts w:ascii="TH SarabunPSK" w:hAnsi="TH SarabunPSK" w:cs="TH SarabunPSK"/>
          <w:cs/>
          <w:lang w:bidi="th-TH"/>
        </w:rPr>
        <w:t>รหัสผ่าน (</w:t>
      </w:r>
      <w:r w:rsidRPr="00236904">
        <w:rPr>
          <w:rFonts w:ascii="TH SarabunPSK" w:hAnsi="TH SarabunPSK" w:cs="TH SarabunPSK"/>
        </w:rPr>
        <w:t xml:space="preserve">Password) </w:t>
      </w:r>
      <w:r w:rsidRPr="00236904">
        <w:rPr>
          <w:rFonts w:ascii="TH SarabunPSK" w:hAnsi="TH SarabunPSK" w:cs="TH SarabunPSK"/>
          <w:cs/>
          <w:lang w:bidi="th-TH"/>
        </w:rPr>
        <w:t>และที่อยู่ (</w:t>
      </w:r>
      <w:r w:rsidRPr="00236904">
        <w:rPr>
          <w:rFonts w:ascii="TH SarabunPSK" w:hAnsi="TH SarabunPSK" w:cs="TH SarabunPSK"/>
        </w:rPr>
        <w:t xml:space="preserve">Address) </w:t>
      </w:r>
      <w:r w:rsidRPr="00236904">
        <w:rPr>
          <w:rFonts w:ascii="TH SarabunPSK" w:hAnsi="TH SarabunPSK" w:cs="TH SarabunPSK"/>
          <w:cs/>
          <w:lang w:bidi="th-TH"/>
        </w:rPr>
        <w:t xml:space="preserve">ส่วนที่ </w:t>
      </w:r>
      <w:r w:rsidRPr="00236904">
        <w:rPr>
          <w:rFonts w:ascii="TH SarabunPSK" w:hAnsi="TH SarabunPSK" w:cs="TH SarabunPSK"/>
        </w:rPr>
        <w:t xml:space="preserve">2 </w:t>
      </w:r>
      <w:r w:rsidRPr="00236904">
        <w:rPr>
          <w:rFonts w:ascii="TH SarabunPSK" w:hAnsi="TH SarabunPSK" w:cs="TH SarabunPSK"/>
          <w:cs/>
          <w:lang w:bidi="th-TH"/>
        </w:rPr>
        <w:t>เป็นข้อมูลรถของลูกค้าที่เข้ามาใช้บริการ ซึ่งประกอบไปด้วย ประเภทรถ (</w:t>
      </w:r>
      <w:r w:rsidRPr="00236904">
        <w:rPr>
          <w:rFonts w:ascii="TH SarabunPSK" w:hAnsi="TH SarabunPSK" w:cs="TH SarabunPSK"/>
        </w:rPr>
        <w:t xml:space="preserve">Car Type) </w:t>
      </w:r>
      <w:r w:rsidRPr="00236904">
        <w:rPr>
          <w:rFonts w:ascii="TH SarabunPSK" w:hAnsi="TH SarabunPSK" w:cs="TH SarabunPSK"/>
          <w:cs/>
          <w:lang w:bidi="th-TH"/>
        </w:rPr>
        <w:t>ขนาดรถ (</w:t>
      </w:r>
      <w:r w:rsidRPr="00236904">
        <w:rPr>
          <w:rFonts w:ascii="TH SarabunPSK" w:hAnsi="TH SarabunPSK" w:cs="TH SarabunPSK"/>
        </w:rPr>
        <w:t xml:space="preserve">Car Size) </w:t>
      </w:r>
      <w:r w:rsidRPr="00236904">
        <w:rPr>
          <w:rFonts w:ascii="TH SarabunPSK" w:hAnsi="TH SarabunPSK" w:cs="TH SarabunPSK"/>
          <w:cs/>
          <w:lang w:bidi="th-TH"/>
        </w:rPr>
        <w:t>และทะเบียนรถ (</w:t>
      </w:r>
      <w:r w:rsidRPr="00236904">
        <w:rPr>
          <w:rFonts w:ascii="TH SarabunPSK" w:hAnsi="TH SarabunPSK" w:cs="TH SarabunPSK"/>
        </w:rPr>
        <w:t>Car Number)</w:t>
      </w:r>
    </w:p>
    <w:p w14:paraId="589A414A" w14:textId="38D086A3" w:rsidR="00D07579" w:rsidRDefault="00236904" w:rsidP="00236904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 w:rsidR="00D07579">
        <w:rPr>
          <w:rFonts w:ascii="TH SarabunPSK" w:hAnsi="TH SarabunPSK" w:cs="TH SarabunPSK" w:hint="cs"/>
          <w:cs/>
          <w:lang w:bidi="th-TH"/>
        </w:rPr>
        <w:t>เมื่อผู้ใช้กรอกข้อมูลถูกต้องสามารถเพิ่มข้อมูลสมาชิกสำเร็จ</w:t>
      </w:r>
    </w:p>
    <w:p w14:paraId="1D7AD153" w14:textId="664DFAC5" w:rsidR="00236904" w:rsidRPr="009E555F" w:rsidRDefault="00236904" w:rsidP="00236904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เมื่อผู้ใช้กรอกข้อมูลผิดพลาดหรือกรอกข้อมูลที่ไม่ตรงตามเงื่อนไข</w:t>
      </w:r>
    </w:p>
    <w:p w14:paraId="0BBD1DBE" w14:textId="5A5E236E" w:rsidR="00236904" w:rsidRPr="009E555F" w:rsidRDefault="00236904" w:rsidP="00236904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lastRenderedPageBreak/>
        <w:t>7.</w:t>
      </w:r>
      <w:r w:rsidR="00D07579">
        <w:rPr>
          <w:rFonts w:ascii="TH SarabunPSK" w:eastAsiaTheme="minorHAnsi" w:hAnsi="TH SarabunPSK" w:cs="TH SarabunPSK" w:hint="cs"/>
          <w:b/>
          <w:bCs/>
          <w:cs/>
          <w:lang w:bidi="th-TH"/>
        </w:rPr>
        <w:t>5</w:t>
      </w:r>
      <w:r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t xml:space="preserve">.2 </w:t>
      </w:r>
      <w:r w:rsidRPr="009E555F">
        <w:rPr>
          <w:rFonts w:ascii="TH SarabunPSK" w:eastAsiaTheme="minorHAnsi" w:hAnsi="TH SarabunPSK" w:cs="TH SarabunPSK" w:hint="cs"/>
          <w:b/>
          <w:bCs/>
          <w:lang w:bidi="th-TH"/>
        </w:rPr>
        <w:t>Inter-Case Dependencies</w:t>
      </w:r>
    </w:p>
    <w:p w14:paraId="712ACB87" w14:textId="77777777" w:rsidR="00236904" w:rsidRPr="00882C93" w:rsidRDefault="00236904" w:rsidP="00236904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11CEDB27" w14:textId="64A432EE" w:rsidR="00236904" w:rsidRPr="009E555F" w:rsidRDefault="00236904" w:rsidP="00236904">
      <w:pPr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t>7.</w:t>
      </w:r>
      <w:r w:rsidR="00D07579">
        <w:rPr>
          <w:rFonts w:ascii="TH SarabunPSK" w:eastAsiaTheme="minorHAnsi" w:hAnsi="TH SarabunPSK" w:cs="TH SarabunPSK" w:hint="cs"/>
          <w:b/>
          <w:bCs/>
          <w:cs/>
          <w:lang w:bidi="th-TH"/>
        </w:rPr>
        <w:t>5</w:t>
      </w:r>
      <w:r w:rsidRPr="009E555F">
        <w:rPr>
          <w:rFonts w:ascii="TH SarabunPSK" w:eastAsiaTheme="minorHAnsi" w:hAnsi="TH SarabunPSK" w:cs="TH SarabunPSK" w:hint="cs"/>
          <w:b/>
          <w:bCs/>
          <w:cs/>
          <w:lang w:bidi="th-TH"/>
        </w:rPr>
        <w:t xml:space="preserve">.3 </w:t>
      </w:r>
      <w:r w:rsidRPr="009E555F">
        <w:rPr>
          <w:rFonts w:ascii="TH SarabunPSK" w:eastAsiaTheme="minorHAnsi" w:hAnsi="TH SarabunPSK" w:cs="TH SarabunPSK" w:hint="cs"/>
          <w:b/>
          <w:bCs/>
          <w:lang w:bidi="th-TH"/>
        </w:rPr>
        <w:t>Test Items</w:t>
      </w:r>
    </w:p>
    <w:p w14:paraId="47BA2A3B" w14:textId="2856B952" w:rsidR="00236904" w:rsidRPr="00882C93" w:rsidRDefault="00236904" w:rsidP="00236904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 w:rsidR="00D07579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="00D07579" w:rsidRPr="00D07579">
        <w:rPr>
          <w:rFonts w:ascii="TH SarabunPSK" w:hAnsi="TH SarabunPSK" w:cs="TH SarabunPSK"/>
          <w:lang w:bidi="th-TH"/>
        </w:rPr>
        <w:t>Add Member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236904" w:rsidRPr="009E555F" w14:paraId="01A0D301" w14:textId="77777777" w:rsidTr="00A02E18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4BF2E2B7" w14:textId="77777777" w:rsidR="00236904" w:rsidRPr="00FA4274" w:rsidRDefault="00236904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3FF052AF" w14:textId="77777777" w:rsidR="00236904" w:rsidRPr="009E555F" w:rsidRDefault="00236904" w:rsidP="00A02E1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236904" w:rsidRPr="009E555F" w14:paraId="373ADDFD" w14:textId="77777777" w:rsidTr="00A02E18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11CB6F29" w14:textId="77777777" w:rsidR="00236904" w:rsidRPr="00FA4274" w:rsidRDefault="00236904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4474284D" w14:textId="5CC4C917" w:rsidR="00236904" w:rsidRPr="009E555F" w:rsidRDefault="00D07579" w:rsidP="00A02E1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D07579">
              <w:rPr>
                <w:rFonts w:ascii="TH SarabunPSK" w:hAnsi="TH SarabunPSK" w:cs="TH SarabunPSK"/>
                <w:lang w:bidi="th-TH"/>
              </w:rPr>
              <w:t>Add Member</w:t>
            </w:r>
          </w:p>
        </w:tc>
      </w:tr>
      <w:tr w:rsidR="00236904" w:rsidRPr="009E555F" w14:paraId="25A1BE33" w14:textId="77777777" w:rsidTr="00A02E18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68630421" w14:textId="77777777" w:rsidR="00236904" w:rsidRPr="00FA4274" w:rsidRDefault="00236904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39A2624C" w14:textId="35BABE39" w:rsidR="00236904" w:rsidRPr="009E555F" w:rsidRDefault="00D07579" w:rsidP="00A02E1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236904" w:rsidRPr="009E555F" w14:paraId="22FBB484" w14:textId="77777777" w:rsidTr="00A02E18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490A7408" w14:textId="77777777" w:rsidR="00236904" w:rsidRPr="00FA4274" w:rsidRDefault="00236904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31123804" w14:textId="77777777" w:rsidR="00236904" w:rsidRPr="009E555F" w:rsidRDefault="00236904" w:rsidP="00A02E1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236904" w:rsidRPr="009E555F" w14:paraId="6490EFA1" w14:textId="77777777" w:rsidTr="00A02E18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2D48F53C" w14:textId="77777777" w:rsidR="00236904" w:rsidRPr="00FA4274" w:rsidRDefault="00236904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62F4CAFF" w14:textId="11759A01" w:rsidR="00236904" w:rsidRPr="009E555F" w:rsidRDefault="00236904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 w:rsidR="00D07579">
              <w:t xml:space="preserve"> </w:t>
            </w:r>
            <w:r w:rsidR="00D07579" w:rsidRPr="00D07579">
              <w:rPr>
                <w:rFonts w:ascii="TH SarabunPSK" w:hAnsi="TH SarabunPSK" w:cs="TH SarabunPSK"/>
                <w:lang w:bidi="th-TH"/>
              </w:rPr>
              <w:t>Add Member</w:t>
            </w:r>
          </w:p>
          <w:p w14:paraId="641C8E6C" w14:textId="592B202F" w:rsidR="00236904" w:rsidRPr="009E555F" w:rsidRDefault="00236904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ผู้ใช้กรอก</w:t>
            </w:r>
            <w:r w:rsidR="00D07579">
              <w:rPr>
                <w:rFonts w:ascii="TH SarabunPSK" w:hAnsi="TH SarabunPSK" w:cs="TH SarabunPSK" w:hint="cs"/>
                <w:cs/>
                <w:lang w:bidi="th-TH"/>
              </w:rPr>
              <w:t>ข้อมูลสมาชิก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ลงในฟอร์ม</w:t>
            </w:r>
            <w:r w:rsidR="00D07579">
              <w:rPr>
                <w:rFonts w:ascii="TH SarabunPSK" w:hAnsi="TH SarabunPSK" w:cs="TH SarabunPSK" w:hint="cs"/>
                <w:cs/>
                <w:lang w:bidi="th-TH"/>
              </w:rPr>
              <w:t>เพิ่มข้อมูลสมาชิก</w:t>
            </w:r>
          </w:p>
          <w:p w14:paraId="3690B3C1" w14:textId="77777777" w:rsidR="00236904" w:rsidRPr="009E555F" w:rsidRDefault="00236904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684CC9E1" w14:textId="2134C67A" w:rsidR="00236904" w:rsidRPr="009E555F" w:rsidRDefault="00236904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</w:t>
            </w:r>
            <w:r w:rsidR="00D07579">
              <w:rPr>
                <w:rFonts w:ascii="TH SarabunPSK" w:hAnsi="TH SarabunPSK" w:cs="TH SarabunPSK" w:hint="cs"/>
                <w:cs/>
                <w:lang w:bidi="th-TH"/>
              </w:rPr>
              <w:t>ข้อมูลสมาชิกจากผู้ใช้</w:t>
            </w:r>
          </w:p>
          <w:p w14:paraId="64E9A39D" w14:textId="2EE8A0CB" w:rsidR="00236904" w:rsidRPr="009E555F" w:rsidRDefault="00236904" w:rsidP="00A02E1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</w:t>
            </w:r>
            <w:r w:rsidR="00D07579">
              <w:rPr>
                <w:rFonts w:ascii="TH SarabunPSK" w:hAnsi="TH SarabunPSK" w:cs="TH SarabunPSK" w:hint="cs"/>
                <w:cs/>
                <w:lang w:bidi="th-TH"/>
              </w:rPr>
              <w:t>สถานะข้อมูลสมาชิกที่เพิ่ม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ของผู้ใช้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7236A6EF" w14:textId="3613196C" w:rsidR="00236904" w:rsidRPr="009E555F" w:rsidRDefault="00236904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D07579">
              <w:rPr>
                <w:rFonts w:ascii="TH SarabunPSK" w:hAnsi="TH SarabunPSK" w:cs="TH SarabunPSK" w:hint="cs"/>
                <w:cs/>
                <w:lang w:bidi="th-TH"/>
              </w:rPr>
              <w:t>ระบบบันทึกข้อมูลสมาชิกที่เพิ่มลงใน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ฐานข้อมูล</w:t>
            </w:r>
          </w:p>
          <w:p w14:paraId="35AF040E" w14:textId="26D25378" w:rsidR="00236904" w:rsidRPr="009E555F" w:rsidRDefault="00236904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าข้อมูล</w:t>
            </w:r>
            <w:r w:rsidR="00D07579">
              <w:rPr>
                <w:rFonts w:ascii="TH SarabunPSK" w:hAnsi="TH SarabunPSK" w:cs="TH SarabunPSK" w:hint="cs"/>
                <w:cs/>
                <w:lang w:bidi="th-TH"/>
              </w:rPr>
              <w:t>สมาชิกที่เพิ่ม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จากฐานข้อมูล</w:t>
            </w:r>
          </w:p>
          <w:p w14:paraId="163B4FDA" w14:textId="765E1AA9" w:rsidR="00236904" w:rsidRPr="009E555F" w:rsidRDefault="00236904" w:rsidP="00A02E18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 w:rsidR="00D07579">
              <w:rPr>
                <w:rFonts w:ascii="TH SarabunPSK" w:hAnsi="TH SarabunPSK" w:cs="TH SarabunPSK" w:hint="cs"/>
                <w:cs/>
                <w:lang w:bidi="th-TH"/>
              </w:rPr>
              <w:t>แสดงผลการเพิ่มข้อมูลสมาชิกที่สมบูรณ์</w:t>
            </w:r>
          </w:p>
          <w:p w14:paraId="7C730B99" w14:textId="77777777" w:rsidR="00236904" w:rsidRPr="009E555F" w:rsidRDefault="00236904" w:rsidP="00A02E1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236904" w:rsidRPr="009E555F" w14:paraId="07443520" w14:textId="77777777" w:rsidTr="00A02E18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2745E7DB" w14:textId="77777777" w:rsidR="00236904" w:rsidRPr="00FA4274" w:rsidRDefault="00236904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Alternate Flow:</w:t>
            </w:r>
          </w:p>
        </w:tc>
        <w:tc>
          <w:tcPr>
            <w:tcW w:w="6300" w:type="dxa"/>
          </w:tcPr>
          <w:p w14:paraId="3FDC7368" w14:textId="77777777" w:rsidR="00236904" w:rsidRPr="009E555F" w:rsidRDefault="00236904" w:rsidP="00A02E18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ในกรณีที่ผู้ใช้กรอกข้อมูลไม่ครบ/ไม่ถูกต้องระบบจะไม่แสดงข้อความแจ้งเตือนใด ๆ</w:t>
            </w:r>
          </w:p>
        </w:tc>
      </w:tr>
      <w:tr w:rsidR="00236904" w:rsidRPr="009E555F" w14:paraId="7C4540A6" w14:textId="77777777" w:rsidTr="00A02E18">
        <w:tc>
          <w:tcPr>
            <w:tcW w:w="2965" w:type="dxa"/>
            <w:shd w:val="clear" w:color="auto" w:fill="D0CECE" w:themeFill="background2" w:themeFillShade="E6"/>
          </w:tcPr>
          <w:p w14:paraId="5EB6C605" w14:textId="77777777" w:rsidR="00236904" w:rsidRPr="00FA4274" w:rsidRDefault="00236904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24D78CE7" w14:textId="1B7ED09B" w:rsidR="00236904" w:rsidRPr="009E555F" w:rsidRDefault="00D07579" w:rsidP="00A02E18">
            <w:pPr>
              <w:rPr>
                <w:rFonts w:ascii="TH SarabunPSK" w:hAnsi="TH SarabunPSK" w:cs="TH SarabunPSK"/>
                <w:rtl/>
                <w:cs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236904" w:rsidRPr="009E555F" w14:paraId="44DC6A8E" w14:textId="77777777" w:rsidTr="00A02E18">
        <w:tc>
          <w:tcPr>
            <w:tcW w:w="2965" w:type="dxa"/>
            <w:shd w:val="clear" w:color="auto" w:fill="D0CECE" w:themeFill="background2" w:themeFillShade="E6"/>
          </w:tcPr>
          <w:p w14:paraId="07CE0C21" w14:textId="77777777" w:rsidR="00236904" w:rsidRPr="00FA4274" w:rsidRDefault="00236904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06B41027" w14:textId="329B78CA" w:rsidR="00236904" w:rsidRPr="009E555F" w:rsidRDefault="00D07579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</w:tbl>
    <w:p w14:paraId="6E9B7FEB" w14:textId="73937ED8" w:rsidR="00236904" w:rsidRDefault="00236904" w:rsidP="002C6279">
      <w:pPr>
        <w:rPr>
          <w:rFonts w:ascii="TH SarabunPSK" w:hAnsi="TH SarabunPSK" w:cs="TH SarabunPSK"/>
          <w:lang w:bidi="th-TH"/>
        </w:rPr>
      </w:pPr>
    </w:p>
    <w:p w14:paraId="7C760E0A" w14:textId="58059349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68F048E2" w14:textId="6528FF7C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70DE1BC6" w14:textId="13DC7212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0B10C8D3" w14:textId="1DF5078B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5C2F1E82" w14:textId="16B25837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52EEFA8A" w14:textId="77777777" w:rsidR="00A702F8" w:rsidRDefault="00A702F8" w:rsidP="002C6279">
      <w:pPr>
        <w:rPr>
          <w:rFonts w:ascii="TH SarabunPSK" w:hAnsi="TH SarabunPSK" w:cs="TH SarabunPSK"/>
          <w:lang w:bidi="th-TH"/>
        </w:rPr>
      </w:pPr>
    </w:p>
    <w:p w14:paraId="67C33CCB" w14:textId="29B5EC7E" w:rsidR="00D07579" w:rsidRDefault="00D07579" w:rsidP="00D07579">
      <w:pPr>
        <w:jc w:val="thaiDistribute"/>
        <w:rPr>
          <w:rFonts w:ascii="TH SarabunPSK" w:hAnsi="TH SarabunPSK" w:cs="TH SarabunPSK"/>
          <w:b/>
          <w:bCs/>
        </w:rPr>
      </w:pPr>
      <w:r w:rsidRPr="009E555F">
        <w:rPr>
          <w:rFonts w:ascii="TH SarabunPSK" w:hAnsi="TH SarabunPSK" w:cs="TH SarabunPSK" w:hint="cs"/>
          <w:b/>
          <w:bCs/>
        </w:rPr>
        <w:lastRenderedPageBreak/>
        <w:t>7.</w:t>
      </w:r>
      <w:r>
        <w:rPr>
          <w:rFonts w:ascii="TH SarabunPSK" w:hAnsi="TH SarabunPSK" w:cs="TH SarabunPSK"/>
          <w:b/>
          <w:bCs/>
        </w:rPr>
        <w:t>5</w:t>
      </w:r>
      <w:r w:rsidRPr="009E555F">
        <w:rPr>
          <w:rFonts w:ascii="TH SarabunPSK" w:hAnsi="TH SarabunPSK" w:cs="TH SarabunPSK" w:hint="cs"/>
          <w:b/>
          <w:bCs/>
        </w:rPr>
        <w:t>.4 Prerequisite Conditions</w:t>
      </w:r>
    </w:p>
    <w:p w14:paraId="433E5EF6" w14:textId="77777777" w:rsidR="00D07579" w:rsidRPr="009E555F" w:rsidRDefault="00D07579" w:rsidP="00D07579">
      <w:pPr>
        <w:jc w:val="thaiDistribute"/>
        <w:rPr>
          <w:rFonts w:ascii="TH SarabunPSK" w:hAnsi="TH SarabunPSK" w:cs="TH SarabunPSK"/>
          <w:b/>
          <w:bCs/>
        </w:rPr>
      </w:pPr>
    </w:p>
    <w:p w14:paraId="48002118" w14:textId="34335776" w:rsidR="00D07579" w:rsidRPr="009E555F" w:rsidRDefault="00D07579" w:rsidP="00D07579">
      <w:pPr>
        <w:ind w:firstLine="720"/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30AF2894" wp14:editId="4AB48005">
            <wp:extent cx="5048896" cy="5111207"/>
            <wp:effectExtent l="19050" t="19050" r="18415" b="1333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8"/>
                    <a:stretch/>
                  </pic:blipFill>
                  <pic:spPr bwMode="auto">
                    <a:xfrm>
                      <a:off x="0" y="0"/>
                      <a:ext cx="5054166" cy="511654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27E65" w14:textId="49CCFFBC" w:rsidR="00D07579" w:rsidRPr="009E555F" w:rsidRDefault="00D07579" w:rsidP="00D07579">
      <w:pPr>
        <w:jc w:val="center"/>
        <w:rPr>
          <w:rFonts w:ascii="TH SarabunPSK" w:hAnsi="TH SarabunPSK" w:cs="TH SarabunPSK"/>
          <w:cs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 xml:space="preserve">ผลของ </w:t>
      </w:r>
      <w:r>
        <w:rPr>
          <w:rFonts w:ascii="TH SarabunPSK" w:hAnsi="TH SarabunPSK" w:cs="TH SarabunPSK"/>
          <w:lang w:bidi="th-TH"/>
        </w:rPr>
        <w:t>Add Member</w:t>
      </w:r>
    </w:p>
    <w:p w14:paraId="26FA7EA8" w14:textId="77777777" w:rsidR="00D07579" w:rsidRPr="009E555F" w:rsidRDefault="00D07579" w:rsidP="00D07579">
      <w:pPr>
        <w:rPr>
          <w:rFonts w:ascii="TH SarabunPSK" w:hAnsi="TH SarabunPSK" w:cs="TH SarabunPSK"/>
          <w:lang w:bidi="th-TH"/>
        </w:rPr>
      </w:pPr>
    </w:p>
    <w:p w14:paraId="72D9BF9B" w14:textId="1E4E7C3B" w:rsidR="00D07579" w:rsidRDefault="00D07579" w:rsidP="00D07579">
      <w:pPr>
        <w:rPr>
          <w:rFonts w:ascii="TH SarabunPSK" w:hAnsi="TH SarabunPSK" w:cs="TH SarabunPSK"/>
          <w:b/>
          <w:bCs/>
          <w:lang w:bidi="th-TH"/>
        </w:rPr>
      </w:pP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9E555F">
        <w:rPr>
          <w:rFonts w:ascii="TH SarabunPSK" w:hAnsi="TH SarabunPSK" w:cs="TH SarabunPSK" w:hint="cs"/>
          <w:b/>
          <w:bCs/>
          <w:lang w:bidi="th-TH"/>
        </w:rPr>
        <w:t>.5 Input Specifications</w:t>
      </w:r>
    </w:p>
    <w:p w14:paraId="26988F93" w14:textId="6BD1D5E0" w:rsidR="00D07579" w:rsidRPr="00DE55A8" w:rsidRDefault="00D07579" w:rsidP="00D07579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="00070996" w:rsidRPr="00070996">
        <w:rPr>
          <w:rFonts w:ascii="TH SarabunPSK" w:eastAsiaTheme="minorHAnsi" w:hAnsi="TH SarabunPSK" w:cs="TH SarabunPSK"/>
          <w:lang w:bidi="th-TH"/>
        </w:rPr>
        <w:t xml:space="preserve">Add Member </w:t>
      </w:r>
      <w:r w:rsidRPr="00DE55A8">
        <w:rPr>
          <w:rFonts w:ascii="TH SarabunPSK" w:eastAsiaTheme="minorHAnsi" w:hAnsi="TH SarabunPSK" w:cs="TH SarabunPSK"/>
          <w:cs/>
          <w:lang w:bidi="th-TH"/>
        </w:rPr>
        <w:t>มีข้อมูลดังรายละเอียดต่อไปนี้</w:t>
      </w:r>
    </w:p>
    <w:p w14:paraId="6C77FAC8" w14:textId="0FE83E07" w:rsidR="005E0796" w:rsidRPr="001E1482" w:rsidRDefault="005E0796" w:rsidP="005E0796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.5.1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ชื่อ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Frist Name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 w:rsidRPr="00B0178D">
        <w:rPr>
          <w:rFonts w:ascii="TH SarabunPSK" w:hAnsi="TH SarabunPSK" w:cs="TH SarabunPSK" w:hint="cs"/>
          <w:b/>
          <w:bCs/>
          <w:lang w:bidi="th-TH"/>
        </w:rPr>
        <w:t>FN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51DCAE9D" w14:textId="77777777" w:rsidR="005E0796" w:rsidRPr="00B0178D" w:rsidRDefault="005E0796" w:rsidP="005E0796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ในส่วนของชื่อ มีคุณสมบัติดังต่อไปนี้</w:t>
      </w:r>
    </w:p>
    <w:p w14:paraId="1A23936E" w14:textId="343BFDF3" w:rsidR="005E0796" w:rsidRPr="00B0178D" w:rsidRDefault="005E0796" w:rsidP="005E0796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 xml:space="preserve">ต้องเป็นตัวอักษรภาษาไทย </w:t>
      </w:r>
      <w:r>
        <w:rPr>
          <w:rFonts w:ascii="TH SarabunPSK" w:hAnsi="TH SarabunPSK" w:cs="TH SarabunPSK"/>
          <w:lang w:bidi="th-TH"/>
        </w:rPr>
        <w:t>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61DBA6FE" w14:textId="77777777" w:rsidR="005E0796" w:rsidRPr="00B0178D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lastRenderedPageBreak/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B0178D">
        <w:rPr>
          <w:rFonts w:ascii="TH SarabunPSK" w:hAnsi="TH SarabunPSK" w:cs="TH SarabunPSK" w:hint="cs"/>
          <w:cs/>
          <w:lang w:bidi="th-TH"/>
        </w:rPr>
        <w:t>ต้องมีความยาวตั้งแต่ 2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  <w:lang w:bidi="th-TH"/>
        </w:rPr>
        <w:t>0</w:t>
      </w:r>
      <w:r w:rsidRPr="00B0178D">
        <w:rPr>
          <w:rFonts w:ascii="TH SarabunPSK" w:hAnsi="TH SarabunPSK" w:cs="TH SarabunPSK" w:hint="cs"/>
          <w:cs/>
          <w:lang w:bidi="th-TH"/>
        </w:rPr>
        <w:t xml:space="preserve">  ตัวอักษร</w:t>
      </w:r>
    </w:p>
    <w:p w14:paraId="42A25BC7" w14:textId="77777777" w:rsidR="005E0796" w:rsidRPr="00B0178D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3. </w:t>
      </w:r>
      <w:r w:rsidRPr="00B0178D">
        <w:rPr>
          <w:rFonts w:ascii="TH SarabunPSK" w:hAnsi="TH SarabunPSK" w:cs="TH SarabunPSK" w:hint="cs"/>
          <w:cs/>
          <w:lang w:bidi="th-TH"/>
        </w:rPr>
        <w:t>ต้องไม่มีช่องว่างระหว่างตัวอักษร</w:t>
      </w:r>
    </w:p>
    <w:p w14:paraId="69A7C4A5" w14:textId="77777777" w:rsidR="005E0796" w:rsidRPr="00B0178D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642FE899" w14:textId="77777777" w:rsidR="005E0796" w:rsidRPr="00233B99" w:rsidRDefault="005E0796" w:rsidP="005E0796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ชื่อ</w:t>
      </w:r>
    </w:p>
    <w:p w14:paraId="1CFB1CB0" w14:textId="77777777" w:rsidR="005E0796" w:rsidRPr="00DE55A8" w:rsidRDefault="005E0796" w:rsidP="005E0796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 w:rsidRPr="008251B9">
        <w:rPr>
          <w:rFonts w:ascii="TH SarabunPSK" w:hAnsi="TH SarabunPSK" w:cs="TH SarabunPSK"/>
          <w:cs/>
          <w:lang w:bidi="th-TH"/>
        </w:rPr>
        <w:t xml:space="preserve">ชื่อ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</w:t>
      </w:r>
      <w:r w:rsidRPr="008251B9">
        <w:rPr>
          <w:rFonts w:ascii="TH SarabunPSK" w:hAnsi="TH SarabunPSK" w:cs="TH SarabunPSK"/>
          <w:cs/>
          <w:lang w:bidi="th-TH"/>
        </w:rPr>
        <w:t>ชื่อ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68883D03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251B9">
        <w:rPr>
          <w:rFonts w:ascii="TH SarabunPSK" w:hAnsi="TH SarabunPSK" w:cs="TH SarabunPSK"/>
          <w:cs/>
          <w:lang w:bidi="th-TH"/>
        </w:rPr>
        <w:t xml:space="preserve">ชื่อ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กรุณากรอกชื่อให้เป็นภาษาไทยหรือภาษาอังกฤษ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D999B51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251B9">
        <w:rPr>
          <w:rFonts w:ascii="TH SarabunPSK" w:hAnsi="TH SarabunPSK" w:cs="TH SarabunPSK"/>
          <w:cs/>
          <w:lang w:bidi="th-TH"/>
        </w:rPr>
        <w:t xml:space="preserve">ชื่อ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กรุณากรอกชื่อโดยจะต้องไม่มีเว้นวรรคระหว่างตัวอักษร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8E85C9A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251B9">
        <w:rPr>
          <w:rFonts w:ascii="TH SarabunPSK" w:hAnsi="TH SarabunPSK" w:cs="TH SarabunPSK"/>
          <w:cs/>
          <w:lang w:bidi="th-TH"/>
        </w:rPr>
        <w:t xml:space="preserve">ชื่อ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กรุณากรอกชื่อให้เป็นภาษาไทยหรือภาษาอังกฤษ ที่มีความยาวตั้งแต่ 2-30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2535422F" w14:textId="17E91ABC" w:rsidR="005E0796" w:rsidRDefault="005E0796" w:rsidP="005E0796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738CE6F" w14:textId="425DA8A1" w:rsidR="005E0796" w:rsidRPr="006F1A66" w:rsidRDefault="005E0796" w:rsidP="005E0796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 xml:space="preserve">ชื่อ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2"/>
        <w:gridCol w:w="3145"/>
        <w:gridCol w:w="2603"/>
        <w:gridCol w:w="2065"/>
      </w:tblGrid>
      <w:tr w:rsidR="005E0796" w:rsidRPr="00DE55A8" w14:paraId="05E0AC39" w14:textId="77777777" w:rsidTr="00A02E18">
        <w:tc>
          <w:tcPr>
            <w:tcW w:w="1542" w:type="dxa"/>
            <w:shd w:val="clear" w:color="auto" w:fill="D9D9D9" w:themeFill="background1" w:themeFillShade="D9"/>
          </w:tcPr>
          <w:p w14:paraId="29542522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145" w:type="dxa"/>
            <w:shd w:val="clear" w:color="auto" w:fill="D9D9D9" w:themeFill="background1" w:themeFillShade="D9"/>
          </w:tcPr>
          <w:p w14:paraId="1C2154A8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3" w:type="dxa"/>
            <w:shd w:val="clear" w:color="auto" w:fill="D9D9D9" w:themeFill="background1" w:themeFillShade="D9"/>
          </w:tcPr>
          <w:p w14:paraId="45B97990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065" w:type="dxa"/>
            <w:shd w:val="clear" w:color="auto" w:fill="D9D9D9" w:themeFill="background1" w:themeFillShade="D9"/>
          </w:tcPr>
          <w:p w14:paraId="77795C8E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E0796" w:rsidRPr="00DE55A8" w14:paraId="4CA2E812" w14:textId="77777777" w:rsidTr="00A02E18">
        <w:tc>
          <w:tcPr>
            <w:tcW w:w="1542" w:type="dxa"/>
          </w:tcPr>
          <w:p w14:paraId="173BCB45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145" w:type="dxa"/>
          </w:tcPr>
          <w:p w14:paraId="6BF1D142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603" w:type="dxa"/>
          </w:tcPr>
          <w:p w14:paraId="36F5BDD9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065" w:type="dxa"/>
          </w:tcPr>
          <w:p w14:paraId="0C8104D4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5E0796" w:rsidRPr="00DE55A8" w14:paraId="01F0022D" w14:textId="77777777" w:rsidTr="00A02E18">
        <w:tc>
          <w:tcPr>
            <w:tcW w:w="1542" w:type="dxa"/>
          </w:tcPr>
          <w:p w14:paraId="20ADD714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3145" w:type="dxa"/>
          </w:tcPr>
          <w:p w14:paraId="4820DA41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ต้องมีความยาวตั้งแต่ 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</w:rPr>
              <w:t>3</w:t>
            </w:r>
            <w:r w:rsidRPr="00596516">
              <w:rPr>
                <w:rFonts w:ascii="TH SarabunPSK" w:hAnsi="TH SarabunPSK" w:cs="TH SarabunPSK" w:hint="cs"/>
                <w:cs/>
              </w:rPr>
              <w:t>0 ตัวอักษร</w:t>
            </w:r>
          </w:p>
        </w:tc>
        <w:tc>
          <w:tcPr>
            <w:tcW w:w="2603" w:type="dxa"/>
          </w:tcPr>
          <w:p w14:paraId="2F61CE19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65" w:type="dxa"/>
          </w:tcPr>
          <w:p w14:paraId="562C70CB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5E0796" w:rsidRPr="00DE55A8" w14:paraId="245D5DBD" w14:textId="77777777" w:rsidTr="00A02E18">
        <w:tc>
          <w:tcPr>
            <w:tcW w:w="1542" w:type="dxa"/>
          </w:tcPr>
          <w:p w14:paraId="6F90376F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3145" w:type="dxa"/>
          </w:tcPr>
          <w:p w14:paraId="0AAB9B49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603" w:type="dxa"/>
          </w:tcPr>
          <w:p w14:paraId="7470F098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65" w:type="dxa"/>
          </w:tcPr>
          <w:p w14:paraId="2BCAF673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5E0796" w:rsidRPr="00DE55A8" w14:paraId="4787B5AC" w14:textId="77777777" w:rsidTr="00A02E18">
        <w:tc>
          <w:tcPr>
            <w:tcW w:w="1542" w:type="dxa"/>
          </w:tcPr>
          <w:p w14:paraId="2CE1EBD6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145" w:type="dxa"/>
          </w:tcPr>
          <w:p w14:paraId="722131DA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03" w:type="dxa"/>
          </w:tcPr>
          <w:p w14:paraId="7E82727A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65" w:type="dxa"/>
          </w:tcPr>
          <w:p w14:paraId="6D6E9CF1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3C516585" w14:textId="350E61B1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03C689D0" w14:textId="72A1A11D" w:rsidR="00A702F8" w:rsidRDefault="00A702F8" w:rsidP="005E0796">
      <w:pPr>
        <w:rPr>
          <w:rFonts w:ascii="TH SarabunPSK" w:hAnsi="TH SarabunPSK" w:cs="TH SarabunPSK"/>
          <w:b/>
          <w:bCs/>
          <w:lang w:bidi="th-TH"/>
        </w:rPr>
      </w:pPr>
    </w:p>
    <w:p w14:paraId="3DAECA59" w14:textId="75959910" w:rsidR="00A702F8" w:rsidRDefault="00A702F8" w:rsidP="005E0796">
      <w:pPr>
        <w:rPr>
          <w:rFonts w:ascii="TH SarabunPSK" w:hAnsi="TH SarabunPSK" w:cs="TH SarabunPSK"/>
          <w:b/>
          <w:bCs/>
          <w:lang w:bidi="th-TH"/>
        </w:rPr>
      </w:pPr>
    </w:p>
    <w:p w14:paraId="071DE7C3" w14:textId="2150DB84" w:rsidR="00A702F8" w:rsidRDefault="00A702F8" w:rsidP="005E0796">
      <w:pPr>
        <w:rPr>
          <w:rFonts w:ascii="TH SarabunPSK" w:hAnsi="TH SarabunPSK" w:cs="TH SarabunPSK"/>
          <w:b/>
          <w:bCs/>
          <w:lang w:bidi="th-TH"/>
        </w:rPr>
      </w:pPr>
    </w:p>
    <w:p w14:paraId="360208DB" w14:textId="071A925A" w:rsidR="00A702F8" w:rsidRDefault="00A702F8" w:rsidP="005E0796">
      <w:pPr>
        <w:rPr>
          <w:rFonts w:ascii="TH SarabunPSK" w:hAnsi="TH SarabunPSK" w:cs="TH SarabunPSK"/>
          <w:b/>
          <w:bCs/>
          <w:lang w:bidi="th-TH"/>
        </w:rPr>
      </w:pPr>
    </w:p>
    <w:p w14:paraId="216D438A" w14:textId="77777777" w:rsidR="00A702F8" w:rsidRDefault="00A702F8" w:rsidP="005E0796">
      <w:pPr>
        <w:rPr>
          <w:rFonts w:ascii="TH SarabunPSK" w:hAnsi="TH SarabunPSK" w:cs="TH SarabunPSK"/>
          <w:b/>
          <w:bCs/>
          <w:lang w:bidi="th-TH"/>
        </w:rPr>
      </w:pPr>
    </w:p>
    <w:p w14:paraId="19B07796" w14:textId="6EF3280D" w:rsidR="005E0796" w:rsidRPr="00DE55A8" w:rsidRDefault="005E0796" w:rsidP="005E0796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6F1A66">
        <w:rPr>
          <w:rFonts w:ascii="TH SarabunPSK" w:hAnsi="TH SarabunPSK" w:cs="TH SarabunPSK" w:hint="cs"/>
          <w:cs/>
          <w:lang w:bidi="th-TH"/>
        </w:rPr>
        <w:t xml:space="preserve">ชื่อ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5E0796" w:rsidRPr="00DE55A8" w14:paraId="4F84E1DF" w14:textId="77777777" w:rsidTr="00004B07">
        <w:tc>
          <w:tcPr>
            <w:tcW w:w="688" w:type="dxa"/>
            <w:shd w:val="clear" w:color="auto" w:fill="D9D9D9" w:themeFill="background1" w:themeFillShade="D9"/>
          </w:tcPr>
          <w:p w14:paraId="21E867EC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6BE78593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2BFC4520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07F4A5AF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34A4676B" w14:textId="77777777" w:rsidTr="00004B07">
        <w:tc>
          <w:tcPr>
            <w:tcW w:w="688" w:type="dxa"/>
          </w:tcPr>
          <w:p w14:paraId="37DA03CD" w14:textId="77777777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353" w:type="dxa"/>
          </w:tcPr>
          <w:p w14:paraId="41D09681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256" w:type="dxa"/>
          </w:tcPr>
          <w:p w14:paraId="7A2AB431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>
              <w:rPr>
                <w:rFonts w:ascii="TH SarabunPSK" w:hAnsi="TH SarabunPSK" w:cs="TH SarabunPSK" w:hint="cs"/>
                <w:cs/>
                <w:lang w:bidi="th-TH"/>
              </w:rPr>
              <w:t>ปั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ณชัย</w:t>
            </w:r>
          </w:p>
        </w:tc>
        <w:tc>
          <w:tcPr>
            <w:tcW w:w="3053" w:type="dxa"/>
          </w:tcPr>
          <w:p w14:paraId="534FBA21" w14:textId="2784B0D3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004B07" w:rsidRPr="00DE55A8" w14:paraId="1BA7F64C" w14:textId="77777777" w:rsidTr="00004B07">
        <w:tc>
          <w:tcPr>
            <w:tcW w:w="688" w:type="dxa"/>
          </w:tcPr>
          <w:p w14:paraId="22204F23" w14:textId="77777777" w:rsidR="00004B07" w:rsidRDefault="00004B07" w:rsidP="00004B07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</w:p>
        </w:tc>
        <w:tc>
          <w:tcPr>
            <w:tcW w:w="3353" w:type="dxa"/>
          </w:tcPr>
          <w:p w14:paraId="4C88AE55" w14:textId="77777777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256" w:type="dxa"/>
          </w:tcPr>
          <w:p w14:paraId="3294CAB2" w14:textId="77777777" w:rsidR="00004B07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>
              <w:rPr>
                <w:rFonts w:ascii="TH SarabunPSK" w:hAnsi="TH SarabunPSK" w:cs="TH SarabunPSK"/>
                <w:lang w:bidi="th-TH"/>
              </w:rPr>
              <w:t>Panchai</w:t>
            </w:r>
            <w:proofErr w:type="spellEnd"/>
          </w:p>
        </w:tc>
        <w:tc>
          <w:tcPr>
            <w:tcW w:w="3053" w:type="dxa"/>
          </w:tcPr>
          <w:p w14:paraId="1130E403" w14:textId="7A750905" w:rsidR="00004B07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5E0796" w:rsidRPr="00DE55A8" w14:paraId="54AA8393" w14:textId="77777777" w:rsidTr="00004B07">
        <w:tc>
          <w:tcPr>
            <w:tcW w:w="688" w:type="dxa"/>
          </w:tcPr>
          <w:p w14:paraId="15A085B9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3</w:t>
            </w:r>
          </w:p>
        </w:tc>
        <w:tc>
          <w:tcPr>
            <w:tcW w:w="3353" w:type="dxa"/>
          </w:tcPr>
          <w:p w14:paraId="4A36C1F4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256" w:type="dxa"/>
          </w:tcPr>
          <w:p w14:paraId="31BB8CE0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ปั</w:t>
            </w:r>
            <w:proofErr w:type="spellEnd"/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ณ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!@#$%&amp;</w:t>
            </w:r>
          </w:p>
        </w:tc>
        <w:tc>
          <w:tcPr>
            <w:tcW w:w="3053" w:type="dxa"/>
          </w:tcPr>
          <w:p w14:paraId="0318420C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กรุณากรอกชื่อให้เป็นภาษาไทยหรือภาษาอังกฤษ</w:t>
            </w:r>
          </w:p>
        </w:tc>
      </w:tr>
      <w:tr w:rsidR="005E0796" w:rsidRPr="00DE55A8" w14:paraId="4E8E1035" w14:textId="77777777" w:rsidTr="00004B07">
        <w:tc>
          <w:tcPr>
            <w:tcW w:w="688" w:type="dxa"/>
          </w:tcPr>
          <w:p w14:paraId="2C86879B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</w:t>
            </w:r>
          </w:p>
        </w:tc>
        <w:tc>
          <w:tcPr>
            <w:tcW w:w="3353" w:type="dxa"/>
          </w:tcPr>
          <w:p w14:paraId="400D10B0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56" w:type="dxa"/>
          </w:tcPr>
          <w:p w14:paraId="5045FF70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ป</w:t>
            </w:r>
          </w:p>
        </w:tc>
        <w:tc>
          <w:tcPr>
            <w:tcW w:w="3053" w:type="dxa"/>
          </w:tcPr>
          <w:p w14:paraId="28653AD0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กรุณากรอกชื่อให้เป็นภาษาไทยหรือภาษาอังกฤษ ที่มีความยาวตั้งแต่ 2-30 ตัวอักษร</w:t>
            </w:r>
          </w:p>
        </w:tc>
      </w:tr>
      <w:tr w:rsidR="005E0796" w:rsidRPr="00DE55A8" w14:paraId="5F71F27A" w14:textId="77777777" w:rsidTr="00004B07">
        <w:tc>
          <w:tcPr>
            <w:tcW w:w="688" w:type="dxa"/>
          </w:tcPr>
          <w:p w14:paraId="3B10A881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5</w:t>
            </w:r>
          </w:p>
        </w:tc>
        <w:tc>
          <w:tcPr>
            <w:tcW w:w="3353" w:type="dxa"/>
          </w:tcPr>
          <w:p w14:paraId="091D423F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256" w:type="dxa"/>
          </w:tcPr>
          <w:p w14:paraId="42831525" w14:textId="77777777" w:rsidR="005E0796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กขฃคฅฆงจฉชซฌญฎฏฐ</w:t>
            </w:r>
            <w:proofErr w:type="spellEnd"/>
          </w:p>
          <w:p w14:paraId="39CF175D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ฑฒ</w:t>
            </w:r>
            <w:proofErr w:type="spellEnd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ณ</w:t>
            </w: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ดตถ</w:t>
            </w:r>
            <w:proofErr w:type="spellEnd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นบ</w:t>
            </w: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ปผฝพฟภ</w:t>
            </w:r>
            <w:proofErr w:type="spellEnd"/>
          </w:p>
        </w:tc>
        <w:tc>
          <w:tcPr>
            <w:tcW w:w="3053" w:type="dxa"/>
          </w:tcPr>
          <w:p w14:paraId="58C02C57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กรุณากรอกชื่อให้เป็นภาษาไทยหรือภาษาอังกฤษ ที่มีความยาวตั้งแต่ 2-30 ตัวอักษร</w:t>
            </w:r>
          </w:p>
        </w:tc>
      </w:tr>
      <w:tr w:rsidR="005E0796" w:rsidRPr="00DE55A8" w14:paraId="00D1EBDC" w14:textId="77777777" w:rsidTr="00004B07">
        <w:tc>
          <w:tcPr>
            <w:tcW w:w="688" w:type="dxa"/>
          </w:tcPr>
          <w:p w14:paraId="3170093D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6</w:t>
            </w:r>
          </w:p>
        </w:tc>
        <w:tc>
          <w:tcPr>
            <w:tcW w:w="3353" w:type="dxa"/>
          </w:tcPr>
          <w:p w14:paraId="321F379C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56" w:type="dxa"/>
          </w:tcPr>
          <w:p w14:paraId="72A53C54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ปั</w:t>
            </w:r>
            <w:proofErr w:type="spellEnd"/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ณ ชัย</w:t>
            </w:r>
          </w:p>
        </w:tc>
        <w:tc>
          <w:tcPr>
            <w:tcW w:w="3053" w:type="dxa"/>
          </w:tcPr>
          <w:p w14:paraId="4808487E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กรอกชื่อโดยจะต้องไม่มีเว้นวรรคระหว่างตัวอักษร</w:t>
            </w:r>
          </w:p>
        </w:tc>
      </w:tr>
      <w:tr w:rsidR="005E0796" w:rsidRPr="00DE55A8" w14:paraId="0FB23748" w14:textId="77777777" w:rsidTr="00004B07">
        <w:tc>
          <w:tcPr>
            <w:tcW w:w="688" w:type="dxa"/>
          </w:tcPr>
          <w:p w14:paraId="1052017C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7</w:t>
            </w:r>
          </w:p>
        </w:tc>
        <w:tc>
          <w:tcPr>
            <w:tcW w:w="3353" w:type="dxa"/>
          </w:tcPr>
          <w:p w14:paraId="350FAC1E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56" w:type="dxa"/>
            <w:shd w:val="clear" w:color="auto" w:fill="auto"/>
          </w:tcPr>
          <w:p w14:paraId="354AD779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053" w:type="dxa"/>
          </w:tcPr>
          <w:p w14:paraId="1339139D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กรอกชื่อ</w:t>
            </w:r>
          </w:p>
        </w:tc>
      </w:tr>
    </w:tbl>
    <w:p w14:paraId="42FF7AB1" w14:textId="77777777" w:rsidR="005E0796" w:rsidRDefault="005E0796" w:rsidP="005E07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Pr="00CB5285">
        <w:rPr>
          <w:rFonts w:ascii="TH SarabunPSK" w:hAnsi="TH SarabunPSK" w:cs="TH SarabunPSK"/>
          <w:cs/>
        </w:rPr>
        <w:t xml:space="preserve">2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Pr="00CB5285">
        <w:rPr>
          <w:rFonts w:ascii="TH SarabunPSK" w:hAnsi="TH SarabunPSK" w:cs="TH SarabunPSK"/>
          <w:cs/>
        </w:rPr>
        <w:t xml:space="preserve">3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Pr="00CB5285">
        <w:rPr>
          <w:rFonts w:ascii="TH SarabunPSK" w:hAnsi="TH SarabunPSK" w:cs="TH SarabunPSK"/>
          <w:cs/>
        </w:rPr>
        <w:t>4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>ที่ 1</w:t>
      </w:r>
    </w:p>
    <w:p w14:paraId="7A7290C9" w14:textId="3797B83F" w:rsidR="005E0796" w:rsidRDefault="005E0796" w:rsidP="002C6279">
      <w:pPr>
        <w:rPr>
          <w:rFonts w:ascii="TH SarabunPSK" w:hAnsi="TH SarabunPSK" w:cs="TH SarabunPSK"/>
        </w:rPr>
      </w:pPr>
    </w:p>
    <w:p w14:paraId="2E5BDCCF" w14:textId="10648805" w:rsidR="005E0796" w:rsidRPr="001E1482" w:rsidRDefault="005E0796" w:rsidP="005E0796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นามสกุล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Pr="009005D4">
        <w:rPr>
          <w:rFonts w:ascii="TH SarabunPSK" w:hAnsi="TH SarabunPSK" w:cs="TH SarabunPSK"/>
          <w:b/>
          <w:bCs/>
          <w:lang w:bidi="th-TH"/>
        </w:rPr>
        <w:t>Last Name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L</w:t>
      </w:r>
      <w:r w:rsidRPr="00B0178D">
        <w:rPr>
          <w:rFonts w:ascii="TH SarabunPSK" w:hAnsi="TH SarabunPSK" w:cs="TH SarabunPSK" w:hint="cs"/>
          <w:b/>
          <w:bCs/>
          <w:lang w:bidi="th-TH"/>
        </w:rPr>
        <w:t>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1532CA97" w14:textId="77777777" w:rsidR="005E0796" w:rsidRPr="00B0178D" w:rsidRDefault="005E0796" w:rsidP="005E0796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9005D4">
        <w:rPr>
          <w:rFonts w:ascii="TH SarabunPSK" w:hAnsi="TH SarabunPSK" w:cs="TH SarabunPSK"/>
          <w:b/>
          <w:bCs/>
          <w:cs/>
          <w:lang w:bidi="th-TH"/>
        </w:rPr>
        <w:t xml:space="preserve">นามสกุล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5892D114" w14:textId="061FEFBA" w:rsidR="005E0796" w:rsidRPr="00B0178D" w:rsidRDefault="005E0796" w:rsidP="005E0796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 xml:space="preserve">ต้องเป็นตัวอักษรภาษาไทย </w:t>
      </w:r>
      <w:r>
        <w:rPr>
          <w:rFonts w:ascii="TH SarabunPSK" w:hAnsi="TH SarabunPSK" w:cs="TH SarabunPSK"/>
          <w:lang w:bidi="th-TH"/>
        </w:rPr>
        <w:t>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136BDE62" w14:textId="77777777" w:rsidR="005E0796" w:rsidRPr="00B0178D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B0178D">
        <w:rPr>
          <w:rFonts w:ascii="TH SarabunPSK" w:hAnsi="TH SarabunPSK" w:cs="TH SarabunPSK" w:hint="cs"/>
          <w:cs/>
          <w:lang w:bidi="th-TH"/>
        </w:rPr>
        <w:t>ต้องมีความยาวตั้งแต่ 2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  <w:lang w:bidi="th-TH"/>
        </w:rPr>
        <w:t>0</w:t>
      </w:r>
      <w:r w:rsidRPr="00B0178D">
        <w:rPr>
          <w:rFonts w:ascii="TH SarabunPSK" w:hAnsi="TH SarabunPSK" w:cs="TH SarabunPSK" w:hint="cs"/>
          <w:cs/>
          <w:lang w:bidi="th-TH"/>
        </w:rPr>
        <w:t xml:space="preserve">  ตัวอักษร</w:t>
      </w:r>
    </w:p>
    <w:p w14:paraId="2C3F2195" w14:textId="77777777" w:rsidR="005E0796" w:rsidRPr="00B0178D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3. </w:t>
      </w:r>
      <w:r w:rsidRPr="00B0178D">
        <w:rPr>
          <w:rFonts w:ascii="TH SarabunPSK" w:hAnsi="TH SarabunPSK" w:cs="TH SarabunPSK" w:hint="cs"/>
          <w:cs/>
          <w:lang w:bidi="th-TH"/>
        </w:rPr>
        <w:t>ต้องไม่มีช่องว่างระหว่างตัวอักษร</w:t>
      </w:r>
    </w:p>
    <w:p w14:paraId="0CF80BA7" w14:textId="77777777" w:rsidR="005E0796" w:rsidRDefault="005E0796" w:rsidP="005E0796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22E3B3D3" w14:textId="77777777" w:rsidR="005E0796" w:rsidRPr="00B0178D" w:rsidRDefault="005E0796" w:rsidP="005E0796">
      <w:pPr>
        <w:rPr>
          <w:rFonts w:ascii="TH SarabunPSK" w:hAnsi="TH SarabunPSK" w:cs="TH SarabunPSK"/>
        </w:rPr>
      </w:pPr>
    </w:p>
    <w:p w14:paraId="14767B4C" w14:textId="77777777" w:rsidR="005E0796" w:rsidRPr="00233B99" w:rsidRDefault="005E0796" w:rsidP="005E0796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lastRenderedPageBreak/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9005D4">
        <w:rPr>
          <w:rFonts w:ascii="TH SarabunPSK" w:hAnsi="TH SarabunPSK" w:cs="TH SarabunPSK"/>
          <w:b/>
          <w:bCs/>
          <w:cs/>
          <w:lang w:bidi="th-TH"/>
        </w:rPr>
        <w:t>นามสกุล</w:t>
      </w:r>
    </w:p>
    <w:p w14:paraId="2064DDB1" w14:textId="77777777" w:rsidR="005E0796" w:rsidRPr="00DE55A8" w:rsidRDefault="005E0796" w:rsidP="005E0796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589982ED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 w:rsidRPr="008251B9">
        <w:rPr>
          <w:rFonts w:ascii="TH SarabunPSK" w:hAnsi="TH SarabunPSK" w:cs="TH SarabunPSK"/>
          <w:cs/>
          <w:lang w:bidi="th-TH"/>
        </w:rPr>
        <w:t>ให้เป็นภาษาไทยหรือภาษาอังกฤษ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4409DB6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กรุณากรอกนามสกุลโดยจะต้องไม่มีเว้นวรรคระหว่างตัวอักษร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DEEF9E8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กรุณากรอกนามสกุลให้เป็นภาษาไทยหรือภาษาอังกฤษ ที่มีความยาวตั้งแต่ 2-30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03AD68E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2AE7D2E7" w14:textId="50B4C41A" w:rsidR="005E0796" w:rsidRPr="006F1A66" w:rsidRDefault="005E0796" w:rsidP="005E0796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20"/>
        <w:gridCol w:w="3060"/>
        <w:gridCol w:w="2610"/>
        <w:gridCol w:w="2065"/>
      </w:tblGrid>
      <w:tr w:rsidR="005E0796" w:rsidRPr="00DE55A8" w14:paraId="613DF0CB" w14:textId="77777777" w:rsidTr="00A02E18">
        <w:tc>
          <w:tcPr>
            <w:tcW w:w="1620" w:type="dxa"/>
            <w:shd w:val="clear" w:color="auto" w:fill="D9D9D9" w:themeFill="background1" w:themeFillShade="D9"/>
          </w:tcPr>
          <w:p w14:paraId="1A92B10D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14:paraId="089EFDFE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5682AA93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065" w:type="dxa"/>
            <w:shd w:val="clear" w:color="auto" w:fill="D9D9D9" w:themeFill="background1" w:themeFillShade="D9"/>
          </w:tcPr>
          <w:p w14:paraId="6DD6B72B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E0796" w:rsidRPr="00DE55A8" w14:paraId="65310262" w14:textId="77777777" w:rsidTr="00A02E18">
        <w:tc>
          <w:tcPr>
            <w:tcW w:w="1620" w:type="dxa"/>
          </w:tcPr>
          <w:p w14:paraId="204B8579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060" w:type="dxa"/>
          </w:tcPr>
          <w:p w14:paraId="0C4C31C0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610" w:type="dxa"/>
          </w:tcPr>
          <w:p w14:paraId="621D4E77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065" w:type="dxa"/>
          </w:tcPr>
          <w:p w14:paraId="19582285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5E0796" w:rsidRPr="00DE55A8" w14:paraId="16BF23B5" w14:textId="77777777" w:rsidTr="00A02E18">
        <w:tc>
          <w:tcPr>
            <w:tcW w:w="1620" w:type="dxa"/>
          </w:tcPr>
          <w:p w14:paraId="2435610A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3060" w:type="dxa"/>
          </w:tcPr>
          <w:p w14:paraId="2ED884A4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ต้องมีความยาวตั้งแต่ 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</w:rPr>
              <w:t>3</w:t>
            </w:r>
            <w:r w:rsidRPr="00596516">
              <w:rPr>
                <w:rFonts w:ascii="TH SarabunPSK" w:hAnsi="TH SarabunPSK" w:cs="TH SarabunPSK" w:hint="cs"/>
                <w:cs/>
              </w:rPr>
              <w:t>0 ตัวอักษร</w:t>
            </w:r>
          </w:p>
        </w:tc>
        <w:tc>
          <w:tcPr>
            <w:tcW w:w="2610" w:type="dxa"/>
          </w:tcPr>
          <w:p w14:paraId="43655069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65" w:type="dxa"/>
          </w:tcPr>
          <w:p w14:paraId="20CA94E7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5E0796" w:rsidRPr="00DE55A8" w14:paraId="73EDBA82" w14:textId="77777777" w:rsidTr="00A02E18">
        <w:tc>
          <w:tcPr>
            <w:tcW w:w="1620" w:type="dxa"/>
          </w:tcPr>
          <w:p w14:paraId="3DC99CAA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3060" w:type="dxa"/>
          </w:tcPr>
          <w:p w14:paraId="7A8BEB4A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610" w:type="dxa"/>
          </w:tcPr>
          <w:p w14:paraId="64CE654D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065" w:type="dxa"/>
          </w:tcPr>
          <w:p w14:paraId="5D1118B5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</w:p>
        </w:tc>
      </w:tr>
      <w:tr w:rsidR="005E0796" w:rsidRPr="00DE55A8" w14:paraId="3A6CE117" w14:textId="77777777" w:rsidTr="00A02E18">
        <w:tc>
          <w:tcPr>
            <w:tcW w:w="1620" w:type="dxa"/>
          </w:tcPr>
          <w:p w14:paraId="0218F681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060" w:type="dxa"/>
          </w:tcPr>
          <w:p w14:paraId="12B56E49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10" w:type="dxa"/>
          </w:tcPr>
          <w:p w14:paraId="55549B92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65" w:type="dxa"/>
          </w:tcPr>
          <w:p w14:paraId="29E11199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7E040645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7B7179E0" w14:textId="44109D30" w:rsidR="005E0796" w:rsidRPr="00DE55A8" w:rsidRDefault="005E0796" w:rsidP="005E0796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9005D4">
        <w:rPr>
          <w:rFonts w:ascii="TH SarabunPSK" w:hAnsi="TH SarabunPSK" w:cs="TH SarabunPSK"/>
          <w:cs/>
          <w:lang w:bidi="th-TH"/>
        </w:rPr>
        <w:t>นามสกุล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5E0796" w:rsidRPr="00DE55A8" w14:paraId="2A6E6FC1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4B5D8D78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5F09219D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7C5B68E3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59D3B909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71CD8F61" w14:textId="77777777" w:rsidTr="00A02E18">
        <w:tc>
          <w:tcPr>
            <w:tcW w:w="688" w:type="dxa"/>
          </w:tcPr>
          <w:p w14:paraId="69C1FEA6" w14:textId="77777777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3353" w:type="dxa"/>
          </w:tcPr>
          <w:p w14:paraId="525327B4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256" w:type="dxa"/>
          </w:tcPr>
          <w:p w14:paraId="5B2718D4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รักษ์จินดา</w:t>
            </w:r>
          </w:p>
        </w:tc>
        <w:tc>
          <w:tcPr>
            <w:tcW w:w="3053" w:type="dxa"/>
          </w:tcPr>
          <w:p w14:paraId="05F06133" w14:textId="1D38C38D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004B07" w:rsidRPr="00DE55A8" w14:paraId="7566C30A" w14:textId="77777777" w:rsidTr="00A02E18">
        <w:tc>
          <w:tcPr>
            <w:tcW w:w="688" w:type="dxa"/>
          </w:tcPr>
          <w:p w14:paraId="760282BB" w14:textId="77777777" w:rsidR="00004B07" w:rsidRDefault="00004B07" w:rsidP="00004B07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9</w:t>
            </w:r>
          </w:p>
        </w:tc>
        <w:tc>
          <w:tcPr>
            <w:tcW w:w="3353" w:type="dxa"/>
          </w:tcPr>
          <w:p w14:paraId="595E41EF" w14:textId="77777777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256" w:type="dxa"/>
          </w:tcPr>
          <w:p w14:paraId="10144D5C" w14:textId="77777777" w:rsidR="00004B07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Rakjinda</w:t>
            </w:r>
          </w:p>
        </w:tc>
        <w:tc>
          <w:tcPr>
            <w:tcW w:w="3053" w:type="dxa"/>
          </w:tcPr>
          <w:p w14:paraId="75E88C99" w14:textId="7039F016" w:rsidR="00004B07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5E0796" w:rsidRPr="00DE55A8" w14:paraId="52BE7A86" w14:textId="77777777" w:rsidTr="00A02E18">
        <w:tc>
          <w:tcPr>
            <w:tcW w:w="688" w:type="dxa"/>
          </w:tcPr>
          <w:p w14:paraId="02554169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</w:p>
        </w:tc>
        <w:tc>
          <w:tcPr>
            <w:tcW w:w="3353" w:type="dxa"/>
          </w:tcPr>
          <w:p w14:paraId="1BBB067B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>ตัวอักษรภาษาไทย 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256" w:type="dxa"/>
          </w:tcPr>
          <w:p w14:paraId="70F44C0A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รัก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!@#$%&amp;</w:t>
            </w:r>
          </w:p>
        </w:tc>
        <w:tc>
          <w:tcPr>
            <w:tcW w:w="3053" w:type="dxa"/>
          </w:tcPr>
          <w:p w14:paraId="671604AE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ให้เป็นภาษาไทยหรือภาษาอังกฤษ</w:t>
            </w:r>
          </w:p>
        </w:tc>
      </w:tr>
      <w:tr w:rsidR="005E0796" w:rsidRPr="00DE55A8" w14:paraId="20D17FFE" w14:textId="77777777" w:rsidTr="00A02E18">
        <w:tc>
          <w:tcPr>
            <w:tcW w:w="688" w:type="dxa"/>
          </w:tcPr>
          <w:p w14:paraId="706F556C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</w:p>
        </w:tc>
        <w:tc>
          <w:tcPr>
            <w:tcW w:w="3353" w:type="dxa"/>
          </w:tcPr>
          <w:p w14:paraId="7A2CFBE7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56" w:type="dxa"/>
          </w:tcPr>
          <w:p w14:paraId="2AC8CDDF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รัก</w:t>
            </w:r>
          </w:p>
        </w:tc>
        <w:tc>
          <w:tcPr>
            <w:tcW w:w="3053" w:type="dxa"/>
          </w:tcPr>
          <w:p w14:paraId="748EAEB6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ให้เป็นภาษาไทยหรือภาษาอังกฤษ ที่มีความยาวตั้งแต่ 2-30 ตัวอักษร</w:t>
            </w:r>
          </w:p>
        </w:tc>
      </w:tr>
      <w:tr w:rsidR="005E0796" w:rsidRPr="00DE55A8" w14:paraId="12DD93D3" w14:textId="77777777" w:rsidTr="00A02E18">
        <w:tc>
          <w:tcPr>
            <w:tcW w:w="688" w:type="dxa"/>
          </w:tcPr>
          <w:p w14:paraId="20280120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</w:p>
        </w:tc>
        <w:tc>
          <w:tcPr>
            <w:tcW w:w="3353" w:type="dxa"/>
          </w:tcPr>
          <w:p w14:paraId="39BFF7E6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256" w:type="dxa"/>
          </w:tcPr>
          <w:p w14:paraId="14961324" w14:textId="77777777" w:rsidR="005E0796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กขฃคฅฆงจฉชซฌญฎฏฐ</w:t>
            </w:r>
            <w:proofErr w:type="spellEnd"/>
          </w:p>
          <w:p w14:paraId="5C6904B9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ฑฒ</w:t>
            </w:r>
            <w:proofErr w:type="spellEnd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ณ</w:t>
            </w: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ดตถ</w:t>
            </w:r>
            <w:proofErr w:type="spellEnd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นบ</w:t>
            </w:r>
            <w:proofErr w:type="spellStart"/>
            <w:r w:rsidRPr="00BF1C4F">
              <w:rPr>
                <w:rFonts w:ascii="TH SarabunPSK" w:hAnsi="TH SarabunPSK" w:cs="TH SarabunPSK"/>
                <w:color w:val="FF0000"/>
                <w:cs/>
                <w:lang w:bidi="th-TH"/>
              </w:rPr>
              <w:t>ปผฝพฟภ</w:t>
            </w:r>
            <w:proofErr w:type="spellEnd"/>
          </w:p>
        </w:tc>
        <w:tc>
          <w:tcPr>
            <w:tcW w:w="3053" w:type="dxa"/>
          </w:tcPr>
          <w:p w14:paraId="43E71356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ให้เป็นภาษาไทยหรือภาษาอังกฤษ ที่มีความยาวตั้งแต่ 2-30 ตัวอักษร</w:t>
            </w:r>
          </w:p>
        </w:tc>
      </w:tr>
      <w:tr w:rsidR="005E0796" w:rsidRPr="00DE55A8" w14:paraId="15A391C0" w14:textId="77777777" w:rsidTr="00A02E18">
        <w:tc>
          <w:tcPr>
            <w:tcW w:w="688" w:type="dxa"/>
          </w:tcPr>
          <w:p w14:paraId="597CC75D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</w:t>
            </w:r>
          </w:p>
        </w:tc>
        <w:tc>
          <w:tcPr>
            <w:tcW w:w="3353" w:type="dxa"/>
          </w:tcPr>
          <w:p w14:paraId="22F92017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56" w:type="dxa"/>
          </w:tcPr>
          <w:p w14:paraId="4A50DC02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รัก จินดา</w:t>
            </w:r>
          </w:p>
        </w:tc>
        <w:tc>
          <w:tcPr>
            <w:tcW w:w="3053" w:type="dxa"/>
          </w:tcPr>
          <w:p w14:paraId="1B1527C6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9005D4">
              <w:rPr>
                <w:rFonts w:ascii="TH SarabunPSK" w:hAnsi="TH SarabunPSK" w:cs="TH SarabunPSK"/>
                <w:cs/>
                <w:lang w:bidi="th-TH"/>
              </w:rPr>
              <w:t>นามสกุล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โดยจะต้องไม่มีเว้นวรรคระหว่างตัวอักษร</w:t>
            </w:r>
          </w:p>
        </w:tc>
      </w:tr>
      <w:tr w:rsidR="005E0796" w:rsidRPr="00DE55A8" w14:paraId="313D141E" w14:textId="77777777" w:rsidTr="00A02E18">
        <w:tc>
          <w:tcPr>
            <w:tcW w:w="688" w:type="dxa"/>
          </w:tcPr>
          <w:p w14:paraId="3F1B3CC8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14</w:t>
            </w:r>
          </w:p>
        </w:tc>
        <w:tc>
          <w:tcPr>
            <w:tcW w:w="3353" w:type="dxa"/>
          </w:tcPr>
          <w:p w14:paraId="12F789D1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56" w:type="dxa"/>
            <w:shd w:val="clear" w:color="auto" w:fill="auto"/>
          </w:tcPr>
          <w:p w14:paraId="3D6EE381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053" w:type="dxa"/>
          </w:tcPr>
          <w:p w14:paraId="621A97C4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กรอกนามสกุล</w:t>
            </w:r>
          </w:p>
        </w:tc>
      </w:tr>
    </w:tbl>
    <w:p w14:paraId="0F399B8B" w14:textId="77777777" w:rsidR="005E0796" w:rsidRDefault="005E0796" w:rsidP="005E0796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6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8</w:t>
      </w:r>
    </w:p>
    <w:p w14:paraId="52840C65" w14:textId="37FCFD32" w:rsidR="005E0796" w:rsidRDefault="005E0796" w:rsidP="002C6279">
      <w:pPr>
        <w:rPr>
          <w:rFonts w:ascii="TH SarabunPSK" w:hAnsi="TH SarabunPSK" w:cs="TH SarabunPSK"/>
          <w:lang w:bidi="th-TH"/>
        </w:rPr>
      </w:pPr>
    </w:p>
    <w:p w14:paraId="72887C17" w14:textId="0DCCA2AE" w:rsidR="005E0796" w:rsidRPr="001E1482" w:rsidRDefault="005E0796" w:rsidP="005E0796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3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อีเมล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 xml:space="preserve">Email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EM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790D68AD" w14:textId="77777777" w:rsidR="005E0796" w:rsidRPr="00B0178D" w:rsidRDefault="005E0796" w:rsidP="005E0796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9005D4">
        <w:rPr>
          <w:rFonts w:ascii="TH SarabunPSK" w:hAnsi="TH SarabunPSK" w:cs="TH SarabunPSK"/>
          <w:b/>
          <w:bCs/>
          <w:cs/>
          <w:lang w:bidi="th-TH"/>
        </w:rPr>
        <w:t xml:space="preserve">นามสกุล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1275AB76" w14:textId="77777777" w:rsidR="005E0796" w:rsidRPr="00B0178D" w:rsidRDefault="005E0796" w:rsidP="005E0796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596516">
        <w:rPr>
          <w:rFonts w:ascii="TH SarabunPSK" w:hAnsi="TH SarabunPSK" w:cs="TH SarabunPSK" w:hint="cs"/>
          <w:cs/>
        </w:rPr>
        <w:t>ต้องเป็น</w:t>
      </w:r>
      <w:r>
        <w:rPr>
          <w:rFonts w:ascii="TH SarabunPSK" w:hAnsi="TH SarabunPSK" w:cs="TH SarabunPSK" w:hint="cs"/>
          <w:cs/>
        </w:rPr>
        <w:t>ตัวอักษร</w:t>
      </w:r>
      <w:r w:rsidRPr="00596516">
        <w:rPr>
          <w:rFonts w:ascii="TH SarabunPSK" w:hAnsi="TH SarabunPSK" w:cs="TH SarabunPSK" w:hint="cs"/>
          <w:cs/>
        </w:rPr>
        <w:t>ภาษาอังกฤษ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</w:rPr>
        <w:t xml:space="preserve"> และตัวเลข</w:t>
      </w:r>
      <w:r w:rsidRPr="00596516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  <w:lang w:bidi="th-TH"/>
        </w:rPr>
        <w:t>[0-9]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596516">
        <w:rPr>
          <w:rFonts w:ascii="TH SarabunPSK" w:hAnsi="TH SarabunPSK" w:cs="TH SarabunPSK" w:hint="cs"/>
          <w:cs/>
        </w:rPr>
        <w:t>เท่านั้น</w:t>
      </w:r>
    </w:p>
    <w:p w14:paraId="473F9606" w14:textId="77777777" w:rsidR="005E0796" w:rsidRPr="00B0178D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596516">
        <w:rPr>
          <w:rFonts w:ascii="TH SarabunPSK" w:hAnsi="TH SarabunPSK" w:cs="TH SarabunPSK" w:hint="cs"/>
          <w:cs/>
        </w:rPr>
        <w:t xml:space="preserve">ต้องมีความยาวตั้งแต่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5</w:t>
      </w:r>
      <w:r w:rsidRPr="00596516">
        <w:rPr>
          <w:rFonts w:ascii="TH SarabunPSK" w:hAnsi="TH SarabunPSK" w:cs="TH SarabunPSK" w:hint="cs"/>
          <w:cs/>
        </w:rPr>
        <w:t xml:space="preserve"> ตัวอักษรแต่ไม่เกิน </w:t>
      </w:r>
      <w:r>
        <w:rPr>
          <w:rFonts w:ascii="TH SarabunPSK" w:hAnsi="TH SarabunPSK" w:cs="TH SarabunPSK" w:hint="cs"/>
          <w:cs/>
          <w:lang w:bidi="th-TH"/>
        </w:rPr>
        <w:t>64</w:t>
      </w:r>
      <w:r w:rsidRPr="00596516">
        <w:rPr>
          <w:rFonts w:ascii="TH SarabunPSK" w:hAnsi="TH SarabunPSK" w:cs="TH SarabunPSK" w:hint="cs"/>
          <w:cs/>
        </w:rPr>
        <w:t xml:space="preserve"> ตัวอักษร</w:t>
      </w:r>
    </w:p>
    <w:p w14:paraId="6D6B3AF2" w14:textId="77777777" w:rsidR="005E0796" w:rsidRPr="00B0178D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3. </w:t>
      </w:r>
      <w:r w:rsidRPr="00D62CD3">
        <w:rPr>
          <w:rFonts w:ascii="TH SarabunPSK" w:hAnsi="TH SarabunPSK" w:cs="TH SarabunPSK"/>
          <w:cs/>
        </w:rPr>
        <w:t>มีตัวอักขระพิเศษ (</w:t>
      </w:r>
      <w:r w:rsidRPr="00D62CD3">
        <w:rPr>
          <w:rFonts w:ascii="TH SarabunPSK" w:hAnsi="TH SarabunPSK" w:cs="TH SarabunPSK"/>
        </w:rPr>
        <w:t xml:space="preserve">_), (.), (-) </w:t>
      </w:r>
      <w:r w:rsidRPr="00D62CD3">
        <w:rPr>
          <w:rFonts w:ascii="TH SarabunPSK" w:hAnsi="TH SarabunPSK" w:cs="TH SarabunPSK"/>
          <w:cs/>
        </w:rPr>
        <w:t xml:space="preserve">และมีอักขระ </w:t>
      </w:r>
      <w:r w:rsidRPr="00D62CD3">
        <w:rPr>
          <w:rFonts w:ascii="TH SarabunPSK" w:hAnsi="TH SarabunPSK" w:cs="TH SarabunPSK"/>
        </w:rPr>
        <w:t xml:space="preserve">@ </w:t>
      </w:r>
      <w:r w:rsidRPr="00D62CD3">
        <w:rPr>
          <w:rFonts w:ascii="TH SarabunPSK" w:hAnsi="TH SarabunPSK" w:cs="TH SarabunPSK"/>
          <w:cs/>
        </w:rPr>
        <w:t>1 ตัว เท่านั้น</w:t>
      </w:r>
    </w:p>
    <w:p w14:paraId="45C13CCA" w14:textId="77777777" w:rsidR="005E0796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D62CD3">
        <w:rPr>
          <w:rFonts w:ascii="TH SarabunPSK" w:hAnsi="TH SarabunPSK" w:cs="TH SarabunPSK"/>
          <w:cs/>
        </w:rPr>
        <w:t>ต้องไม่มีช่องว่างระหว่างตัวอักษร</w:t>
      </w:r>
    </w:p>
    <w:p w14:paraId="2145FA5C" w14:textId="77777777" w:rsidR="005E0796" w:rsidRPr="00B0178D" w:rsidRDefault="005E0796" w:rsidP="005E0796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5. </w:t>
      </w:r>
      <w:r w:rsidRPr="00596516">
        <w:rPr>
          <w:rFonts w:ascii="TH SarabunPSK" w:hAnsi="TH SarabunPSK" w:cs="TH SarabunPSK" w:hint="cs"/>
          <w:cs/>
        </w:rPr>
        <w:t>ต้องไม่เป็นค่าว่าง</w:t>
      </w:r>
    </w:p>
    <w:p w14:paraId="14A26142" w14:textId="77777777" w:rsidR="005E0796" w:rsidRPr="00233B99" w:rsidRDefault="005E0796" w:rsidP="005E0796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อีเมล</w:t>
      </w:r>
    </w:p>
    <w:p w14:paraId="3479DF8B" w14:textId="77777777" w:rsidR="005E0796" w:rsidRPr="00DE55A8" w:rsidRDefault="005E0796" w:rsidP="005E0796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1F27A6">
        <w:rPr>
          <w:rFonts w:ascii="TH SarabunPSK" w:hAnsi="TH SarabunPSK" w:cs="TH SarabunPSK"/>
          <w:cs/>
          <w:lang w:bidi="th-TH"/>
        </w:rPr>
        <w:t>อีเมล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4281A4AC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1F27A6">
        <w:rPr>
          <w:rFonts w:ascii="TH SarabunPSK" w:hAnsi="TH SarabunPSK" w:cs="TH SarabunPSK"/>
          <w:cs/>
          <w:lang w:bidi="th-TH"/>
        </w:rPr>
        <w:t>ในกรณีที่ผู้ใช้กรอกข้อมูล อีเมลไม่เป็นไปตามรูปแบบที่กำหนดไว้ 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กรุณากรอกอีเมลให้ถูกต้องตามรูปแบบอีเมล</w:t>
      </w:r>
      <w:r w:rsidRPr="001F27A6">
        <w:rPr>
          <w:rFonts w:ascii="TH SarabunPSK" w:hAnsi="TH SarabunPSK" w:cs="TH SarabunPSK"/>
          <w:cs/>
          <w:lang w:bidi="th-TH"/>
        </w:rPr>
        <w:t>”</w:t>
      </w:r>
    </w:p>
    <w:p w14:paraId="029737C6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lastRenderedPageBreak/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กรุณากรอกอีเมลให้เป็นภาษาอังกฤษ และตัวเลข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7E435FDF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กรุณากรอกอีเมลโดยจะต้องไม่มีเว้นวรรคระหว่างตัวอักษร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79C1F003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กรุณากรอกอีเมลให้เป็นภาษาอังกฤษ และตัวเลขที่มีความยาวตั้งแต่ 5-64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C45A521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440C96CE" w14:textId="4538E9EA" w:rsidR="005E0796" w:rsidRPr="006F1A66" w:rsidRDefault="005E0796" w:rsidP="005E0796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710"/>
        <w:gridCol w:w="2970"/>
        <w:gridCol w:w="2880"/>
        <w:gridCol w:w="1800"/>
      </w:tblGrid>
      <w:tr w:rsidR="005E0796" w:rsidRPr="00DE55A8" w14:paraId="059C9967" w14:textId="77777777" w:rsidTr="00A02E18">
        <w:tc>
          <w:tcPr>
            <w:tcW w:w="1710" w:type="dxa"/>
            <w:shd w:val="clear" w:color="auto" w:fill="D9D9D9" w:themeFill="background1" w:themeFillShade="D9"/>
          </w:tcPr>
          <w:p w14:paraId="32023BD9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14:paraId="1ABEB399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20FCBE2A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1B1812F9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E0796" w:rsidRPr="00DE55A8" w14:paraId="7416DBF3" w14:textId="77777777" w:rsidTr="00A02E18">
        <w:tc>
          <w:tcPr>
            <w:tcW w:w="1710" w:type="dxa"/>
          </w:tcPr>
          <w:p w14:paraId="63B5A7B5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70" w:type="dxa"/>
          </w:tcPr>
          <w:p w14:paraId="4AEFB9CC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 และตัวเลข เท่านั้น</w:t>
            </w:r>
          </w:p>
        </w:tc>
        <w:tc>
          <w:tcPr>
            <w:tcW w:w="2880" w:type="dxa"/>
          </w:tcPr>
          <w:p w14:paraId="69B7A84A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1800" w:type="dxa"/>
          </w:tcPr>
          <w:p w14:paraId="45C00F46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5E0796" w:rsidRPr="00DE55A8" w14:paraId="57C43135" w14:textId="77777777" w:rsidTr="00A02E18">
        <w:tc>
          <w:tcPr>
            <w:tcW w:w="1710" w:type="dxa"/>
          </w:tcPr>
          <w:p w14:paraId="2C00EC38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ตัวอักขระ</w:t>
            </w:r>
          </w:p>
        </w:tc>
        <w:tc>
          <w:tcPr>
            <w:tcW w:w="2970" w:type="dxa"/>
          </w:tcPr>
          <w:p w14:paraId="3A72EC66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</w:t>
            </w:r>
            <w:r>
              <w:rPr>
                <w:rFonts w:ascii="TH SarabunPSK" w:hAnsi="TH SarabunPSK" w:cs="TH SarabunPSK" w:hint="cs"/>
                <w:cs/>
              </w:rPr>
              <w:t>ย</w:t>
            </w:r>
            <w:r w:rsidRPr="00855A81">
              <w:rPr>
                <w:rFonts w:ascii="TH SarabunPSK" w:hAnsi="TH SarabunPSK" w:cs="TH SarabunPSK"/>
                <w:cs/>
              </w:rPr>
              <w:t>ตัวอักขระพิเศษ (</w:t>
            </w:r>
            <w:r w:rsidRPr="00855A81">
              <w:rPr>
                <w:rFonts w:ascii="TH SarabunPSK" w:hAnsi="TH SarabunPSK" w:cs="TH SarabunPSK"/>
              </w:rPr>
              <w:t xml:space="preserve">_), (.), (-) </w:t>
            </w:r>
            <w:r w:rsidRPr="00855A81">
              <w:rPr>
                <w:rFonts w:ascii="TH SarabunPSK" w:hAnsi="TH SarabunPSK" w:cs="TH SarabunPSK"/>
                <w:cs/>
              </w:rPr>
              <w:t xml:space="preserve">และมีอักขระ </w:t>
            </w:r>
            <w:r w:rsidRPr="00855A81">
              <w:rPr>
                <w:rFonts w:ascii="TH SarabunPSK" w:hAnsi="TH SarabunPSK" w:cs="TH SarabunPSK"/>
              </w:rPr>
              <w:t xml:space="preserve">@ </w:t>
            </w:r>
            <w:r w:rsidRPr="00855A81">
              <w:rPr>
                <w:rFonts w:ascii="TH SarabunPSK" w:hAnsi="TH SarabunPSK" w:cs="TH SarabunPSK"/>
                <w:cs/>
              </w:rPr>
              <w:t>1 ตัว เท่านั้น</w:t>
            </w:r>
          </w:p>
        </w:tc>
        <w:tc>
          <w:tcPr>
            <w:tcW w:w="2880" w:type="dxa"/>
          </w:tcPr>
          <w:p w14:paraId="65E3C68A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</w:t>
            </w:r>
            <w:r>
              <w:rPr>
                <w:rFonts w:ascii="TH SarabunPSK" w:hAnsi="TH SarabunPSK" w:cs="TH SarabunPSK" w:hint="cs"/>
                <w:cs/>
              </w:rPr>
              <w:t>ย</w:t>
            </w:r>
            <w:r w:rsidRPr="00855A81">
              <w:rPr>
                <w:rFonts w:ascii="TH SarabunPSK" w:hAnsi="TH SarabunPSK" w:cs="TH SarabunPSK"/>
                <w:cs/>
              </w:rPr>
              <w:t>ตัวอักขระ</w:t>
            </w:r>
            <w:r>
              <w:rPr>
                <w:rFonts w:ascii="TH SarabunPSK" w:hAnsi="TH SarabunPSK" w:cs="TH SarabunPSK" w:hint="cs"/>
                <w:cs/>
              </w:rPr>
              <w:t>ที่ไม่ใช่</w:t>
            </w:r>
            <w:r w:rsidRPr="00855A81">
              <w:rPr>
                <w:rFonts w:ascii="TH SarabunPSK" w:hAnsi="TH SarabunPSK" w:cs="TH SarabunPSK"/>
                <w:cs/>
              </w:rPr>
              <w:t xml:space="preserve"> (</w:t>
            </w:r>
            <w:r w:rsidRPr="00855A81">
              <w:rPr>
                <w:rFonts w:ascii="TH SarabunPSK" w:hAnsi="TH SarabunPSK" w:cs="TH SarabunPSK"/>
              </w:rPr>
              <w:t xml:space="preserve">_), (.), (-) </w:t>
            </w:r>
            <w:r w:rsidRPr="00855A81">
              <w:rPr>
                <w:rFonts w:ascii="TH SarabunPSK" w:hAnsi="TH SarabunPSK" w:cs="TH SarabunPSK"/>
                <w:cs/>
              </w:rPr>
              <w:t>และ</w:t>
            </w:r>
            <w:r>
              <w:rPr>
                <w:rFonts w:ascii="TH SarabunPSK" w:hAnsi="TH SarabunPSK" w:cs="TH SarabunPSK" w:hint="cs"/>
                <w:cs/>
              </w:rPr>
              <w:t>ไม่</w:t>
            </w:r>
            <w:r w:rsidRPr="00855A81">
              <w:rPr>
                <w:rFonts w:ascii="TH SarabunPSK" w:hAnsi="TH SarabunPSK" w:cs="TH SarabunPSK"/>
                <w:cs/>
              </w:rPr>
              <w:t xml:space="preserve">มีอักขระ </w:t>
            </w:r>
            <w:r w:rsidRPr="00855A81">
              <w:rPr>
                <w:rFonts w:ascii="TH SarabunPSK" w:hAnsi="TH SarabunPSK" w:cs="TH SarabunPSK"/>
              </w:rPr>
              <w:t xml:space="preserve">@ </w:t>
            </w:r>
            <w:r>
              <w:rPr>
                <w:rFonts w:ascii="TH SarabunPSK" w:hAnsi="TH SarabunPSK" w:cs="TH SarabunPSK" w:hint="cs"/>
                <w:cs/>
              </w:rPr>
              <w:t xml:space="preserve">หรือมีอักขระ </w:t>
            </w:r>
            <w:r>
              <w:rPr>
                <w:rFonts w:ascii="TH SarabunPSK" w:hAnsi="TH SarabunPSK" w:cs="TH SarabunPSK"/>
              </w:rPr>
              <w:t>@</w:t>
            </w:r>
            <w:r>
              <w:rPr>
                <w:rFonts w:ascii="TH SarabunPSK" w:hAnsi="TH SarabunPSK" w:cs="TH SarabunPSK" w:hint="cs"/>
                <w:cs/>
              </w:rPr>
              <w:t xml:space="preserve"> มากกว่า 1 ตัว</w:t>
            </w:r>
          </w:p>
        </w:tc>
        <w:tc>
          <w:tcPr>
            <w:tcW w:w="1800" w:type="dxa"/>
          </w:tcPr>
          <w:p w14:paraId="6E4492E4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5E0796" w:rsidRPr="00DE55A8" w14:paraId="5C03992E" w14:textId="77777777" w:rsidTr="00A02E18">
        <w:tc>
          <w:tcPr>
            <w:tcW w:w="1710" w:type="dxa"/>
          </w:tcPr>
          <w:p w14:paraId="1CA0AC2D" w14:textId="77777777" w:rsidR="005E0796" w:rsidRDefault="005E0796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</w:t>
            </w:r>
          </w:p>
        </w:tc>
        <w:tc>
          <w:tcPr>
            <w:tcW w:w="2970" w:type="dxa"/>
          </w:tcPr>
          <w:p w14:paraId="5AF9FFBB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880" w:type="dxa"/>
          </w:tcPr>
          <w:p w14:paraId="43D48A6A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1800" w:type="dxa"/>
          </w:tcPr>
          <w:p w14:paraId="4BCEEA69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5E0796" w:rsidRPr="00DE55A8" w14:paraId="7FF8E7CD" w14:textId="77777777" w:rsidTr="00A02E18">
        <w:tc>
          <w:tcPr>
            <w:tcW w:w="1710" w:type="dxa"/>
          </w:tcPr>
          <w:p w14:paraId="11186E27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2970" w:type="dxa"/>
          </w:tcPr>
          <w:p w14:paraId="71468BFB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880" w:type="dxa"/>
          </w:tcPr>
          <w:p w14:paraId="3A7516C4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1800" w:type="dxa"/>
          </w:tcPr>
          <w:p w14:paraId="38F73D56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</w:p>
        </w:tc>
      </w:tr>
      <w:tr w:rsidR="005E0796" w:rsidRPr="00DE55A8" w14:paraId="5B82B57F" w14:textId="77777777" w:rsidTr="00A02E18">
        <w:tc>
          <w:tcPr>
            <w:tcW w:w="1710" w:type="dxa"/>
          </w:tcPr>
          <w:p w14:paraId="0AE1A254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70" w:type="dxa"/>
          </w:tcPr>
          <w:p w14:paraId="0D1D37ED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880" w:type="dxa"/>
          </w:tcPr>
          <w:p w14:paraId="34F7368C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1800" w:type="dxa"/>
          </w:tcPr>
          <w:p w14:paraId="0AF45C39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4BF155EB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57087F5F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583365E1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745ED854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48B65C79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6D9A79D4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12EBA3A7" w14:textId="2C97BDFC" w:rsidR="005E0796" w:rsidRPr="00DE55A8" w:rsidRDefault="005E0796" w:rsidP="005E0796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1F27A6">
        <w:rPr>
          <w:rFonts w:ascii="TH SarabunPSK" w:hAnsi="TH SarabunPSK" w:cs="TH SarabunPSK"/>
          <w:cs/>
          <w:lang w:bidi="th-TH"/>
        </w:rPr>
        <w:t xml:space="preserve">อีเมล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2880"/>
        <w:gridCol w:w="2520"/>
        <w:gridCol w:w="3235"/>
      </w:tblGrid>
      <w:tr w:rsidR="005E0796" w:rsidRPr="00DE55A8" w14:paraId="01474148" w14:textId="77777777" w:rsidTr="00A02E18">
        <w:tc>
          <w:tcPr>
            <w:tcW w:w="715" w:type="dxa"/>
            <w:shd w:val="clear" w:color="auto" w:fill="D9D9D9" w:themeFill="background1" w:themeFillShade="D9"/>
          </w:tcPr>
          <w:p w14:paraId="74F1FF74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02E1F16B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30F7351E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235" w:type="dxa"/>
            <w:shd w:val="clear" w:color="auto" w:fill="D9D9D9" w:themeFill="background1" w:themeFillShade="D9"/>
          </w:tcPr>
          <w:p w14:paraId="16BD8FED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62AE01EC" w14:textId="77777777" w:rsidTr="00A02E18">
        <w:tc>
          <w:tcPr>
            <w:tcW w:w="715" w:type="dxa"/>
          </w:tcPr>
          <w:p w14:paraId="25A013E4" w14:textId="77777777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</w:p>
        </w:tc>
        <w:tc>
          <w:tcPr>
            <w:tcW w:w="2880" w:type="dxa"/>
          </w:tcPr>
          <w:p w14:paraId="0927D62B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 และตัวเลข เท่านั้น</w:t>
            </w:r>
          </w:p>
        </w:tc>
        <w:tc>
          <w:tcPr>
            <w:tcW w:w="2520" w:type="dxa"/>
          </w:tcPr>
          <w:p w14:paraId="584FE169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Panchai22@gmail.com</w:t>
            </w:r>
          </w:p>
        </w:tc>
        <w:tc>
          <w:tcPr>
            <w:tcW w:w="3235" w:type="dxa"/>
          </w:tcPr>
          <w:p w14:paraId="0B875AAB" w14:textId="0E7B2030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5E0796" w:rsidRPr="00DE55A8" w14:paraId="4FFEB13C" w14:textId="77777777" w:rsidTr="00A02E18">
        <w:tc>
          <w:tcPr>
            <w:tcW w:w="715" w:type="dxa"/>
          </w:tcPr>
          <w:p w14:paraId="488CB697" w14:textId="77777777" w:rsidR="005E0796" w:rsidRDefault="005E0796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</w:p>
        </w:tc>
        <w:tc>
          <w:tcPr>
            <w:tcW w:w="2880" w:type="dxa"/>
          </w:tcPr>
          <w:p w14:paraId="5945A25C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ประกอบไปด้วยตัวอักษรภาษาอังกฤษ และตัวเลข </w:t>
            </w:r>
          </w:p>
        </w:tc>
        <w:tc>
          <w:tcPr>
            <w:tcW w:w="2520" w:type="dxa"/>
          </w:tcPr>
          <w:p w14:paraId="5F7285A7" w14:textId="77777777" w:rsidR="005E0796" w:rsidRPr="00506C31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506C31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ปัน22</w:t>
            </w:r>
            <w:r w:rsidRPr="00506C31">
              <w:rPr>
                <w:rFonts w:ascii="TH SarabunPSK" w:hAnsi="TH SarabunPSK" w:cs="TH SarabunPSK"/>
                <w:color w:val="FF0000"/>
                <w:lang w:bidi="th-TH"/>
              </w:rPr>
              <w:t>@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g</w:t>
            </w:r>
            <w:r w:rsidRPr="00506C31">
              <w:rPr>
                <w:rFonts w:ascii="TH SarabunPSK" w:hAnsi="TH SarabunPSK" w:cs="TH SarabunPSK"/>
                <w:color w:val="FF0000"/>
                <w:lang w:bidi="th-TH"/>
              </w:rPr>
              <w:t>mail.com</w:t>
            </w:r>
          </w:p>
        </w:tc>
        <w:tc>
          <w:tcPr>
            <w:tcW w:w="3235" w:type="dxa"/>
          </w:tcPr>
          <w:p w14:paraId="477E3687" w14:textId="77777777" w:rsidR="005E0796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กรุณากรอกอีเมลให้เป็น</w:t>
            </w:r>
            <w:r w:rsidRPr="00596516">
              <w:rPr>
                <w:rFonts w:ascii="TH SarabunPSK" w:hAnsi="TH SarabunPSK" w:cs="TH SarabunPSK" w:hint="cs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</w:rPr>
              <w:t xml:space="preserve"> และตัวเลข</w:t>
            </w:r>
          </w:p>
        </w:tc>
      </w:tr>
      <w:tr w:rsidR="005E0796" w:rsidRPr="00DE55A8" w14:paraId="249E322F" w14:textId="77777777" w:rsidTr="00A02E18">
        <w:tc>
          <w:tcPr>
            <w:tcW w:w="715" w:type="dxa"/>
          </w:tcPr>
          <w:p w14:paraId="78E21C9E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17</w:t>
            </w:r>
          </w:p>
        </w:tc>
        <w:tc>
          <w:tcPr>
            <w:tcW w:w="2880" w:type="dxa"/>
          </w:tcPr>
          <w:p w14:paraId="1570C0BA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</w:t>
            </w:r>
            <w:r>
              <w:rPr>
                <w:rFonts w:ascii="TH SarabunPSK" w:hAnsi="TH SarabunPSK" w:cs="TH SarabunPSK" w:hint="cs"/>
                <w:cs/>
              </w:rPr>
              <w:t>ย</w:t>
            </w:r>
            <w:r w:rsidRPr="00855A81">
              <w:rPr>
                <w:rFonts w:ascii="TH SarabunPSK" w:hAnsi="TH SarabunPSK" w:cs="TH SarabunPSK"/>
                <w:cs/>
              </w:rPr>
              <w:t>ตัวอักขระ</w:t>
            </w:r>
            <w:r>
              <w:rPr>
                <w:rFonts w:ascii="TH SarabunPSK" w:hAnsi="TH SarabunPSK" w:cs="TH SarabunPSK" w:hint="cs"/>
                <w:cs/>
              </w:rPr>
              <w:t>ที่ไม่ใช่</w:t>
            </w:r>
            <w:r w:rsidRPr="00855A81">
              <w:rPr>
                <w:rFonts w:ascii="TH SarabunPSK" w:hAnsi="TH SarabunPSK" w:cs="TH SarabunPSK"/>
                <w:cs/>
              </w:rPr>
              <w:t xml:space="preserve"> (</w:t>
            </w:r>
            <w:r w:rsidRPr="00855A81">
              <w:rPr>
                <w:rFonts w:ascii="TH SarabunPSK" w:hAnsi="TH SarabunPSK" w:cs="TH SarabunPSK"/>
              </w:rPr>
              <w:t xml:space="preserve">_), (.), (-) </w:t>
            </w:r>
            <w:r w:rsidRPr="00855A81">
              <w:rPr>
                <w:rFonts w:ascii="TH SarabunPSK" w:hAnsi="TH SarabunPSK" w:cs="TH SarabunPSK"/>
                <w:cs/>
              </w:rPr>
              <w:t>และ</w:t>
            </w:r>
            <w:r>
              <w:rPr>
                <w:rFonts w:ascii="TH SarabunPSK" w:hAnsi="TH SarabunPSK" w:cs="TH SarabunPSK" w:hint="cs"/>
                <w:cs/>
              </w:rPr>
              <w:t>ไม่</w:t>
            </w:r>
            <w:r w:rsidRPr="00855A81">
              <w:rPr>
                <w:rFonts w:ascii="TH SarabunPSK" w:hAnsi="TH SarabunPSK" w:cs="TH SarabunPSK"/>
                <w:cs/>
              </w:rPr>
              <w:t xml:space="preserve">มีอักขระ </w:t>
            </w:r>
            <w:r w:rsidRPr="00855A81">
              <w:rPr>
                <w:rFonts w:ascii="TH SarabunPSK" w:hAnsi="TH SarabunPSK" w:cs="TH SarabunPSK"/>
              </w:rPr>
              <w:t xml:space="preserve">@ </w:t>
            </w:r>
            <w:r>
              <w:rPr>
                <w:rFonts w:ascii="TH SarabunPSK" w:hAnsi="TH SarabunPSK" w:cs="TH SarabunPSK" w:hint="cs"/>
                <w:cs/>
              </w:rPr>
              <w:t xml:space="preserve">หรือมีอักขระ </w:t>
            </w:r>
            <w:r>
              <w:rPr>
                <w:rFonts w:ascii="TH SarabunPSK" w:hAnsi="TH SarabunPSK" w:cs="TH SarabunPSK"/>
              </w:rPr>
              <w:t>@</w:t>
            </w:r>
            <w:r>
              <w:rPr>
                <w:rFonts w:ascii="TH SarabunPSK" w:hAnsi="TH SarabunPSK" w:cs="TH SarabunPSK" w:hint="cs"/>
                <w:cs/>
              </w:rPr>
              <w:t xml:space="preserve"> มากกว่า 1 ตัว</w:t>
            </w:r>
          </w:p>
        </w:tc>
        <w:tc>
          <w:tcPr>
            <w:tcW w:w="2520" w:type="dxa"/>
          </w:tcPr>
          <w:p w14:paraId="219E65A1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Panchai22#!$@@gmail.com</w:t>
            </w:r>
          </w:p>
        </w:tc>
        <w:tc>
          <w:tcPr>
            <w:tcW w:w="3235" w:type="dxa"/>
          </w:tcPr>
          <w:p w14:paraId="54ADA4F5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กรุณากรอกอีเมลให้ถูกต้องตามรูปแบบอีเมล</w:t>
            </w:r>
          </w:p>
        </w:tc>
      </w:tr>
      <w:tr w:rsidR="005E0796" w:rsidRPr="00DE55A8" w14:paraId="20BD3652" w14:textId="77777777" w:rsidTr="00A02E18">
        <w:tc>
          <w:tcPr>
            <w:tcW w:w="715" w:type="dxa"/>
          </w:tcPr>
          <w:p w14:paraId="63F7ED1E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18</w:t>
            </w:r>
          </w:p>
        </w:tc>
        <w:tc>
          <w:tcPr>
            <w:tcW w:w="2880" w:type="dxa"/>
          </w:tcPr>
          <w:p w14:paraId="39509302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520" w:type="dxa"/>
          </w:tcPr>
          <w:p w14:paraId="632477E9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Pan</w:t>
            </w:r>
          </w:p>
        </w:tc>
        <w:tc>
          <w:tcPr>
            <w:tcW w:w="3235" w:type="dxa"/>
          </w:tcPr>
          <w:p w14:paraId="09190ABA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กรุณากรอกอีเมลให้เป็น</w:t>
            </w:r>
            <w:r w:rsidRPr="00596516">
              <w:rPr>
                <w:rFonts w:ascii="TH SarabunPSK" w:hAnsi="TH SarabunPSK" w:cs="TH SarabunPSK" w:hint="cs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</w:rPr>
              <w:t xml:space="preserve"> 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ที่มีความยาวตั้งแต่ 5-64 ตัวอักษร</w:t>
            </w:r>
          </w:p>
        </w:tc>
      </w:tr>
      <w:tr w:rsidR="005E0796" w:rsidRPr="00DE55A8" w14:paraId="086D5287" w14:textId="77777777" w:rsidTr="00A02E18">
        <w:tc>
          <w:tcPr>
            <w:tcW w:w="715" w:type="dxa"/>
          </w:tcPr>
          <w:p w14:paraId="15D9BCD6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</w:p>
        </w:tc>
        <w:tc>
          <w:tcPr>
            <w:tcW w:w="2880" w:type="dxa"/>
          </w:tcPr>
          <w:p w14:paraId="5D2E176F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520" w:type="dxa"/>
          </w:tcPr>
          <w:p w14:paraId="4C45F848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506C31">
              <w:rPr>
                <w:rFonts w:ascii="TH SarabunPSK" w:hAnsi="TH SarabunPSK" w:cs="TH SarabunPSK"/>
                <w:color w:val="FF0000"/>
                <w:lang w:bidi="th-TH"/>
              </w:rPr>
              <w:t>Panchai22@gmail.comasjjz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Zxkckl;czkkckkxjcjsklajjcpjdS;dkj;kjkzjlvjljo</w:t>
            </w:r>
          </w:p>
        </w:tc>
        <w:tc>
          <w:tcPr>
            <w:tcW w:w="3235" w:type="dxa"/>
          </w:tcPr>
          <w:p w14:paraId="3352BEC5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กรุณากรอกอีเมลให้เป็น</w:t>
            </w:r>
            <w:r w:rsidRPr="00596516">
              <w:rPr>
                <w:rFonts w:ascii="TH SarabunPSK" w:hAnsi="TH SarabunPSK" w:cs="TH SarabunPSK" w:hint="cs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</w:rPr>
              <w:t xml:space="preserve"> 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ที่มีความยาวตั้งแต่ 5-64 ตัวอักษร</w:t>
            </w:r>
          </w:p>
        </w:tc>
      </w:tr>
      <w:tr w:rsidR="005E0796" w:rsidRPr="00DE55A8" w14:paraId="112159DE" w14:textId="77777777" w:rsidTr="00A02E18">
        <w:tc>
          <w:tcPr>
            <w:tcW w:w="715" w:type="dxa"/>
          </w:tcPr>
          <w:p w14:paraId="6503B90B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</w:p>
        </w:tc>
        <w:tc>
          <w:tcPr>
            <w:tcW w:w="2880" w:type="dxa"/>
          </w:tcPr>
          <w:p w14:paraId="5ADEB715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520" w:type="dxa"/>
          </w:tcPr>
          <w:p w14:paraId="2D228389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Pa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nchai22@gmail.com</w:t>
            </w:r>
          </w:p>
        </w:tc>
        <w:tc>
          <w:tcPr>
            <w:tcW w:w="3235" w:type="dxa"/>
          </w:tcPr>
          <w:p w14:paraId="201CEF9F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กรอกอีเมลโดยจะต้องไม่มีเว้นวรรคระหว่างตัวอักษร</w:t>
            </w:r>
          </w:p>
        </w:tc>
      </w:tr>
      <w:tr w:rsidR="005E0796" w:rsidRPr="00DE55A8" w14:paraId="1FF7FCF3" w14:textId="77777777" w:rsidTr="00A02E18">
        <w:tc>
          <w:tcPr>
            <w:tcW w:w="715" w:type="dxa"/>
          </w:tcPr>
          <w:p w14:paraId="4781487A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</w:p>
        </w:tc>
        <w:tc>
          <w:tcPr>
            <w:tcW w:w="2880" w:type="dxa"/>
          </w:tcPr>
          <w:p w14:paraId="45C65E51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520" w:type="dxa"/>
            <w:shd w:val="clear" w:color="auto" w:fill="auto"/>
          </w:tcPr>
          <w:p w14:paraId="661D15C7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235" w:type="dxa"/>
          </w:tcPr>
          <w:p w14:paraId="04D950A8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กรอกอีเมล</w:t>
            </w:r>
          </w:p>
        </w:tc>
      </w:tr>
    </w:tbl>
    <w:p w14:paraId="07AFA76F" w14:textId="77777777" w:rsidR="005E0796" w:rsidRDefault="005E0796" w:rsidP="005E0796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10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11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12 และ</w:t>
      </w:r>
      <w:r>
        <w:rPr>
          <w:rFonts w:ascii="TH SarabunPSK" w:hAnsi="TH SarabunPSK" w:cs="TH SarabunPSK"/>
          <w:lang w:bidi="th-TH"/>
        </w:rPr>
        <w:t>VEc13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15</w:t>
      </w:r>
    </w:p>
    <w:p w14:paraId="78B706CB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208C7FCD" w14:textId="0A9EE1FB" w:rsidR="005E0796" w:rsidRPr="001E1482" w:rsidRDefault="005E0796" w:rsidP="005E0796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เบอร์โทรศัพท์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Pr="008D6325">
        <w:rPr>
          <w:rFonts w:ascii="TH SarabunPSK" w:hAnsi="TH SarabunPSK" w:cs="TH SarabunPSK"/>
          <w:b/>
          <w:bCs/>
          <w:lang w:bidi="th-TH"/>
        </w:rPr>
        <w:t>Phone Number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B0178D">
        <w:rPr>
          <w:rFonts w:ascii="TH SarabunPSK" w:hAnsi="TH SarabunPSK" w:cs="TH SarabunPSK" w:hint="cs"/>
          <w:b/>
          <w:bCs/>
          <w:lang w:bidi="th-TH"/>
        </w:rPr>
        <w:t>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490F9E3C" w14:textId="77777777" w:rsidR="005E0796" w:rsidRPr="00B0178D" w:rsidRDefault="005E0796" w:rsidP="005E0796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เบอร์โทรศัพท์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77363790" w14:textId="77777777" w:rsidR="005E0796" w:rsidRPr="00B0178D" w:rsidRDefault="005E0796" w:rsidP="005E0796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C47A55">
        <w:rPr>
          <w:rFonts w:ascii="TH SarabunPSK" w:hAnsi="TH SarabunPSK" w:cs="TH SarabunPSK" w:hint="cs"/>
          <w:cs/>
        </w:rPr>
        <w:t xml:space="preserve">ต้องเป็นตัวเลข </w:t>
      </w:r>
      <w:r>
        <w:rPr>
          <w:rFonts w:ascii="TH SarabunPSK" w:hAnsi="TH SarabunPSK" w:cs="TH SarabunPSK"/>
          <w:lang w:bidi="th-TH"/>
        </w:rPr>
        <w:t xml:space="preserve">[ </w:t>
      </w:r>
      <w:r w:rsidRPr="00C47A55">
        <w:rPr>
          <w:rFonts w:ascii="TH SarabunPSK" w:hAnsi="TH SarabunPSK" w:cs="TH SarabunPSK" w:hint="cs"/>
          <w:cs/>
        </w:rPr>
        <w:t>0-9</w:t>
      </w:r>
      <w:r>
        <w:rPr>
          <w:rFonts w:ascii="TH SarabunPSK" w:hAnsi="TH SarabunPSK" w:cs="TH SarabunPSK"/>
        </w:rPr>
        <w:t xml:space="preserve"> ]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75FE925C" w14:textId="77777777" w:rsidR="005E0796" w:rsidRDefault="005E0796" w:rsidP="005E0796">
      <w:pPr>
        <w:spacing w:line="276" w:lineRule="auto"/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C47A55">
        <w:rPr>
          <w:rFonts w:ascii="TH SarabunPSK" w:hAnsi="TH SarabunPSK" w:cs="TH SarabunPSK" w:hint="cs"/>
          <w:cs/>
        </w:rPr>
        <w:t>ต้องมี</w:t>
      </w:r>
      <w:r>
        <w:rPr>
          <w:rFonts w:ascii="TH SarabunPSK" w:hAnsi="TH SarabunPSK" w:cs="TH SarabunPSK" w:hint="cs"/>
          <w:cs/>
          <w:lang w:bidi="th-TH"/>
        </w:rPr>
        <w:t>จำนวนตัวเลข 10 หลักเท่านั้น</w:t>
      </w:r>
    </w:p>
    <w:p w14:paraId="4241C7C9" w14:textId="77777777" w:rsidR="005E0796" w:rsidRPr="00B0178D" w:rsidRDefault="005E0796" w:rsidP="005E0796">
      <w:pPr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/>
          <w:cs/>
          <w:lang w:bidi="th-TH"/>
        </w:rPr>
        <w:lastRenderedPageBreak/>
        <w:tab/>
      </w:r>
      <w:r w:rsidRPr="00B0178D">
        <w:rPr>
          <w:rFonts w:ascii="TH SarabunPSK" w:hAnsi="TH SarabunPSK" w:cs="TH SarabunPSK" w:hint="cs"/>
        </w:rPr>
        <w:t xml:space="preserve">3. </w:t>
      </w:r>
      <w:r w:rsidRPr="00B0178D">
        <w:rPr>
          <w:rFonts w:ascii="TH SarabunPSK" w:hAnsi="TH SarabunPSK" w:cs="TH SarabunPSK" w:hint="cs"/>
          <w:cs/>
          <w:lang w:bidi="th-TH"/>
        </w:rPr>
        <w:t>ต้อง</w:t>
      </w:r>
      <w:r>
        <w:rPr>
          <w:rFonts w:ascii="TH SarabunPSK" w:hAnsi="TH SarabunPSK" w:cs="TH SarabunPSK" w:hint="cs"/>
          <w:cs/>
          <w:lang w:bidi="th-TH"/>
        </w:rPr>
        <w:t>ขึ้นต้นด้วย 06</w:t>
      </w:r>
      <w:r>
        <w:rPr>
          <w:rFonts w:ascii="TH SarabunPSK" w:hAnsi="TH SarabunPSK" w:cs="TH SarabunPSK"/>
          <w:lang w:bidi="th-TH"/>
        </w:rPr>
        <w:t>,</w:t>
      </w:r>
      <w:r>
        <w:rPr>
          <w:rFonts w:ascii="TH SarabunPSK" w:hAnsi="TH SarabunPSK" w:cs="TH SarabunPSK" w:hint="cs"/>
          <w:cs/>
          <w:lang w:bidi="th-TH"/>
        </w:rPr>
        <w:t xml:space="preserve"> 08</w:t>
      </w:r>
      <w:r>
        <w:rPr>
          <w:rFonts w:ascii="TH SarabunPSK" w:hAnsi="TH SarabunPSK" w:cs="TH SarabunPSK"/>
          <w:lang w:bidi="th-TH"/>
        </w:rPr>
        <w:t>,</w:t>
      </w:r>
      <w:r>
        <w:rPr>
          <w:rFonts w:ascii="TH SarabunPSK" w:hAnsi="TH SarabunPSK" w:cs="TH SarabunPSK" w:hint="cs"/>
          <w:cs/>
          <w:lang w:bidi="th-TH"/>
        </w:rPr>
        <w:t xml:space="preserve"> และ 09 เท่านั้น</w:t>
      </w:r>
    </w:p>
    <w:p w14:paraId="709A474D" w14:textId="77777777" w:rsidR="005E0796" w:rsidRPr="00B0178D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ต้องไม่มีช่องว่างระหว่างตั</w:t>
      </w:r>
      <w:r>
        <w:rPr>
          <w:rFonts w:ascii="TH SarabunPSK" w:hAnsi="TH SarabunPSK" w:cs="TH SarabunPSK" w:hint="cs"/>
          <w:cs/>
          <w:lang w:bidi="th-TH"/>
        </w:rPr>
        <w:t>วเลข</w:t>
      </w:r>
    </w:p>
    <w:p w14:paraId="69AE5AA4" w14:textId="77777777" w:rsidR="005E0796" w:rsidRPr="00B0178D" w:rsidRDefault="005E0796" w:rsidP="005E0796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5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60D84794" w14:textId="77777777" w:rsidR="005E0796" w:rsidRPr="00233B99" w:rsidRDefault="005E0796" w:rsidP="005E0796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เบอร์โทรศัพท์</w:t>
      </w:r>
    </w:p>
    <w:p w14:paraId="643ED839" w14:textId="77777777" w:rsidR="005E0796" w:rsidRPr="00DE55A8" w:rsidRDefault="005E0796" w:rsidP="005E0796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59F9EC48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1F27A6">
        <w:rPr>
          <w:rFonts w:ascii="TH SarabunPSK" w:hAnsi="TH SarabunPSK" w:cs="TH SarabunPSK"/>
          <w:cs/>
          <w:lang w:bidi="th-TH"/>
        </w:rPr>
        <w:t xml:space="preserve">ในกรณีที่ผู้ใช้กรอกข้อมูล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 w:rsidRPr="001F27A6">
        <w:rPr>
          <w:rFonts w:ascii="TH SarabunPSK" w:hAnsi="TH SarabunPSK" w:cs="TH SarabunPSK"/>
          <w:cs/>
          <w:lang w:bidi="th-TH"/>
        </w:rPr>
        <w:t>ไม่เป็นไปตามรูปแบบที่กำหนดไว้ 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กรุณากรอกเบอร์โทรศัพท์ เป็นตัวเลข ตามรูปแบบต้องขึ้นต้นด้วย 06</w:t>
      </w:r>
      <w:r w:rsidRPr="000A2A98">
        <w:rPr>
          <w:rFonts w:ascii="TH SarabunPSK" w:hAnsi="TH SarabunPSK" w:cs="TH SarabunPSK"/>
        </w:rPr>
        <w:t xml:space="preserve">, </w:t>
      </w:r>
      <w:r w:rsidRPr="000A2A98">
        <w:rPr>
          <w:rFonts w:ascii="TH SarabunPSK" w:hAnsi="TH SarabunPSK" w:cs="TH SarabunPSK"/>
          <w:cs/>
          <w:lang w:bidi="th-TH"/>
        </w:rPr>
        <w:t>08</w:t>
      </w:r>
      <w:r w:rsidRPr="000A2A98">
        <w:rPr>
          <w:rFonts w:ascii="TH SarabunPSK" w:hAnsi="TH SarabunPSK" w:cs="TH SarabunPSK"/>
        </w:rPr>
        <w:t xml:space="preserve">, </w:t>
      </w:r>
      <w:r w:rsidRPr="000A2A98">
        <w:rPr>
          <w:rFonts w:ascii="TH SarabunPSK" w:hAnsi="TH SarabunPSK" w:cs="TH SarabunPSK"/>
          <w:cs/>
          <w:lang w:bidi="th-TH"/>
        </w:rPr>
        <w:t>และ 09 เท่านั้น</w:t>
      </w:r>
      <w:r w:rsidRPr="001F27A6">
        <w:rPr>
          <w:rFonts w:ascii="TH SarabunPSK" w:hAnsi="TH SarabunPSK" w:cs="TH SarabunPSK"/>
          <w:cs/>
          <w:lang w:bidi="th-TH"/>
        </w:rPr>
        <w:t>”</w:t>
      </w:r>
    </w:p>
    <w:p w14:paraId="63EA5D5F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กรุณากรอกเบอร์โทรศัพท์ เป็นตัวเลขเท่านั้น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10CEFD6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กรุณากรอกเบอร์โทรศัพท์ โดยจะต้องไม่มีเว้นวรรคระหว่างตัวเลข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5859B4EA" w14:textId="77777777" w:rsidR="005E0796" w:rsidRPr="00B0178D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0A2A98">
        <w:rPr>
          <w:rFonts w:ascii="TH SarabunPSK" w:hAnsi="TH SarabunPSK" w:cs="TH SarabunPSK"/>
          <w:cs/>
          <w:lang w:bidi="th-TH"/>
        </w:rPr>
        <w:t>กรุณากรอกเบอร์โทรศัพท์ เป็นตัวเลข ที่มีความยาว 10 ตัวอักษรเท่านั้น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6DCCEE3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EAED4F7" w14:textId="7170F973" w:rsidR="005E0796" w:rsidRPr="006F1A66" w:rsidRDefault="005E0796" w:rsidP="005E0796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20"/>
        <w:gridCol w:w="3060"/>
        <w:gridCol w:w="2460"/>
        <w:gridCol w:w="2215"/>
      </w:tblGrid>
      <w:tr w:rsidR="005E0796" w:rsidRPr="00DE55A8" w14:paraId="2302F7D4" w14:textId="77777777" w:rsidTr="00A02E18">
        <w:tc>
          <w:tcPr>
            <w:tcW w:w="1620" w:type="dxa"/>
            <w:shd w:val="clear" w:color="auto" w:fill="D9D9D9" w:themeFill="background1" w:themeFillShade="D9"/>
          </w:tcPr>
          <w:p w14:paraId="142CF25B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14:paraId="1B5A52D2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460" w:type="dxa"/>
            <w:shd w:val="clear" w:color="auto" w:fill="D9D9D9" w:themeFill="background1" w:themeFillShade="D9"/>
          </w:tcPr>
          <w:p w14:paraId="7327F9E2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5FAA4AC3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E0796" w:rsidRPr="00DE55A8" w14:paraId="4FD33C29" w14:textId="77777777" w:rsidTr="00A02E18">
        <w:tc>
          <w:tcPr>
            <w:tcW w:w="1620" w:type="dxa"/>
          </w:tcPr>
          <w:p w14:paraId="43EA4374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ตัวเลข</w:t>
            </w:r>
          </w:p>
        </w:tc>
        <w:tc>
          <w:tcPr>
            <w:tcW w:w="3060" w:type="dxa"/>
          </w:tcPr>
          <w:p w14:paraId="0D2A7EE7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 – </w:t>
            </w:r>
            <w:r w:rsidRPr="00C47A55">
              <w:rPr>
                <w:rFonts w:ascii="TH SarabunPSK" w:hAnsi="TH SarabunPSK" w:cs="TH SarabunPSK" w:hint="cs"/>
                <w:cs/>
              </w:rPr>
              <w:t xml:space="preserve">ต้องเป็นตัวเลข </w:t>
            </w:r>
            <w:r>
              <w:rPr>
                <w:rFonts w:ascii="TH SarabunPSK" w:hAnsi="TH SarabunPSK" w:cs="TH SarabunPSK"/>
                <w:lang w:bidi="th-TH"/>
              </w:rPr>
              <w:t xml:space="preserve">[ </w:t>
            </w:r>
            <w:r w:rsidRPr="00C47A55">
              <w:rPr>
                <w:rFonts w:ascii="TH SarabunPSK" w:hAnsi="TH SarabunPSK" w:cs="TH SarabunPSK" w:hint="cs"/>
                <w:cs/>
              </w:rPr>
              <w:t>0-9</w:t>
            </w:r>
            <w:r>
              <w:rPr>
                <w:rFonts w:ascii="TH SarabunPSK" w:hAnsi="TH SarabunPSK" w:cs="TH SarabunPSK"/>
              </w:rPr>
              <w:t xml:space="preserve"> ]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เท่านั้น</w:t>
            </w:r>
          </w:p>
        </w:tc>
        <w:tc>
          <w:tcPr>
            <w:tcW w:w="2460" w:type="dxa"/>
          </w:tcPr>
          <w:p w14:paraId="32531B84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.1 – </w:t>
            </w:r>
            <w:r>
              <w:rPr>
                <w:rFonts w:ascii="TH SarabunPSK" w:hAnsi="TH SarabunPSK" w:cs="TH SarabunPSK" w:hint="cs"/>
                <w:cs/>
              </w:rPr>
              <w:t>ไม่ใช่ตัวเลข</w:t>
            </w:r>
          </w:p>
        </w:tc>
        <w:tc>
          <w:tcPr>
            <w:tcW w:w="2215" w:type="dxa"/>
          </w:tcPr>
          <w:p w14:paraId="39536840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</w:p>
        </w:tc>
      </w:tr>
      <w:tr w:rsidR="005E0796" w:rsidRPr="00DE55A8" w14:paraId="7B643E3D" w14:textId="77777777" w:rsidTr="00A02E18">
        <w:tc>
          <w:tcPr>
            <w:tcW w:w="1620" w:type="dxa"/>
          </w:tcPr>
          <w:p w14:paraId="75B7D3B9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</w:t>
            </w:r>
          </w:p>
        </w:tc>
        <w:tc>
          <w:tcPr>
            <w:tcW w:w="3060" w:type="dxa"/>
          </w:tcPr>
          <w:p w14:paraId="28425074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>มีความยาว 10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>ตัวเลขเท่านั้น</w:t>
            </w:r>
          </w:p>
        </w:tc>
        <w:tc>
          <w:tcPr>
            <w:tcW w:w="2460" w:type="dxa"/>
          </w:tcPr>
          <w:p w14:paraId="13152984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>มีความยาว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 xml:space="preserve"> 10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หลัก</w:t>
            </w:r>
          </w:p>
        </w:tc>
        <w:tc>
          <w:tcPr>
            <w:tcW w:w="2215" w:type="dxa"/>
          </w:tcPr>
          <w:p w14:paraId="2DE66959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 xml:space="preserve">มีความยาว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มากกว่า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>10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หลัก</w:t>
            </w:r>
          </w:p>
        </w:tc>
      </w:tr>
      <w:tr w:rsidR="005E0796" w:rsidRPr="00DE55A8" w14:paraId="4D772571" w14:textId="77777777" w:rsidTr="00A02E18">
        <w:tc>
          <w:tcPr>
            <w:tcW w:w="1620" w:type="dxa"/>
          </w:tcPr>
          <w:p w14:paraId="4FB4B23B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ตัวเลขขึ้นต้น</w:t>
            </w:r>
          </w:p>
        </w:tc>
        <w:tc>
          <w:tcPr>
            <w:tcW w:w="3060" w:type="dxa"/>
          </w:tcPr>
          <w:p w14:paraId="622655E0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 xml:space="preserve"> –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>ต้องขึ้นต้นด้วยเลข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06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08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และ 09 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460" w:type="dxa"/>
          </w:tcPr>
          <w:p w14:paraId="73B96769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 xml:space="preserve"> –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ไม่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>ขึ้นต้นด้วยเลข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06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08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และ 09</w:t>
            </w:r>
          </w:p>
        </w:tc>
        <w:tc>
          <w:tcPr>
            <w:tcW w:w="2215" w:type="dxa"/>
          </w:tcPr>
          <w:p w14:paraId="2AC11CB5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</w:p>
        </w:tc>
      </w:tr>
      <w:tr w:rsidR="005E0796" w:rsidRPr="00DE55A8" w14:paraId="170F46CE" w14:textId="77777777" w:rsidTr="00A02E18">
        <w:tc>
          <w:tcPr>
            <w:tcW w:w="1620" w:type="dxa"/>
          </w:tcPr>
          <w:p w14:paraId="6EE44A26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3060" w:type="dxa"/>
          </w:tcPr>
          <w:p w14:paraId="46FD7570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</w:p>
        </w:tc>
        <w:tc>
          <w:tcPr>
            <w:tcW w:w="2460" w:type="dxa"/>
          </w:tcPr>
          <w:p w14:paraId="048F173E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</w:p>
        </w:tc>
        <w:tc>
          <w:tcPr>
            <w:tcW w:w="2215" w:type="dxa"/>
          </w:tcPr>
          <w:p w14:paraId="007B58EE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</w:p>
        </w:tc>
      </w:tr>
      <w:tr w:rsidR="005E0796" w:rsidRPr="00DE55A8" w14:paraId="237F452A" w14:textId="77777777" w:rsidTr="00A02E18">
        <w:tc>
          <w:tcPr>
            <w:tcW w:w="1620" w:type="dxa"/>
          </w:tcPr>
          <w:p w14:paraId="401C03FC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060" w:type="dxa"/>
          </w:tcPr>
          <w:p w14:paraId="0DD1B3E7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460" w:type="dxa"/>
          </w:tcPr>
          <w:p w14:paraId="40EF5C84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9BD0540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648D18B9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13FA6174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0779565E" w14:textId="77777777" w:rsidR="005E0796" w:rsidRDefault="005E0796" w:rsidP="005E0796">
      <w:pPr>
        <w:rPr>
          <w:rFonts w:ascii="TH SarabunPSK" w:hAnsi="TH SarabunPSK" w:cs="TH SarabunPSK"/>
          <w:b/>
          <w:bCs/>
          <w:lang w:bidi="th-TH"/>
        </w:rPr>
      </w:pPr>
    </w:p>
    <w:p w14:paraId="54F3029A" w14:textId="07CA1BE1" w:rsidR="005E0796" w:rsidRPr="00DE55A8" w:rsidRDefault="005E0796" w:rsidP="005E0796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8D6325">
        <w:rPr>
          <w:rFonts w:ascii="TH SarabunPSK" w:hAnsi="TH SarabunPSK" w:cs="TH SarabunPSK"/>
          <w:cs/>
          <w:lang w:bidi="th-TH"/>
        </w:rPr>
        <w:t>เบอร์โทร</w:t>
      </w:r>
      <w:r w:rsidRPr="00F1372F">
        <w:rPr>
          <w:rFonts w:ascii="TH SarabunPSK" w:hAnsi="TH SarabunPSK" w:cs="TH SarabunPSK"/>
          <w:cs/>
          <w:lang w:bidi="th-TH"/>
        </w:rPr>
        <w:t>ศัพท์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2970"/>
        <w:gridCol w:w="2430"/>
        <w:gridCol w:w="3235"/>
      </w:tblGrid>
      <w:tr w:rsidR="005E0796" w:rsidRPr="00DE55A8" w14:paraId="57F00166" w14:textId="77777777" w:rsidTr="00A02E18">
        <w:tc>
          <w:tcPr>
            <w:tcW w:w="715" w:type="dxa"/>
            <w:shd w:val="clear" w:color="auto" w:fill="D9D9D9" w:themeFill="background1" w:themeFillShade="D9"/>
          </w:tcPr>
          <w:p w14:paraId="09B7BF77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14:paraId="6938F2D2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48C86424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235" w:type="dxa"/>
            <w:shd w:val="clear" w:color="auto" w:fill="D9D9D9" w:themeFill="background1" w:themeFillShade="D9"/>
          </w:tcPr>
          <w:p w14:paraId="4AB68A9A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091E000E" w14:textId="77777777" w:rsidTr="00A02E18">
        <w:tc>
          <w:tcPr>
            <w:tcW w:w="715" w:type="dxa"/>
          </w:tcPr>
          <w:p w14:paraId="2D727C86" w14:textId="77777777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</w:p>
        </w:tc>
        <w:tc>
          <w:tcPr>
            <w:tcW w:w="2970" w:type="dxa"/>
          </w:tcPr>
          <w:p w14:paraId="1C1FEBAF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 – </w:t>
            </w:r>
            <w:r w:rsidRPr="00C47A55">
              <w:rPr>
                <w:rFonts w:ascii="TH SarabunPSK" w:hAnsi="TH SarabunPSK" w:cs="TH SarabunPSK" w:hint="cs"/>
                <w:cs/>
              </w:rPr>
              <w:t xml:space="preserve">ต้องเป็นตัวเลข </w:t>
            </w:r>
            <w:r>
              <w:rPr>
                <w:rFonts w:ascii="TH SarabunPSK" w:hAnsi="TH SarabunPSK" w:cs="TH SarabunPSK"/>
                <w:lang w:bidi="th-TH"/>
              </w:rPr>
              <w:t xml:space="preserve">[ </w:t>
            </w:r>
            <w:r w:rsidRPr="00C47A55">
              <w:rPr>
                <w:rFonts w:ascii="TH SarabunPSK" w:hAnsi="TH SarabunPSK" w:cs="TH SarabunPSK" w:hint="cs"/>
                <w:cs/>
              </w:rPr>
              <w:t>0-9</w:t>
            </w:r>
            <w:r>
              <w:rPr>
                <w:rFonts w:ascii="TH SarabunPSK" w:hAnsi="TH SarabunPSK" w:cs="TH SarabunPSK"/>
              </w:rPr>
              <w:t xml:space="preserve"> ]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เท่านั้น</w:t>
            </w:r>
          </w:p>
        </w:tc>
        <w:tc>
          <w:tcPr>
            <w:tcW w:w="2430" w:type="dxa"/>
          </w:tcPr>
          <w:p w14:paraId="0FA16B99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0954215149</w:t>
            </w:r>
          </w:p>
        </w:tc>
        <w:tc>
          <w:tcPr>
            <w:tcW w:w="3235" w:type="dxa"/>
          </w:tcPr>
          <w:p w14:paraId="3EA989F3" w14:textId="1A95D167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5E0796" w:rsidRPr="00DE55A8" w14:paraId="74EDADF7" w14:textId="77777777" w:rsidTr="00A02E18">
        <w:tc>
          <w:tcPr>
            <w:tcW w:w="715" w:type="dxa"/>
          </w:tcPr>
          <w:p w14:paraId="5EF4C538" w14:textId="77777777" w:rsidR="005E0796" w:rsidRDefault="005E0796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</w:p>
        </w:tc>
        <w:tc>
          <w:tcPr>
            <w:tcW w:w="2970" w:type="dxa"/>
          </w:tcPr>
          <w:p w14:paraId="6F3ECEA8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.1 – </w:t>
            </w:r>
            <w:r>
              <w:rPr>
                <w:rFonts w:ascii="TH SarabunPSK" w:hAnsi="TH SarabunPSK" w:cs="TH SarabunPSK" w:hint="cs"/>
                <w:cs/>
              </w:rPr>
              <w:t>ไม่ใช่ตัวเลข</w:t>
            </w:r>
          </w:p>
        </w:tc>
        <w:tc>
          <w:tcPr>
            <w:tcW w:w="2430" w:type="dxa"/>
          </w:tcPr>
          <w:p w14:paraId="578AF0A6" w14:textId="77777777" w:rsidR="005E0796" w:rsidRPr="00506C31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ศูนย์เก้าห้าสี่สองหนึ่ง</w:t>
            </w:r>
          </w:p>
        </w:tc>
        <w:tc>
          <w:tcPr>
            <w:tcW w:w="3235" w:type="dxa"/>
          </w:tcPr>
          <w:p w14:paraId="083F069F" w14:textId="77777777" w:rsidR="005E0796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กรุณากรอกเบอร์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โทร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เป็นตัวเลขเท่านั้น</w:t>
            </w:r>
          </w:p>
        </w:tc>
      </w:tr>
      <w:tr w:rsidR="005E0796" w:rsidRPr="00DE55A8" w14:paraId="6F8880C1" w14:textId="77777777" w:rsidTr="00A02E18">
        <w:tc>
          <w:tcPr>
            <w:tcW w:w="715" w:type="dxa"/>
          </w:tcPr>
          <w:p w14:paraId="5D37E360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</w:p>
        </w:tc>
        <w:tc>
          <w:tcPr>
            <w:tcW w:w="2970" w:type="dxa"/>
          </w:tcPr>
          <w:p w14:paraId="441AC373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>มีความยาว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 xml:space="preserve"> 10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หลัก</w:t>
            </w:r>
          </w:p>
        </w:tc>
        <w:tc>
          <w:tcPr>
            <w:tcW w:w="2430" w:type="dxa"/>
          </w:tcPr>
          <w:p w14:paraId="51C8E9FE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95</w:t>
            </w:r>
          </w:p>
        </w:tc>
        <w:tc>
          <w:tcPr>
            <w:tcW w:w="3235" w:type="dxa"/>
          </w:tcPr>
          <w:p w14:paraId="23C59F99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66577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เบอร์โทร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966577">
              <w:rPr>
                <w:rFonts w:ascii="TH SarabunPSK" w:hAnsi="TH SarabunPSK" w:cs="TH SarabunPSK"/>
                <w:cs/>
                <w:lang w:bidi="th-TH"/>
              </w:rPr>
              <w:t>เป็นตัวเลข ที่มีความยาว 10 ตัวอักษรเท่านั้น</w:t>
            </w:r>
          </w:p>
        </w:tc>
      </w:tr>
      <w:tr w:rsidR="005E0796" w:rsidRPr="00DE55A8" w14:paraId="6D980442" w14:textId="77777777" w:rsidTr="00A02E18">
        <w:tc>
          <w:tcPr>
            <w:tcW w:w="715" w:type="dxa"/>
          </w:tcPr>
          <w:p w14:paraId="62C05396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25</w:t>
            </w:r>
          </w:p>
        </w:tc>
        <w:tc>
          <w:tcPr>
            <w:tcW w:w="2970" w:type="dxa"/>
          </w:tcPr>
          <w:p w14:paraId="07539BDB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 xml:space="preserve">มีความยาว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มากกว่า </w:t>
            </w:r>
            <w:r w:rsidRPr="006F472D">
              <w:rPr>
                <w:rFonts w:ascii="TH SarabunPSK" w:hAnsi="TH SarabunPSK" w:cs="TH SarabunPSK"/>
                <w:cs/>
                <w:lang w:bidi="th-TH"/>
              </w:rPr>
              <w:t>10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หลัก</w:t>
            </w:r>
          </w:p>
        </w:tc>
        <w:tc>
          <w:tcPr>
            <w:tcW w:w="2430" w:type="dxa"/>
          </w:tcPr>
          <w:p w14:paraId="2D8EC56D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0954215149215</w:t>
            </w:r>
          </w:p>
        </w:tc>
        <w:tc>
          <w:tcPr>
            <w:tcW w:w="3235" w:type="dxa"/>
          </w:tcPr>
          <w:p w14:paraId="5938A829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</w:rPr>
            </w:pPr>
            <w:r w:rsidRPr="00966577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เบอร์โทร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966577">
              <w:rPr>
                <w:rFonts w:ascii="TH SarabunPSK" w:hAnsi="TH SarabunPSK" w:cs="TH SarabunPSK"/>
                <w:cs/>
                <w:lang w:bidi="th-TH"/>
              </w:rPr>
              <w:t>เป็นตัวเลข ที่มีความยาว 10 ตัวอักษรเท่านั้น</w:t>
            </w:r>
          </w:p>
        </w:tc>
      </w:tr>
      <w:tr w:rsidR="005E0796" w:rsidRPr="00DE55A8" w14:paraId="6110D314" w14:textId="77777777" w:rsidTr="00A02E18">
        <w:tc>
          <w:tcPr>
            <w:tcW w:w="715" w:type="dxa"/>
          </w:tcPr>
          <w:p w14:paraId="7BE8503C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26</w:t>
            </w:r>
          </w:p>
        </w:tc>
        <w:tc>
          <w:tcPr>
            <w:tcW w:w="2970" w:type="dxa"/>
          </w:tcPr>
          <w:p w14:paraId="1A5AFC2B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 xml:space="preserve"> –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ไม่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>ขึ้นต้นด้วยเลข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7003A6">
              <w:rPr>
                <w:rFonts w:ascii="TH SarabunPSK" w:hAnsi="TH SarabunPSK" w:cs="TH SarabunPSK"/>
              </w:rPr>
              <w:t>06 08 09</w:t>
            </w:r>
            <w:r w:rsidRPr="007003A6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</w:p>
        </w:tc>
        <w:tc>
          <w:tcPr>
            <w:tcW w:w="2430" w:type="dxa"/>
          </w:tcPr>
          <w:p w14:paraId="2F88C687" w14:textId="77777777" w:rsidR="005E0796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0196511519</w:t>
            </w:r>
          </w:p>
          <w:p w14:paraId="2D34F8C5" w14:textId="77777777" w:rsidR="005E0796" w:rsidRPr="00B74E1B" w:rsidRDefault="005E0796" w:rsidP="00A02E18">
            <w:pPr>
              <w:ind w:firstLine="720"/>
              <w:rPr>
                <w:rFonts w:ascii="TH SarabunPSK" w:hAnsi="TH SarabunPSK" w:cs="TH SarabunPSK"/>
                <w:lang w:bidi="th-TH"/>
              </w:rPr>
            </w:pPr>
          </w:p>
        </w:tc>
        <w:tc>
          <w:tcPr>
            <w:tcW w:w="3235" w:type="dxa"/>
          </w:tcPr>
          <w:p w14:paraId="64385B3B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66577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เบอร์โทร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966577">
              <w:rPr>
                <w:rFonts w:ascii="TH SarabunPSK" w:hAnsi="TH SarabunPSK" w:cs="TH SarabunPSK"/>
                <w:cs/>
                <w:lang w:bidi="th-TH"/>
              </w:rPr>
              <w:t xml:space="preserve">เป็นตัวเลข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ตามรูปแบบต้องขึ้นต้นด้วย 06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08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และ 09 เท่านั้น</w:t>
            </w:r>
          </w:p>
        </w:tc>
      </w:tr>
      <w:tr w:rsidR="005E0796" w:rsidRPr="00DE55A8" w14:paraId="78E8F753" w14:textId="77777777" w:rsidTr="00A02E18">
        <w:tc>
          <w:tcPr>
            <w:tcW w:w="715" w:type="dxa"/>
          </w:tcPr>
          <w:p w14:paraId="5D7E8EA4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</w:p>
        </w:tc>
        <w:tc>
          <w:tcPr>
            <w:tcW w:w="2970" w:type="dxa"/>
          </w:tcPr>
          <w:p w14:paraId="5B330464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</w:p>
        </w:tc>
        <w:tc>
          <w:tcPr>
            <w:tcW w:w="2430" w:type="dxa"/>
          </w:tcPr>
          <w:p w14:paraId="4F3C4FDC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095 421 5149</w:t>
            </w:r>
          </w:p>
        </w:tc>
        <w:tc>
          <w:tcPr>
            <w:tcW w:w="3235" w:type="dxa"/>
          </w:tcPr>
          <w:p w14:paraId="57D09B77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กรอกเบอร์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โทร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โดยจะต้องไม่มีเว้นวรรคระหว่างตัวเลข</w:t>
            </w:r>
          </w:p>
        </w:tc>
      </w:tr>
      <w:tr w:rsidR="005E0796" w:rsidRPr="00DE55A8" w14:paraId="35F29DD5" w14:textId="77777777" w:rsidTr="00A02E18">
        <w:tc>
          <w:tcPr>
            <w:tcW w:w="715" w:type="dxa"/>
          </w:tcPr>
          <w:p w14:paraId="1C6515DA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28</w:t>
            </w:r>
          </w:p>
        </w:tc>
        <w:tc>
          <w:tcPr>
            <w:tcW w:w="2970" w:type="dxa"/>
          </w:tcPr>
          <w:p w14:paraId="6D0418D8" w14:textId="77777777" w:rsidR="005E0796" w:rsidRPr="00DE55A8" w:rsidRDefault="005E0796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430" w:type="dxa"/>
            <w:shd w:val="clear" w:color="auto" w:fill="auto"/>
          </w:tcPr>
          <w:p w14:paraId="513A0FB4" w14:textId="77777777" w:rsidR="005E0796" w:rsidRPr="00DE55A8" w:rsidRDefault="005E0796" w:rsidP="00A02E18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235" w:type="dxa"/>
          </w:tcPr>
          <w:p w14:paraId="3B794255" w14:textId="77777777" w:rsidR="005E0796" w:rsidRPr="00DE55A8" w:rsidRDefault="005E07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8D6325">
              <w:rPr>
                <w:rFonts w:ascii="TH SarabunPSK" w:hAnsi="TH SarabunPSK" w:cs="TH SarabunPSK"/>
                <w:cs/>
                <w:lang w:bidi="th-TH"/>
              </w:rPr>
              <w:t>เบอร์โทร</w:t>
            </w:r>
            <w:r w:rsidRPr="00F1372F">
              <w:rPr>
                <w:rFonts w:ascii="TH SarabunPSK" w:hAnsi="TH SarabunPSK" w:cs="TH SarabunPSK"/>
                <w:cs/>
                <w:lang w:bidi="th-TH"/>
              </w:rPr>
              <w:t>ศัพท์</w:t>
            </w:r>
          </w:p>
        </w:tc>
      </w:tr>
    </w:tbl>
    <w:p w14:paraId="379DBDE2" w14:textId="6F9C3D49" w:rsidR="005E0796" w:rsidRDefault="005E0796" w:rsidP="005E0796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15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16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17 และ</w:t>
      </w:r>
      <w:r>
        <w:rPr>
          <w:rFonts w:ascii="TH SarabunPSK" w:hAnsi="TH SarabunPSK" w:cs="TH SarabunPSK"/>
          <w:lang w:bidi="th-TH"/>
        </w:rPr>
        <w:t>VEc1</w:t>
      </w:r>
      <w:r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22</w:t>
      </w:r>
    </w:p>
    <w:p w14:paraId="57E81358" w14:textId="71973D9B" w:rsidR="005E0796" w:rsidRDefault="005E0796" w:rsidP="005E0796">
      <w:pPr>
        <w:rPr>
          <w:rFonts w:ascii="TH SarabunPSK" w:hAnsi="TH SarabunPSK" w:cs="TH SarabunPSK"/>
          <w:lang w:bidi="th-TH"/>
        </w:rPr>
      </w:pPr>
    </w:p>
    <w:p w14:paraId="35B4FF46" w14:textId="33F5BA60" w:rsidR="005E0796" w:rsidRPr="00DE55A8" w:rsidRDefault="005E0796" w:rsidP="005E0796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</w:rPr>
        <w:t xml:space="preserve"> </w:t>
      </w:r>
      <w:r w:rsidRPr="00DE55A8">
        <w:rPr>
          <w:rFonts w:ascii="TH SarabunPSK" w:hAnsi="TH SarabunPSK" w:cs="TH SarabunPSK"/>
          <w:b/>
          <w:bCs/>
          <w:cs/>
          <w:lang w:bidi="th-TH"/>
        </w:rPr>
        <w:t>ชื่อผู้ใช้</w:t>
      </w:r>
      <w:r w:rsidRPr="00DE55A8">
        <w:rPr>
          <w:rFonts w:ascii="TH SarabunPSK" w:hAnsi="TH SarabunPSK" w:cs="TH SarabunPSK"/>
          <w:b/>
          <w:bCs/>
        </w:rPr>
        <w:t xml:space="preserve"> (Username : U) :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DE55A8">
        <w:rPr>
          <w:rFonts w:ascii="TH SarabunPSK" w:hAnsi="TH SarabunPSK" w:cs="TH SarabunPSK"/>
          <w:b/>
        </w:rPr>
        <w:t>Textbox</w:t>
      </w:r>
    </w:p>
    <w:p w14:paraId="7BB1DF5E" w14:textId="77777777" w:rsidR="005E0796" w:rsidRPr="00DE55A8" w:rsidRDefault="005E0796" w:rsidP="005E0796">
      <w:pPr>
        <w:rPr>
          <w:rFonts w:ascii="TH SarabunPSK" w:hAnsi="TH SarabunPSK" w:cs="TH SarabunPSK"/>
          <w:cs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ความต้องการของระบบ </w:t>
      </w:r>
      <w:r w:rsidRPr="00DE55A8">
        <w:rPr>
          <w:rFonts w:ascii="TH SarabunPSK" w:hAnsi="TH SarabunPSK" w:cs="TH SarabunPSK"/>
          <w:b/>
          <w:bCs/>
        </w:rPr>
        <w:t>(Requirements)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ในส่วนของชื่อผู้ใช้ มีคุณสมบัติดังต่อไปนี้</w:t>
      </w:r>
    </w:p>
    <w:p w14:paraId="71D3092A" w14:textId="77777777" w:rsidR="005E0796" w:rsidRPr="00DE55A8" w:rsidRDefault="005E0796" w:rsidP="005E0796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cs/>
        </w:rPr>
        <w:tab/>
      </w:r>
      <w:r w:rsidRPr="00DE55A8">
        <w:rPr>
          <w:rFonts w:ascii="TH SarabunPSK" w:hAnsi="TH SarabunPSK" w:cs="TH SarabunPSK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>ต้องเป็น</w:t>
      </w:r>
      <w:r w:rsidRPr="00DE55A8">
        <w:rPr>
          <w:rFonts w:ascii="TH SarabunPSK" w:hAnsi="TH SarabunPSK" w:cs="TH SarabunPSK"/>
          <w:cs/>
          <w:lang w:bidi="th-TH"/>
        </w:rPr>
        <w:t>ตัวอักษรภาษาอังกฤษ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>และ</w:t>
      </w:r>
      <w:r w:rsidRPr="00DE55A8">
        <w:rPr>
          <w:rFonts w:ascii="TH SarabunPSK" w:hAnsi="TH SarabunPSK" w:cs="TH SarabunPSK"/>
          <w:cs/>
          <w:lang w:bidi="th-TH"/>
        </w:rPr>
        <w:t>ตัวเลข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>
        <w:rPr>
          <w:rFonts w:ascii="TH SarabunPSK" w:hAnsi="TH SarabunPSK" w:cs="TH SarabunPSK"/>
          <w:lang w:bidi="th-TH"/>
        </w:rPr>
        <w:t xml:space="preserve">[0-9] </w:t>
      </w:r>
      <w:r w:rsidRPr="00DE55A8">
        <w:rPr>
          <w:rFonts w:ascii="TH SarabunPSK" w:hAnsi="TH SarabunPSK" w:cs="TH SarabunPSK"/>
          <w:cs/>
          <w:lang w:bidi="th-TH"/>
        </w:rPr>
        <w:t>เท่านั้น</w:t>
      </w:r>
    </w:p>
    <w:p w14:paraId="48137F60" w14:textId="77777777" w:rsidR="005E0796" w:rsidRPr="00DE55A8" w:rsidRDefault="005E0796" w:rsidP="005E0796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     </w:t>
      </w:r>
      <w:r w:rsidRPr="00DE55A8">
        <w:rPr>
          <w:rFonts w:ascii="TH SarabunPSK" w:hAnsi="TH SarabunPSK" w:cs="TH SarabunPSK"/>
        </w:rPr>
        <w:tab/>
        <w:t xml:space="preserve">2. </w:t>
      </w:r>
      <w:r w:rsidRPr="00DE55A8">
        <w:rPr>
          <w:rFonts w:ascii="TH SarabunPSK" w:hAnsi="TH SarabunPSK" w:cs="TH SarabunPSK"/>
          <w:cs/>
          <w:lang w:bidi="th-TH"/>
        </w:rPr>
        <w:t xml:space="preserve">ต้องมีความยาวตั้งแต่ </w:t>
      </w:r>
      <w:r>
        <w:rPr>
          <w:rFonts w:ascii="TH SarabunPSK" w:hAnsi="TH SarabunPSK" w:cs="TH SarabunPSK"/>
          <w:lang w:bidi="th-TH"/>
        </w:rPr>
        <w:t>3</w:t>
      </w:r>
      <w:r w:rsidRPr="00DE55A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Pr="00DE55A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  <w:lang w:bidi="th-TH"/>
        </w:rPr>
        <w:t>20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DE55A8">
        <w:rPr>
          <w:rFonts w:ascii="TH SarabunPSK" w:hAnsi="TH SarabunPSK" w:cs="TH SarabunPSK"/>
          <w:cs/>
          <w:lang w:bidi="th-TH"/>
        </w:rPr>
        <w:t xml:space="preserve"> ตัวอักษร</w:t>
      </w:r>
    </w:p>
    <w:p w14:paraId="2F0A6E1A" w14:textId="77777777" w:rsidR="005E0796" w:rsidRPr="00DE55A8" w:rsidRDefault="005E0796" w:rsidP="005E0796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     </w:t>
      </w:r>
      <w:r w:rsidRPr="00DE55A8">
        <w:rPr>
          <w:rFonts w:ascii="TH SarabunPSK" w:hAnsi="TH SarabunPSK" w:cs="TH SarabunPSK"/>
        </w:rPr>
        <w:tab/>
        <w:t xml:space="preserve">3. </w:t>
      </w:r>
      <w:r w:rsidRPr="00DE55A8">
        <w:rPr>
          <w:rFonts w:ascii="TH SarabunPSK" w:hAnsi="TH SarabunPSK" w:cs="TH SarabunPSK"/>
          <w:cs/>
          <w:lang w:bidi="th-TH"/>
        </w:rPr>
        <w:t>ต้องไม่มีช่องว่างระหว่างตัวอักษรและตัวเลข</w:t>
      </w:r>
    </w:p>
    <w:p w14:paraId="3E2EA852" w14:textId="77C4CB7D" w:rsidR="005E0796" w:rsidRDefault="005E0796" w:rsidP="005E0796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rtl/>
        </w:rPr>
        <w:t xml:space="preserve">     </w:t>
      </w:r>
      <w:r w:rsidRPr="00DE55A8">
        <w:rPr>
          <w:rFonts w:ascii="TH SarabunPSK" w:hAnsi="TH SarabunPSK" w:cs="TH SarabunPSK"/>
          <w:rtl/>
        </w:rPr>
        <w:tab/>
        <w:t>4</w:t>
      </w:r>
      <w:r w:rsidRPr="00DE55A8">
        <w:rPr>
          <w:rFonts w:ascii="TH SarabunPSK" w:hAnsi="TH SarabunPSK" w:cs="TH SarabunPSK"/>
        </w:rPr>
        <w:t xml:space="preserve">. </w:t>
      </w:r>
      <w:r w:rsidRPr="00DE55A8">
        <w:rPr>
          <w:rFonts w:ascii="TH SarabunPSK" w:hAnsi="TH SarabunPSK" w:cs="TH SarabunPSK"/>
          <w:cs/>
          <w:lang w:bidi="th-TH"/>
        </w:rPr>
        <w:t>ต้องไม่เป็นค่าว่าง</w:t>
      </w:r>
    </w:p>
    <w:p w14:paraId="53BF69C1" w14:textId="7148E7F4" w:rsidR="00A702F8" w:rsidRDefault="00A702F8" w:rsidP="005E0796">
      <w:pPr>
        <w:rPr>
          <w:rFonts w:ascii="TH SarabunPSK" w:hAnsi="TH SarabunPSK" w:cs="TH SarabunPSK"/>
          <w:lang w:bidi="th-TH"/>
        </w:rPr>
      </w:pPr>
    </w:p>
    <w:p w14:paraId="14F7697D" w14:textId="77777777" w:rsidR="00A702F8" w:rsidRPr="00DE55A8" w:rsidRDefault="00A702F8" w:rsidP="005E0796">
      <w:pPr>
        <w:rPr>
          <w:rFonts w:ascii="TH SarabunPSK" w:hAnsi="TH SarabunPSK" w:cs="TH SarabunPSK"/>
        </w:rPr>
      </w:pPr>
    </w:p>
    <w:p w14:paraId="1EFC3991" w14:textId="77777777" w:rsidR="005E0796" w:rsidRPr="00DE55A8" w:rsidRDefault="005E0796" w:rsidP="005E0796">
      <w:pPr>
        <w:spacing w:line="276" w:lineRule="auto"/>
        <w:rPr>
          <w:rFonts w:ascii="TH SarabunPSK" w:hAnsi="TH SarabunPSK" w:cs="TH SarabunPSK"/>
          <w:b/>
          <w:bCs/>
          <w: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>เงื่อนไขการทดสอบในส่วนของ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ชื่อผู้ใช้</w:t>
      </w:r>
    </w:p>
    <w:p w14:paraId="4D39391B" w14:textId="77777777" w:rsidR="005E0796" w:rsidRPr="00DE55A8" w:rsidRDefault="005E0796" w:rsidP="005E0796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>ในกรณีที่ผู้ใช้ไม่กรอกข้อมูล ชื่อ</w:t>
      </w:r>
      <w:r>
        <w:rPr>
          <w:rFonts w:ascii="TH SarabunPSK" w:hAnsi="TH SarabunPSK" w:cs="TH SarabunPSK" w:hint="cs"/>
          <w:cs/>
          <w:lang w:bidi="th-TH"/>
        </w:rPr>
        <w:t>ผู้ใช้</w:t>
      </w:r>
      <w:r w:rsidRPr="00A5648E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กรุณากรอกชื่อผู้ใช้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27509AF3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ชื่อ</w:t>
      </w:r>
      <w:r w:rsidRPr="00A745C5">
        <w:rPr>
          <w:rFonts w:ascii="TH SarabunPSK" w:hAnsi="TH SarabunPSK" w:cs="TH SarabunPSK" w:hint="cs"/>
          <w:cs/>
          <w:lang w:bidi="th-TH"/>
        </w:rPr>
        <w:t>ผู้ใช้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“กรุณากรอกชื่อผู้ใช้ให้เป็นตัวอักษรภาษาอังกฤษ และตัวเลขเท่านั้น”</w:t>
      </w:r>
    </w:p>
    <w:p w14:paraId="5A552375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ชื่อ</w:t>
      </w:r>
      <w:r w:rsidRPr="00A745C5">
        <w:rPr>
          <w:rFonts w:ascii="TH SarabunPSK" w:hAnsi="TH SarabunPSK" w:cs="TH SarabunPSK" w:hint="cs"/>
          <w:cs/>
          <w:lang w:bidi="th-TH"/>
        </w:rPr>
        <w:t>ผู้ใช้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“กรุณากรอกชื่อผู้ใช้โดยจะต้องไม่มีเว้นวรรคระหว่างตัวอักษร”</w:t>
      </w:r>
    </w:p>
    <w:p w14:paraId="0F3E2EC7" w14:textId="77777777" w:rsidR="005E0796" w:rsidRDefault="005E0796" w:rsidP="005E0796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ชื่อ</w:t>
      </w:r>
      <w:r w:rsidRPr="00A745C5">
        <w:rPr>
          <w:rFonts w:ascii="TH SarabunPSK" w:hAnsi="TH SarabunPSK" w:cs="TH SarabunPSK" w:hint="cs"/>
          <w:cs/>
          <w:lang w:bidi="th-TH"/>
        </w:rPr>
        <w:t>ผู้ใช้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“กรุณากรอกชื่อผู้ใช้ ให้เป็นภาษาอังกฤษและตัวเลขที่มีความยาวตั้งแต่ 3-20 ตัวอักษร”</w:t>
      </w:r>
    </w:p>
    <w:p w14:paraId="1FF9B1E9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99EB7B2" w14:textId="5EC34576" w:rsidR="005E0796" w:rsidRPr="00DE55A8" w:rsidRDefault="005E0796" w:rsidP="005E0796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 w:hint="cs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 w:hint="cs"/>
          <w:b/>
          <w:bCs/>
        </w:rPr>
        <w:t>TC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 w:hint="cs"/>
          <w:b/>
          <w:bCs/>
        </w:rPr>
        <w:t>EC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แสดงรายละเอียดแบ่งชั้นสมมูลจากอินพุดข้อมูลในส่วนหนึ่งของ </w:t>
      </w:r>
      <w:r>
        <w:rPr>
          <w:rFonts w:ascii="TH SarabunPSK" w:hAnsi="TH SarabunPSK" w:cs="TH SarabunPSK" w:hint="cs"/>
          <w:cs/>
          <w:lang w:bidi="th-TH"/>
        </w:rPr>
        <w:t>ชื่อผู้ใช้</w:t>
      </w:r>
      <w:r w:rsidRPr="006F1A66"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1542"/>
        <w:gridCol w:w="2778"/>
        <w:gridCol w:w="2880"/>
        <w:gridCol w:w="2250"/>
      </w:tblGrid>
      <w:tr w:rsidR="005E0796" w:rsidRPr="00DE55A8" w14:paraId="69F63A09" w14:textId="77777777" w:rsidTr="004E15E3">
        <w:tc>
          <w:tcPr>
            <w:tcW w:w="1542" w:type="dxa"/>
            <w:shd w:val="clear" w:color="auto" w:fill="D9D9D9" w:themeFill="background1" w:themeFillShade="D9"/>
          </w:tcPr>
          <w:p w14:paraId="58FA144F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778" w:type="dxa"/>
            <w:shd w:val="clear" w:color="auto" w:fill="D9D9D9" w:themeFill="background1" w:themeFillShade="D9"/>
          </w:tcPr>
          <w:p w14:paraId="0CEA033A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880" w:type="dxa"/>
            <w:shd w:val="clear" w:color="auto" w:fill="D9D9D9" w:themeFill="background1" w:themeFillShade="D9"/>
          </w:tcPr>
          <w:p w14:paraId="088A8A76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50" w:type="dxa"/>
            <w:shd w:val="clear" w:color="auto" w:fill="D9D9D9" w:themeFill="background1" w:themeFillShade="D9"/>
          </w:tcPr>
          <w:p w14:paraId="45EE81CC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E0796" w:rsidRPr="00DE55A8" w14:paraId="549BEF96" w14:textId="77777777" w:rsidTr="004E15E3">
        <w:tc>
          <w:tcPr>
            <w:tcW w:w="1542" w:type="dxa"/>
          </w:tcPr>
          <w:p w14:paraId="261D5DB0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778" w:type="dxa"/>
          </w:tcPr>
          <w:p w14:paraId="4F9FEA6D" w14:textId="431AF48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880" w:type="dxa"/>
          </w:tcPr>
          <w:p w14:paraId="44F127FF" w14:textId="7C23BC1A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50" w:type="dxa"/>
          </w:tcPr>
          <w:p w14:paraId="729837A7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5E0796" w:rsidRPr="00DE55A8" w14:paraId="09715A70" w14:textId="77777777" w:rsidTr="004E15E3">
        <w:tc>
          <w:tcPr>
            <w:tcW w:w="1542" w:type="dxa"/>
          </w:tcPr>
          <w:p w14:paraId="7D433950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2778" w:type="dxa"/>
          </w:tcPr>
          <w:p w14:paraId="16FA9A84" w14:textId="01F4223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2880" w:type="dxa"/>
          </w:tcPr>
          <w:p w14:paraId="27067586" w14:textId="7C0E040E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IVEc2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250" w:type="dxa"/>
          </w:tcPr>
          <w:p w14:paraId="3DD758AB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5E0796" w:rsidRPr="00DE55A8" w14:paraId="08D90D21" w14:textId="77777777" w:rsidTr="004E15E3">
        <w:tc>
          <w:tcPr>
            <w:tcW w:w="1542" w:type="dxa"/>
          </w:tcPr>
          <w:p w14:paraId="5CA724A5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778" w:type="dxa"/>
          </w:tcPr>
          <w:p w14:paraId="1335C35B" w14:textId="216BDAF8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ต้องมีความยาว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 w:rsidRPr="00DE55A8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880" w:type="dxa"/>
          </w:tcPr>
          <w:p w14:paraId="109445BD" w14:textId="74FF2A7D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50" w:type="dxa"/>
          </w:tcPr>
          <w:p w14:paraId="234428AC" w14:textId="1EE912DE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5E0796" w:rsidRPr="00DE55A8" w14:paraId="5A6F3EAD" w14:textId="77777777" w:rsidTr="004E15E3">
        <w:tc>
          <w:tcPr>
            <w:tcW w:w="1542" w:type="dxa"/>
          </w:tcPr>
          <w:p w14:paraId="09D958C6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778" w:type="dxa"/>
          </w:tcPr>
          <w:p w14:paraId="722F56BA" w14:textId="0A7892CC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880" w:type="dxa"/>
          </w:tcPr>
          <w:p w14:paraId="1D1F239F" w14:textId="4BD7EE03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50" w:type="dxa"/>
          </w:tcPr>
          <w:p w14:paraId="4EA63C97" w14:textId="77777777" w:rsidR="005E0796" w:rsidRPr="00DE55A8" w:rsidRDefault="005E0796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78C45A2C" w14:textId="77777777" w:rsidR="005E0796" w:rsidRPr="00DE55A8" w:rsidRDefault="005E0796" w:rsidP="005E0796">
      <w:pPr>
        <w:rPr>
          <w:rFonts w:ascii="TH SarabunPSK" w:hAnsi="TH SarabunPSK" w:cs="TH SarabunPSK"/>
        </w:rPr>
      </w:pPr>
    </w:p>
    <w:p w14:paraId="1FC43655" w14:textId="0DDBF673" w:rsidR="005E0796" w:rsidRPr="00DE55A8" w:rsidRDefault="005E0796" w:rsidP="005E0796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แสดงข้อมูลของการทดสอบ ชื่อ</w:t>
      </w:r>
      <w:r w:rsidRPr="006F1A66">
        <w:rPr>
          <w:rFonts w:ascii="TH SarabunPSK" w:hAnsi="TH SarabunPSK" w:cs="TH SarabunPSK" w:hint="cs"/>
          <w:cs/>
          <w:lang w:bidi="th-TH"/>
        </w:rPr>
        <w:t>ผู้ใช้</w:t>
      </w:r>
      <w:r w:rsidRPr="006F1A66">
        <w:rPr>
          <w:rFonts w:ascii="TH SarabunPSK" w:hAnsi="TH SarabunPSK" w:cs="TH SarabunPSK"/>
          <w:cs/>
          <w:lang w:bidi="th-TH"/>
        </w:rPr>
        <w:t xml:space="preserve"> 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688"/>
        <w:gridCol w:w="3138"/>
        <w:gridCol w:w="2674"/>
        <w:gridCol w:w="2945"/>
      </w:tblGrid>
      <w:tr w:rsidR="005E0796" w:rsidRPr="00DE55A8" w14:paraId="24964FFA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45652788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38" w:type="dxa"/>
            <w:shd w:val="clear" w:color="auto" w:fill="D9D9D9" w:themeFill="background1" w:themeFillShade="D9"/>
          </w:tcPr>
          <w:p w14:paraId="54AA5F47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674" w:type="dxa"/>
            <w:shd w:val="clear" w:color="auto" w:fill="D9D9D9" w:themeFill="background1" w:themeFillShade="D9"/>
          </w:tcPr>
          <w:p w14:paraId="2715FC96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945" w:type="dxa"/>
            <w:shd w:val="clear" w:color="auto" w:fill="D9D9D9" w:themeFill="background1" w:themeFillShade="D9"/>
          </w:tcPr>
          <w:p w14:paraId="1187DF83" w14:textId="77777777" w:rsidR="005E0796" w:rsidRPr="00DE55A8" w:rsidRDefault="005E0796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46A1BEEC" w14:textId="77777777" w:rsidTr="00A02E18">
        <w:tc>
          <w:tcPr>
            <w:tcW w:w="688" w:type="dxa"/>
          </w:tcPr>
          <w:p w14:paraId="3586E3D1" w14:textId="18EDBC5E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29</w:t>
            </w:r>
          </w:p>
        </w:tc>
        <w:tc>
          <w:tcPr>
            <w:tcW w:w="3138" w:type="dxa"/>
          </w:tcPr>
          <w:p w14:paraId="12DE9308" w14:textId="43E29F0D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74" w:type="dxa"/>
          </w:tcPr>
          <w:p w14:paraId="7FBB6608" w14:textId="77777777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Member1</w:t>
            </w:r>
          </w:p>
        </w:tc>
        <w:tc>
          <w:tcPr>
            <w:tcW w:w="2945" w:type="dxa"/>
          </w:tcPr>
          <w:p w14:paraId="53462FB9" w14:textId="5A09323F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4E15E3" w:rsidRPr="00DE55A8" w14:paraId="43BA430D" w14:textId="77777777" w:rsidTr="00A02E18">
        <w:tc>
          <w:tcPr>
            <w:tcW w:w="688" w:type="dxa"/>
          </w:tcPr>
          <w:p w14:paraId="46264118" w14:textId="76DF3EB9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</w:p>
        </w:tc>
        <w:tc>
          <w:tcPr>
            <w:tcW w:w="3138" w:type="dxa"/>
          </w:tcPr>
          <w:p w14:paraId="449C1BFF" w14:textId="3EA2793C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674" w:type="dxa"/>
          </w:tcPr>
          <w:p w14:paraId="33EADD27" w14:textId="77777777" w:rsidR="004E15E3" w:rsidRPr="00DE55A8" w:rsidRDefault="004E15E3" w:rsidP="004E15E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สมาชิกหมายเลขหนึ่ง</w:t>
            </w:r>
          </w:p>
        </w:tc>
        <w:tc>
          <w:tcPr>
            <w:tcW w:w="2945" w:type="dxa"/>
          </w:tcPr>
          <w:p w14:paraId="54330100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ให้เป็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ตัวอักษรภาษาอังกฤษ และตัวเลขเท่านั้น</w:t>
            </w:r>
          </w:p>
        </w:tc>
      </w:tr>
      <w:tr w:rsidR="004E15E3" w:rsidRPr="00DE55A8" w14:paraId="457A6C7E" w14:textId="77777777" w:rsidTr="00A02E18">
        <w:tc>
          <w:tcPr>
            <w:tcW w:w="688" w:type="dxa"/>
          </w:tcPr>
          <w:p w14:paraId="5BAB32B2" w14:textId="6D762E40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lastRenderedPageBreak/>
              <w:t>3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138" w:type="dxa"/>
          </w:tcPr>
          <w:p w14:paraId="047456DB" w14:textId="001457C1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674" w:type="dxa"/>
          </w:tcPr>
          <w:p w14:paraId="7E34B65E" w14:textId="77777777" w:rsidR="004E15E3" w:rsidRPr="00DE55A8" w:rsidRDefault="004E15E3" w:rsidP="004E15E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Mem ber_01</w:t>
            </w:r>
          </w:p>
        </w:tc>
        <w:tc>
          <w:tcPr>
            <w:tcW w:w="2945" w:type="dxa"/>
          </w:tcPr>
          <w:p w14:paraId="474537CC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กรอกชื่อ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โดยจะต้องไม่มีเว้นวรรคระหว่างตัวอักษร</w:t>
            </w:r>
          </w:p>
        </w:tc>
      </w:tr>
      <w:tr w:rsidR="004E15E3" w:rsidRPr="00DE55A8" w14:paraId="2D010F0C" w14:textId="77777777" w:rsidTr="00A02E18">
        <w:tc>
          <w:tcPr>
            <w:tcW w:w="688" w:type="dxa"/>
          </w:tcPr>
          <w:p w14:paraId="04A10062" w14:textId="73DD75DE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32</w:t>
            </w:r>
          </w:p>
        </w:tc>
        <w:tc>
          <w:tcPr>
            <w:tcW w:w="3138" w:type="dxa"/>
          </w:tcPr>
          <w:p w14:paraId="2F986494" w14:textId="174D5C80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674" w:type="dxa"/>
          </w:tcPr>
          <w:p w14:paraId="0457455B" w14:textId="77777777" w:rsidR="004E15E3" w:rsidRPr="00DE55A8" w:rsidRDefault="004E15E3" w:rsidP="004E15E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m</w:t>
            </w:r>
          </w:p>
        </w:tc>
        <w:tc>
          <w:tcPr>
            <w:tcW w:w="2945" w:type="dxa"/>
          </w:tcPr>
          <w:p w14:paraId="230C6164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ภาษาอังกฤษและตัวเลข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/>
                <w:lang w:bidi="th-TH"/>
              </w:rPr>
              <w:t>3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>
              <w:rPr>
                <w:rFonts w:ascii="TH SarabunPSK" w:hAnsi="TH SarabunPSK" w:cs="TH SarabunPSK"/>
                <w:lang w:bidi="th-TH"/>
              </w:rPr>
              <w:t>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 ตัวอักษร</w:t>
            </w:r>
          </w:p>
        </w:tc>
      </w:tr>
      <w:tr w:rsidR="004E15E3" w:rsidRPr="00DE55A8" w14:paraId="35AFE7F6" w14:textId="77777777" w:rsidTr="00A02E18">
        <w:tc>
          <w:tcPr>
            <w:tcW w:w="688" w:type="dxa"/>
          </w:tcPr>
          <w:p w14:paraId="1CAB1169" w14:textId="0B51E32F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33</w:t>
            </w:r>
          </w:p>
        </w:tc>
        <w:tc>
          <w:tcPr>
            <w:tcW w:w="3138" w:type="dxa"/>
          </w:tcPr>
          <w:p w14:paraId="69C798A6" w14:textId="17D3A902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674" w:type="dxa"/>
          </w:tcPr>
          <w:p w14:paraId="2937F84A" w14:textId="77777777" w:rsidR="004E15E3" w:rsidRPr="00DE55A8" w:rsidRDefault="004E15E3" w:rsidP="004E15E3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>
              <w:rPr>
                <w:rFonts w:ascii="TH SarabunPSK" w:hAnsi="TH SarabunPSK" w:cs="TH SarabunPSK"/>
                <w:color w:val="FF0000"/>
              </w:rPr>
              <w:t>mem</w:t>
            </w:r>
            <w:r w:rsidRPr="00DE55A8">
              <w:rPr>
                <w:rFonts w:ascii="TH SarabunPSK" w:hAnsi="TH SarabunPSK" w:cs="TH SarabunPSK"/>
                <w:color w:val="FF0000"/>
              </w:rPr>
              <w:t>directordirectordirec</w:t>
            </w:r>
            <w:proofErr w:type="spellEnd"/>
          </w:p>
        </w:tc>
        <w:tc>
          <w:tcPr>
            <w:tcW w:w="2945" w:type="dxa"/>
          </w:tcPr>
          <w:p w14:paraId="633CFC82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6F1A66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 w:rsidRPr="006F1A66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ให้เป็น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ภาษาอังกฤษและตัวเลข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/>
                <w:lang w:bidi="th-TH"/>
              </w:rPr>
              <w:t>3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>
              <w:rPr>
                <w:rFonts w:ascii="TH SarabunPSK" w:hAnsi="TH SarabunPSK" w:cs="TH SarabunPSK"/>
                <w:lang w:bidi="th-TH"/>
              </w:rPr>
              <w:t>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 ตัวอักษร</w:t>
            </w:r>
          </w:p>
        </w:tc>
      </w:tr>
      <w:tr w:rsidR="004E15E3" w:rsidRPr="00DE55A8" w14:paraId="09C5D924" w14:textId="77777777" w:rsidTr="00A02E18">
        <w:tc>
          <w:tcPr>
            <w:tcW w:w="688" w:type="dxa"/>
          </w:tcPr>
          <w:p w14:paraId="38628EF3" w14:textId="6E9109F6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34</w:t>
            </w:r>
          </w:p>
        </w:tc>
        <w:tc>
          <w:tcPr>
            <w:tcW w:w="3138" w:type="dxa"/>
          </w:tcPr>
          <w:p w14:paraId="3812DE2A" w14:textId="30E79F72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674" w:type="dxa"/>
            <w:shd w:val="clear" w:color="auto" w:fill="auto"/>
          </w:tcPr>
          <w:p w14:paraId="46E1BB96" w14:textId="77777777" w:rsidR="004E15E3" w:rsidRPr="00DE55A8" w:rsidRDefault="004E15E3" w:rsidP="004E15E3">
            <w:pPr>
              <w:rPr>
                <w:rFonts w:ascii="TH SarabunPSK" w:hAnsi="TH SarabunPSK" w:cs="TH SarabunPSK"/>
                <w:lang w:bidi="th-TH"/>
              </w:rPr>
            </w:pPr>
            <w:r w:rsidRPr="002E3366">
              <w:rPr>
                <w:rFonts w:ascii="TH SarabunPSK" w:hAnsi="TH SarabunPSK" w:cs="TH SarabunPSK"/>
                <w:color w:val="FF0000"/>
                <w:lang w:bidi="th-TH"/>
              </w:rPr>
              <w:t>“”</w:t>
            </w:r>
          </w:p>
        </w:tc>
        <w:tc>
          <w:tcPr>
            <w:tcW w:w="2945" w:type="dxa"/>
          </w:tcPr>
          <w:p w14:paraId="5CE64A86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ชื่อผู้ใช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้</w:t>
            </w:r>
          </w:p>
        </w:tc>
      </w:tr>
    </w:tbl>
    <w:p w14:paraId="0627E11F" w14:textId="6B8A7605" w:rsidR="005E0796" w:rsidRDefault="005E0796" w:rsidP="005E07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</w:rPr>
        <w:t>2</w:t>
      </w:r>
      <w:r w:rsidR="004E15E3">
        <w:rPr>
          <w:rFonts w:ascii="TH SarabunPSK" w:hAnsi="TH SarabunPSK" w:cs="TH SarabunPSK" w:hint="cs"/>
          <w:cs/>
          <w:lang w:bidi="th-TH"/>
        </w:rPr>
        <w:t>0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</w:rPr>
        <w:t>3</w:t>
      </w:r>
      <w:r w:rsidR="004E15E3">
        <w:rPr>
          <w:rFonts w:ascii="TH SarabunPSK" w:hAnsi="TH SarabunPSK" w:cs="TH SarabunPSK" w:hint="cs"/>
          <w:cs/>
          <w:lang w:bidi="th-TH"/>
        </w:rPr>
        <w:t xml:space="preserve">21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4E15E3">
        <w:rPr>
          <w:rFonts w:ascii="TH SarabunPSK" w:hAnsi="TH SarabunPSK" w:cs="TH SarabunPSK" w:hint="cs"/>
          <w:cs/>
          <w:lang w:bidi="th-TH"/>
        </w:rPr>
        <w:t>22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29</w:t>
      </w:r>
    </w:p>
    <w:p w14:paraId="52236981" w14:textId="77777777" w:rsidR="005E0796" w:rsidRPr="005E0796" w:rsidRDefault="005E0796" w:rsidP="005E0796">
      <w:pPr>
        <w:rPr>
          <w:rFonts w:ascii="TH SarabunPSK" w:hAnsi="TH SarabunPSK" w:cs="TH SarabunPSK"/>
          <w:lang w:bidi="th-TH"/>
        </w:rPr>
      </w:pPr>
    </w:p>
    <w:p w14:paraId="6B3EF708" w14:textId="4DCCB829" w:rsidR="004E15E3" w:rsidRPr="001E1482" w:rsidRDefault="004E15E3" w:rsidP="004E15E3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รหัสผ่าน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Password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PW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6997D5FB" w14:textId="77777777" w:rsidR="004E15E3" w:rsidRPr="00B0178D" w:rsidRDefault="004E15E3" w:rsidP="004E15E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รหัสผ่าน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0F8E391" w14:textId="77777777" w:rsidR="004E15E3" w:rsidRPr="00B0178D" w:rsidRDefault="004E15E3" w:rsidP="004E15E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>ต้องเป็น</w:t>
      </w:r>
      <w:r w:rsidRPr="00DE55A8">
        <w:rPr>
          <w:rFonts w:ascii="TH SarabunPSK" w:hAnsi="TH SarabunPSK" w:cs="TH SarabunPSK"/>
          <w:cs/>
          <w:lang w:bidi="th-TH"/>
        </w:rPr>
        <w:t>ตัวอักษรภาษาอังกฤษ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>และ</w:t>
      </w:r>
      <w:r w:rsidRPr="00DE55A8">
        <w:rPr>
          <w:rFonts w:ascii="TH SarabunPSK" w:hAnsi="TH SarabunPSK" w:cs="TH SarabunPSK"/>
          <w:cs/>
          <w:lang w:bidi="th-TH"/>
        </w:rPr>
        <w:t>ตัวเลข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>
        <w:rPr>
          <w:rFonts w:ascii="TH SarabunPSK" w:hAnsi="TH SarabunPSK" w:cs="TH SarabunPSK"/>
          <w:lang w:bidi="th-TH"/>
        </w:rPr>
        <w:t xml:space="preserve">[0-9] </w:t>
      </w:r>
      <w:r w:rsidRPr="00DE55A8">
        <w:rPr>
          <w:rFonts w:ascii="TH SarabunPSK" w:hAnsi="TH SarabunPSK" w:cs="TH SarabunPSK"/>
          <w:cs/>
          <w:lang w:bidi="th-TH"/>
        </w:rPr>
        <w:t>เท่านั้น</w:t>
      </w:r>
    </w:p>
    <w:p w14:paraId="673EDBEF" w14:textId="77777777" w:rsidR="004E15E3" w:rsidRPr="00B0178D" w:rsidRDefault="004E15E3" w:rsidP="004E15E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>
        <w:rPr>
          <w:rFonts w:ascii="TH SarabunPSK" w:hAnsi="TH SarabunPSK" w:cs="TH SarabunPSK" w:hint="cs"/>
          <w:cs/>
          <w:lang w:bidi="th-TH"/>
        </w:rPr>
        <w:t>ต้</w:t>
      </w:r>
      <w:r w:rsidRPr="000B4167">
        <w:rPr>
          <w:rFonts w:ascii="TH SarabunPSK" w:hAnsi="TH SarabunPSK" w:cs="TH SarabunPSK"/>
          <w:cs/>
          <w:lang w:bidi="th-TH"/>
        </w:rPr>
        <w:t xml:space="preserve">องมีความยาวตั้งแต่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0B4167">
        <w:rPr>
          <w:rFonts w:ascii="TH SarabunPSK" w:hAnsi="TH SarabunPSK" w:cs="TH SarabunPSK"/>
        </w:rPr>
        <w:t xml:space="preserve"> </w:t>
      </w:r>
      <w:r w:rsidRPr="000B4167">
        <w:rPr>
          <w:rFonts w:ascii="TH SarabunPSK" w:hAnsi="TH SarabunPSK" w:cs="TH SarabunPSK"/>
          <w:cs/>
          <w:lang w:bidi="th-TH"/>
        </w:rPr>
        <w:t xml:space="preserve">ตัวอักษรแต่ไม่เกิน </w:t>
      </w:r>
      <w:r w:rsidRPr="000B4167">
        <w:rPr>
          <w:rFonts w:ascii="TH SarabunPSK" w:hAnsi="TH SarabunPSK" w:cs="TH SarabunPSK"/>
        </w:rPr>
        <w:t>1</w:t>
      </w:r>
      <w:r>
        <w:rPr>
          <w:rFonts w:ascii="TH SarabunPSK" w:hAnsi="TH SarabunPSK" w:cs="TH SarabunPSK" w:hint="cs"/>
          <w:cs/>
          <w:lang w:bidi="th-TH"/>
        </w:rPr>
        <w:t xml:space="preserve">6 </w:t>
      </w:r>
      <w:r w:rsidRPr="000B4167">
        <w:rPr>
          <w:rFonts w:ascii="TH SarabunPSK" w:hAnsi="TH SarabunPSK" w:cs="TH SarabunPSK"/>
          <w:cs/>
          <w:lang w:bidi="th-TH"/>
        </w:rPr>
        <w:t>ตัวอักษร</w:t>
      </w:r>
    </w:p>
    <w:p w14:paraId="71884ABF" w14:textId="77777777" w:rsidR="004E15E3" w:rsidRPr="00B0178D" w:rsidRDefault="004E15E3" w:rsidP="004E15E3">
      <w:pPr>
        <w:rPr>
          <w:rFonts w:ascii="TH SarabunPSK" w:hAnsi="TH SarabunPSK" w:cs="TH SarabunPSK"/>
          <w:cs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ต้องไม่มีช่องว่างระหว่างตั</w:t>
      </w:r>
      <w:r>
        <w:rPr>
          <w:rFonts w:ascii="TH SarabunPSK" w:hAnsi="TH SarabunPSK" w:cs="TH SarabunPSK" w:hint="cs"/>
          <w:cs/>
          <w:lang w:bidi="th-TH"/>
        </w:rPr>
        <w:t>วอักษร</w:t>
      </w:r>
    </w:p>
    <w:p w14:paraId="14A86E69" w14:textId="77777777" w:rsidR="004E15E3" w:rsidRPr="00183874" w:rsidRDefault="004E15E3" w:rsidP="004E15E3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1CA070B6" w14:textId="77777777" w:rsidR="004E15E3" w:rsidRPr="00233B99" w:rsidRDefault="004E15E3" w:rsidP="004E15E3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รหัสผ่าน</w:t>
      </w:r>
    </w:p>
    <w:p w14:paraId="5210C34B" w14:textId="77777777" w:rsidR="004E15E3" w:rsidRPr="00DE55A8" w:rsidRDefault="004E15E3" w:rsidP="004E15E3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กรุณากรอกรหัสผ่าน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6820F188" w14:textId="77777777" w:rsidR="004E15E3" w:rsidRDefault="004E15E3" w:rsidP="004E15E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“กรุณากรอกชื่อผู้ใช้ให้เป็นตัวอักษรภาษาอังกฤษ และตัวเลขเท่านั้น”</w:t>
      </w:r>
    </w:p>
    <w:p w14:paraId="52DECDB7" w14:textId="77777777" w:rsidR="004E15E3" w:rsidRDefault="004E15E3" w:rsidP="004E15E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745C5">
        <w:rPr>
          <w:rFonts w:ascii="TH SarabunPSK" w:hAnsi="TH SarabunPSK" w:cs="TH SarabunPSK"/>
          <w:cs/>
          <w:lang w:bidi="th-TH"/>
        </w:rPr>
        <w:t>โดยจะต้องไม่มีเว้นวรรคระหว่างตัวอักษร”</w:t>
      </w:r>
    </w:p>
    <w:p w14:paraId="4886C11E" w14:textId="77777777" w:rsidR="004E15E3" w:rsidRDefault="004E15E3" w:rsidP="004E15E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“กรุณากรอกชื่อ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A745C5">
        <w:rPr>
          <w:rFonts w:ascii="TH SarabunPSK" w:hAnsi="TH SarabunPSK" w:cs="TH SarabunPSK"/>
          <w:cs/>
          <w:lang w:bidi="th-TH"/>
        </w:rPr>
        <w:t xml:space="preserve"> ให้เป็นภาษาอังกฤษและตัวเลขที่มีความยาวตั้งแต่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A745C5">
        <w:rPr>
          <w:rFonts w:ascii="TH SarabunPSK" w:hAnsi="TH SarabunPSK" w:cs="TH SarabunPSK"/>
          <w:cs/>
          <w:lang w:bidi="th-TH"/>
        </w:rPr>
        <w:t>-</w:t>
      </w:r>
      <w:r>
        <w:rPr>
          <w:rFonts w:ascii="TH SarabunPSK" w:hAnsi="TH SarabunPSK" w:cs="TH SarabunPSK" w:hint="cs"/>
          <w:cs/>
          <w:lang w:bidi="th-TH"/>
        </w:rPr>
        <w:t>16</w:t>
      </w:r>
      <w:r w:rsidRPr="00A745C5">
        <w:rPr>
          <w:rFonts w:ascii="TH SarabunPSK" w:hAnsi="TH SarabunPSK" w:cs="TH SarabunPSK"/>
          <w:cs/>
          <w:lang w:bidi="th-TH"/>
        </w:rPr>
        <w:t xml:space="preserve"> ตัวอักษร”</w:t>
      </w:r>
    </w:p>
    <w:p w14:paraId="492AEA25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0ECC90F" w14:textId="77777777" w:rsidR="002133CA" w:rsidRDefault="002133CA" w:rsidP="004E15E3">
      <w:pPr>
        <w:rPr>
          <w:rFonts w:ascii="TH SarabunPSK" w:hAnsi="TH SarabunPSK" w:cs="TH SarabunPSK"/>
          <w:b/>
          <w:bCs/>
          <w:lang w:bidi="th-TH"/>
        </w:rPr>
      </w:pPr>
    </w:p>
    <w:p w14:paraId="71A83BA1" w14:textId="112C70B7" w:rsidR="004E15E3" w:rsidRPr="006F1A66" w:rsidRDefault="004E15E3" w:rsidP="004E15E3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F1372F">
        <w:rPr>
          <w:rFonts w:ascii="TH SarabunPSK" w:hAnsi="TH SarabunPSK" w:cs="TH SarabunPSK"/>
          <w:cs/>
          <w:lang w:bidi="th-TH"/>
        </w:rPr>
        <w:t xml:space="preserve">รหัสผ่าน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777"/>
        <w:gridCol w:w="2824"/>
        <w:gridCol w:w="2211"/>
      </w:tblGrid>
      <w:tr w:rsidR="004E15E3" w:rsidRPr="00DE55A8" w14:paraId="406D8ADC" w14:textId="77777777" w:rsidTr="00A02E18">
        <w:tc>
          <w:tcPr>
            <w:tcW w:w="1543" w:type="dxa"/>
            <w:shd w:val="clear" w:color="auto" w:fill="D9D9D9" w:themeFill="background1" w:themeFillShade="D9"/>
          </w:tcPr>
          <w:p w14:paraId="5E048D24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777" w:type="dxa"/>
            <w:shd w:val="clear" w:color="auto" w:fill="D9D9D9" w:themeFill="background1" w:themeFillShade="D9"/>
          </w:tcPr>
          <w:p w14:paraId="6FA78F71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824" w:type="dxa"/>
            <w:shd w:val="clear" w:color="auto" w:fill="D9D9D9" w:themeFill="background1" w:themeFillShade="D9"/>
          </w:tcPr>
          <w:p w14:paraId="0A36DB70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758D150D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E15E3" w:rsidRPr="00DE55A8" w14:paraId="0872027A" w14:textId="77777777" w:rsidTr="00A02E18">
        <w:tc>
          <w:tcPr>
            <w:tcW w:w="1543" w:type="dxa"/>
          </w:tcPr>
          <w:p w14:paraId="4574EC91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777" w:type="dxa"/>
          </w:tcPr>
          <w:p w14:paraId="31A45DEE" w14:textId="211CC83F" w:rsidR="004E15E3" w:rsidRPr="00DE55A8" w:rsidRDefault="004E15E3" w:rsidP="00A02E1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824" w:type="dxa"/>
          </w:tcPr>
          <w:p w14:paraId="09B4327B" w14:textId="3FBF1AFC" w:rsidR="004E15E3" w:rsidRPr="00DE55A8" w:rsidRDefault="004E15E3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610142F1" w14:textId="77777777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</w:p>
        </w:tc>
      </w:tr>
      <w:tr w:rsidR="004E15E3" w:rsidRPr="00DE55A8" w14:paraId="4D297540" w14:textId="77777777" w:rsidTr="00A02E18">
        <w:tc>
          <w:tcPr>
            <w:tcW w:w="1543" w:type="dxa"/>
          </w:tcPr>
          <w:p w14:paraId="18D5BD84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777" w:type="dxa"/>
          </w:tcPr>
          <w:p w14:paraId="5AD43776" w14:textId="07F906ED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ต้องมีความยาว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-</w:t>
            </w:r>
            <w:r w:rsidRPr="00DE55A8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 w:rsidRPr="00DE55A8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824" w:type="dxa"/>
          </w:tcPr>
          <w:p w14:paraId="1A6080C9" w14:textId="3AE11D46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11" w:type="dxa"/>
          </w:tcPr>
          <w:p w14:paraId="03396D79" w14:textId="75EFF36A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 w:rsidRPr="00DE55A8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4E15E3" w:rsidRPr="00DE55A8" w14:paraId="2920AC81" w14:textId="77777777" w:rsidTr="00A02E18">
        <w:tc>
          <w:tcPr>
            <w:tcW w:w="1543" w:type="dxa"/>
          </w:tcPr>
          <w:p w14:paraId="4A83FE3B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2777" w:type="dxa"/>
          </w:tcPr>
          <w:p w14:paraId="44BCF014" w14:textId="47C3221C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2824" w:type="dxa"/>
          </w:tcPr>
          <w:p w14:paraId="1F531685" w14:textId="3EF46BA6" w:rsidR="004E15E3" w:rsidRPr="00DE55A8" w:rsidRDefault="004E15E3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211" w:type="dxa"/>
          </w:tcPr>
          <w:p w14:paraId="5193AB55" w14:textId="77777777" w:rsidR="004E15E3" w:rsidRPr="00DE55A8" w:rsidRDefault="004E15E3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4E15E3" w:rsidRPr="00DE55A8" w14:paraId="68080ABA" w14:textId="77777777" w:rsidTr="00A02E18">
        <w:tc>
          <w:tcPr>
            <w:tcW w:w="1543" w:type="dxa"/>
          </w:tcPr>
          <w:p w14:paraId="6586956C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777" w:type="dxa"/>
          </w:tcPr>
          <w:p w14:paraId="771F31CA" w14:textId="47BFCCD0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824" w:type="dxa"/>
          </w:tcPr>
          <w:p w14:paraId="02C5FF42" w14:textId="23A6F9A3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00DE379C" w14:textId="77777777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1790751B" w14:textId="77777777" w:rsidR="004E15E3" w:rsidRDefault="004E15E3" w:rsidP="004E15E3">
      <w:pPr>
        <w:rPr>
          <w:rFonts w:ascii="TH SarabunPSK" w:hAnsi="TH SarabunPSK" w:cs="TH SarabunPSK"/>
          <w:b/>
          <w:bCs/>
          <w:lang w:bidi="th-TH"/>
        </w:rPr>
      </w:pPr>
    </w:p>
    <w:p w14:paraId="1BE956FD" w14:textId="667CC081" w:rsidR="004E15E3" w:rsidRPr="00DE55A8" w:rsidRDefault="004E15E3" w:rsidP="004E15E3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>
        <w:rPr>
          <w:rFonts w:ascii="TH SarabunPSK" w:hAnsi="TH SarabunPSK" w:cs="TH SarabunPSK" w:hint="cs"/>
          <w:cs/>
          <w:lang w:bidi="th-TH"/>
        </w:rPr>
        <w:t>รหัสผ่าน</w:t>
      </w:r>
      <w:r w:rsidRPr="006F1A66">
        <w:rPr>
          <w:rFonts w:ascii="TH SarabunPSK" w:hAnsi="TH SarabunPSK" w:cs="TH SarabunPSK"/>
          <w:cs/>
          <w:lang w:bidi="th-TH"/>
        </w:rPr>
        <w:t xml:space="preserve"> 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423"/>
        <w:gridCol w:w="2126"/>
        <w:gridCol w:w="3113"/>
      </w:tblGrid>
      <w:tr w:rsidR="004E15E3" w:rsidRPr="00DE55A8" w14:paraId="6B294563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61BAFB01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3" w:type="dxa"/>
            <w:shd w:val="clear" w:color="auto" w:fill="D9D9D9" w:themeFill="background1" w:themeFillShade="D9"/>
          </w:tcPr>
          <w:p w14:paraId="5D3C400F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B727276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209E121A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0ED772DC" w14:textId="77777777" w:rsidTr="00A02E18">
        <w:tc>
          <w:tcPr>
            <w:tcW w:w="688" w:type="dxa"/>
          </w:tcPr>
          <w:p w14:paraId="2957CDEB" w14:textId="5EA787F3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35</w:t>
            </w:r>
          </w:p>
        </w:tc>
        <w:tc>
          <w:tcPr>
            <w:tcW w:w="3423" w:type="dxa"/>
          </w:tcPr>
          <w:p w14:paraId="28837A07" w14:textId="7FFE8C24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126" w:type="dxa"/>
          </w:tcPr>
          <w:p w14:paraId="56ED2739" w14:textId="77777777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121146</w:t>
            </w:r>
          </w:p>
        </w:tc>
        <w:tc>
          <w:tcPr>
            <w:tcW w:w="3113" w:type="dxa"/>
          </w:tcPr>
          <w:p w14:paraId="630696E3" w14:textId="3F2C5869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4E15E3" w:rsidRPr="00DE55A8" w14:paraId="4A532FFC" w14:textId="77777777" w:rsidTr="00A02E18">
        <w:tc>
          <w:tcPr>
            <w:tcW w:w="688" w:type="dxa"/>
          </w:tcPr>
          <w:p w14:paraId="7A5E2714" w14:textId="09B8303B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36</w:t>
            </w:r>
          </w:p>
        </w:tc>
        <w:tc>
          <w:tcPr>
            <w:tcW w:w="3423" w:type="dxa"/>
          </w:tcPr>
          <w:p w14:paraId="090E1D36" w14:textId="729F359D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126" w:type="dxa"/>
          </w:tcPr>
          <w:p w14:paraId="7D83464D" w14:textId="77777777" w:rsidR="004E15E3" w:rsidRPr="00DE55A8" w:rsidRDefault="004E15E3" w:rsidP="004E15E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หนึ่งสองหนึ่ง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@#$</w:t>
            </w:r>
          </w:p>
        </w:tc>
        <w:tc>
          <w:tcPr>
            <w:tcW w:w="3113" w:type="dxa"/>
          </w:tcPr>
          <w:p w14:paraId="302D0630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กรุณากรอกรหัสผ่านผู้ให้เป็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ตัวอักษรภาษาอังกฤษ และตัวเลขเท่านั้น</w:t>
            </w:r>
          </w:p>
        </w:tc>
      </w:tr>
      <w:tr w:rsidR="004E15E3" w:rsidRPr="00DE55A8" w14:paraId="479F8D3B" w14:textId="77777777" w:rsidTr="00A02E18">
        <w:tc>
          <w:tcPr>
            <w:tcW w:w="688" w:type="dxa"/>
          </w:tcPr>
          <w:p w14:paraId="7464BA80" w14:textId="138397B0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37</w:t>
            </w:r>
          </w:p>
        </w:tc>
        <w:tc>
          <w:tcPr>
            <w:tcW w:w="3423" w:type="dxa"/>
          </w:tcPr>
          <w:p w14:paraId="5753A62D" w14:textId="2AD58CA9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3F1AF8EB" w14:textId="77777777" w:rsidR="004E15E3" w:rsidRPr="00DE55A8" w:rsidRDefault="004E15E3" w:rsidP="004E15E3">
            <w:pPr>
              <w:rPr>
                <w:rFonts w:ascii="TH SarabunPSK" w:hAnsi="TH SarabunPSK" w:cs="TH SarabunPSK"/>
                <w:color w:val="FF0000"/>
              </w:rPr>
            </w:pPr>
            <w:r w:rsidRPr="00DE55A8">
              <w:rPr>
                <w:rFonts w:ascii="TH SarabunPSK" w:hAnsi="TH SarabunPSK" w:cs="TH SarabunPSK"/>
                <w:color w:val="FF0000"/>
              </w:rPr>
              <w:t>12</w:t>
            </w:r>
          </w:p>
        </w:tc>
        <w:tc>
          <w:tcPr>
            <w:tcW w:w="3113" w:type="dxa"/>
          </w:tcPr>
          <w:p w14:paraId="08CC30C8" w14:textId="77777777" w:rsidR="004E15E3" w:rsidRPr="001B64E3" w:rsidRDefault="004E15E3" w:rsidP="004E15E3">
            <w:pPr>
              <w:rPr>
                <w:rFonts w:ascii="TH SarabunPSK" w:hAnsi="TH SarabunPSK" w:cs="TH SarabunPSK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กรุณากรอกรหัสผ่าน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ห้เป็น</w:t>
            </w:r>
          </w:p>
          <w:p w14:paraId="1C78213B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ตัวอักษรภาษาอังกฤษ หรือตัวเลขที่มีความยาวตั้งแต่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4E15E3" w:rsidRPr="00DE55A8" w14:paraId="0BD03010" w14:textId="77777777" w:rsidTr="00A02E18">
        <w:tc>
          <w:tcPr>
            <w:tcW w:w="688" w:type="dxa"/>
          </w:tcPr>
          <w:p w14:paraId="4EF9DE22" w14:textId="6806DD81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38</w:t>
            </w:r>
          </w:p>
        </w:tc>
        <w:tc>
          <w:tcPr>
            <w:tcW w:w="3423" w:type="dxa"/>
          </w:tcPr>
          <w:p w14:paraId="62CBA60D" w14:textId="00712E9A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 w:rsidRPr="00DE55A8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39AE298C" w14:textId="77777777" w:rsidR="004E15E3" w:rsidRDefault="004E15E3" w:rsidP="004E15E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DE55A8">
              <w:rPr>
                <w:rFonts w:ascii="TH SarabunPSK" w:hAnsi="TH SarabunPSK" w:cs="TH SarabunPSK"/>
                <w:color w:val="FF0000"/>
              </w:rPr>
              <w:t>1234567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89012354</w:t>
            </w:r>
          </w:p>
          <w:p w14:paraId="697CBE1E" w14:textId="77777777" w:rsidR="004E15E3" w:rsidRPr="00DE55A8" w:rsidRDefault="004E15E3" w:rsidP="004E15E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4566</w:t>
            </w:r>
          </w:p>
        </w:tc>
        <w:tc>
          <w:tcPr>
            <w:tcW w:w="3113" w:type="dxa"/>
          </w:tcPr>
          <w:p w14:paraId="71967211" w14:textId="77777777" w:rsidR="004E15E3" w:rsidRPr="001B64E3" w:rsidRDefault="004E15E3" w:rsidP="004E15E3">
            <w:pPr>
              <w:rPr>
                <w:rFonts w:ascii="TH SarabunPSK" w:hAnsi="TH SarabunPSK" w:cs="TH SarabunPSK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กรุณากรอกรหัสผ่าน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ห้เป็น</w:t>
            </w:r>
          </w:p>
          <w:p w14:paraId="33A2E8F8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ตัวอักษรภาษาอังกฤษ หรือตัวเลขที่มีความยาวตั้งแต่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4E15E3" w:rsidRPr="00DE55A8" w14:paraId="5BCE8C12" w14:textId="77777777" w:rsidTr="00A02E18">
        <w:tc>
          <w:tcPr>
            <w:tcW w:w="688" w:type="dxa"/>
          </w:tcPr>
          <w:p w14:paraId="4CD0919B" w14:textId="60DF678A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39</w:t>
            </w:r>
          </w:p>
        </w:tc>
        <w:tc>
          <w:tcPr>
            <w:tcW w:w="3423" w:type="dxa"/>
          </w:tcPr>
          <w:p w14:paraId="786EBF32" w14:textId="1E433C3F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126" w:type="dxa"/>
          </w:tcPr>
          <w:p w14:paraId="4BA9E3D7" w14:textId="77777777" w:rsidR="004E15E3" w:rsidRPr="00DE55A8" w:rsidRDefault="004E15E3" w:rsidP="004E15E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12 34</w:t>
            </w:r>
          </w:p>
        </w:tc>
        <w:tc>
          <w:tcPr>
            <w:tcW w:w="3113" w:type="dxa"/>
          </w:tcPr>
          <w:p w14:paraId="4F96808D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กรอกรหัสผ่าน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โดยจะต้องไม่มีเว้นวรรคระหว่างตัวเลข</w:t>
            </w:r>
          </w:p>
        </w:tc>
      </w:tr>
      <w:tr w:rsidR="004E15E3" w:rsidRPr="00DE55A8" w14:paraId="6570F694" w14:textId="77777777" w:rsidTr="00A02E18">
        <w:tc>
          <w:tcPr>
            <w:tcW w:w="688" w:type="dxa"/>
          </w:tcPr>
          <w:p w14:paraId="1DE06921" w14:textId="5A4CA490" w:rsidR="004E15E3" w:rsidRPr="00DE55A8" w:rsidRDefault="004E15E3" w:rsidP="004E15E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40</w:t>
            </w:r>
          </w:p>
        </w:tc>
        <w:tc>
          <w:tcPr>
            <w:tcW w:w="3423" w:type="dxa"/>
          </w:tcPr>
          <w:p w14:paraId="452DE19E" w14:textId="66264697" w:rsidR="004E15E3" w:rsidRPr="00DE55A8" w:rsidRDefault="004E15E3" w:rsidP="004E15E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auto"/>
          </w:tcPr>
          <w:p w14:paraId="0C3540F2" w14:textId="77777777" w:rsidR="004E15E3" w:rsidRPr="00DE55A8" w:rsidRDefault="004E15E3" w:rsidP="004E15E3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72092F85" w14:textId="77777777" w:rsidR="004E15E3" w:rsidRPr="00DE55A8" w:rsidRDefault="004E15E3" w:rsidP="004E15E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9F12F9">
              <w:rPr>
                <w:rFonts w:ascii="TH SarabunPSK" w:hAnsi="TH SarabunPSK" w:cs="TH SarabunPSK" w:hint="cs"/>
                <w:cs/>
                <w:lang w:bidi="th-TH"/>
              </w:rPr>
              <w:t>รหัสผ่าน</w:t>
            </w:r>
          </w:p>
        </w:tc>
      </w:tr>
    </w:tbl>
    <w:p w14:paraId="39B06FF2" w14:textId="4E1F228A" w:rsidR="004E15E3" w:rsidRDefault="004E15E3" w:rsidP="004E15E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24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25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26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35</w:t>
      </w:r>
    </w:p>
    <w:p w14:paraId="58F009F9" w14:textId="77777777" w:rsidR="005E0796" w:rsidRPr="004E15E3" w:rsidRDefault="005E0796" w:rsidP="005E0796">
      <w:pPr>
        <w:rPr>
          <w:rFonts w:ascii="TH SarabunPSK" w:hAnsi="TH SarabunPSK" w:cs="TH SarabunPSK"/>
          <w:lang w:bidi="th-TH"/>
        </w:rPr>
      </w:pPr>
    </w:p>
    <w:p w14:paraId="15C0B9A9" w14:textId="5DD8C643" w:rsidR="004E15E3" w:rsidRDefault="004E15E3" w:rsidP="004E15E3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>วันเกิด (</w:t>
      </w:r>
      <w:r w:rsidRPr="00824D86">
        <w:rPr>
          <w:rFonts w:ascii="TH SarabunPSK" w:hAnsi="TH SarabunPSK" w:cs="TH SarabunPSK" w:hint="cs"/>
          <w:b/>
          <w:bCs/>
        </w:rPr>
        <w:t>Birthday : B</w:t>
      </w:r>
      <w:r>
        <w:rPr>
          <w:rFonts w:ascii="TH SarabunPSK" w:hAnsi="TH SarabunPSK" w:cs="TH SarabunPSK"/>
          <w:b/>
          <w:bCs/>
        </w:rPr>
        <w:t>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Date</w:t>
      </w:r>
    </w:p>
    <w:p w14:paraId="1D9F3C8C" w14:textId="77777777" w:rsidR="004E15E3" w:rsidRPr="00B0178D" w:rsidRDefault="004E15E3" w:rsidP="004E15E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>วันเกิด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0E28A86" w14:textId="77777777" w:rsidR="004E15E3" w:rsidRPr="00B0178D" w:rsidRDefault="004E15E3" w:rsidP="004E15E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824D86">
        <w:rPr>
          <w:rFonts w:ascii="TH SarabunPSK" w:hAnsi="TH SarabunPSK" w:cs="TH SarabunPSK"/>
          <w:cs/>
          <w:lang w:bidi="th-TH"/>
        </w:rPr>
        <w:t xml:space="preserve">วันเดือนปีต้องเป็นรูปแบบ </w:t>
      </w:r>
      <w:r w:rsidRPr="00824D86">
        <w:rPr>
          <w:rFonts w:ascii="TH SarabunPSK" w:hAnsi="TH SarabunPSK" w:cs="TH SarabunPSK"/>
        </w:rPr>
        <w:t>dd/mm/</w:t>
      </w:r>
      <w:proofErr w:type="spellStart"/>
      <w:r w:rsidRPr="00824D86">
        <w:rPr>
          <w:rFonts w:ascii="TH SarabunPSK" w:hAnsi="TH SarabunPSK" w:cs="TH SarabunPSK"/>
        </w:rPr>
        <w:t>yyyy</w:t>
      </w:r>
      <w:proofErr w:type="spellEnd"/>
    </w:p>
    <w:p w14:paraId="0DE8EAFC" w14:textId="77777777" w:rsidR="004E15E3" w:rsidRPr="00B0178D" w:rsidRDefault="004E15E3" w:rsidP="004E15E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824D86">
        <w:rPr>
          <w:rFonts w:ascii="TH SarabunPSK" w:hAnsi="TH SarabunPSK" w:cs="TH SarabunPSK"/>
          <w:cs/>
          <w:lang w:bidi="th-TH"/>
        </w:rPr>
        <w:t>วัน เดือน และปีคริสต์ศักราช ต้องเป็นตัวเลข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>
        <w:rPr>
          <w:rFonts w:ascii="TH SarabunPSK" w:hAnsi="TH SarabunPSK" w:cs="TH SarabunPSK"/>
          <w:lang w:bidi="th-TH"/>
        </w:rPr>
        <w:t>[0-9]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824D86">
        <w:rPr>
          <w:rFonts w:ascii="TH SarabunPSK" w:hAnsi="TH SarabunPSK" w:cs="TH SarabunPSK"/>
          <w:cs/>
          <w:lang w:bidi="th-TH"/>
        </w:rPr>
        <w:t>เท่านั้น</w:t>
      </w:r>
    </w:p>
    <w:p w14:paraId="3B8B70C8" w14:textId="77777777" w:rsidR="004E15E3" w:rsidRDefault="004E15E3" w:rsidP="004E15E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824D86">
        <w:rPr>
          <w:rFonts w:ascii="TH SarabunPSK" w:hAnsi="TH SarabunPSK" w:cs="TH SarabunPSK"/>
          <w:cs/>
          <w:lang w:bidi="th-TH"/>
        </w:rPr>
        <w:t>วันเดือนปีต้องไม่เป็นวัน</w:t>
      </w:r>
      <w:r>
        <w:rPr>
          <w:rFonts w:ascii="TH SarabunPSK" w:hAnsi="TH SarabunPSK" w:cs="TH SarabunPSK" w:hint="cs"/>
          <w:cs/>
          <w:lang w:bidi="th-TH"/>
        </w:rPr>
        <w:t>ปัจจุบันและวัน</w:t>
      </w:r>
      <w:r w:rsidRPr="00824D86">
        <w:rPr>
          <w:rFonts w:ascii="TH SarabunPSK" w:hAnsi="TH SarabunPSK" w:cs="TH SarabunPSK"/>
          <w:cs/>
          <w:lang w:bidi="th-TH"/>
        </w:rPr>
        <w:t>ในอนาคต</w:t>
      </w:r>
    </w:p>
    <w:p w14:paraId="6F728694" w14:textId="77777777" w:rsidR="004E15E3" w:rsidRPr="00B0178D" w:rsidRDefault="004E15E3" w:rsidP="004E15E3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4. วันเดือนปีเกิดผู้ใช้ ต้องมีอายุมากกว่า 18 ปีขึ้นไป</w:t>
      </w:r>
    </w:p>
    <w:p w14:paraId="17A1BCBA" w14:textId="77777777" w:rsidR="004E15E3" w:rsidRPr="00824D86" w:rsidRDefault="004E15E3" w:rsidP="004E15E3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5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32D1E0D8" w14:textId="77777777" w:rsidR="004E15E3" w:rsidRPr="00233B99" w:rsidRDefault="004E15E3" w:rsidP="004E15E3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0355FD">
        <w:rPr>
          <w:rFonts w:ascii="TH SarabunPSK" w:hAnsi="TH SarabunPSK" w:cs="TH SarabunPSK"/>
          <w:b/>
          <w:bCs/>
          <w:cs/>
          <w:lang w:bidi="th-TH"/>
        </w:rPr>
        <w:t>วันเกิด</w:t>
      </w:r>
    </w:p>
    <w:p w14:paraId="38AB9DEE" w14:textId="77777777" w:rsidR="004E15E3" w:rsidRPr="00DE55A8" w:rsidRDefault="004E15E3" w:rsidP="004E15E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0355FD">
        <w:rPr>
          <w:rFonts w:ascii="TH SarabunPSK" w:hAnsi="TH SarabunPSK" w:cs="TH SarabunPSK"/>
          <w:cs/>
          <w:lang w:bidi="th-TH"/>
        </w:rPr>
        <w:t>วันเกิด</w:t>
      </w:r>
      <w:r w:rsidRPr="00F1372F">
        <w:rPr>
          <w:rFonts w:ascii="TH SarabunPSK" w:hAnsi="TH SarabunPSK" w:cs="TH SarabunPSK"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0355FD">
        <w:rPr>
          <w:rFonts w:ascii="TH SarabunPSK" w:hAnsi="TH SarabunPSK" w:cs="TH SarabunPSK"/>
          <w:cs/>
          <w:lang w:bidi="th-TH"/>
        </w:rPr>
        <w:t>วันเกิด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2AD676AC" w14:textId="77777777" w:rsidR="004E15E3" w:rsidRDefault="004E15E3" w:rsidP="004E15E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Pr="000355FD">
        <w:rPr>
          <w:rFonts w:ascii="TH SarabunPSK" w:hAnsi="TH SarabunPSK" w:cs="TH SarabunPSK"/>
          <w:cs/>
          <w:lang w:bidi="th-TH"/>
        </w:rPr>
        <w:t>วันเกิด</w:t>
      </w:r>
      <w:r w:rsidRPr="00F1372F">
        <w:rPr>
          <w:rFonts w:ascii="TH SarabunPSK" w:hAnsi="TH SarabunPSK" w:cs="TH SarabunPSK"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ไม่ถูกต้อง</w:t>
      </w:r>
      <w:r>
        <w:rPr>
          <w:rFonts w:ascii="TH SarabunPSK" w:hAnsi="TH SarabunPSK" w:cs="TH SarabunPSK" w:hint="cs"/>
          <w:cs/>
          <w:lang w:bidi="th-TH"/>
        </w:rPr>
        <w:t>ตามรูปแบบที่กำหนด</w:t>
      </w:r>
      <w:r w:rsidRPr="00B0178D">
        <w:rPr>
          <w:rFonts w:ascii="TH SarabunPSK" w:hAnsi="TH SarabunPSK" w:cs="TH SarabunPSK" w:hint="cs"/>
          <w:cs/>
          <w:lang w:bidi="th-TH"/>
        </w:rPr>
        <w:t xml:space="preserve"> 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0355FD">
        <w:rPr>
          <w:rFonts w:ascii="TH SarabunPSK" w:hAnsi="TH SarabunPSK" w:cs="TH SarabunPSK"/>
          <w:cs/>
          <w:lang w:bidi="th-TH"/>
        </w:rPr>
        <w:t>วันเกิด</w:t>
      </w:r>
      <w:r w:rsidRPr="00B0178D">
        <w:rPr>
          <w:rFonts w:ascii="TH SarabunPSK" w:hAnsi="TH SarabunPSK" w:cs="TH SarabunPSK" w:hint="cs"/>
          <w:cs/>
          <w:lang w:bidi="th-TH"/>
        </w:rPr>
        <w:t>ให้ถูกต้อง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00937BB5" w14:textId="77777777" w:rsidR="004E15E3" w:rsidRPr="00B0178D" w:rsidRDefault="004E15E3" w:rsidP="004E15E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0355FD">
        <w:rPr>
          <w:rFonts w:ascii="TH SarabunPSK" w:hAnsi="TH SarabunPSK" w:cs="TH SarabunPSK"/>
          <w:cs/>
          <w:lang w:bidi="th-TH"/>
        </w:rPr>
        <w:t>วันเกิด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ไม่ถูกต้องตามอายุที่กำหนด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485D69">
        <w:rPr>
          <w:rFonts w:ascii="TH SarabunPSK" w:hAnsi="TH SarabunPSK" w:cs="TH SarabunPSK"/>
          <w:cs/>
          <w:lang w:bidi="th-TH"/>
        </w:rPr>
        <w:t>วันเกิดผู้ใช้ต้องมีอายุมากกว่า 18 ปีขึ้นไป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E65779E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93288DE" w14:textId="1C156825" w:rsidR="004E15E3" w:rsidRPr="006F1A66" w:rsidRDefault="004E15E3" w:rsidP="004E15E3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0355FD">
        <w:rPr>
          <w:rFonts w:ascii="TH SarabunPSK" w:hAnsi="TH SarabunPSK" w:cs="TH SarabunPSK"/>
          <w:cs/>
          <w:lang w:bidi="th-TH"/>
        </w:rPr>
        <w:t>วันเกิด</w:t>
      </w:r>
      <w:r w:rsidRPr="00F1372F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543"/>
        <w:gridCol w:w="3767"/>
        <w:gridCol w:w="4050"/>
      </w:tblGrid>
      <w:tr w:rsidR="004E15E3" w:rsidRPr="00DE55A8" w14:paraId="61D23EE7" w14:textId="77777777" w:rsidTr="00A02E18">
        <w:tc>
          <w:tcPr>
            <w:tcW w:w="1543" w:type="dxa"/>
            <w:shd w:val="clear" w:color="auto" w:fill="D9D9D9" w:themeFill="background1" w:themeFillShade="D9"/>
          </w:tcPr>
          <w:p w14:paraId="22B99FA1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767" w:type="dxa"/>
            <w:shd w:val="clear" w:color="auto" w:fill="D9D9D9" w:themeFill="background1" w:themeFillShade="D9"/>
          </w:tcPr>
          <w:p w14:paraId="462D9FCE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4050" w:type="dxa"/>
            <w:shd w:val="clear" w:color="auto" w:fill="D9D9D9" w:themeFill="background1" w:themeFillShade="D9"/>
          </w:tcPr>
          <w:p w14:paraId="5F588424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E15E3" w:rsidRPr="00DE55A8" w14:paraId="0ED30899" w14:textId="77777777" w:rsidTr="00A02E18">
        <w:tc>
          <w:tcPr>
            <w:tcW w:w="1543" w:type="dxa"/>
          </w:tcPr>
          <w:p w14:paraId="59C41E59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767" w:type="dxa"/>
          </w:tcPr>
          <w:p w14:paraId="53CD34E4" w14:textId="4A97E7A3" w:rsidR="004E15E3" w:rsidRPr="00DE55A8" w:rsidRDefault="004E15E3" w:rsidP="00A02E18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="004712B3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และปีคริสต์ศักราชต้องเป็นตัวเลขเท่านั้น</w:t>
            </w:r>
          </w:p>
        </w:tc>
        <w:tc>
          <w:tcPr>
            <w:tcW w:w="4050" w:type="dxa"/>
          </w:tcPr>
          <w:p w14:paraId="0272F2A3" w14:textId="649A5093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="004712B3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และปีคริสต์ศักราชไม่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ใช่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ตัวเลข</w:t>
            </w:r>
          </w:p>
        </w:tc>
      </w:tr>
      <w:tr w:rsidR="004E15E3" w:rsidRPr="00DE55A8" w14:paraId="6F66AE4D" w14:textId="77777777" w:rsidTr="00A02E18">
        <w:tc>
          <w:tcPr>
            <w:tcW w:w="1543" w:type="dxa"/>
          </w:tcPr>
          <w:p w14:paraId="50FD7D98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ช่วงเวลา</w:t>
            </w:r>
          </w:p>
        </w:tc>
        <w:tc>
          <w:tcPr>
            <w:tcW w:w="3767" w:type="dxa"/>
          </w:tcPr>
          <w:p w14:paraId="27C820EA" w14:textId="51255082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="004712B3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วันเดือนปีต้องไม่เป็นวัน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ปัจจุบันและวัน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ในอนาคต</w:t>
            </w:r>
          </w:p>
        </w:tc>
        <w:tc>
          <w:tcPr>
            <w:tcW w:w="4050" w:type="dxa"/>
          </w:tcPr>
          <w:p w14:paraId="43A36BAD" w14:textId="5B1D4112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="004712B3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วันเดือนปีเป็นวัน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ปัจจุบันและวัน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ในอนาคต</w:t>
            </w:r>
          </w:p>
        </w:tc>
      </w:tr>
      <w:tr w:rsidR="004E15E3" w:rsidRPr="00DE55A8" w14:paraId="56528CB6" w14:textId="77777777" w:rsidTr="00A02E18">
        <w:tc>
          <w:tcPr>
            <w:tcW w:w="1543" w:type="dxa"/>
          </w:tcPr>
          <w:p w14:paraId="5139B3BC" w14:textId="77777777" w:rsidR="004E15E3" w:rsidRDefault="004E15E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อายุ</w:t>
            </w:r>
          </w:p>
        </w:tc>
        <w:tc>
          <w:tcPr>
            <w:tcW w:w="3767" w:type="dxa"/>
          </w:tcPr>
          <w:p w14:paraId="2DB12590" w14:textId="3706F4FC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="004712B3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วันเดือนปีเกิดผู้ใช้ ต้องมีอายุมากกว่า 18 ปีขึ้นไป</w:t>
            </w:r>
          </w:p>
        </w:tc>
        <w:tc>
          <w:tcPr>
            <w:tcW w:w="4050" w:type="dxa"/>
          </w:tcPr>
          <w:p w14:paraId="7FFADF39" w14:textId="532A2943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="004712B3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วันเดือนปีเกิดผู้ใช้ ต้องมีอายุน้อยกว่า 18 ปีขึ้นไป</w:t>
            </w:r>
          </w:p>
        </w:tc>
      </w:tr>
      <w:tr w:rsidR="004E15E3" w:rsidRPr="00DE55A8" w14:paraId="73B1C337" w14:textId="77777777" w:rsidTr="00A02E18">
        <w:tc>
          <w:tcPr>
            <w:tcW w:w="1543" w:type="dxa"/>
          </w:tcPr>
          <w:p w14:paraId="37ECF776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767" w:type="dxa"/>
          </w:tcPr>
          <w:p w14:paraId="18DE3F70" w14:textId="38DA4708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4712B3"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4050" w:type="dxa"/>
          </w:tcPr>
          <w:p w14:paraId="21346FCD" w14:textId="13DA8510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4712B3"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059B1A95" w14:textId="7F78CC6A" w:rsidR="004E15E3" w:rsidRDefault="004E15E3" w:rsidP="004E15E3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5846E888" w14:textId="65AAAAA2" w:rsidR="004E15E3" w:rsidRDefault="004E15E3" w:rsidP="004E15E3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2A577483" w14:textId="0A4D052F" w:rsidR="004E15E3" w:rsidRPr="00DE55A8" w:rsidRDefault="004E15E3" w:rsidP="004E15E3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0355FD">
        <w:rPr>
          <w:rFonts w:ascii="TH SarabunPSK" w:hAnsi="TH SarabunPSK" w:cs="TH SarabunPSK"/>
          <w:cs/>
          <w:lang w:bidi="th-TH"/>
        </w:rPr>
        <w:t>วันเกิด</w:t>
      </w:r>
      <w:r w:rsidRPr="006F1A66">
        <w:rPr>
          <w:rFonts w:ascii="TH SarabunPSK" w:hAnsi="TH SarabunPSK" w:cs="TH SarabunPSK"/>
          <w:cs/>
          <w:lang w:bidi="th-TH"/>
        </w:rPr>
        <w:t xml:space="preserve"> 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423"/>
        <w:gridCol w:w="2126"/>
        <w:gridCol w:w="3113"/>
      </w:tblGrid>
      <w:tr w:rsidR="004E15E3" w:rsidRPr="00DE55A8" w14:paraId="031C01C2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781D89C6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3" w:type="dxa"/>
            <w:shd w:val="clear" w:color="auto" w:fill="D9D9D9" w:themeFill="background1" w:themeFillShade="D9"/>
          </w:tcPr>
          <w:p w14:paraId="203B5603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F5F65EB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29D59E05" w14:textId="77777777" w:rsidR="004E15E3" w:rsidRPr="00DE55A8" w:rsidRDefault="004E15E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63D75159" w14:textId="77777777" w:rsidTr="00A02E18">
        <w:tc>
          <w:tcPr>
            <w:tcW w:w="688" w:type="dxa"/>
          </w:tcPr>
          <w:p w14:paraId="647C1E14" w14:textId="64CC3D1B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41</w:t>
            </w:r>
          </w:p>
        </w:tc>
        <w:tc>
          <w:tcPr>
            <w:tcW w:w="3423" w:type="dxa"/>
          </w:tcPr>
          <w:p w14:paraId="089AE4BA" w14:textId="294576BE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และปีคริสต์ศักราชต้องเป็นตัวเลขเท่านั้น</w:t>
            </w:r>
          </w:p>
        </w:tc>
        <w:tc>
          <w:tcPr>
            <w:tcW w:w="2126" w:type="dxa"/>
          </w:tcPr>
          <w:p w14:paraId="39455690" w14:textId="77777777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08/03/2000</w:t>
            </w:r>
          </w:p>
        </w:tc>
        <w:tc>
          <w:tcPr>
            <w:tcW w:w="3113" w:type="dxa"/>
          </w:tcPr>
          <w:p w14:paraId="3416A57C" w14:textId="26B1CF04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4712B3" w:rsidRPr="00DE55A8" w14:paraId="67F5BA4E" w14:textId="77777777" w:rsidTr="00A02E18">
        <w:tc>
          <w:tcPr>
            <w:tcW w:w="688" w:type="dxa"/>
          </w:tcPr>
          <w:p w14:paraId="5658B23A" w14:textId="5AB6C5EE" w:rsidR="004712B3" w:rsidRPr="00DE55A8" w:rsidRDefault="004712B3" w:rsidP="004712B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42</w:t>
            </w:r>
          </w:p>
        </w:tc>
        <w:tc>
          <w:tcPr>
            <w:tcW w:w="3423" w:type="dxa"/>
          </w:tcPr>
          <w:p w14:paraId="23BA2E51" w14:textId="2B6893FB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และปีคริสต์ศักราชไม่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ใช่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ตัวเลข</w:t>
            </w:r>
          </w:p>
        </w:tc>
        <w:tc>
          <w:tcPr>
            <w:tcW w:w="2126" w:type="dxa"/>
          </w:tcPr>
          <w:p w14:paraId="388FABB3" w14:textId="77777777" w:rsidR="004712B3" w:rsidRPr="00DE55A8" w:rsidRDefault="004712B3" w:rsidP="004712B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08/Mar/2000</w:t>
            </w:r>
          </w:p>
        </w:tc>
        <w:tc>
          <w:tcPr>
            <w:tcW w:w="3113" w:type="dxa"/>
          </w:tcPr>
          <w:p w14:paraId="7ABAB66F" w14:textId="77777777" w:rsidR="004712B3" w:rsidRPr="00DE55A8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วันเกิดให้ถูกต้อง</w:t>
            </w:r>
          </w:p>
        </w:tc>
      </w:tr>
      <w:tr w:rsidR="004E15E3" w:rsidRPr="00DE55A8" w14:paraId="3EDF849F" w14:textId="77777777" w:rsidTr="00A02E18">
        <w:tc>
          <w:tcPr>
            <w:tcW w:w="688" w:type="dxa"/>
          </w:tcPr>
          <w:p w14:paraId="58F93773" w14:textId="3DC36F57" w:rsidR="004E15E3" w:rsidRPr="00DE55A8" w:rsidRDefault="004712B3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43</w:t>
            </w:r>
          </w:p>
        </w:tc>
        <w:tc>
          <w:tcPr>
            <w:tcW w:w="3423" w:type="dxa"/>
          </w:tcPr>
          <w:p w14:paraId="6BD10CF1" w14:textId="6BBBCDE3" w:rsidR="004E15E3" w:rsidRPr="00DE55A8" w:rsidRDefault="004E15E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="004712B3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วันเดือนปีเป็นวัน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ปัจจุบันและวัน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ในอนาคต</w:t>
            </w:r>
          </w:p>
        </w:tc>
        <w:tc>
          <w:tcPr>
            <w:tcW w:w="2126" w:type="dxa"/>
          </w:tcPr>
          <w:p w14:paraId="4DEA7568" w14:textId="77777777" w:rsidR="004E15E3" w:rsidRPr="00DE55A8" w:rsidRDefault="004E15E3" w:rsidP="00A02E18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02/10/2022</w:t>
            </w:r>
          </w:p>
        </w:tc>
        <w:tc>
          <w:tcPr>
            <w:tcW w:w="3113" w:type="dxa"/>
          </w:tcPr>
          <w:p w14:paraId="36A6FA5D" w14:textId="77777777" w:rsidR="004E15E3" w:rsidRPr="00DE55A8" w:rsidRDefault="004E15E3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วันเกิดให้ถูกต้อง</w:t>
            </w:r>
          </w:p>
        </w:tc>
      </w:tr>
      <w:tr w:rsidR="004712B3" w:rsidRPr="00DE55A8" w14:paraId="5CC64BDA" w14:textId="77777777" w:rsidTr="00A02E18">
        <w:tc>
          <w:tcPr>
            <w:tcW w:w="688" w:type="dxa"/>
          </w:tcPr>
          <w:p w14:paraId="1FEFA281" w14:textId="359D1A30" w:rsidR="004712B3" w:rsidRDefault="004712B3" w:rsidP="004712B3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44</w:t>
            </w:r>
          </w:p>
        </w:tc>
        <w:tc>
          <w:tcPr>
            <w:tcW w:w="3423" w:type="dxa"/>
          </w:tcPr>
          <w:p w14:paraId="4739E111" w14:textId="006E30B4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29.1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วันเดือนปีเกิดผู้ใช้ ต้องมีอายุน้อยกว่า 18 ปีขึ้นไป</w:t>
            </w:r>
          </w:p>
        </w:tc>
        <w:tc>
          <w:tcPr>
            <w:tcW w:w="2126" w:type="dxa"/>
          </w:tcPr>
          <w:p w14:paraId="127C177B" w14:textId="77777777" w:rsidR="004712B3" w:rsidRDefault="004712B3" w:rsidP="004712B3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</w:rPr>
              <w:t>04/08/200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9</w:t>
            </w:r>
          </w:p>
        </w:tc>
        <w:tc>
          <w:tcPr>
            <w:tcW w:w="3113" w:type="dxa"/>
          </w:tcPr>
          <w:p w14:paraId="3D9D760B" w14:textId="77777777" w:rsidR="004712B3" w:rsidRPr="001B64E3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วันเกิดผู้ใช้ต้องมีอายุมากกว่า 18 ปีขึ้นไป</w:t>
            </w:r>
          </w:p>
        </w:tc>
      </w:tr>
      <w:tr w:rsidR="004712B3" w:rsidRPr="00DE55A8" w14:paraId="2B7F4294" w14:textId="77777777" w:rsidTr="00A02E18">
        <w:tc>
          <w:tcPr>
            <w:tcW w:w="688" w:type="dxa"/>
          </w:tcPr>
          <w:p w14:paraId="3E58CB74" w14:textId="5D7D0E72" w:rsidR="004712B3" w:rsidRPr="00DE55A8" w:rsidRDefault="004712B3" w:rsidP="004712B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45</w:t>
            </w:r>
          </w:p>
        </w:tc>
        <w:tc>
          <w:tcPr>
            <w:tcW w:w="3423" w:type="dxa"/>
          </w:tcPr>
          <w:p w14:paraId="6F81F223" w14:textId="49F2CEFB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auto"/>
          </w:tcPr>
          <w:p w14:paraId="6733101D" w14:textId="77777777" w:rsidR="004712B3" w:rsidRPr="00DE55A8" w:rsidRDefault="004712B3" w:rsidP="004712B3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2CFE1BDA" w14:textId="77777777" w:rsidR="004712B3" w:rsidRPr="00DE55A8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กรอกวันเกิด</w:t>
            </w:r>
          </w:p>
        </w:tc>
      </w:tr>
    </w:tbl>
    <w:p w14:paraId="4C29ED13" w14:textId="3845720B" w:rsidR="004E15E3" w:rsidRDefault="004E15E3" w:rsidP="004E15E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</w:t>
      </w:r>
      <w:r w:rsidR="004712B3"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</w:t>
      </w:r>
      <w:r w:rsidR="004712B3">
        <w:rPr>
          <w:rFonts w:ascii="TH SarabunPSK" w:hAnsi="TH SarabunPSK" w:cs="TH SarabunPSK" w:hint="cs"/>
          <w:cs/>
          <w:lang w:bidi="th-TH"/>
        </w:rPr>
        <w:t>9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4712B3">
        <w:rPr>
          <w:rFonts w:ascii="TH SarabunPSK" w:hAnsi="TH SarabunPSK" w:cs="TH SarabunPSK" w:hint="cs"/>
          <w:cs/>
          <w:lang w:bidi="th-TH"/>
        </w:rPr>
        <w:t>30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4712B3">
        <w:rPr>
          <w:rFonts w:ascii="TH SarabunPSK" w:hAnsi="TH SarabunPSK" w:cs="TH SarabunPSK" w:hint="cs"/>
          <w:cs/>
          <w:lang w:bidi="th-TH"/>
        </w:rPr>
        <w:t>41</w:t>
      </w:r>
    </w:p>
    <w:p w14:paraId="7F8A2A5F" w14:textId="71980404" w:rsidR="005E0796" w:rsidRDefault="005E0796" w:rsidP="002C6279">
      <w:pPr>
        <w:rPr>
          <w:rFonts w:ascii="TH SarabunPSK" w:hAnsi="TH SarabunPSK" w:cs="TH SarabunPSK"/>
          <w:lang w:bidi="th-TH"/>
        </w:rPr>
      </w:pPr>
    </w:p>
    <w:p w14:paraId="56D768EC" w14:textId="08737EDE" w:rsidR="004712B3" w:rsidRDefault="004712B3" w:rsidP="004712B3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8 บ้านเลขที่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94702F">
        <w:rPr>
          <w:rFonts w:ascii="TH SarabunPSK" w:hAnsi="TH SarabunPSK" w:cs="TH SarabunPSK"/>
          <w:b/>
          <w:bCs/>
        </w:rPr>
        <w:t>House Number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HN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20E0FF47" w14:textId="77777777" w:rsidR="004712B3" w:rsidRPr="00B0178D" w:rsidRDefault="004712B3" w:rsidP="004712B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บ้านเลขที่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72ADFC97" w14:textId="77777777" w:rsidR="004712B3" w:rsidRPr="00B0178D" w:rsidRDefault="004712B3" w:rsidP="004712B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5C3425">
        <w:rPr>
          <w:rFonts w:ascii="TH SarabunPSK" w:hAnsi="TH SarabunPSK" w:cs="TH SarabunPSK"/>
          <w:cs/>
          <w:lang w:bidi="th-TH"/>
        </w:rPr>
        <w:t>ประกอบด้วยตัวตัวเลข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>
        <w:rPr>
          <w:rFonts w:ascii="TH SarabunPSK" w:hAnsi="TH SarabunPSK" w:cs="TH SarabunPSK"/>
          <w:lang w:bidi="th-TH"/>
        </w:rPr>
        <w:t>[0-9]</w:t>
      </w:r>
      <w:r w:rsidRPr="005C3425">
        <w:rPr>
          <w:rFonts w:ascii="TH SarabunPSK" w:hAnsi="TH SarabunPSK" w:cs="TH SarabunPSK"/>
          <w:cs/>
          <w:lang w:bidi="th-TH"/>
        </w:rPr>
        <w:t xml:space="preserve"> และอักขระพิเศษ </w:t>
      </w:r>
      <w:r>
        <w:rPr>
          <w:rFonts w:ascii="TH SarabunPSK" w:hAnsi="TH SarabunPSK" w:cs="TH SarabunPSK"/>
          <w:lang w:bidi="th-TH"/>
        </w:rPr>
        <w:t xml:space="preserve">/ </w:t>
      </w:r>
      <w:r>
        <w:rPr>
          <w:rFonts w:ascii="TH SarabunPSK" w:hAnsi="TH SarabunPSK" w:cs="TH SarabunPSK" w:hint="cs"/>
          <w:cs/>
          <w:lang w:bidi="th-TH"/>
        </w:rPr>
        <w:t xml:space="preserve">หรือ </w:t>
      </w:r>
      <w:r w:rsidRPr="005C3425">
        <w:rPr>
          <w:rFonts w:ascii="TH SarabunPSK" w:hAnsi="TH SarabunPSK" w:cs="TH SarabunPSK"/>
          <w:cs/>
          <w:lang w:bidi="th-TH"/>
        </w:rPr>
        <w:t>- เท่านั้น</w:t>
      </w:r>
    </w:p>
    <w:p w14:paraId="17C016BB" w14:textId="77777777" w:rsidR="004712B3" w:rsidRPr="00B0178D" w:rsidRDefault="004712B3" w:rsidP="004712B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5C3425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5C3425">
        <w:rPr>
          <w:rFonts w:ascii="TH SarabunPSK" w:hAnsi="TH SarabunPSK" w:cs="TH SarabunPSK"/>
          <w:cs/>
          <w:lang w:bidi="th-TH"/>
        </w:rPr>
        <w:t xml:space="preserve">นวนอักขระไม่เกิน </w:t>
      </w:r>
      <w:r>
        <w:rPr>
          <w:rFonts w:ascii="TH SarabunPSK" w:hAnsi="TH SarabunPSK" w:cs="TH SarabunPSK"/>
          <w:lang w:bidi="th-TH"/>
        </w:rPr>
        <w:t>1</w:t>
      </w:r>
      <w:r w:rsidRPr="005C3425">
        <w:rPr>
          <w:rFonts w:ascii="TH SarabunPSK" w:hAnsi="TH SarabunPSK" w:cs="TH SarabunPSK"/>
          <w:cs/>
          <w:lang w:bidi="th-TH"/>
        </w:rPr>
        <w:t>0 ตัวอักษร</w:t>
      </w:r>
    </w:p>
    <w:p w14:paraId="3F34D0BC" w14:textId="77777777" w:rsidR="004712B3" w:rsidRPr="00824D86" w:rsidRDefault="004712B3" w:rsidP="004712B3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68389D1A" w14:textId="77777777" w:rsidR="004712B3" w:rsidRPr="00233B99" w:rsidRDefault="004712B3" w:rsidP="004712B3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5C3425">
        <w:rPr>
          <w:rFonts w:ascii="TH SarabunPSK" w:hAnsi="TH SarabunPSK" w:cs="TH SarabunPSK"/>
          <w:b/>
          <w:bCs/>
          <w:cs/>
          <w:lang w:bidi="th-TH"/>
        </w:rPr>
        <w:t>บ้านเลขที่</w:t>
      </w:r>
    </w:p>
    <w:p w14:paraId="5EEFE25C" w14:textId="77777777" w:rsidR="004712B3" w:rsidRPr="00DE55A8" w:rsidRDefault="004712B3" w:rsidP="004712B3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Pr="00F1372F">
        <w:rPr>
          <w:rFonts w:ascii="TH SarabunPSK" w:hAnsi="TH SarabunPSK" w:cs="TH SarabunPSK"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33CBBD30" w14:textId="77777777" w:rsidR="004712B3" w:rsidRDefault="004712B3" w:rsidP="004712B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Pr="005C3425">
        <w:rPr>
          <w:rFonts w:ascii="TH SarabunPSK" w:hAnsi="TH SarabunPSK" w:cs="TH SarabunPSK"/>
          <w:cs/>
          <w:lang w:bidi="th-TH"/>
        </w:rPr>
        <w:t>บ้านเลขที่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ไม่ถูกต้อง 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Pr="00B0178D">
        <w:rPr>
          <w:rFonts w:ascii="TH SarabunPSK" w:hAnsi="TH SarabunPSK" w:cs="TH SarabunPSK" w:hint="cs"/>
          <w:cs/>
          <w:lang w:bidi="th-TH"/>
        </w:rPr>
        <w:t>ให้ถูกต้อง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262CCC36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13D3398" w14:textId="546E6F89" w:rsidR="004712B3" w:rsidRPr="006F1A66" w:rsidRDefault="004712B3" w:rsidP="004712B3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5C3425">
        <w:rPr>
          <w:rFonts w:ascii="TH SarabunPSK" w:hAnsi="TH SarabunPSK" w:cs="TH SarabunPSK"/>
          <w:cs/>
          <w:lang w:bidi="th-TH"/>
        </w:rPr>
        <w:t>บ้านเลขที่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543"/>
        <w:gridCol w:w="3857"/>
        <w:gridCol w:w="3960"/>
      </w:tblGrid>
      <w:tr w:rsidR="004712B3" w:rsidRPr="00DE55A8" w14:paraId="02F26FE6" w14:textId="77777777" w:rsidTr="00A02E18">
        <w:tc>
          <w:tcPr>
            <w:tcW w:w="1543" w:type="dxa"/>
            <w:shd w:val="clear" w:color="auto" w:fill="D9D9D9" w:themeFill="background1" w:themeFillShade="D9"/>
          </w:tcPr>
          <w:p w14:paraId="23F0F5B5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857" w:type="dxa"/>
            <w:shd w:val="clear" w:color="auto" w:fill="D9D9D9" w:themeFill="background1" w:themeFillShade="D9"/>
          </w:tcPr>
          <w:p w14:paraId="6E0EF007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960" w:type="dxa"/>
            <w:shd w:val="clear" w:color="auto" w:fill="D9D9D9" w:themeFill="background1" w:themeFillShade="D9"/>
          </w:tcPr>
          <w:p w14:paraId="4E1B28A0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712B3" w:rsidRPr="00DE55A8" w14:paraId="142404CE" w14:textId="77777777" w:rsidTr="00A02E18">
        <w:tc>
          <w:tcPr>
            <w:tcW w:w="1543" w:type="dxa"/>
          </w:tcPr>
          <w:p w14:paraId="29BB8201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857" w:type="dxa"/>
          </w:tcPr>
          <w:p w14:paraId="197723BB" w14:textId="175BD395" w:rsidR="004712B3" w:rsidRPr="00DE55A8" w:rsidRDefault="004712B3" w:rsidP="00A02E18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ประกอบ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ไป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ด้วยตัวเลข และอักขระพิเศษ /- เท่านั้น</w:t>
            </w:r>
          </w:p>
        </w:tc>
        <w:tc>
          <w:tcPr>
            <w:tcW w:w="3960" w:type="dxa"/>
          </w:tcPr>
          <w:p w14:paraId="0AA26C5E" w14:textId="1CEEEAE1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ประกอบ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ไป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ตัวเลข และอักขระพิเศษ /- </w:t>
            </w:r>
          </w:p>
        </w:tc>
      </w:tr>
      <w:tr w:rsidR="004712B3" w:rsidRPr="00DE55A8" w14:paraId="4B170543" w14:textId="77777777" w:rsidTr="00A02E18">
        <w:tc>
          <w:tcPr>
            <w:tcW w:w="1543" w:type="dxa"/>
          </w:tcPr>
          <w:p w14:paraId="44D8FE38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ขนาดตัวอักษร</w:t>
            </w:r>
          </w:p>
        </w:tc>
        <w:tc>
          <w:tcPr>
            <w:tcW w:w="3857" w:type="dxa"/>
          </w:tcPr>
          <w:p w14:paraId="539D8AB3" w14:textId="0D3CB484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มีจ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นวนอักขระไม่เกิน 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  <w:tc>
          <w:tcPr>
            <w:tcW w:w="3960" w:type="dxa"/>
          </w:tcPr>
          <w:p w14:paraId="5DDEE57E" w14:textId="2F2E0507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มีจ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นวนอักขระเกิน 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</w:tr>
      <w:tr w:rsidR="004712B3" w:rsidRPr="00DE55A8" w14:paraId="46136E46" w14:textId="77777777" w:rsidTr="00A02E18">
        <w:tc>
          <w:tcPr>
            <w:tcW w:w="1543" w:type="dxa"/>
          </w:tcPr>
          <w:p w14:paraId="4D31CA29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857" w:type="dxa"/>
          </w:tcPr>
          <w:p w14:paraId="0A25532D" w14:textId="0C8DA480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960" w:type="dxa"/>
          </w:tcPr>
          <w:p w14:paraId="54F49560" w14:textId="32358548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727A4A92" w14:textId="77777777" w:rsidR="004712B3" w:rsidRDefault="004712B3" w:rsidP="004712B3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588BA665" w14:textId="7CEDDF26" w:rsidR="004712B3" w:rsidRPr="00DE55A8" w:rsidRDefault="004712B3" w:rsidP="004712B3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5C3425">
        <w:rPr>
          <w:rFonts w:ascii="TH SarabunPSK" w:hAnsi="TH SarabunPSK" w:cs="TH SarabunPSK"/>
          <w:cs/>
          <w:lang w:bidi="th-TH"/>
        </w:rPr>
        <w:t>บ้านเลขที่</w:t>
      </w:r>
      <w:r w:rsidRPr="006F1A66">
        <w:rPr>
          <w:rFonts w:ascii="TH SarabunPSK" w:hAnsi="TH SarabunPSK" w:cs="TH SarabunPSK"/>
          <w:cs/>
          <w:lang w:bidi="th-TH"/>
        </w:rPr>
        <w:t xml:space="preserve"> 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423"/>
        <w:gridCol w:w="2126"/>
        <w:gridCol w:w="3113"/>
      </w:tblGrid>
      <w:tr w:rsidR="004712B3" w:rsidRPr="00DE55A8" w14:paraId="1975895A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007B4524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3" w:type="dxa"/>
            <w:shd w:val="clear" w:color="auto" w:fill="D9D9D9" w:themeFill="background1" w:themeFillShade="D9"/>
          </w:tcPr>
          <w:p w14:paraId="14181E64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C52B186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0B716D2A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5BBD5003" w14:textId="77777777" w:rsidTr="00A02E18">
        <w:tc>
          <w:tcPr>
            <w:tcW w:w="688" w:type="dxa"/>
          </w:tcPr>
          <w:p w14:paraId="4D22F1CC" w14:textId="5C662695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</w:p>
        </w:tc>
        <w:tc>
          <w:tcPr>
            <w:tcW w:w="3423" w:type="dxa"/>
          </w:tcPr>
          <w:p w14:paraId="50A3107A" w14:textId="35DCF7C3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ประกอบ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ไป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ด้วยตัวเลข และอักขระพิเศษ /- เท่านั้น</w:t>
            </w:r>
          </w:p>
        </w:tc>
        <w:tc>
          <w:tcPr>
            <w:tcW w:w="2126" w:type="dxa"/>
          </w:tcPr>
          <w:p w14:paraId="1ABBEB58" w14:textId="77777777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37/3</w:t>
            </w:r>
          </w:p>
        </w:tc>
        <w:tc>
          <w:tcPr>
            <w:tcW w:w="3113" w:type="dxa"/>
          </w:tcPr>
          <w:p w14:paraId="36404C56" w14:textId="6FAFF415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4712B3" w:rsidRPr="00DE55A8" w14:paraId="020339C5" w14:textId="77777777" w:rsidTr="00A02E18">
        <w:tc>
          <w:tcPr>
            <w:tcW w:w="688" w:type="dxa"/>
          </w:tcPr>
          <w:p w14:paraId="08B37BF4" w14:textId="02D48925" w:rsidR="004712B3" w:rsidRPr="00DE55A8" w:rsidRDefault="004712B3" w:rsidP="004712B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</w:p>
        </w:tc>
        <w:tc>
          <w:tcPr>
            <w:tcW w:w="3423" w:type="dxa"/>
          </w:tcPr>
          <w:p w14:paraId="68A6F297" w14:textId="4719C770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ประกอบ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ไป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ตัวเลข และอักขระพิเศษ /- </w:t>
            </w:r>
          </w:p>
        </w:tc>
        <w:tc>
          <w:tcPr>
            <w:tcW w:w="2126" w:type="dxa"/>
          </w:tcPr>
          <w:p w14:paraId="67B57879" w14:textId="77777777" w:rsidR="004712B3" w:rsidRPr="00DE55A8" w:rsidRDefault="004712B3" w:rsidP="004712B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37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#3</w:t>
            </w:r>
          </w:p>
        </w:tc>
        <w:tc>
          <w:tcPr>
            <w:tcW w:w="3113" w:type="dxa"/>
          </w:tcPr>
          <w:p w14:paraId="37DBB032" w14:textId="77777777" w:rsidR="004712B3" w:rsidRPr="00DE55A8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ให้ถูกต้อง</w:t>
            </w:r>
          </w:p>
        </w:tc>
      </w:tr>
      <w:tr w:rsidR="004712B3" w:rsidRPr="00DE55A8" w14:paraId="577FAE24" w14:textId="77777777" w:rsidTr="00A02E18">
        <w:tc>
          <w:tcPr>
            <w:tcW w:w="688" w:type="dxa"/>
          </w:tcPr>
          <w:p w14:paraId="50CBF89B" w14:textId="7F5F5C29" w:rsidR="004712B3" w:rsidRPr="00DE55A8" w:rsidRDefault="004712B3" w:rsidP="004712B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3423" w:type="dxa"/>
          </w:tcPr>
          <w:p w14:paraId="3C0D3B70" w14:textId="274731AE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มีจ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 xml:space="preserve">นวนอักขระเกิน 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  <w:tc>
          <w:tcPr>
            <w:tcW w:w="2126" w:type="dxa"/>
          </w:tcPr>
          <w:p w14:paraId="62ADFC18" w14:textId="77777777" w:rsidR="004712B3" w:rsidRPr="00DE55A8" w:rsidRDefault="004712B3" w:rsidP="004712B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31745687951</w:t>
            </w:r>
          </w:p>
        </w:tc>
        <w:tc>
          <w:tcPr>
            <w:tcW w:w="3113" w:type="dxa"/>
          </w:tcPr>
          <w:p w14:paraId="47AD1EB4" w14:textId="77777777" w:rsidR="004712B3" w:rsidRPr="00DE55A8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ให้ถูกต้อง</w:t>
            </w:r>
          </w:p>
        </w:tc>
      </w:tr>
      <w:tr w:rsidR="004712B3" w:rsidRPr="00DE55A8" w14:paraId="309D1679" w14:textId="77777777" w:rsidTr="00A02E18">
        <w:tc>
          <w:tcPr>
            <w:tcW w:w="688" w:type="dxa"/>
          </w:tcPr>
          <w:p w14:paraId="5848713F" w14:textId="5767C5B8" w:rsidR="004712B3" w:rsidRPr="00DE55A8" w:rsidRDefault="004712B3" w:rsidP="004712B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</w:p>
        </w:tc>
        <w:tc>
          <w:tcPr>
            <w:tcW w:w="3423" w:type="dxa"/>
          </w:tcPr>
          <w:p w14:paraId="6E2D5361" w14:textId="2D48D539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auto"/>
          </w:tcPr>
          <w:p w14:paraId="5BE493BE" w14:textId="77777777" w:rsidR="004712B3" w:rsidRPr="00DE55A8" w:rsidRDefault="004712B3" w:rsidP="004712B3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6B04C241" w14:textId="77777777" w:rsidR="004712B3" w:rsidRPr="00DE55A8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5C3425">
              <w:rPr>
                <w:rFonts w:ascii="TH SarabunPSK" w:hAnsi="TH SarabunPSK" w:cs="TH SarabunPSK"/>
                <w:cs/>
                <w:lang w:bidi="th-TH"/>
              </w:rPr>
              <w:t>บ้านเลขที่</w:t>
            </w:r>
          </w:p>
        </w:tc>
      </w:tr>
    </w:tbl>
    <w:p w14:paraId="6FDEF12E" w14:textId="7FAC6484" w:rsidR="004712B3" w:rsidRDefault="004712B3" w:rsidP="002C6279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32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33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  <w:lang w:bidi="th-TH"/>
        </w:rPr>
        <w:t>4</w:t>
      </w:r>
      <w:r>
        <w:rPr>
          <w:rFonts w:ascii="TH SarabunPSK" w:hAnsi="TH SarabunPSK" w:cs="TH SarabunPSK" w:hint="cs"/>
          <w:cs/>
          <w:lang w:bidi="th-TH"/>
        </w:rPr>
        <w:t>6</w:t>
      </w:r>
    </w:p>
    <w:p w14:paraId="13990C59" w14:textId="717B777D" w:rsidR="004712B3" w:rsidRDefault="004712B3" w:rsidP="002C6279">
      <w:pPr>
        <w:rPr>
          <w:rFonts w:ascii="TH SarabunPSK" w:hAnsi="TH SarabunPSK" w:cs="TH SarabunPSK"/>
          <w:lang w:bidi="th-TH"/>
        </w:rPr>
      </w:pPr>
    </w:p>
    <w:p w14:paraId="19FBBBE6" w14:textId="27A427E4" w:rsidR="004712B3" w:rsidRDefault="004712B3" w:rsidP="004712B3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9 ถนน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634F2C">
        <w:rPr>
          <w:rFonts w:ascii="TH SarabunPSK" w:hAnsi="TH SarabunPSK" w:cs="TH SarabunPSK"/>
          <w:b/>
          <w:bCs/>
        </w:rPr>
        <w:t>Street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ST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6964190E" w14:textId="77777777" w:rsidR="004712B3" w:rsidRPr="00B0178D" w:rsidRDefault="004712B3" w:rsidP="004712B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ถนน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40221842" w14:textId="4E2B36DC" w:rsidR="004712B3" w:rsidRPr="00B0178D" w:rsidRDefault="004712B3" w:rsidP="004712B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 xml:space="preserve">และตัวเลข </w:t>
      </w:r>
      <w:r>
        <w:rPr>
          <w:rFonts w:ascii="TH SarabunPSK" w:hAnsi="TH SarabunPSK" w:cs="TH SarabunPSK"/>
          <w:lang w:bidi="th-TH"/>
        </w:rPr>
        <w:t>[0-9]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77098493" w14:textId="77777777" w:rsidR="004712B3" w:rsidRPr="00B0178D" w:rsidRDefault="004712B3" w:rsidP="004712B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D01B17">
        <w:rPr>
          <w:rFonts w:ascii="TH SarabunPSK" w:hAnsi="TH SarabunPSK" w:cs="TH SarabunPSK"/>
          <w:cs/>
          <w:lang w:bidi="th-TH"/>
        </w:rPr>
        <w:t>นวน</w:t>
      </w:r>
      <w:r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>ไม่น้อยกว่า 2 และไม่เกิน 50</w:t>
      </w:r>
      <w:r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432FEB1F" w14:textId="77777777" w:rsidR="004712B3" w:rsidRPr="00824D86" w:rsidRDefault="004712B3" w:rsidP="004712B3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205BD782" w14:textId="77777777" w:rsidR="004712B3" w:rsidRPr="00233B99" w:rsidRDefault="004712B3" w:rsidP="004712B3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ถนน</w:t>
      </w:r>
    </w:p>
    <w:p w14:paraId="7E67687F" w14:textId="77777777" w:rsidR="004712B3" w:rsidRPr="00DE55A8" w:rsidRDefault="004712B3" w:rsidP="004712B3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D01B17">
        <w:rPr>
          <w:rFonts w:ascii="TH SarabunPSK" w:hAnsi="TH SarabunPSK" w:cs="TH SarabunPSK"/>
          <w:cs/>
          <w:lang w:bidi="th-TH"/>
        </w:rPr>
        <w:t xml:space="preserve">ถนน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D01B17">
        <w:rPr>
          <w:rFonts w:ascii="TH SarabunPSK" w:hAnsi="TH SarabunPSK" w:cs="TH SarabunPSK"/>
          <w:cs/>
          <w:lang w:bidi="th-TH"/>
        </w:rPr>
        <w:t>ถนน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6020BAE8" w14:textId="77777777" w:rsidR="004712B3" w:rsidRDefault="004712B3" w:rsidP="004712B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D01B17">
        <w:rPr>
          <w:rFonts w:ascii="TH SarabunPSK" w:hAnsi="TH SarabunPSK" w:cs="TH SarabunPSK"/>
          <w:cs/>
          <w:lang w:bidi="th-TH"/>
        </w:rPr>
        <w:t xml:space="preserve">ถนน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485D69">
        <w:rPr>
          <w:rFonts w:ascii="TH SarabunPSK" w:hAnsi="TH SarabunPSK" w:cs="TH SarabunPSK"/>
          <w:cs/>
          <w:lang w:bidi="th-TH"/>
        </w:rPr>
        <w:t>กรุณากรอกถนนเป็นตัวอักษรภาษาไทย ภาษาอังกฤษ และตัวเลขเท่านั้น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2AF5056" w14:textId="77777777" w:rsidR="004712B3" w:rsidRDefault="004712B3" w:rsidP="004712B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D01B17">
        <w:rPr>
          <w:rFonts w:ascii="TH SarabunPSK" w:hAnsi="TH SarabunPSK" w:cs="TH SarabunPSK"/>
          <w:cs/>
          <w:lang w:bidi="th-TH"/>
        </w:rPr>
        <w:t xml:space="preserve">ถนน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485D69">
        <w:rPr>
          <w:rFonts w:ascii="TH SarabunPSK" w:hAnsi="TH SarabunPSK" w:cs="TH SarabunPSK"/>
          <w:cs/>
          <w:lang w:bidi="th-TH"/>
        </w:rPr>
        <w:t>กรุณากรอกถนนเป็นตัวอักษรภาษาไทย ภาษาอังกฤษ และตัวเลขที่มีความยาวตั้งแต่ 2-50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FA2FEEC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4FB83FF3" w14:textId="77777777" w:rsidR="00004B07" w:rsidRDefault="00004B07" w:rsidP="004712B3">
      <w:pPr>
        <w:rPr>
          <w:rFonts w:ascii="TH SarabunPSK" w:hAnsi="TH SarabunPSK" w:cs="TH SarabunPSK"/>
          <w:b/>
          <w:bCs/>
          <w:lang w:bidi="th-TH"/>
        </w:rPr>
      </w:pPr>
    </w:p>
    <w:p w14:paraId="644F1532" w14:textId="4B1A6C44" w:rsidR="004712B3" w:rsidRPr="006F1A66" w:rsidRDefault="004712B3" w:rsidP="004712B3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D01B17">
        <w:rPr>
          <w:rFonts w:ascii="TH SarabunPSK" w:hAnsi="TH SarabunPSK" w:cs="TH SarabunPSK"/>
          <w:cs/>
          <w:lang w:bidi="th-TH"/>
        </w:rPr>
        <w:t xml:space="preserve">ถนน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3137"/>
        <w:gridCol w:w="2610"/>
        <w:gridCol w:w="2065"/>
      </w:tblGrid>
      <w:tr w:rsidR="004712B3" w:rsidRPr="00DE55A8" w14:paraId="239DFD41" w14:textId="77777777" w:rsidTr="00A02E18">
        <w:tc>
          <w:tcPr>
            <w:tcW w:w="1543" w:type="dxa"/>
            <w:shd w:val="clear" w:color="auto" w:fill="D9D9D9" w:themeFill="background1" w:themeFillShade="D9"/>
          </w:tcPr>
          <w:p w14:paraId="48ED1B78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137" w:type="dxa"/>
            <w:shd w:val="clear" w:color="auto" w:fill="D9D9D9" w:themeFill="background1" w:themeFillShade="D9"/>
          </w:tcPr>
          <w:p w14:paraId="4B43B18B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7EFF115C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065" w:type="dxa"/>
            <w:shd w:val="clear" w:color="auto" w:fill="D9D9D9" w:themeFill="background1" w:themeFillShade="D9"/>
          </w:tcPr>
          <w:p w14:paraId="1A49FDE5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712B3" w:rsidRPr="00DE55A8" w14:paraId="07B156BF" w14:textId="77777777" w:rsidTr="00A02E18">
        <w:tc>
          <w:tcPr>
            <w:tcW w:w="1543" w:type="dxa"/>
          </w:tcPr>
          <w:p w14:paraId="7F096FE4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137" w:type="dxa"/>
          </w:tcPr>
          <w:p w14:paraId="28167065" w14:textId="179F5119" w:rsidR="004712B3" w:rsidRPr="00DE55A8" w:rsidRDefault="004712B3" w:rsidP="00A02E18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34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 และตัวเลข เท่านั้น</w:t>
            </w:r>
          </w:p>
        </w:tc>
        <w:tc>
          <w:tcPr>
            <w:tcW w:w="2610" w:type="dxa"/>
          </w:tcPr>
          <w:p w14:paraId="7FE2A230" w14:textId="7E499BD2" w:rsidR="004712B3" w:rsidRPr="00DE55A8" w:rsidRDefault="004712B3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065" w:type="dxa"/>
          </w:tcPr>
          <w:p w14:paraId="347500ED" w14:textId="77777777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</w:p>
        </w:tc>
      </w:tr>
      <w:tr w:rsidR="004712B3" w:rsidRPr="00DE55A8" w14:paraId="6053153F" w14:textId="77777777" w:rsidTr="00A02E18">
        <w:tc>
          <w:tcPr>
            <w:tcW w:w="1543" w:type="dxa"/>
          </w:tcPr>
          <w:p w14:paraId="39599E46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3137" w:type="dxa"/>
          </w:tcPr>
          <w:p w14:paraId="3E19C8CF" w14:textId="36F24E4D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35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10" w:type="dxa"/>
          </w:tcPr>
          <w:p w14:paraId="7E397DD2" w14:textId="4764C237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35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065" w:type="dxa"/>
          </w:tcPr>
          <w:p w14:paraId="7E9CCC35" w14:textId="5A76A426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35.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4712B3" w:rsidRPr="00DE55A8" w14:paraId="2F602FE4" w14:textId="77777777" w:rsidTr="00A02E18">
        <w:tc>
          <w:tcPr>
            <w:tcW w:w="1543" w:type="dxa"/>
          </w:tcPr>
          <w:p w14:paraId="6E6305CC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137" w:type="dxa"/>
          </w:tcPr>
          <w:p w14:paraId="67E2633C" w14:textId="2B855134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10" w:type="dxa"/>
          </w:tcPr>
          <w:p w14:paraId="7305E603" w14:textId="04837DC5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36.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65" w:type="dxa"/>
          </w:tcPr>
          <w:p w14:paraId="4455EC89" w14:textId="77777777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181A1BCA" w14:textId="77777777" w:rsidR="004712B3" w:rsidRDefault="004712B3" w:rsidP="004712B3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3CA8E5AE" w14:textId="2D0E2411" w:rsidR="004712B3" w:rsidRPr="00DE55A8" w:rsidRDefault="004712B3" w:rsidP="004712B3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D01B17">
        <w:rPr>
          <w:rFonts w:ascii="TH SarabunPSK" w:hAnsi="TH SarabunPSK" w:cs="TH SarabunPSK"/>
          <w:cs/>
          <w:lang w:bidi="th-TH"/>
        </w:rPr>
        <w:t xml:space="preserve">ถนน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4712B3" w:rsidRPr="00DE55A8" w14:paraId="3AEC502F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3680211F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6C838517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0C95B39A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6617D251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4A30F8D3" w14:textId="77777777" w:rsidTr="00A02E18">
        <w:tc>
          <w:tcPr>
            <w:tcW w:w="688" w:type="dxa"/>
          </w:tcPr>
          <w:p w14:paraId="16CCDDFD" w14:textId="18A2950E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</w:p>
        </w:tc>
        <w:tc>
          <w:tcPr>
            <w:tcW w:w="3177" w:type="dxa"/>
          </w:tcPr>
          <w:p w14:paraId="4C6CEE41" w14:textId="0A1064D3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34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 และตัวเลข เท่านั้น</w:t>
            </w:r>
          </w:p>
        </w:tc>
        <w:tc>
          <w:tcPr>
            <w:tcW w:w="2372" w:type="dxa"/>
          </w:tcPr>
          <w:p w14:paraId="09FD0810" w14:textId="77777777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 w:rsidRPr="0086181C">
              <w:rPr>
                <w:rFonts w:ascii="TH SarabunPSK" w:hAnsi="TH SarabunPSK" w:cs="TH SarabunPSK"/>
                <w:cs/>
                <w:lang w:bidi="th-TH"/>
              </w:rPr>
              <w:t>เลียบคลอ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ง</w:t>
            </w:r>
            <w:r w:rsidRPr="0086181C">
              <w:rPr>
                <w:rFonts w:ascii="TH SarabunPSK" w:hAnsi="TH SarabunPSK" w:cs="TH SarabunPSK"/>
                <w:cs/>
                <w:lang w:bidi="th-TH"/>
              </w:rPr>
              <w:t>พระราชดำริ 1</w:t>
            </w:r>
          </w:p>
        </w:tc>
        <w:tc>
          <w:tcPr>
            <w:tcW w:w="3113" w:type="dxa"/>
          </w:tcPr>
          <w:p w14:paraId="4B2AF620" w14:textId="0A5EFF52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4712B3" w:rsidRPr="00DE55A8" w14:paraId="74707175" w14:textId="77777777" w:rsidTr="00A02E18">
        <w:tc>
          <w:tcPr>
            <w:tcW w:w="688" w:type="dxa"/>
          </w:tcPr>
          <w:p w14:paraId="53C69044" w14:textId="79004F43" w:rsidR="004712B3" w:rsidRPr="00DE55A8" w:rsidRDefault="004712B3" w:rsidP="004712B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51</w:t>
            </w:r>
          </w:p>
        </w:tc>
        <w:tc>
          <w:tcPr>
            <w:tcW w:w="3177" w:type="dxa"/>
          </w:tcPr>
          <w:p w14:paraId="039963D6" w14:textId="35560B94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372" w:type="dxa"/>
          </w:tcPr>
          <w:p w14:paraId="2E97C822" w14:textId="77777777" w:rsidR="004712B3" w:rsidRPr="00130668" w:rsidRDefault="004712B3" w:rsidP="004712B3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 w:rsidRPr="00130668">
              <w:rPr>
                <w:rFonts w:ascii="TH SarabunPSK" w:eastAsia="MS Gothic" w:hAnsi="TH SarabunPSK" w:cs="TH SarabunPSK" w:hint="cs"/>
                <w:color w:val="FF0000"/>
                <w:lang w:bidi="th-TH"/>
              </w:rPr>
              <w:t>ソイ</w:t>
            </w:r>
            <w:proofErr w:type="spellEnd"/>
            <w:r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3113" w:type="dxa"/>
          </w:tcPr>
          <w:p w14:paraId="0FE58D75" w14:textId="77777777" w:rsidR="004712B3" w:rsidRPr="00DE55A8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>ถนน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ภาษาอังกฤษ และตัวเลขเท่านั้น</w:t>
            </w:r>
          </w:p>
        </w:tc>
      </w:tr>
      <w:tr w:rsidR="004712B3" w:rsidRPr="00DE55A8" w14:paraId="35809CFA" w14:textId="77777777" w:rsidTr="00A02E18">
        <w:tc>
          <w:tcPr>
            <w:tcW w:w="688" w:type="dxa"/>
          </w:tcPr>
          <w:p w14:paraId="18BD78F0" w14:textId="14F8EDF7" w:rsidR="004712B3" w:rsidRPr="00DE55A8" w:rsidRDefault="004712B3" w:rsidP="004712B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52</w:t>
            </w:r>
          </w:p>
        </w:tc>
        <w:tc>
          <w:tcPr>
            <w:tcW w:w="3177" w:type="dxa"/>
          </w:tcPr>
          <w:p w14:paraId="37D5442A" w14:textId="5D7B7C77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35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372" w:type="dxa"/>
          </w:tcPr>
          <w:p w14:paraId="0BA4C2D9" w14:textId="77777777" w:rsidR="004712B3" w:rsidRPr="00DE55A8" w:rsidRDefault="004712B3" w:rsidP="004712B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ล</w:t>
            </w:r>
          </w:p>
        </w:tc>
        <w:tc>
          <w:tcPr>
            <w:tcW w:w="3113" w:type="dxa"/>
          </w:tcPr>
          <w:p w14:paraId="4AD3AC2A" w14:textId="77777777" w:rsidR="004712B3" w:rsidRPr="00DE55A8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>ถนน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ภาษาอังกฤษ และตัวเลข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4712B3" w:rsidRPr="00DE55A8" w14:paraId="25C5154C" w14:textId="77777777" w:rsidTr="00A02E18">
        <w:trPr>
          <w:trHeight w:val="1493"/>
        </w:trPr>
        <w:tc>
          <w:tcPr>
            <w:tcW w:w="688" w:type="dxa"/>
          </w:tcPr>
          <w:p w14:paraId="2212F4DE" w14:textId="54889058" w:rsidR="004712B3" w:rsidRPr="00DE55A8" w:rsidRDefault="004712B3" w:rsidP="004712B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53</w:t>
            </w:r>
          </w:p>
        </w:tc>
        <w:tc>
          <w:tcPr>
            <w:tcW w:w="3177" w:type="dxa"/>
          </w:tcPr>
          <w:p w14:paraId="4C48BE84" w14:textId="029DEA0D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35.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372" w:type="dxa"/>
          </w:tcPr>
          <w:p w14:paraId="1DC1ADF0" w14:textId="77777777" w:rsidR="004712B3" w:rsidRPr="00DE55A8" w:rsidRDefault="004712B3" w:rsidP="004712B3">
            <w:pPr>
              <w:rPr>
                <w:rFonts w:ascii="TH SarabunPSK" w:hAnsi="TH SarabunPSK" w:cs="TH SarabunPSK"/>
                <w:color w:val="FF0000"/>
              </w:rPr>
            </w:pP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เลียบคลองพระราชดำริหสาผสาหน</w:t>
            </w:r>
            <w:proofErr w:type="spellStart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  <w:r w:rsidRPr="0028425B">
              <w:rPr>
                <w:rFonts w:ascii="TH SarabunPSK" w:hAnsi="TH SarabunPSK" w:cs="TH SarabunPSK"/>
                <w:color w:val="FF0000"/>
              </w:rPr>
              <w:t>1</w:t>
            </w:r>
          </w:p>
        </w:tc>
        <w:tc>
          <w:tcPr>
            <w:tcW w:w="3113" w:type="dxa"/>
          </w:tcPr>
          <w:p w14:paraId="2A3A9DD1" w14:textId="77777777" w:rsidR="004712B3" w:rsidRPr="00DE55A8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>ถนน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ภาษาอังกฤษ และตัวเลข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4712B3" w:rsidRPr="00DE55A8" w14:paraId="011FF9C2" w14:textId="77777777" w:rsidTr="00A02E18">
        <w:tc>
          <w:tcPr>
            <w:tcW w:w="688" w:type="dxa"/>
          </w:tcPr>
          <w:p w14:paraId="14CECB32" w14:textId="6551CC1B" w:rsidR="004712B3" w:rsidRPr="00DE55A8" w:rsidRDefault="004712B3" w:rsidP="004712B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54</w:t>
            </w:r>
          </w:p>
        </w:tc>
        <w:tc>
          <w:tcPr>
            <w:tcW w:w="3177" w:type="dxa"/>
          </w:tcPr>
          <w:p w14:paraId="5C55F4AF" w14:textId="4D5FE622" w:rsidR="004712B3" w:rsidRPr="00DE55A8" w:rsidRDefault="004712B3" w:rsidP="004712B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36.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6898CE44" w14:textId="77777777" w:rsidR="004712B3" w:rsidRPr="00DE55A8" w:rsidRDefault="004712B3" w:rsidP="004712B3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492DE7BC" w14:textId="77777777" w:rsidR="004712B3" w:rsidRPr="00DE55A8" w:rsidRDefault="004712B3" w:rsidP="004712B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D01B17">
              <w:rPr>
                <w:rFonts w:ascii="TH SarabunPSK" w:hAnsi="TH SarabunPSK" w:cs="TH SarabunPSK"/>
                <w:cs/>
                <w:lang w:bidi="th-TH"/>
              </w:rPr>
              <w:t>ถนน</w:t>
            </w:r>
          </w:p>
        </w:tc>
      </w:tr>
    </w:tbl>
    <w:p w14:paraId="42BD2E84" w14:textId="05F66E12" w:rsidR="004712B3" w:rsidRDefault="004712B3" w:rsidP="004712B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35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 xml:space="preserve">36 </w:t>
      </w:r>
      <w:r w:rsidRPr="00CB5285">
        <w:rPr>
          <w:rFonts w:ascii="TH SarabunPSK" w:hAnsi="TH SarabunPSK" w:cs="TH SarabunPSK"/>
          <w:cs/>
        </w:rPr>
        <w:t>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50</w:t>
      </w:r>
    </w:p>
    <w:p w14:paraId="5D62A4A4" w14:textId="64318BAE" w:rsidR="004712B3" w:rsidRDefault="004712B3" w:rsidP="004712B3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10 ตำบล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28425B">
        <w:rPr>
          <w:rFonts w:ascii="TH SarabunPSK" w:hAnsi="TH SarabunPSK" w:cs="TH SarabunPSK"/>
          <w:b/>
          <w:bCs/>
        </w:rPr>
        <w:t>Subdistrict</w:t>
      </w:r>
      <w:r>
        <w:rPr>
          <w:rFonts w:ascii="TH SarabunPSK" w:hAnsi="TH SarabunPSK" w:cs="TH SarabunPSK"/>
          <w:b/>
          <w:bCs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SDT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2C5316A0" w14:textId="77777777" w:rsidR="004712B3" w:rsidRPr="00B0178D" w:rsidRDefault="004712B3" w:rsidP="004712B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ตำบล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A97B2F3" w14:textId="5459A848" w:rsidR="004712B3" w:rsidRPr="00B0178D" w:rsidRDefault="004712B3" w:rsidP="004712B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78B8B7F1" w14:textId="77777777" w:rsidR="004712B3" w:rsidRPr="00B0178D" w:rsidRDefault="004712B3" w:rsidP="004712B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D01B17">
        <w:rPr>
          <w:rFonts w:ascii="TH SarabunPSK" w:hAnsi="TH SarabunPSK" w:cs="TH SarabunPSK"/>
          <w:cs/>
          <w:lang w:bidi="th-TH"/>
        </w:rPr>
        <w:t>นวน</w:t>
      </w:r>
      <w:r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>ไม่น้อยกว่า 2 และไม่เกิน 50</w:t>
      </w:r>
      <w:r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61758412" w14:textId="77777777" w:rsidR="004712B3" w:rsidRPr="00824D86" w:rsidRDefault="004712B3" w:rsidP="004712B3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7458998D" w14:textId="77777777" w:rsidR="004712B3" w:rsidRPr="00233B99" w:rsidRDefault="004712B3" w:rsidP="004712B3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ตำบล</w:t>
      </w:r>
    </w:p>
    <w:p w14:paraId="0607AF76" w14:textId="77777777" w:rsidR="004712B3" w:rsidRPr="00DE55A8" w:rsidRDefault="004712B3" w:rsidP="004712B3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28425B">
        <w:rPr>
          <w:rFonts w:ascii="TH SarabunPSK" w:hAnsi="TH SarabunPSK" w:cs="TH SarabunPSK"/>
          <w:cs/>
          <w:lang w:bidi="th-TH"/>
        </w:rPr>
        <w:t xml:space="preserve">ตำบล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28425B">
        <w:rPr>
          <w:rFonts w:ascii="TH SarabunPSK" w:hAnsi="TH SarabunPSK" w:cs="TH SarabunPSK"/>
          <w:cs/>
          <w:lang w:bidi="th-TH"/>
        </w:rPr>
        <w:t>ตำบล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6FE2F172" w14:textId="77777777" w:rsidR="004712B3" w:rsidRDefault="004712B3" w:rsidP="004712B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8425B">
        <w:rPr>
          <w:rFonts w:ascii="TH SarabunPSK" w:hAnsi="TH SarabunPSK" w:cs="TH SarabunPSK"/>
          <w:cs/>
          <w:lang w:bidi="th-TH"/>
        </w:rPr>
        <w:t xml:space="preserve">ตำบล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485D69">
        <w:rPr>
          <w:rFonts w:ascii="TH SarabunPSK" w:hAnsi="TH SarabunPSK" w:cs="TH SarabunPSK"/>
          <w:cs/>
          <w:lang w:bidi="th-TH"/>
        </w:rPr>
        <w:t>กรุณากรอกตำบลเป็นตัวอักษรภาษาไทย และภาษาอังกฤษเท่านั้น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7055895D" w14:textId="77777777" w:rsidR="004712B3" w:rsidRDefault="004712B3" w:rsidP="004712B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8425B">
        <w:rPr>
          <w:rFonts w:ascii="TH SarabunPSK" w:hAnsi="TH SarabunPSK" w:cs="TH SarabunPSK"/>
          <w:cs/>
          <w:lang w:bidi="th-TH"/>
        </w:rPr>
        <w:t xml:space="preserve">ตำบล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D35A56">
        <w:rPr>
          <w:rFonts w:ascii="TH SarabunPSK" w:hAnsi="TH SarabunPSK" w:cs="TH SarabunPSK"/>
          <w:cs/>
          <w:lang w:bidi="th-TH"/>
        </w:rPr>
        <w:t>กรุณากรอกตำบลเป็นตัวอักษรภาษาไทย และภาษาอังกฤษที่มีความยาวตั้งแต่ 2-50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A7A1F8C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1563B98" w14:textId="6BD440A6" w:rsidR="004712B3" w:rsidRPr="006F1A66" w:rsidRDefault="004712B3" w:rsidP="004712B3">
      <w:pPr>
        <w:spacing w:line="276" w:lineRule="auto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6321F3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28425B">
        <w:rPr>
          <w:rFonts w:ascii="TH SarabunPSK" w:hAnsi="TH SarabunPSK" w:cs="TH SarabunPSK"/>
          <w:cs/>
          <w:lang w:bidi="th-TH"/>
        </w:rPr>
        <w:t xml:space="preserve">ตำบล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6321F3"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4712B3" w:rsidRPr="00DE55A8" w14:paraId="722A8FA3" w14:textId="77777777" w:rsidTr="00A02E18">
        <w:tc>
          <w:tcPr>
            <w:tcW w:w="1543" w:type="dxa"/>
            <w:shd w:val="clear" w:color="auto" w:fill="D9D9D9" w:themeFill="background1" w:themeFillShade="D9"/>
          </w:tcPr>
          <w:p w14:paraId="6438F801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788F2AA2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27638037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2F3A7F18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712B3" w:rsidRPr="00DE55A8" w14:paraId="768D18FB" w14:textId="77777777" w:rsidTr="00A02E18">
        <w:tc>
          <w:tcPr>
            <w:tcW w:w="1543" w:type="dxa"/>
          </w:tcPr>
          <w:p w14:paraId="65D54AD6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42A4DFDD" w14:textId="315CCBC1" w:rsidR="004712B3" w:rsidRPr="00DE55A8" w:rsidRDefault="004712B3" w:rsidP="00A02E18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6321F3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667" w:type="dxa"/>
          </w:tcPr>
          <w:p w14:paraId="4A2CFF3F" w14:textId="3F98611C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6321F3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3B48E52F" w14:textId="77777777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</w:p>
        </w:tc>
      </w:tr>
      <w:tr w:rsidR="004712B3" w:rsidRPr="00DE55A8" w14:paraId="24CA1E15" w14:textId="77777777" w:rsidTr="00A02E18">
        <w:tc>
          <w:tcPr>
            <w:tcW w:w="1543" w:type="dxa"/>
          </w:tcPr>
          <w:p w14:paraId="1E045E61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28A57932" w14:textId="63D247C5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6321F3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6F27315A" w14:textId="5AD330CD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6321F3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4D9D40C2" w14:textId="7E604BA2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6321F3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4712B3" w:rsidRPr="00DE55A8" w14:paraId="478139A9" w14:textId="77777777" w:rsidTr="00A02E18">
        <w:tc>
          <w:tcPr>
            <w:tcW w:w="1543" w:type="dxa"/>
          </w:tcPr>
          <w:p w14:paraId="78F0C9AB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48758E3F" w14:textId="5DF128FE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6321F3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60DEDABB" w14:textId="3051F287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="006321F3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607A1B96" w14:textId="77777777" w:rsidR="004712B3" w:rsidRPr="00DE55A8" w:rsidRDefault="004712B3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438DDF03" w14:textId="77777777" w:rsidR="004712B3" w:rsidRDefault="004712B3" w:rsidP="004712B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34B14F08" w14:textId="2A868FBA" w:rsidR="004712B3" w:rsidRPr="00DE55A8" w:rsidRDefault="004712B3" w:rsidP="004712B3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6321F3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="006321F3"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28425B">
        <w:rPr>
          <w:rFonts w:ascii="TH SarabunPSK" w:hAnsi="TH SarabunPSK" w:cs="TH SarabunPSK"/>
          <w:cs/>
          <w:lang w:bidi="th-TH"/>
        </w:rPr>
        <w:t xml:space="preserve">ตำบล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6321F3"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4712B3" w:rsidRPr="00DE55A8" w14:paraId="392E9977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1131B0B0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3A540E0E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45ABF8D1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71753992" w14:textId="77777777" w:rsidR="004712B3" w:rsidRPr="00DE55A8" w:rsidRDefault="004712B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16685FFE" w14:textId="77777777" w:rsidTr="00A02E18">
        <w:tc>
          <w:tcPr>
            <w:tcW w:w="688" w:type="dxa"/>
          </w:tcPr>
          <w:p w14:paraId="4BC234C9" w14:textId="5074B44F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55</w:t>
            </w:r>
          </w:p>
        </w:tc>
        <w:tc>
          <w:tcPr>
            <w:tcW w:w="3177" w:type="dxa"/>
          </w:tcPr>
          <w:p w14:paraId="746FD297" w14:textId="05C078AA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37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00EEE751" w14:textId="77777777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 w:rsidRPr="001A550A">
              <w:rPr>
                <w:rFonts w:ascii="TH SarabunPSK" w:hAnsi="TH SarabunPSK" w:cs="TH SarabunPSK"/>
                <w:cs/>
                <w:lang w:bidi="th-TH"/>
              </w:rPr>
              <w:t>วังทองแดง</w:t>
            </w:r>
          </w:p>
        </w:tc>
        <w:tc>
          <w:tcPr>
            <w:tcW w:w="3113" w:type="dxa"/>
          </w:tcPr>
          <w:p w14:paraId="682CB6A9" w14:textId="4477F64E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6321F3" w:rsidRPr="00DE55A8" w14:paraId="5EB8C817" w14:textId="77777777" w:rsidTr="00A02E18">
        <w:tc>
          <w:tcPr>
            <w:tcW w:w="688" w:type="dxa"/>
          </w:tcPr>
          <w:p w14:paraId="3D37561C" w14:textId="3E87FAC1" w:rsidR="006321F3" w:rsidRPr="00DE55A8" w:rsidRDefault="006321F3" w:rsidP="006321F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56</w:t>
            </w:r>
          </w:p>
        </w:tc>
        <w:tc>
          <w:tcPr>
            <w:tcW w:w="3177" w:type="dxa"/>
          </w:tcPr>
          <w:p w14:paraId="0EEF4AEA" w14:textId="00349A96" w:rsidR="006321F3" w:rsidRPr="00DE55A8" w:rsidRDefault="006321F3" w:rsidP="006321F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372" w:type="dxa"/>
          </w:tcPr>
          <w:p w14:paraId="0D19A537" w14:textId="77777777" w:rsidR="006321F3" w:rsidRPr="00130668" w:rsidRDefault="006321F3" w:rsidP="006321F3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 w:rsidRPr="001A550A">
              <w:rPr>
                <w:rFonts w:ascii="TH SarabunPSK" w:eastAsia="MS Gothic" w:hAnsi="TH SarabunPSK" w:cs="TH SarabunPSK"/>
                <w:color w:val="FF0000"/>
                <w:lang w:bidi="th-TH"/>
              </w:rPr>
              <w:t>銅の宮殿</w:t>
            </w:r>
            <w:proofErr w:type="spellEnd"/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3113" w:type="dxa"/>
          </w:tcPr>
          <w:p w14:paraId="2BE3D6EB" w14:textId="77777777" w:rsidR="006321F3" w:rsidRPr="00DE55A8" w:rsidRDefault="006321F3" w:rsidP="006321F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>ตำบล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และภาษาอังกฤษเท่านั้น</w:t>
            </w:r>
          </w:p>
        </w:tc>
      </w:tr>
      <w:tr w:rsidR="006321F3" w:rsidRPr="00DE55A8" w14:paraId="51ED71AA" w14:textId="77777777" w:rsidTr="00A02E18">
        <w:tc>
          <w:tcPr>
            <w:tcW w:w="688" w:type="dxa"/>
          </w:tcPr>
          <w:p w14:paraId="71E10892" w14:textId="2BE3607E" w:rsidR="006321F3" w:rsidRPr="00DE55A8" w:rsidRDefault="006321F3" w:rsidP="006321F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57</w:t>
            </w:r>
          </w:p>
        </w:tc>
        <w:tc>
          <w:tcPr>
            <w:tcW w:w="3177" w:type="dxa"/>
          </w:tcPr>
          <w:p w14:paraId="6112D0A8" w14:textId="001394A6" w:rsidR="006321F3" w:rsidRPr="00DE55A8" w:rsidRDefault="006321F3" w:rsidP="006321F3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38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372" w:type="dxa"/>
          </w:tcPr>
          <w:p w14:paraId="29DBB48B" w14:textId="77777777" w:rsidR="006321F3" w:rsidRPr="00DE55A8" w:rsidRDefault="006321F3" w:rsidP="006321F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ว</w:t>
            </w:r>
          </w:p>
        </w:tc>
        <w:tc>
          <w:tcPr>
            <w:tcW w:w="3113" w:type="dxa"/>
          </w:tcPr>
          <w:p w14:paraId="6CAA0778" w14:textId="77777777" w:rsidR="006321F3" w:rsidRPr="00DE55A8" w:rsidRDefault="006321F3" w:rsidP="006321F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>ตำบล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6321F3" w:rsidRPr="00DE55A8" w14:paraId="55E2B3C4" w14:textId="77777777" w:rsidTr="00A02E18">
        <w:trPr>
          <w:trHeight w:val="1493"/>
        </w:trPr>
        <w:tc>
          <w:tcPr>
            <w:tcW w:w="688" w:type="dxa"/>
          </w:tcPr>
          <w:p w14:paraId="1D2E7654" w14:textId="1A44B338" w:rsidR="006321F3" w:rsidRPr="00DE55A8" w:rsidRDefault="006321F3" w:rsidP="006321F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58</w:t>
            </w:r>
          </w:p>
        </w:tc>
        <w:tc>
          <w:tcPr>
            <w:tcW w:w="3177" w:type="dxa"/>
          </w:tcPr>
          <w:p w14:paraId="1A7E39C1" w14:textId="7E9CF7A2" w:rsidR="006321F3" w:rsidRPr="00DE55A8" w:rsidRDefault="006321F3" w:rsidP="006321F3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38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372" w:type="dxa"/>
          </w:tcPr>
          <w:p w14:paraId="777A4E4B" w14:textId="77777777" w:rsidR="006321F3" w:rsidRPr="00DE55A8" w:rsidRDefault="006321F3" w:rsidP="006321F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วังทองแดง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คลองพระ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กด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หสาผสาหน</w:t>
            </w:r>
            <w:proofErr w:type="spellStart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  <w:r w:rsidRPr="0028425B">
              <w:rPr>
                <w:rFonts w:ascii="TH SarabunPSK" w:hAnsi="TH SarabunPSK" w:cs="TH SarabunPSK"/>
                <w:color w:val="FF0000"/>
              </w:rPr>
              <w:t>1</w:t>
            </w:r>
          </w:p>
        </w:tc>
        <w:tc>
          <w:tcPr>
            <w:tcW w:w="3113" w:type="dxa"/>
          </w:tcPr>
          <w:p w14:paraId="2A1A8164" w14:textId="77777777" w:rsidR="006321F3" w:rsidRPr="00DE55A8" w:rsidRDefault="006321F3" w:rsidP="006321F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>ตำบล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6321F3" w:rsidRPr="00DE55A8" w14:paraId="3F81E8F5" w14:textId="77777777" w:rsidTr="00A02E18">
        <w:tc>
          <w:tcPr>
            <w:tcW w:w="688" w:type="dxa"/>
          </w:tcPr>
          <w:p w14:paraId="75174941" w14:textId="7A70B7C6" w:rsidR="006321F3" w:rsidRPr="00DE55A8" w:rsidRDefault="006321F3" w:rsidP="006321F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59</w:t>
            </w:r>
          </w:p>
        </w:tc>
        <w:tc>
          <w:tcPr>
            <w:tcW w:w="3177" w:type="dxa"/>
          </w:tcPr>
          <w:p w14:paraId="196247C3" w14:textId="64185E8D" w:rsidR="006321F3" w:rsidRPr="00DE55A8" w:rsidRDefault="006321F3" w:rsidP="006321F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39.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6A67D523" w14:textId="77777777" w:rsidR="006321F3" w:rsidRPr="00DE55A8" w:rsidRDefault="006321F3" w:rsidP="006321F3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2C687CA1" w14:textId="77777777" w:rsidR="006321F3" w:rsidRPr="00DE55A8" w:rsidRDefault="006321F3" w:rsidP="006321F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28425B">
              <w:rPr>
                <w:rFonts w:ascii="TH SarabunPSK" w:hAnsi="TH SarabunPSK" w:cs="TH SarabunPSK"/>
                <w:cs/>
                <w:lang w:bidi="th-TH"/>
              </w:rPr>
              <w:t>ตำบล</w:t>
            </w:r>
          </w:p>
        </w:tc>
      </w:tr>
    </w:tbl>
    <w:p w14:paraId="75D2C8E1" w14:textId="04AAB2C7" w:rsidR="004712B3" w:rsidRDefault="004712B3" w:rsidP="004712B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</w:t>
      </w:r>
      <w:r w:rsidR="006321F3"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</w:t>
      </w:r>
      <w:r w:rsidR="006321F3">
        <w:rPr>
          <w:rFonts w:ascii="TH SarabunPSK" w:hAnsi="TH SarabunPSK" w:cs="TH SarabunPSK" w:hint="cs"/>
          <w:cs/>
          <w:lang w:bidi="th-TH"/>
        </w:rPr>
        <w:t>9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6321F3">
        <w:rPr>
          <w:rFonts w:ascii="TH SarabunPSK" w:hAnsi="TH SarabunPSK" w:cs="TH SarabunPSK" w:hint="cs"/>
          <w:cs/>
          <w:lang w:bidi="th-TH"/>
        </w:rPr>
        <w:t>55</w:t>
      </w:r>
    </w:p>
    <w:p w14:paraId="59E9617C" w14:textId="32CFF9B7" w:rsidR="004712B3" w:rsidRDefault="004712B3" w:rsidP="004712B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291E9765" w14:textId="054AAAC5" w:rsidR="006321F3" w:rsidRDefault="006321F3" w:rsidP="006321F3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11 อำเภอ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D</w:t>
      </w:r>
      <w:r w:rsidRPr="0028425B">
        <w:rPr>
          <w:rFonts w:ascii="TH SarabunPSK" w:hAnsi="TH SarabunPSK" w:cs="TH SarabunPSK"/>
          <w:b/>
          <w:bCs/>
        </w:rPr>
        <w:t>istrict</w:t>
      </w:r>
      <w:r>
        <w:rPr>
          <w:rFonts w:ascii="TH SarabunPSK" w:hAnsi="TH SarabunPSK" w:cs="TH SarabunPSK"/>
          <w:b/>
          <w:bCs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DT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15A2CD58" w14:textId="77777777" w:rsidR="006321F3" w:rsidRPr="00B0178D" w:rsidRDefault="006321F3" w:rsidP="006321F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อำเภอ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21AC5FAB" w14:textId="5511571D" w:rsidR="006321F3" w:rsidRPr="00B0178D" w:rsidRDefault="006321F3" w:rsidP="006321F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6CDEED86" w14:textId="77777777" w:rsidR="006321F3" w:rsidRPr="00B0178D" w:rsidRDefault="006321F3" w:rsidP="006321F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D01B17">
        <w:rPr>
          <w:rFonts w:ascii="TH SarabunPSK" w:hAnsi="TH SarabunPSK" w:cs="TH SarabunPSK"/>
          <w:cs/>
          <w:lang w:bidi="th-TH"/>
        </w:rPr>
        <w:t>นวน</w:t>
      </w:r>
      <w:r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>ไม่น้อยกว่า 2 และไม่เกิน 50</w:t>
      </w:r>
      <w:r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3F4B15AE" w14:textId="77777777" w:rsidR="006321F3" w:rsidRPr="00824D86" w:rsidRDefault="006321F3" w:rsidP="006321F3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3E8B928C" w14:textId="77777777" w:rsidR="006321F3" w:rsidRPr="00233B99" w:rsidRDefault="006321F3" w:rsidP="006321F3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อำเภอ</w:t>
      </w:r>
    </w:p>
    <w:p w14:paraId="0B81D2A3" w14:textId="77777777" w:rsidR="006321F3" w:rsidRPr="00DE55A8" w:rsidRDefault="006321F3" w:rsidP="006321F3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0E7A7F86" w14:textId="77777777" w:rsidR="006321F3" w:rsidRDefault="006321F3" w:rsidP="006321F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กรุณากรอกอำเภอเป็นตัวอักษรภาษาไทย และภาษาอังกฤษเท่านั้น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C7AF606" w14:textId="77777777" w:rsidR="006321F3" w:rsidRDefault="006321F3" w:rsidP="006321F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กรุณากรอกอำเภอเป็นตัวอักษรภาษาไทย และภาษาอังกฤษที่มีความยาวตั้งแต่ 2-50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A1928A1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12ADB16E" w14:textId="1EB31C6A" w:rsidR="006321F3" w:rsidRDefault="006321F3" w:rsidP="006321F3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p w14:paraId="26527C99" w14:textId="4582B78C" w:rsidR="006321F3" w:rsidRDefault="006321F3" w:rsidP="006321F3">
      <w:pPr>
        <w:rPr>
          <w:rFonts w:ascii="TH SarabunPSK" w:hAnsi="TH SarabunPSK" w:cs="TH SarabunPSK"/>
        </w:rPr>
      </w:pPr>
    </w:p>
    <w:p w14:paraId="42C85804" w14:textId="77777777" w:rsidR="006321F3" w:rsidRPr="006F1A66" w:rsidRDefault="006321F3" w:rsidP="006321F3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6321F3" w:rsidRPr="00DE55A8" w14:paraId="4E77C189" w14:textId="77777777" w:rsidTr="00A02E18">
        <w:tc>
          <w:tcPr>
            <w:tcW w:w="1543" w:type="dxa"/>
            <w:shd w:val="clear" w:color="auto" w:fill="D9D9D9" w:themeFill="background1" w:themeFillShade="D9"/>
          </w:tcPr>
          <w:p w14:paraId="2C7C80C9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lastRenderedPageBreak/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3F655EDC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2EF4EE79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056D558D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6321F3" w:rsidRPr="00DE55A8" w14:paraId="0D6BAAAF" w14:textId="77777777" w:rsidTr="00A02E18">
        <w:tc>
          <w:tcPr>
            <w:tcW w:w="1543" w:type="dxa"/>
          </w:tcPr>
          <w:p w14:paraId="63489144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71F9B824" w14:textId="358BC6DE" w:rsidR="006321F3" w:rsidRPr="00DE55A8" w:rsidRDefault="006321F3" w:rsidP="00A02E18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667" w:type="dxa"/>
          </w:tcPr>
          <w:p w14:paraId="141A2023" w14:textId="3A1FC560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494F9749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</w:p>
        </w:tc>
      </w:tr>
      <w:tr w:rsidR="006321F3" w:rsidRPr="00DE55A8" w14:paraId="2C582989" w14:textId="77777777" w:rsidTr="00A02E18">
        <w:tc>
          <w:tcPr>
            <w:tcW w:w="1543" w:type="dxa"/>
          </w:tcPr>
          <w:p w14:paraId="767FA2E9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1999AC59" w14:textId="6A6766ED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41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377594CB" w14:textId="6467C4C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34DA0E02" w14:textId="579439DE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41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6321F3" w:rsidRPr="00DE55A8" w14:paraId="5D9E2101" w14:textId="77777777" w:rsidTr="00A02E18">
        <w:tc>
          <w:tcPr>
            <w:tcW w:w="1543" w:type="dxa"/>
          </w:tcPr>
          <w:p w14:paraId="4D3E3932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6725177E" w14:textId="38E759BD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15031EEF" w14:textId="378E9019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33C6685A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16651B2D" w14:textId="77777777" w:rsidR="006321F3" w:rsidRDefault="006321F3" w:rsidP="006321F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3FD051D5" w14:textId="391E15A7" w:rsidR="006321F3" w:rsidRPr="00DE55A8" w:rsidRDefault="006321F3" w:rsidP="006321F3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6028BA">
        <w:rPr>
          <w:rFonts w:ascii="TH SarabunPSK" w:hAnsi="TH SarabunPSK" w:cs="TH SarabunPSK"/>
          <w:cs/>
          <w:lang w:bidi="th-TH"/>
        </w:rPr>
        <w:t>อำเภอ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6321F3" w:rsidRPr="00DE55A8" w14:paraId="35DD1FFA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35E032F8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75101EB8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067775C1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2FED18CC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467AD714" w14:textId="77777777" w:rsidTr="00A02E18">
        <w:tc>
          <w:tcPr>
            <w:tcW w:w="688" w:type="dxa"/>
          </w:tcPr>
          <w:p w14:paraId="7F2099CD" w14:textId="02270E27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60</w:t>
            </w:r>
          </w:p>
        </w:tc>
        <w:tc>
          <w:tcPr>
            <w:tcW w:w="3177" w:type="dxa"/>
          </w:tcPr>
          <w:p w14:paraId="20B94177" w14:textId="2D337631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 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7E112C99" w14:textId="77777777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 w:rsidRPr="006028BA">
              <w:rPr>
                <w:rFonts w:ascii="TH SarabunPSK" w:hAnsi="TH SarabunPSK" w:cs="TH SarabunPSK"/>
                <w:cs/>
                <w:lang w:bidi="th-TH"/>
              </w:rPr>
              <w:t>ท่าตะโก</w:t>
            </w:r>
          </w:p>
        </w:tc>
        <w:tc>
          <w:tcPr>
            <w:tcW w:w="3113" w:type="dxa"/>
          </w:tcPr>
          <w:p w14:paraId="73E8D686" w14:textId="16ECFB21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6321F3" w:rsidRPr="00DE55A8" w14:paraId="41177624" w14:textId="77777777" w:rsidTr="00A02E18">
        <w:tc>
          <w:tcPr>
            <w:tcW w:w="688" w:type="dxa"/>
          </w:tcPr>
          <w:p w14:paraId="7199F29A" w14:textId="4570AA2A" w:rsidR="006321F3" w:rsidRPr="00DE55A8" w:rsidRDefault="006321F3" w:rsidP="006321F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61</w:t>
            </w:r>
          </w:p>
        </w:tc>
        <w:tc>
          <w:tcPr>
            <w:tcW w:w="3177" w:type="dxa"/>
          </w:tcPr>
          <w:p w14:paraId="39FD0411" w14:textId="192FB333" w:rsidR="006321F3" w:rsidRPr="00DE55A8" w:rsidRDefault="006321F3" w:rsidP="006321F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372" w:type="dxa"/>
          </w:tcPr>
          <w:p w14:paraId="3A91DF69" w14:textId="77777777" w:rsidR="006321F3" w:rsidRPr="00130668" w:rsidRDefault="006321F3" w:rsidP="006321F3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 w:rsidRPr="006028BA">
              <w:rPr>
                <w:rFonts w:ascii="TH SarabunPSK" w:eastAsia="MS Gothic" w:hAnsi="TH SarabunPSK" w:cs="TH SarabunPSK"/>
                <w:color w:val="FF0000"/>
                <w:lang w:bidi="th-TH"/>
              </w:rPr>
              <w:t>タコス</w:t>
            </w:r>
            <w:proofErr w:type="spellEnd"/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3113" w:type="dxa"/>
          </w:tcPr>
          <w:p w14:paraId="093493D1" w14:textId="77777777" w:rsidR="006321F3" w:rsidRPr="00DE55A8" w:rsidRDefault="006321F3" w:rsidP="006321F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และภาษาอังกฤษเท่านั้น</w:t>
            </w:r>
          </w:p>
        </w:tc>
      </w:tr>
      <w:tr w:rsidR="006321F3" w:rsidRPr="00DE55A8" w14:paraId="6C96EE32" w14:textId="77777777" w:rsidTr="00A02E18">
        <w:tc>
          <w:tcPr>
            <w:tcW w:w="688" w:type="dxa"/>
          </w:tcPr>
          <w:p w14:paraId="3C1C2C47" w14:textId="02392111" w:rsidR="006321F3" w:rsidRPr="00DE55A8" w:rsidRDefault="006321F3" w:rsidP="006321F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62</w:t>
            </w:r>
          </w:p>
        </w:tc>
        <w:tc>
          <w:tcPr>
            <w:tcW w:w="3177" w:type="dxa"/>
          </w:tcPr>
          <w:p w14:paraId="1FDB7A89" w14:textId="55533E98" w:rsidR="006321F3" w:rsidRPr="00DE55A8" w:rsidRDefault="006321F3" w:rsidP="006321F3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372" w:type="dxa"/>
          </w:tcPr>
          <w:p w14:paraId="41F88BF9" w14:textId="77777777" w:rsidR="006321F3" w:rsidRPr="00DE55A8" w:rsidRDefault="006321F3" w:rsidP="006321F3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ท</w:t>
            </w:r>
          </w:p>
        </w:tc>
        <w:tc>
          <w:tcPr>
            <w:tcW w:w="3113" w:type="dxa"/>
          </w:tcPr>
          <w:p w14:paraId="771E9DC1" w14:textId="77777777" w:rsidR="006321F3" w:rsidRPr="00DE55A8" w:rsidRDefault="006321F3" w:rsidP="006321F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6321F3" w:rsidRPr="00DE55A8" w14:paraId="22F272FA" w14:textId="77777777" w:rsidTr="00A02E18">
        <w:trPr>
          <w:trHeight w:val="1493"/>
        </w:trPr>
        <w:tc>
          <w:tcPr>
            <w:tcW w:w="688" w:type="dxa"/>
          </w:tcPr>
          <w:p w14:paraId="753CE261" w14:textId="12DF24D7" w:rsidR="006321F3" w:rsidRPr="00DE55A8" w:rsidRDefault="006321F3" w:rsidP="006321F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63</w:t>
            </w:r>
          </w:p>
        </w:tc>
        <w:tc>
          <w:tcPr>
            <w:tcW w:w="3177" w:type="dxa"/>
          </w:tcPr>
          <w:p w14:paraId="3BC5AAEF" w14:textId="65B0F976" w:rsidR="006321F3" w:rsidRPr="00DE55A8" w:rsidRDefault="006321F3" w:rsidP="006321F3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41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372" w:type="dxa"/>
          </w:tcPr>
          <w:p w14:paraId="293B6ADE" w14:textId="77777777" w:rsidR="006321F3" w:rsidRPr="00DE55A8" w:rsidRDefault="006321F3" w:rsidP="006321F3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ท่าตะโก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คลองพระ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กด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หสาผสาหน</w:t>
            </w:r>
            <w:proofErr w:type="spellStart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  <w:r w:rsidRPr="0028425B">
              <w:rPr>
                <w:rFonts w:ascii="TH SarabunPSK" w:hAnsi="TH SarabunPSK" w:cs="TH SarabunPSK"/>
                <w:color w:val="FF0000"/>
              </w:rPr>
              <w:t>1</w:t>
            </w:r>
          </w:p>
        </w:tc>
        <w:tc>
          <w:tcPr>
            <w:tcW w:w="3113" w:type="dxa"/>
          </w:tcPr>
          <w:p w14:paraId="677F8A88" w14:textId="77777777" w:rsidR="006321F3" w:rsidRPr="00DE55A8" w:rsidRDefault="006321F3" w:rsidP="006321F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6321F3" w:rsidRPr="00DE55A8" w14:paraId="17E616F1" w14:textId="77777777" w:rsidTr="00A02E18">
        <w:tc>
          <w:tcPr>
            <w:tcW w:w="688" w:type="dxa"/>
          </w:tcPr>
          <w:p w14:paraId="4A31A60E" w14:textId="542A41EA" w:rsidR="006321F3" w:rsidRPr="00DE55A8" w:rsidRDefault="006321F3" w:rsidP="006321F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64</w:t>
            </w:r>
          </w:p>
        </w:tc>
        <w:tc>
          <w:tcPr>
            <w:tcW w:w="3177" w:type="dxa"/>
          </w:tcPr>
          <w:p w14:paraId="6DBC3AA1" w14:textId="09EF2D99" w:rsidR="006321F3" w:rsidRPr="00DE55A8" w:rsidRDefault="006321F3" w:rsidP="006321F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692220A1" w14:textId="77777777" w:rsidR="006321F3" w:rsidRPr="00DE55A8" w:rsidRDefault="006321F3" w:rsidP="006321F3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5D4AC14A" w14:textId="77777777" w:rsidR="006321F3" w:rsidRPr="00DE55A8" w:rsidRDefault="006321F3" w:rsidP="006321F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6028BA">
              <w:rPr>
                <w:rFonts w:ascii="TH SarabunPSK" w:hAnsi="TH SarabunPSK" w:cs="TH SarabunPSK"/>
                <w:cs/>
                <w:lang w:bidi="th-TH"/>
              </w:rPr>
              <w:t>อำเภอ</w:t>
            </w:r>
          </w:p>
        </w:tc>
      </w:tr>
    </w:tbl>
    <w:p w14:paraId="710AD3F8" w14:textId="4EEC04BA" w:rsidR="006321F3" w:rsidRDefault="006321F3" w:rsidP="006321F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41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 xml:space="preserve">42 </w:t>
      </w:r>
      <w:r w:rsidRPr="00CB5285">
        <w:rPr>
          <w:rFonts w:ascii="TH SarabunPSK" w:hAnsi="TH SarabunPSK" w:cs="TH SarabunPSK"/>
          <w:cs/>
        </w:rPr>
        <w:t>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60</w:t>
      </w:r>
    </w:p>
    <w:p w14:paraId="4F7E3161" w14:textId="37393FF7" w:rsidR="006321F3" w:rsidRDefault="006321F3" w:rsidP="006321F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2302D37D" w14:textId="5C52058F" w:rsidR="006321F3" w:rsidRDefault="006321F3" w:rsidP="006321F3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5.</w:t>
      </w:r>
      <w:r w:rsidRPr="001E1482">
        <w:rPr>
          <w:rFonts w:ascii="TH SarabunPSK" w:hAnsi="TH SarabunPSK" w:cs="TH SarabunPSK" w:hint="cs"/>
          <w:b/>
          <w:bCs/>
          <w:lang w:bidi="th-TH"/>
        </w:rPr>
        <w:t>5.</w:t>
      </w:r>
      <w:r>
        <w:rPr>
          <w:rFonts w:ascii="TH SarabunPSK" w:hAnsi="TH SarabunPSK" w:cs="TH SarabunPSK" w:hint="cs"/>
          <w:b/>
          <w:bCs/>
          <w:cs/>
          <w:lang w:bidi="th-TH"/>
        </w:rPr>
        <w:t>12 จังหวัด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D85145">
        <w:rPr>
          <w:rFonts w:ascii="TH SarabunPSK" w:hAnsi="TH SarabunPSK" w:cs="TH SarabunPSK"/>
          <w:b/>
          <w:bCs/>
          <w:lang w:bidi="th-TH"/>
        </w:rPr>
        <w:t>rovince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3E781B6F" w14:textId="77777777" w:rsidR="006321F3" w:rsidRPr="00B0178D" w:rsidRDefault="006321F3" w:rsidP="006321F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จังหวัด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20C14492" w14:textId="5B582E70" w:rsidR="006321F3" w:rsidRPr="00B0178D" w:rsidRDefault="006321F3" w:rsidP="006321F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31706750" w14:textId="77777777" w:rsidR="006321F3" w:rsidRPr="00B0178D" w:rsidRDefault="006321F3" w:rsidP="006321F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lastRenderedPageBreak/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D01B17">
        <w:rPr>
          <w:rFonts w:ascii="TH SarabunPSK" w:hAnsi="TH SarabunPSK" w:cs="TH SarabunPSK"/>
          <w:cs/>
          <w:lang w:bidi="th-TH"/>
        </w:rPr>
        <w:t>นวน</w:t>
      </w:r>
      <w:r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>ไม่น้อยกว่า 2 และไม่เกิน 50</w:t>
      </w:r>
      <w:r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40382C79" w14:textId="77777777" w:rsidR="006321F3" w:rsidRPr="00824D86" w:rsidRDefault="006321F3" w:rsidP="006321F3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460EF194" w14:textId="77777777" w:rsidR="006321F3" w:rsidRPr="00233B99" w:rsidRDefault="006321F3" w:rsidP="006321F3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จังหวัด</w:t>
      </w:r>
    </w:p>
    <w:p w14:paraId="46568984" w14:textId="77777777" w:rsidR="006321F3" w:rsidRPr="00DE55A8" w:rsidRDefault="006321F3" w:rsidP="006321F3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00E66320" w14:textId="77777777" w:rsidR="006321F3" w:rsidRDefault="006321F3" w:rsidP="006321F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กรุณากรอกจังหวัดเป็นตัวอักษรภาษาไทย และภาษาอังกฤษเท่านั้น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217571C2" w14:textId="77777777" w:rsidR="006321F3" w:rsidRDefault="006321F3" w:rsidP="006321F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กรุณากรอกจังหวัดเป็นตัวอักษรภาษาไทย และภาษาอังกฤษที่มีความยาวตั้งแต่ 2-50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5855CFD8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6B18721" w14:textId="1D80056B" w:rsidR="006321F3" w:rsidRPr="006F1A66" w:rsidRDefault="006321F3" w:rsidP="006321F3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 w:hint="cs"/>
          <w:b/>
          <w:bCs/>
          <w:cs/>
          <w:lang w:bidi="th-TH"/>
        </w:rPr>
        <w:t>12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6321F3" w:rsidRPr="00DE55A8" w14:paraId="386EFC3D" w14:textId="77777777" w:rsidTr="00A02E18">
        <w:tc>
          <w:tcPr>
            <w:tcW w:w="1543" w:type="dxa"/>
            <w:shd w:val="clear" w:color="auto" w:fill="D9D9D9" w:themeFill="background1" w:themeFillShade="D9"/>
          </w:tcPr>
          <w:p w14:paraId="1399EA80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12C5E2C8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4C99C190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41A37FEA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6321F3" w:rsidRPr="00DE55A8" w14:paraId="36F897C2" w14:textId="77777777" w:rsidTr="00A02E18">
        <w:tc>
          <w:tcPr>
            <w:tcW w:w="1543" w:type="dxa"/>
          </w:tcPr>
          <w:p w14:paraId="14CF8DE6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79836CF2" w14:textId="0735B8D6" w:rsidR="006321F3" w:rsidRPr="00DE55A8" w:rsidRDefault="006321F3" w:rsidP="00A02E18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43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667" w:type="dxa"/>
          </w:tcPr>
          <w:p w14:paraId="41F76930" w14:textId="528CB55F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4B8B3838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</w:p>
        </w:tc>
      </w:tr>
      <w:tr w:rsidR="006321F3" w:rsidRPr="00DE55A8" w14:paraId="1FABD356" w14:textId="77777777" w:rsidTr="00A02E18">
        <w:tc>
          <w:tcPr>
            <w:tcW w:w="1543" w:type="dxa"/>
          </w:tcPr>
          <w:p w14:paraId="79E2B807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09BADA7C" w14:textId="3B14CE13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44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605C76ED" w14:textId="3686D7ED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44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564B3E8F" w14:textId="6FA8DB2B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44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6321F3" w:rsidRPr="00DE55A8" w14:paraId="71652816" w14:textId="77777777" w:rsidTr="00A02E18">
        <w:tc>
          <w:tcPr>
            <w:tcW w:w="1543" w:type="dxa"/>
          </w:tcPr>
          <w:p w14:paraId="1DD7467D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66B7DE62" w14:textId="35391842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36DB3F8D" w14:textId="28C6DE98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1421D7EC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50BFCC67" w14:textId="77777777" w:rsidR="006321F3" w:rsidRDefault="006321F3" w:rsidP="006321F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6911615C" w14:textId="212313C9" w:rsidR="006321F3" w:rsidRPr="00DE55A8" w:rsidRDefault="006321F3" w:rsidP="006321F3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 w:hint="cs"/>
          <w:b/>
          <w:bCs/>
          <w:cs/>
          <w:lang w:bidi="th-TH"/>
        </w:rPr>
        <w:t>12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D85145">
        <w:rPr>
          <w:rFonts w:ascii="TH SarabunPSK" w:hAnsi="TH SarabunPSK" w:cs="TH SarabunPSK"/>
          <w:cs/>
          <w:lang w:bidi="th-TH"/>
        </w:rPr>
        <w:t>จังหวัด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6321F3" w:rsidRPr="00DE55A8" w14:paraId="48E993F9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5AD0ED5F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1C2F4562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5C857B58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07D9C866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4EA564BD" w14:textId="77777777" w:rsidTr="00A02E18">
        <w:tc>
          <w:tcPr>
            <w:tcW w:w="688" w:type="dxa"/>
          </w:tcPr>
          <w:p w14:paraId="43DE83A9" w14:textId="6F7D793E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65</w:t>
            </w:r>
          </w:p>
        </w:tc>
        <w:tc>
          <w:tcPr>
            <w:tcW w:w="3177" w:type="dxa"/>
          </w:tcPr>
          <w:p w14:paraId="4A6DB9D1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39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6E7E7571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สุรา</w:t>
            </w:r>
            <w:proofErr w:type="spellStart"/>
            <w:r>
              <w:rPr>
                <w:rFonts w:ascii="TH SarabunPSK" w:hAnsi="TH SarabunPSK" w:cs="TH SarabunPSK" w:hint="cs"/>
                <w:cs/>
                <w:lang w:bidi="th-TH"/>
              </w:rPr>
              <w:t>ษฏร์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ธานี</w:t>
            </w:r>
          </w:p>
        </w:tc>
        <w:tc>
          <w:tcPr>
            <w:tcW w:w="3113" w:type="dxa"/>
          </w:tcPr>
          <w:p w14:paraId="046C6D2F" w14:textId="2A558DAF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6321F3" w:rsidRPr="00DE55A8" w14:paraId="2DDD8E13" w14:textId="77777777" w:rsidTr="00A02E18">
        <w:tc>
          <w:tcPr>
            <w:tcW w:w="688" w:type="dxa"/>
          </w:tcPr>
          <w:p w14:paraId="3A167722" w14:textId="3205AC1D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66</w:t>
            </w:r>
          </w:p>
        </w:tc>
        <w:tc>
          <w:tcPr>
            <w:tcW w:w="3177" w:type="dxa"/>
          </w:tcPr>
          <w:p w14:paraId="0AE53057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และตัวอักษรภาษาอังกฤษ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372" w:type="dxa"/>
          </w:tcPr>
          <w:p w14:paraId="157C3D0B" w14:textId="77777777" w:rsidR="006321F3" w:rsidRPr="00130668" w:rsidRDefault="006321F3" w:rsidP="00A02E18">
            <w:pPr>
              <w:rPr>
                <w:rFonts w:ascii="TH SarabunPSK" w:hAnsi="TH SarabunPSK" w:cs="TH SarabunPSK"/>
                <w:color w:val="FF0000"/>
              </w:rPr>
            </w:pPr>
            <w:proofErr w:type="spellStart"/>
            <w:r w:rsidRPr="00991C04">
              <w:rPr>
                <w:rFonts w:ascii="TH SarabunPSK" w:eastAsia="MS Gothic" w:hAnsi="TH SarabunPSK" w:cs="TH SarabunPSK"/>
                <w:color w:val="FF0000"/>
                <w:lang w:bidi="th-TH"/>
              </w:rPr>
              <w:t>スラト</w:t>
            </w:r>
            <w:proofErr w:type="spellEnd"/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3113" w:type="dxa"/>
          </w:tcPr>
          <w:p w14:paraId="5A3E94C1" w14:textId="77777777" w:rsidR="006321F3" w:rsidRPr="00DE55A8" w:rsidRDefault="006321F3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และภาษาอังกฤษเท่านั้น</w:t>
            </w:r>
          </w:p>
        </w:tc>
      </w:tr>
      <w:tr w:rsidR="006321F3" w:rsidRPr="00DE55A8" w14:paraId="4A943BC0" w14:textId="77777777" w:rsidTr="00A02E18">
        <w:tc>
          <w:tcPr>
            <w:tcW w:w="688" w:type="dxa"/>
          </w:tcPr>
          <w:p w14:paraId="27A04034" w14:textId="47D78ED0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67</w:t>
            </w:r>
          </w:p>
        </w:tc>
        <w:tc>
          <w:tcPr>
            <w:tcW w:w="3177" w:type="dxa"/>
          </w:tcPr>
          <w:p w14:paraId="49CBC170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372" w:type="dxa"/>
          </w:tcPr>
          <w:p w14:paraId="28C8C885" w14:textId="77777777" w:rsidR="006321F3" w:rsidRPr="00DE55A8" w:rsidRDefault="006321F3" w:rsidP="00A02E18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ส</w:t>
            </w:r>
          </w:p>
        </w:tc>
        <w:tc>
          <w:tcPr>
            <w:tcW w:w="3113" w:type="dxa"/>
          </w:tcPr>
          <w:p w14:paraId="39C16032" w14:textId="77777777" w:rsidR="006321F3" w:rsidRPr="00DE55A8" w:rsidRDefault="006321F3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6321F3" w:rsidRPr="00DE55A8" w14:paraId="375B9B54" w14:textId="77777777" w:rsidTr="00A02E18">
        <w:trPr>
          <w:trHeight w:val="1493"/>
        </w:trPr>
        <w:tc>
          <w:tcPr>
            <w:tcW w:w="688" w:type="dxa"/>
          </w:tcPr>
          <w:p w14:paraId="33C50992" w14:textId="03FD4CCA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68</w:t>
            </w:r>
          </w:p>
        </w:tc>
        <w:tc>
          <w:tcPr>
            <w:tcW w:w="3177" w:type="dxa"/>
          </w:tcPr>
          <w:p w14:paraId="290CF132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40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372" w:type="dxa"/>
          </w:tcPr>
          <w:p w14:paraId="708DC5C1" w14:textId="77777777" w:rsidR="006321F3" w:rsidRPr="00DE55A8" w:rsidRDefault="006321F3" w:rsidP="00A02E18">
            <w:pPr>
              <w:rPr>
                <w:rFonts w:ascii="TH SarabunPSK" w:hAnsi="TH SarabunPSK" w:cs="TH SarabunPSK"/>
                <w:color w:val="FF0000"/>
              </w:rPr>
            </w:pPr>
            <w:r w:rsidRPr="00991C04">
              <w:rPr>
                <w:rFonts w:ascii="TH SarabunPSK" w:hAnsi="TH SarabunPSK" w:cs="TH SarabunPSK"/>
                <w:color w:val="FF0000"/>
                <w:cs/>
                <w:lang w:bidi="th-TH"/>
              </w:rPr>
              <w:t>สุรา</w:t>
            </w:r>
            <w:proofErr w:type="spellStart"/>
            <w:r w:rsidRPr="00991C04">
              <w:rPr>
                <w:rFonts w:ascii="TH SarabunPSK" w:hAnsi="TH SarabunPSK" w:cs="TH SarabunPSK"/>
                <w:color w:val="FF0000"/>
                <w:cs/>
                <w:lang w:bidi="th-TH"/>
              </w:rPr>
              <w:t>ษฏร์</w:t>
            </w:r>
            <w:proofErr w:type="spellEnd"/>
            <w:r w:rsidRPr="00991C04">
              <w:rPr>
                <w:rFonts w:ascii="TH SarabunPSK" w:hAnsi="TH SarabunPSK" w:cs="TH SarabunPSK"/>
                <w:color w:val="FF0000"/>
                <w:cs/>
                <w:lang w:bidi="th-TH"/>
              </w:rPr>
              <w:t>ธานี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พระ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กด</w:t>
            </w:r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หสาผสาหน</w:t>
            </w:r>
            <w:proofErr w:type="spellStart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  <w:r w:rsidRPr="0028425B">
              <w:rPr>
                <w:rFonts w:ascii="TH SarabunPSK" w:hAnsi="TH SarabunPSK" w:cs="TH SarabunPSK"/>
                <w:color w:val="FF0000"/>
              </w:rPr>
              <w:t>1</w:t>
            </w:r>
          </w:p>
        </w:tc>
        <w:tc>
          <w:tcPr>
            <w:tcW w:w="3113" w:type="dxa"/>
          </w:tcPr>
          <w:p w14:paraId="09E87EF8" w14:textId="77777777" w:rsidR="006321F3" w:rsidRPr="00DE55A8" w:rsidRDefault="006321F3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เป็นตัวอักษรภาษาไทย และภาษาอังกฤษ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50 </w:t>
            </w:r>
            <w:r w:rsidRPr="001B64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6321F3" w:rsidRPr="00DE55A8" w14:paraId="0CA29B34" w14:textId="77777777" w:rsidTr="00A02E18">
        <w:tc>
          <w:tcPr>
            <w:tcW w:w="688" w:type="dxa"/>
          </w:tcPr>
          <w:p w14:paraId="5062B7F0" w14:textId="2FA543F8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69</w:t>
            </w:r>
          </w:p>
        </w:tc>
        <w:tc>
          <w:tcPr>
            <w:tcW w:w="3177" w:type="dxa"/>
          </w:tcPr>
          <w:p w14:paraId="76374488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414D0726" w14:textId="77777777" w:rsidR="006321F3" w:rsidRPr="00DE55A8" w:rsidRDefault="006321F3" w:rsidP="00A02E18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43180C74" w14:textId="77777777" w:rsidR="006321F3" w:rsidRPr="00DE55A8" w:rsidRDefault="006321F3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D85145">
              <w:rPr>
                <w:rFonts w:ascii="TH SarabunPSK" w:hAnsi="TH SarabunPSK" w:cs="TH SarabunPSK"/>
                <w:cs/>
                <w:lang w:bidi="th-TH"/>
              </w:rPr>
              <w:t>จังหวัด</w:t>
            </w:r>
          </w:p>
        </w:tc>
      </w:tr>
    </w:tbl>
    <w:p w14:paraId="5528E44B" w14:textId="1EA09778" w:rsidR="006321F3" w:rsidRDefault="006321F3" w:rsidP="006321F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44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45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65</w:t>
      </w:r>
    </w:p>
    <w:p w14:paraId="2A57A586" w14:textId="77777777" w:rsidR="006321F3" w:rsidRDefault="006321F3" w:rsidP="006321F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7EF73D36" w14:textId="31B577F6" w:rsidR="006321F3" w:rsidRDefault="006321F3" w:rsidP="006321F3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13 </w:t>
      </w:r>
      <w:r w:rsidRPr="004272C1">
        <w:rPr>
          <w:rFonts w:ascii="TH SarabunPSK" w:hAnsi="TH SarabunPSK" w:cs="TH SarabunPSK"/>
          <w:b/>
          <w:bCs/>
          <w:cs/>
          <w:lang w:bidi="th-TH"/>
        </w:rPr>
        <w:t>รหัสไปรษณีย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์ 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>(</w:t>
      </w:r>
      <w:r>
        <w:rPr>
          <w:rFonts w:ascii="TH SarabunPSK" w:hAnsi="TH SarabunPSK" w:cs="TH SarabunPSK"/>
          <w:b/>
          <w:bCs/>
          <w:lang w:bidi="th-TH"/>
        </w:rPr>
        <w:t>ZIP code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ZIP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6DF43C65" w14:textId="77777777" w:rsidR="006321F3" w:rsidRPr="00B0178D" w:rsidRDefault="006321F3" w:rsidP="006321F3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4272C1">
        <w:rPr>
          <w:rFonts w:ascii="TH SarabunPSK" w:hAnsi="TH SarabunPSK" w:cs="TH SarabunPSK"/>
          <w:b/>
          <w:bCs/>
          <w:cs/>
          <w:lang w:bidi="th-TH"/>
        </w:rPr>
        <w:t>รหัสไปรษณีย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์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4DBDF197" w14:textId="77777777" w:rsidR="006321F3" w:rsidRPr="00B0178D" w:rsidRDefault="006321F3" w:rsidP="006321F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4272C1">
        <w:rPr>
          <w:rFonts w:ascii="TH SarabunPSK" w:hAnsi="TH SarabunPSK" w:cs="TH SarabunPSK"/>
          <w:cs/>
          <w:lang w:bidi="th-TH"/>
        </w:rPr>
        <w:t>ต้องเป็นตัวเลข [0-9] เท่านั้น</w:t>
      </w:r>
    </w:p>
    <w:p w14:paraId="0AEA1449" w14:textId="77777777" w:rsidR="006321F3" w:rsidRDefault="006321F3" w:rsidP="006321F3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4272C1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4272C1">
        <w:rPr>
          <w:rFonts w:ascii="TH SarabunPSK" w:hAnsi="TH SarabunPSK" w:cs="TH SarabunPSK"/>
          <w:cs/>
          <w:lang w:bidi="th-TH"/>
        </w:rPr>
        <w:t>นวนตัวเลขเป็นจ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4272C1">
        <w:rPr>
          <w:rFonts w:ascii="TH SarabunPSK" w:hAnsi="TH SarabunPSK" w:cs="TH SarabunPSK"/>
          <w:cs/>
          <w:lang w:bidi="th-TH"/>
        </w:rPr>
        <w:t>นวน 5 หลักเท่านั้น</w:t>
      </w:r>
    </w:p>
    <w:p w14:paraId="5118F39C" w14:textId="77777777" w:rsidR="006321F3" w:rsidRPr="00B0178D" w:rsidRDefault="006321F3" w:rsidP="006321F3">
      <w:pPr>
        <w:ind w:firstLine="720"/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4272C1">
        <w:rPr>
          <w:rFonts w:ascii="TH SarabunPSK" w:hAnsi="TH SarabunPSK" w:cs="TH SarabunPSK"/>
          <w:cs/>
          <w:lang w:bidi="th-TH"/>
        </w:rPr>
        <w:t>ต้องไม่มีช่องว่างแทรกระหว่างตัวเลข</w:t>
      </w:r>
    </w:p>
    <w:p w14:paraId="45467F43" w14:textId="77777777" w:rsidR="006321F3" w:rsidRPr="00824D86" w:rsidRDefault="006321F3" w:rsidP="006321F3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3C8D1424" w14:textId="77777777" w:rsidR="006321F3" w:rsidRPr="00233B99" w:rsidRDefault="006321F3" w:rsidP="006321F3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4272C1">
        <w:rPr>
          <w:rFonts w:ascii="TH SarabunPSK" w:hAnsi="TH SarabunPSK" w:cs="TH SarabunPSK"/>
          <w:b/>
          <w:bCs/>
          <w:cs/>
          <w:lang w:bidi="th-TH"/>
        </w:rPr>
        <w:t>รหัสไปรษณีย</w:t>
      </w:r>
      <w:r>
        <w:rPr>
          <w:rFonts w:ascii="TH SarabunPSK" w:hAnsi="TH SarabunPSK" w:cs="TH SarabunPSK" w:hint="cs"/>
          <w:b/>
          <w:bCs/>
          <w:cs/>
          <w:lang w:bidi="th-TH"/>
        </w:rPr>
        <w:t>์</w:t>
      </w:r>
    </w:p>
    <w:p w14:paraId="0B4A8B03" w14:textId="77777777" w:rsidR="006321F3" w:rsidRPr="00DE55A8" w:rsidRDefault="006321F3" w:rsidP="006321F3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4272C1">
        <w:rPr>
          <w:rFonts w:ascii="TH SarabunPSK" w:hAnsi="TH SarabunPSK" w:cs="TH SarabunPSK"/>
          <w:cs/>
          <w:lang w:bidi="th-TH"/>
        </w:rPr>
        <w:t xml:space="preserve">รหัสไปรษณีย์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4272C1">
        <w:rPr>
          <w:rFonts w:ascii="TH SarabunPSK" w:hAnsi="TH SarabunPSK" w:cs="TH SarabunPSK"/>
          <w:cs/>
          <w:lang w:bidi="th-TH"/>
        </w:rPr>
        <w:t>รหัสไปรษณีย์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45C3B513" w14:textId="77777777" w:rsidR="006321F3" w:rsidRDefault="006321F3" w:rsidP="006321F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5357F">
        <w:rPr>
          <w:rFonts w:ascii="TH SarabunPSK" w:hAnsi="TH SarabunPSK" w:cs="TH SarabunPSK"/>
          <w:cs/>
          <w:lang w:bidi="th-TH"/>
        </w:rPr>
        <w:t>รหัสไปรษณีย์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กรุณากรอกรหัสไปรษณีย์เป็นตัวเลข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0068295" w14:textId="77777777" w:rsidR="006321F3" w:rsidRDefault="006321F3" w:rsidP="006321F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5357F">
        <w:rPr>
          <w:rFonts w:ascii="TH SarabunPSK" w:hAnsi="TH SarabunPSK" w:cs="TH SarabunPSK"/>
          <w:cs/>
          <w:lang w:bidi="th-TH"/>
        </w:rPr>
        <w:t>รหัสไปรษณีย์</w:t>
      </w:r>
      <w:r>
        <w:rPr>
          <w:rFonts w:ascii="TH SarabunPSK" w:hAnsi="TH SarabunPSK" w:cs="TH SarabunPSK" w:hint="cs"/>
          <w:cs/>
          <w:lang w:bidi="th-TH"/>
        </w:rPr>
        <w:t xml:space="preserve"> มีช่องว่างระหว่างตัวอักษร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กรุณากรอกรหัสไปรษณีย์เป็นตัวเลขให้ไม่มีช่องว่าง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4CC3817" w14:textId="77777777" w:rsidR="006321F3" w:rsidRDefault="006321F3" w:rsidP="006321F3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5357F">
        <w:rPr>
          <w:rFonts w:ascii="TH SarabunPSK" w:hAnsi="TH SarabunPSK" w:cs="TH SarabunPSK"/>
          <w:cs/>
          <w:lang w:bidi="th-TH"/>
        </w:rPr>
        <w:t>รหัสไปรษณีย์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กรุณากรอกรหัสไปรษณีย์เป็นตัวเลข 5 หลักเท่านั้น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F137A4A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3B5A041D" w14:textId="455D3F2C" w:rsidR="006321F3" w:rsidRDefault="006321F3" w:rsidP="006321F3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 w:hint="cs"/>
          <w:b/>
          <w:bCs/>
          <w:cs/>
          <w:lang w:bidi="th-TH"/>
        </w:rPr>
        <w:t>13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4272C1">
        <w:rPr>
          <w:rFonts w:ascii="TH SarabunPSK" w:hAnsi="TH SarabunPSK" w:cs="TH SarabunPSK"/>
          <w:cs/>
          <w:lang w:bidi="th-TH"/>
        </w:rPr>
        <w:t xml:space="preserve">รหัสไปรษณีย์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p w14:paraId="27924232" w14:textId="31022E6A" w:rsidR="006321F3" w:rsidRDefault="006321F3" w:rsidP="006321F3">
      <w:pPr>
        <w:rPr>
          <w:rFonts w:ascii="TH SarabunPSK" w:hAnsi="TH SarabunPSK" w:cs="TH SarabunPSK"/>
        </w:rPr>
      </w:pPr>
    </w:p>
    <w:p w14:paraId="3BBB5F77" w14:textId="77777777" w:rsidR="006321F3" w:rsidRPr="006F1A66" w:rsidRDefault="006321F3" w:rsidP="006321F3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6321F3" w:rsidRPr="00DE55A8" w14:paraId="0A6F5E1E" w14:textId="77777777" w:rsidTr="00A02E18">
        <w:tc>
          <w:tcPr>
            <w:tcW w:w="1543" w:type="dxa"/>
            <w:shd w:val="clear" w:color="auto" w:fill="D9D9D9" w:themeFill="background1" w:themeFillShade="D9"/>
          </w:tcPr>
          <w:p w14:paraId="075CB25E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lastRenderedPageBreak/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0A336DDC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720A3CC1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0DC99BEC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6321F3" w:rsidRPr="00DE55A8" w14:paraId="6EEAC781" w14:textId="77777777" w:rsidTr="00A02E18">
        <w:tc>
          <w:tcPr>
            <w:tcW w:w="1543" w:type="dxa"/>
          </w:tcPr>
          <w:p w14:paraId="6D7A4CE8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07E56056" w14:textId="54F74DAC" w:rsidR="006321F3" w:rsidRPr="00DE55A8" w:rsidRDefault="006321F3" w:rsidP="00A02E18">
            <w:pPr>
              <w:rPr>
                <w:rFonts w:ascii="TH SarabunPSK" w:hAnsi="TH SarabunPSK" w:cs="TH SarabunPSK"/>
                <w:cs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C06281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ต้องเป็นตัวเลข [0-9] เท่านั้น</w:t>
            </w:r>
          </w:p>
        </w:tc>
        <w:tc>
          <w:tcPr>
            <w:tcW w:w="2667" w:type="dxa"/>
          </w:tcPr>
          <w:p w14:paraId="05AD870E" w14:textId="339AE831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C06281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ไม่ใช่ตัวเลข</w:t>
            </w:r>
          </w:p>
        </w:tc>
        <w:tc>
          <w:tcPr>
            <w:tcW w:w="2211" w:type="dxa"/>
          </w:tcPr>
          <w:p w14:paraId="6D22E652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</w:p>
        </w:tc>
      </w:tr>
      <w:tr w:rsidR="006321F3" w:rsidRPr="00DE55A8" w14:paraId="22141B50" w14:textId="77777777" w:rsidTr="00A02E18">
        <w:tc>
          <w:tcPr>
            <w:tcW w:w="1543" w:type="dxa"/>
          </w:tcPr>
          <w:p w14:paraId="3FF49979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25B0894E" w14:textId="721968FC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C06281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นวนตัวเลขเป็นจ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นวน 5 หลักเท่านั้น</w:t>
            </w:r>
          </w:p>
        </w:tc>
        <w:tc>
          <w:tcPr>
            <w:tcW w:w="2667" w:type="dxa"/>
          </w:tcPr>
          <w:p w14:paraId="009040B8" w14:textId="6C521279" w:rsidR="006321F3" w:rsidRPr="00DE55A8" w:rsidRDefault="006321F3" w:rsidP="00A02E18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C06281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หลัก</w:t>
            </w:r>
          </w:p>
        </w:tc>
        <w:tc>
          <w:tcPr>
            <w:tcW w:w="2211" w:type="dxa"/>
          </w:tcPr>
          <w:p w14:paraId="390F7BFB" w14:textId="227F5CCE" w:rsidR="006321F3" w:rsidRPr="00DE55A8" w:rsidRDefault="006321F3" w:rsidP="00A02E18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C06281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หลัก</w:t>
            </w:r>
          </w:p>
        </w:tc>
      </w:tr>
      <w:tr w:rsidR="006321F3" w:rsidRPr="00DE55A8" w14:paraId="074B5270" w14:textId="77777777" w:rsidTr="00A02E18">
        <w:tc>
          <w:tcPr>
            <w:tcW w:w="1543" w:type="dxa"/>
          </w:tcPr>
          <w:p w14:paraId="786883CE" w14:textId="77777777" w:rsidR="006321F3" w:rsidRDefault="006321F3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</w:tc>
        <w:tc>
          <w:tcPr>
            <w:tcW w:w="2934" w:type="dxa"/>
          </w:tcPr>
          <w:p w14:paraId="5C957B6F" w14:textId="725E97EA" w:rsidR="006321F3" w:rsidRPr="00596516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C06281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2667" w:type="dxa"/>
          </w:tcPr>
          <w:p w14:paraId="6DAD2611" w14:textId="55A29FCF" w:rsidR="006321F3" w:rsidRPr="00596516" w:rsidRDefault="006321F3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="00C06281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211" w:type="dxa"/>
          </w:tcPr>
          <w:p w14:paraId="269A44BA" w14:textId="77777777" w:rsidR="006321F3" w:rsidRPr="00596516" w:rsidRDefault="006321F3" w:rsidP="00A02E18">
            <w:pPr>
              <w:rPr>
                <w:rFonts w:ascii="TH SarabunPSK" w:hAnsi="TH SarabunPSK" w:cs="TH SarabunPSK"/>
              </w:rPr>
            </w:pPr>
          </w:p>
        </w:tc>
      </w:tr>
      <w:tr w:rsidR="006321F3" w:rsidRPr="00DE55A8" w14:paraId="275FAEC9" w14:textId="77777777" w:rsidTr="00A02E18">
        <w:tc>
          <w:tcPr>
            <w:tcW w:w="1543" w:type="dxa"/>
          </w:tcPr>
          <w:p w14:paraId="6FA6555F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5B2610AD" w14:textId="67B9D1FB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4</w:t>
            </w:r>
            <w:r w:rsidR="00C06281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5E5A9DBA" w14:textId="0DAE78C5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</w:t>
            </w:r>
            <w:r w:rsidR="00C06281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5561E374" w14:textId="77777777" w:rsidR="006321F3" w:rsidRPr="00DE55A8" w:rsidRDefault="006321F3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1CC1201A" w14:textId="77777777" w:rsidR="006321F3" w:rsidRDefault="006321F3" w:rsidP="006321F3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37F93912" w14:textId="7970158F" w:rsidR="006321F3" w:rsidRPr="00DE55A8" w:rsidRDefault="006321F3" w:rsidP="006321F3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 w:hint="cs"/>
          <w:b/>
          <w:bCs/>
          <w:cs/>
          <w:lang w:bidi="th-TH"/>
        </w:rPr>
        <w:t>13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4272C1">
        <w:rPr>
          <w:rFonts w:ascii="TH SarabunPSK" w:hAnsi="TH SarabunPSK" w:cs="TH SarabunPSK"/>
          <w:cs/>
          <w:lang w:bidi="th-TH"/>
        </w:rPr>
        <w:t xml:space="preserve">รหัสไปรษณีย์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C06281">
        <w:rPr>
          <w:rFonts w:ascii="TH SarabunPSK" w:hAnsi="TH SarabunPSK" w:cs="TH SarabunPSK" w:hint="cs"/>
          <w:cs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372"/>
        <w:gridCol w:w="3113"/>
      </w:tblGrid>
      <w:tr w:rsidR="006321F3" w:rsidRPr="00DE55A8" w14:paraId="505DE731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6F0F4725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38294DF4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23A058B1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597749FA" w14:textId="77777777" w:rsidR="006321F3" w:rsidRPr="00DE55A8" w:rsidRDefault="006321F3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7C7A0691" w14:textId="77777777" w:rsidTr="00A02E18">
        <w:tc>
          <w:tcPr>
            <w:tcW w:w="688" w:type="dxa"/>
          </w:tcPr>
          <w:p w14:paraId="3D7B27CE" w14:textId="23AE4F40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70</w:t>
            </w:r>
          </w:p>
        </w:tc>
        <w:tc>
          <w:tcPr>
            <w:tcW w:w="3177" w:type="dxa"/>
          </w:tcPr>
          <w:p w14:paraId="38B2DDFB" w14:textId="17C06F5A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49680E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46</w:t>
            </w:r>
            <w:r w:rsidRPr="0049680E">
              <w:rPr>
                <w:rFonts w:ascii="TH SarabunPSK" w:hAnsi="TH SarabunPSK" w:cs="TH SarabunPSK"/>
              </w:rPr>
              <w:t xml:space="preserve"> – 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ต้องเป็นตัวเลข [0-9] เท่านั้น</w:t>
            </w:r>
          </w:p>
        </w:tc>
        <w:tc>
          <w:tcPr>
            <w:tcW w:w="2372" w:type="dxa"/>
          </w:tcPr>
          <w:p w14:paraId="40FABF59" w14:textId="77777777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84160</w:t>
            </w:r>
          </w:p>
        </w:tc>
        <w:tc>
          <w:tcPr>
            <w:tcW w:w="3113" w:type="dxa"/>
          </w:tcPr>
          <w:p w14:paraId="6E8B9903" w14:textId="74E0590A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C06281" w:rsidRPr="00DE55A8" w14:paraId="56C96DAF" w14:textId="77777777" w:rsidTr="00A02E18">
        <w:tc>
          <w:tcPr>
            <w:tcW w:w="688" w:type="dxa"/>
          </w:tcPr>
          <w:p w14:paraId="705AD9E4" w14:textId="65B8921D" w:rsidR="00C06281" w:rsidRPr="00DE55A8" w:rsidRDefault="00C06281" w:rsidP="00C0628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71</w:t>
            </w:r>
          </w:p>
        </w:tc>
        <w:tc>
          <w:tcPr>
            <w:tcW w:w="3177" w:type="dxa"/>
          </w:tcPr>
          <w:p w14:paraId="6865EB59" w14:textId="54AB54ED" w:rsidR="00C06281" w:rsidRPr="00DE55A8" w:rsidRDefault="00C06281" w:rsidP="00C06281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ไม่ใช่ตัวเลข</w:t>
            </w:r>
          </w:p>
        </w:tc>
        <w:tc>
          <w:tcPr>
            <w:tcW w:w="2372" w:type="dxa"/>
          </w:tcPr>
          <w:p w14:paraId="2902A859" w14:textId="77777777" w:rsidR="00C06281" w:rsidRPr="00130668" w:rsidRDefault="00C06281" w:rsidP="00C06281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eastAsia="MS Gothic" w:hAnsi="TH SarabunPSK" w:cs="TH SarabunPSK" w:hint="cs"/>
                <w:color w:val="FF0000"/>
                <w:cs/>
                <w:lang w:bidi="th-TH"/>
              </w:rPr>
              <w:t>แปดสี่หนึ่งหกศูนย์</w:t>
            </w:r>
          </w:p>
        </w:tc>
        <w:tc>
          <w:tcPr>
            <w:tcW w:w="3113" w:type="dxa"/>
          </w:tcPr>
          <w:p w14:paraId="66013133" w14:textId="77777777" w:rsidR="00C06281" w:rsidRPr="00DE55A8" w:rsidRDefault="00C06281" w:rsidP="00C0628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รหัสไปรษณีย์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เป็นตัวเลข</w:t>
            </w:r>
          </w:p>
        </w:tc>
      </w:tr>
      <w:tr w:rsidR="00C06281" w:rsidRPr="00DE55A8" w14:paraId="27ED35EC" w14:textId="77777777" w:rsidTr="00A02E18">
        <w:tc>
          <w:tcPr>
            <w:tcW w:w="688" w:type="dxa"/>
          </w:tcPr>
          <w:p w14:paraId="0881AB98" w14:textId="362B8EBF" w:rsidR="00C06281" w:rsidRPr="00DE55A8" w:rsidRDefault="00C06281" w:rsidP="00C0628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72</w:t>
            </w:r>
          </w:p>
        </w:tc>
        <w:tc>
          <w:tcPr>
            <w:tcW w:w="3177" w:type="dxa"/>
          </w:tcPr>
          <w:p w14:paraId="71A09199" w14:textId="346C9DFE" w:rsidR="00C06281" w:rsidRPr="00DE55A8" w:rsidRDefault="00C06281" w:rsidP="00C0628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หลัก</w:t>
            </w:r>
          </w:p>
        </w:tc>
        <w:tc>
          <w:tcPr>
            <w:tcW w:w="2372" w:type="dxa"/>
          </w:tcPr>
          <w:p w14:paraId="37FEA14E" w14:textId="77777777" w:rsidR="00C06281" w:rsidRPr="00DE55A8" w:rsidRDefault="00C06281" w:rsidP="00C06281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</w:t>
            </w:r>
          </w:p>
        </w:tc>
        <w:tc>
          <w:tcPr>
            <w:tcW w:w="3113" w:type="dxa"/>
          </w:tcPr>
          <w:p w14:paraId="3E7EF797" w14:textId="77777777" w:rsidR="00C06281" w:rsidRPr="00DE55A8" w:rsidRDefault="00C06281" w:rsidP="00C0628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6539AE">
              <w:rPr>
                <w:rFonts w:ascii="TH SarabunPSK" w:hAnsi="TH SarabunPSK" w:cs="TH SarabunPSK"/>
                <w:cs/>
                <w:lang w:bidi="th-TH"/>
              </w:rPr>
              <w:t>กรุณากรอกรหัสไปรษณีย์เป็นตัวเลข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5 หลักเท่านั้น</w:t>
            </w:r>
          </w:p>
        </w:tc>
      </w:tr>
      <w:tr w:rsidR="00C06281" w:rsidRPr="00DE55A8" w14:paraId="11942B84" w14:textId="77777777" w:rsidTr="00A02E18">
        <w:trPr>
          <w:trHeight w:val="1493"/>
        </w:trPr>
        <w:tc>
          <w:tcPr>
            <w:tcW w:w="688" w:type="dxa"/>
          </w:tcPr>
          <w:p w14:paraId="523A5EF2" w14:textId="0D58F1B1" w:rsidR="00C06281" w:rsidRPr="00DE55A8" w:rsidRDefault="00C06281" w:rsidP="00C0628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73</w:t>
            </w:r>
          </w:p>
        </w:tc>
        <w:tc>
          <w:tcPr>
            <w:tcW w:w="3177" w:type="dxa"/>
          </w:tcPr>
          <w:p w14:paraId="24595D4E" w14:textId="7B47AF34" w:rsidR="00C06281" w:rsidRPr="00DE55A8" w:rsidRDefault="00C06281" w:rsidP="00C06281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หลัก</w:t>
            </w:r>
          </w:p>
        </w:tc>
        <w:tc>
          <w:tcPr>
            <w:tcW w:w="2372" w:type="dxa"/>
          </w:tcPr>
          <w:p w14:paraId="135D48B0" w14:textId="77777777" w:rsidR="00C06281" w:rsidRPr="00DE55A8" w:rsidRDefault="00C06281" w:rsidP="00C06281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841602</w:t>
            </w:r>
          </w:p>
        </w:tc>
        <w:tc>
          <w:tcPr>
            <w:tcW w:w="3113" w:type="dxa"/>
          </w:tcPr>
          <w:p w14:paraId="7CBA491F" w14:textId="77777777" w:rsidR="00C06281" w:rsidRPr="00DE55A8" w:rsidRDefault="00C06281" w:rsidP="00C0628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6539AE">
              <w:rPr>
                <w:rFonts w:ascii="TH SarabunPSK" w:hAnsi="TH SarabunPSK" w:cs="TH SarabunPSK"/>
                <w:cs/>
                <w:lang w:bidi="th-TH"/>
              </w:rPr>
              <w:t>กรุณากรอกรหัสไปรษณีย์เป็นตัวเลข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5 หลักเท่านั้น</w:t>
            </w:r>
          </w:p>
        </w:tc>
      </w:tr>
      <w:tr w:rsidR="00C06281" w:rsidRPr="00DE55A8" w14:paraId="02D1293C" w14:textId="77777777" w:rsidTr="00A02E18">
        <w:trPr>
          <w:trHeight w:val="1493"/>
        </w:trPr>
        <w:tc>
          <w:tcPr>
            <w:tcW w:w="688" w:type="dxa"/>
          </w:tcPr>
          <w:p w14:paraId="7C56272A" w14:textId="7ECAC951" w:rsidR="00C06281" w:rsidRDefault="00C06281" w:rsidP="00C06281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74</w:t>
            </w:r>
          </w:p>
        </w:tc>
        <w:tc>
          <w:tcPr>
            <w:tcW w:w="3177" w:type="dxa"/>
          </w:tcPr>
          <w:p w14:paraId="102969A7" w14:textId="5CB1F469" w:rsidR="00C06281" w:rsidRPr="006539AE" w:rsidRDefault="00C06281" w:rsidP="00C06281">
            <w:pPr>
              <w:tabs>
                <w:tab w:val="left" w:pos="2093"/>
              </w:tabs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372" w:type="dxa"/>
          </w:tcPr>
          <w:p w14:paraId="1FC6D4A8" w14:textId="77777777" w:rsidR="00C06281" w:rsidRPr="00991C04" w:rsidRDefault="00C06281" w:rsidP="00C06281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84 160</w:t>
            </w:r>
          </w:p>
        </w:tc>
        <w:tc>
          <w:tcPr>
            <w:tcW w:w="3113" w:type="dxa"/>
          </w:tcPr>
          <w:p w14:paraId="29D8F238" w14:textId="77777777" w:rsidR="00C06281" w:rsidRPr="00B0178D" w:rsidRDefault="00C06281" w:rsidP="00C0628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6539AE">
              <w:rPr>
                <w:rFonts w:ascii="TH SarabunPSK" w:hAnsi="TH SarabunPSK" w:cs="TH SarabunPSK"/>
                <w:cs/>
                <w:lang w:bidi="th-TH"/>
              </w:rPr>
              <w:t>กรุณากรอกรหัสไปรษณีย์เป็นตัวเลข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ให้ไม่มีช่องว่าง</w:t>
            </w:r>
          </w:p>
        </w:tc>
      </w:tr>
      <w:tr w:rsidR="00C06281" w:rsidRPr="00DE55A8" w14:paraId="057B51A5" w14:textId="77777777" w:rsidTr="00A02E18">
        <w:tc>
          <w:tcPr>
            <w:tcW w:w="688" w:type="dxa"/>
          </w:tcPr>
          <w:p w14:paraId="2D27A2F0" w14:textId="015DC73D" w:rsidR="00C06281" w:rsidRPr="00DE55A8" w:rsidRDefault="00C06281" w:rsidP="00C06281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75</w:t>
            </w:r>
          </w:p>
        </w:tc>
        <w:tc>
          <w:tcPr>
            <w:tcW w:w="3177" w:type="dxa"/>
          </w:tcPr>
          <w:p w14:paraId="64A2973F" w14:textId="6628DE4E" w:rsidR="00C06281" w:rsidRPr="00DE55A8" w:rsidRDefault="00C06281" w:rsidP="00C06281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72" w:type="dxa"/>
            <w:shd w:val="clear" w:color="auto" w:fill="auto"/>
          </w:tcPr>
          <w:p w14:paraId="4C91365C" w14:textId="77777777" w:rsidR="00C06281" w:rsidRPr="00DE55A8" w:rsidRDefault="00C06281" w:rsidP="00C06281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79DF4587" w14:textId="77777777" w:rsidR="00C06281" w:rsidRPr="00DE55A8" w:rsidRDefault="00C06281" w:rsidP="00C06281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</w:t>
            </w:r>
            <w:r w:rsidRPr="004272C1">
              <w:rPr>
                <w:rFonts w:ascii="TH SarabunPSK" w:hAnsi="TH SarabunPSK" w:cs="TH SarabunPSK"/>
                <w:cs/>
                <w:lang w:bidi="th-TH"/>
              </w:rPr>
              <w:t>รหัสไปรษณีย์</w:t>
            </w:r>
          </w:p>
        </w:tc>
      </w:tr>
    </w:tbl>
    <w:p w14:paraId="6FABB3D3" w14:textId="4321F2B0" w:rsidR="006321F3" w:rsidRDefault="006321F3" w:rsidP="004712B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</w:t>
      </w:r>
      <w:r w:rsidR="00C06281">
        <w:rPr>
          <w:rFonts w:ascii="TH SarabunPSK" w:hAnsi="TH SarabunPSK" w:cs="TH SarabunPSK" w:hint="cs"/>
          <w:cs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</w:t>
      </w:r>
      <w:r w:rsidR="00C06281">
        <w:rPr>
          <w:rFonts w:ascii="TH SarabunPSK" w:hAnsi="TH SarabunPSK" w:cs="TH SarabunPSK" w:hint="cs"/>
          <w:cs/>
          <w:lang w:bidi="th-TH"/>
        </w:rPr>
        <w:t xml:space="preserve">8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</w:t>
      </w:r>
      <w:r w:rsidR="00C06281">
        <w:rPr>
          <w:rFonts w:ascii="TH SarabunPSK" w:hAnsi="TH SarabunPSK" w:cs="TH SarabunPSK" w:hint="cs"/>
          <w:cs/>
          <w:lang w:bidi="th-TH"/>
        </w:rPr>
        <w:t>9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C06281">
        <w:rPr>
          <w:rFonts w:ascii="TH SarabunPSK" w:hAnsi="TH SarabunPSK" w:cs="TH SarabunPSK" w:hint="cs"/>
          <w:cs/>
          <w:lang w:bidi="th-TH"/>
        </w:rPr>
        <w:t>70</w:t>
      </w:r>
    </w:p>
    <w:p w14:paraId="28A3E95A" w14:textId="08682CD9" w:rsidR="004712B3" w:rsidRDefault="004712B3" w:rsidP="002C6279">
      <w:pPr>
        <w:rPr>
          <w:rFonts w:ascii="TH SarabunPSK" w:hAnsi="TH SarabunPSK" w:cs="TH SarabunPSK"/>
          <w:lang w:bidi="th-TH"/>
        </w:rPr>
      </w:pPr>
    </w:p>
    <w:p w14:paraId="1F8D2B52" w14:textId="05C39BE5" w:rsidR="00C06281" w:rsidRDefault="00C06281" w:rsidP="002C6279">
      <w:pPr>
        <w:rPr>
          <w:rFonts w:ascii="TH SarabunPSK" w:hAnsi="TH SarabunPSK" w:cs="TH SarabunPSK"/>
          <w:lang w:bidi="th-TH"/>
        </w:rPr>
      </w:pPr>
    </w:p>
    <w:p w14:paraId="1EC6FF85" w14:textId="34724087" w:rsidR="00D27FB7" w:rsidRPr="001E1482" w:rsidRDefault="00D27FB7" w:rsidP="00D27FB7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.5.1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ขนาด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Pr="008457AE">
        <w:rPr>
          <w:rFonts w:ascii="TH SarabunPSK" w:hAnsi="TH SarabunPSK" w:cs="TH SarabunPSK"/>
          <w:b/>
          <w:bCs/>
          <w:lang w:bidi="th-TH"/>
        </w:rPr>
        <w:t>Car Size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CZ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) : </w:t>
      </w:r>
      <w:r w:rsidR="00182947" w:rsidRPr="00182947">
        <w:rPr>
          <w:rFonts w:ascii="TH SarabunPSK" w:hAnsi="TH SarabunPSK" w:cs="TH SarabunPSK"/>
          <w:b/>
          <w:bCs/>
          <w:lang w:bidi="th-TH"/>
        </w:rPr>
        <w:t>Select</w:t>
      </w:r>
    </w:p>
    <w:p w14:paraId="53456622" w14:textId="77777777" w:rsidR="00D27FB7" w:rsidRPr="00B0178D" w:rsidRDefault="00D27FB7" w:rsidP="00D27FB7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2A0003">
        <w:rPr>
          <w:rFonts w:ascii="TH SarabunPSK" w:hAnsi="TH SarabunPSK" w:cs="TH SarabunPSK"/>
          <w:b/>
          <w:bCs/>
          <w:cs/>
          <w:lang w:bidi="th-TH"/>
        </w:rPr>
        <w:t>ขนาด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 มีคุณสมบัติดังต่อไปนี้</w:t>
      </w:r>
    </w:p>
    <w:p w14:paraId="286C17DF" w14:textId="100BD638" w:rsidR="00D27FB7" w:rsidRDefault="00D27FB7" w:rsidP="00D27FB7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 xml:space="preserve">เลือกขนาดของรถอย่างน้อย 1 ประเภท ได้แก่ </w:t>
      </w:r>
      <w:r>
        <w:rPr>
          <w:rFonts w:ascii="TH SarabunPSK" w:hAnsi="TH SarabunPSK" w:cs="TH SarabunPSK"/>
          <w:lang w:bidi="th-TH"/>
        </w:rPr>
        <w:t xml:space="preserve">S M L XL </w:t>
      </w:r>
      <w:r>
        <w:rPr>
          <w:rFonts w:ascii="TH SarabunPSK" w:hAnsi="TH SarabunPSK" w:cs="TH SarabunPSK" w:hint="cs"/>
          <w:cs/>
          <w:lang w:bidi="th-TH"/>
        </w:rPr>
        <w:t>ตามลำดับขนาดรถ</w:t>
      </w:r>
    </w:p>
    <w:p w14:paraId="3125E601" w14:textId="244AE791" w:rsidR="00004B07" w:rsidRPr="00B0178D" w:rsidRDefault="00004B07" w:rsidP="00D27FB7">
      <w:pPr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>
        <w:rPr>
          <w:rFonts w:ascii="TH SarabunPSK" w:hAnsi="TH SarabunPSK" w:cs="TH SarabunPSK" w:hint="cs"/>
          <w:cs/>
          <w:lang w:bidi="th-TH"/>
        </w:rPr>
        <w:t>ค่า</w:t>
      </w:r>
      <w:r w:rsidRPr="00503B08">
        <w:rPr>
          <w:rFonts w:ascii="TH SarabunPSK" w:hAnsi="TH SarabunPSK" w:cs="TH SarabunPSK"/>
          <w:cs/>
          <w:lang w:bidi="th-TH"/>
        </w:rPr>
        <w:t xml:space="preserve"> </w:t>
      </w:r>
      <w:r w:rsidRPr="00503B08">
        <w:rPr>
          <w:rFonts w:ascii="TH SarabunPSK" w:hAnsi="TH SarabunPSK" w:cs="TH SarabunPSK"/>
        </w:rPr>
        <w:t xml:space="preserve">default </w:t>
      </w:r>
      <w:r w:rsidRPr="00503B08">
        <w:rPr>
          <w:rFonts w:ascii="TH SarabunPSK" w:hAnsi="TH SarabunPSK" w:cs="TH SarabunPSK"/>
          <w:cs/>
          <w:lang w:bidi="th-TH"/>
        </w:rPr>
        <w:t xml:space="preserve">คือ </w:t>
      </w:r>
      <w:r>
        <w:rPr>
          <w:rFonts w:ascii="TH SarabunPSK" w:hAnsi="TH SarabunPSK" w:cs="TH SarabunPSK"/>
          <w:lang w:bidi="th-TH"/>
        </w:rPr>
        <w:t>S</w:t>
      </w:r>
    </w:p>
    <w:p w14:paraId="2440DB30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79BE064D" w14:textId="1F0DDE26" w:rsidR="00D27FB7" w:rsidRPr="006F1A66" w:rsidRDefault="00D27FB7" w:rsidP="00D27FB7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14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503B08">
        <w:rPr>
          <w:rFonts w:ascii="TH SarabunPSK" w:hAnsi="TH SarabunPSK" w:cs="TH SarabunPSK"/>
          <w:cs/>
          <w:lang w:bidi="th-TH"/>
        </w:rPr>
        <w:t>ขนาด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2250"/>
        <w:gridCol w:w="7110"/>
      </w:tblGrid>
      <w:tr w:rsidR="00D27FB7" w:rsidRPr="00DE55A8" w14:paraId="6961B749" w14:textId="77777777" w:rsidTr="00D27FB7">
        <w:tc>
          <w:tcPr>
            <w:tcW w:w="2250" w:type="dxa"/>
            <w:shd w:val="clear" w:color="auto" w:fill="D9D9D9" w:themeFill="background1" w:themeFillShade="D9"/>
          </w:tcPr>
          <w:p w14:paraId="0A04B4CF" w14:textId="77777777" w:rsidR="00D27FB7" w:rsidRPr="00DE55A8" w:rsidRDefault="00D27FB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7110" w:type="dxa"/>
            <w:shd w:val="clear" w:color="auto" w:fill="D9D9D9" w:themeFill="background1" w:themeFillShade="D9"/>
          </w:tcPr>
          <w:p w14:paraId="71990DFC" w14:textId="77777777" w:rsidR="00D27FB7" w:rsidRPr="00DE55A8" w:rsidRDefault="00D27FB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</w:tr>
      <w:tr w:rsidR="00D27FB7" w:rsidRPr="00DE55A8" w14:paraId="3E52F59B" w14:textId="77777777" w:rsidTr="00D27FB7">
        <w:tc>
          <w:tcPr>
            <w:tcW w:w="2250" w:type="dxa"/>
          </w:tcPr>
          <w:p w14:paraId="64C14AFA" w14:textId="77777777" w:rsidR="00D27FB7" w:rsidRPr="00DE55A8" w:rsidRDefault="00D27FB7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ตัวเลือก</w:t>
            </w:r>
          </w:p>
        </w:tc>
        <w:tc>
          <w:tcPr>
            <w:tcW w:w="7110" w:type="dxa"/>
          </w:tcPr>
          <w:p w14:paraId="66664264" w14:textId="758CD28F" w:rsidR="00D27FB7" w:rsidRPr="00DE55A8" w:rsidRDefault="00D27FB7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50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ผู้ใช้เลือกขนาดของรถที่เข้าใช้บริการอย่างน้อย 1 ประเภท</w:t>
            </w:r>
          </w:p>
        </w:tc>
      </w:tr>
      <w:tr w:rsidR="00D27FB7" w:rsidRPr="00DE55A8" w14:paraId="2D163B64" w14:textId="77777777" w:rsidTr="00D27FB7">
        <w:tc>
          <w:tcPr>
            <w:tcW w:w="2250" w:type="dxa"/>
          </w:tcPr>
          <w:p w14:paraId="0FA50B8F" w14:textId="77777777" w:rsidR="00D27FB7" w:rsidRDefault="00D27FB7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ค่าเริ่มต้น</w:t>
            </w:r>
          </w:p>
        </w:tc>
        <w:tc>
          <w:tcPr>
            <w:tcW w:w="7110" w:type="dxa"/>
          </w:tcPr>
          <w:p w14:paraId="49B93508" w14:textId="4535DB6D" w:rsidR="00D27FB7" w:rsidRPr="00DE55A8" w:rsidRDefault="00D27FB7" w:rsidP="00A02E18">
            <w:pPr>
              <w:rPr>
                <w:rFonts w:ascii="TH SarabunPSK" w:hAnsi="TH SarabunPSK" w:cs="TH SarabunPSK"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51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ค่า </w:t>
            </w:r>
            <w:r w:rsidRPr="00503B08">
              <w:rPr>
                <w:rFonts w:ascii="TH SarabunPSK" w:hAnsi="TH SarabunPSK" w:cs="TH SarabunPSK"/>
              </w:rPr>
              <w:t xml:space="preserve">default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คือ </w:t>
            </w:r>
            <w:r>
              <w:rPr>
                <w:rFonts w:ascii="TH SarabunPSK" w:hAnsi="TH SarabunPSK" w:cs="TH SarabunPSK"/>
                <w:lang w:bidi="th-TH"/>
              </w:rPr>
              <w:t>S</w:t>
            </w:r>
          </w:p>
        </w:tc>
      </w:tr>
    </w:tbl>
    <w:p w14:paraId="48F12D7D" w14:textId="77777777" w:rsidR="00D27FB7" w:rsidRDefault="00D27FB7" w:rsidP="00D27FB7">
      <w:pPr>
        <w:rPr>
          <w:rFonts w:ascii="TH SarabunPSK" w:hAnsi="TH SarabunPSK" w:cs="TH SarabunPSK"/>
          <w:b/>
          <w:bCs/>
          <w:lang w:bidi="th-TH"/>
        </w:rPr>
      </w:pPr>
    </w:p>
    <w:p w14:paraId="676AFD28" w14:textId="1848D276" w:rsidR="00D27FB7" w:rsidRPr="00DE55A8" w:rsidRDefault="00D27FB7" w:rsidP="00D27FB7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14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503B08">
        <w:rPr>
          <w:rFonts w:ascii="TH SarabunPSK" w:hAnsi="TH SarabunPSK" w:cs="TH SarabunPSK"/>
          <w:cs/>
          <w:lang w:bidi="th-TH"/>
        </w:rPr>
        <w:t>ขนาด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D27FB7" w:rsidRPr="00DE55A8" w14:paraId="194F88A4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0E7EE530" w14:textId="77777777" w:rsidR="00D27FB7" w:rsidRPr="00DE55A8" w:rsidRDefault="00D27FB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352B2D5E" w14:textId="77777777" w:rsidR="00D27FB7" w:rsidRPr="00DE55A8" w:rsidRDefault="00D27FB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54783B33" w14:textId="77777777" w:rsidR="00D27FB7" w:rsidRPr="00DE55A8" w:rsidRDefault="00D27FB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2383FB61" w14:textId="77777777" w:rsidR="00D27FB7" w:rsidRPr="00DE55A8" w:rsidRDefault="00D27FB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768FF34E" w14:textId="77777777" w:rsidTr="00A02E18">
        <w:tc>
          <w:tcPr>
            <w:tcW w:w="688" w:type="dxa"/>
          </w:tcPr>
          <w:p w14:paraId="1B39AB3C" w14:textId="29F446F7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76</w:t>
            </w:r>
          </w:p>
        </w:tc>
        <w:tc>
          <w:tcPr>
            <w:tcW w:w="3353" w:type="dxa"/>
          </w:tcPr>
          <w:p w14:paraId="0E6AE45B" w14:textId="131BA358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ผู้ใช้เลือกขนาดของรถที่เข้าใช้บริการอย่างน้อย 1 ประเภท</w:t>
            </w:r>
          </w:p>
        </w:tc>
        <w:tc>
          <w:tcPr>
            <w:tcW w:w="2256" w:type="dxa"/>
          </w:tcPr>
          <w:p w14:paraId="35C73C71" w14:textId="77777777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S</w:t>
            </w:r>
          </w:p>
        </w:tc>
        <w:tc>
          <w:tcPr>
            <w:tcW w:w="3053" w:type="dxa"/>
          </w:tcPr>
          <w:p w14:paraId="37669C89" w14:textId="18683B8C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004B07" w:rsidRPr="00DE55A8" w14:paraId="570BA463" w14:textId="77777777" w:rsidTr="00A02E18">
        <w:tc>
          <w:tcPr>
            <w:tcW w:w="688" w:type="dxa"/>
          </w:tcPr>
          <w:p w14:paraId="4797CD6B" w14:textId="546E7E0E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77</w:t>
            </w:r>
          </w:p>
        </w:tc>
        <w:tc>
          <w:tcPr>
            <w:tcW w:w="3353" w:type="dxa"/>
          </w:tcPr>
          <w:p w14:paraId="25B0551E" w14:textId="286667DD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51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ค่า </w:t>
            </w:r>
            <w:r w:rsidRPr="00503B08">
              <w:rPr>
                <w:rFonts w:ascii="TH SarabunPSK" w:hAnsi="TH SarabunPSK" w:cs="TH SarabunPSK"/>
              </w:rPr>
              <w:t xml:space="preserve">default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คือ </w:t>
            </w:r>
            <w:r>
              <w:rPr>
                <w:rFonts w:ascii="TH SarabunPSK" w:hAnsi="TH SarabunPSK" w:cs="TH SarabunPSK"/>
                <w:lang w:bidi="th-TH"/>
              </w:rPr>
              <w:t>S</w:t>
            </w:r>
          </w:p>
        </w:tc>
        <w:tc>
          <w:tcPr>
            <w:tcW w:w="2256" w:type="dxa"/>
          </w:tcPr>
          <w:p w14:paraId="78BE322B" w14:textId="0BD11722" w:rsidR="00004B07" w:rsidRPr="00503B0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E134BA">
              <w:rPr>
                <w:rFonts w:ascii="TH SarabunPSK" w:hAnsi="TH SarabunPSK" w:cs="TH SarabunPSK"/>
                <w:color w:val="FF0000"/>
                <w:lang w:bidi="th-TH"/>
              </w:rPr>
              <w:t>“”</w:t>
            </w:r>
          </w:p>
        </w:tc>
        <w:tc>
          <w:tcPr>
            <w:tcW w:w="3053" w:type="dxa"/>
          </w:tcPr>
          <w:p w14:paraId="33978665" w14:textId="189ABD66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</w:tbl>
    <w:p w14:paraId="35D3F311" w14:textId="4C68D2B9" w:rsidR="00D27FB7" w:rsidRDefault="00D27FB7" w:rsidP="00D27FB7">
      <w:pPr>
        <w:rPr>
          <w:cs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51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E134BA">
        <w:rPr>
          <w:rFonts w:ascii="TH SarabunPSK" w:hAnsi="TH SarabunPSK" w:cs="TH SarabunPSK"/>
          <w:lang w:bidi="th-TH"/>
        </w:rPr>
        <w:t>76</w:t>
      </w:r>
    </w:p>
    <w:p w14:paraId="3C404F06" w14:textId="037FC113" w:rsidR="00C06281" w:rsidRDefault="00C06281" w:rsidP="00D27FB7">
      <w:pPr>
        <w:rPr>
          <w:rFonts w:ascii="TH SarabunPSK" w:hAnsi="TH SarabunPSK" w:cs="TH SarabunPSK"/>
          <w:lang w:bidi="th-TH"/>
        </w:rPr>
      </w:pPr>
    </w:p>
    <w:p w14:paraId="26562C6E" w14:textId="2639129D" w:rsidR="00004B07" w:rsidRPr="001E1482" w:rsidRDefault="00004B07" w:rsidP="00004B07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.5.1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ประเภท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Pr="008457AE">
        <w:rPr>
          <w:rFonts w:ascii="TH SarabunPSK" w:hAnsi="TH SarabunPSK" w:cs="TH SarabunPSK"/>
          <w:b/>
          <w:bCs/>
          <w:lang w:bidi="th-TH"/>
        </w:rPr>
        <w:t xml:space="preserve">Car </w:t>
      </w:r>
      <w:r>
        <w:rPr>
          <w:rFonts w:ascii="TH SarabunPSK" w:hAnsi="TH SarabunPSK" w:cs="TH SarabunPSK"/>
          <w:b/>
          <w:bCs/>
          <w:lang w:bidi="th-TH"/>
        </w:rPr>
        <w:t>Type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CT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) : </w:t>
      </w:r>
      <w:r w:rsidR="00182947" w:rsidRPr="00182947">
        <w:rPr>
          <w:rFonts w:ascii="TH SarabunPSK" w:hAnsi="TH SarabunPSK" w:cs="TH SarabunPSK"/>
          <w:b/>
          <w:bCs/>
          <w:lang w:bidi="th-TH"/>
        </w:rPr>
        <w:t>Select</w:t>
      </w:r>
    </w:p>
    <w:p w14:paraId="52F33A0C" w14:textId="5BCA5BDA" w:rsidR="00004B07" w:rsidRPr="00B0178D" w:rsidRDefault="00004B07" w:rsidP="00004B07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ประเภท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5806C024" w14:textId="5AA7157B" w:rsidR="00004B07" w:rsidRPr="00B0178D" w:rsidRDefault="00004B07" w:rsidP="00004B07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>เลือกขนาดของรถอย่างน้อย 1 ประเภท ได้แก่ รถจักรยานยนต์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และรถยนต์ ตามประเภทรถ</w:t>
      </w:r>
    </w:p>
    <w:p w14:paraId="67D9E078" w14:textId="5A715C94" w:rsidR="00004B07" w:rsidRP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>
        <w:rPr>
          <w:rFonts w:ascii="TH SarabunPSK" w:hAnsi="TH SarabunPSK" w:cs="TH SarabunPSK" w:hint="cs"/>
          <w:cs/>
          <w:lang w:bidi="th-TH"/>
        </w:rPr>
        <w:t>ค่า</w:t>
      </w:r>
      <w:r w:rsidRPr="00503B08">
        <w:rPr>
          <w:rFonts w:ascii="TH SarabunPSK" w:hAnsi="TH SarabunPSK" w:cs="TH SarabunPSK"/>
          <w:cs/>
          <w:lang w:bidi="th-TH"/>
        </w:rPr>
        <w:t xml:space="preserve"> </w:t>
      </w:r>
      <w:r w:rsidRPr="00503B08">
        <w:rPr>
          <w:rFonts w:ascii="TH SarabunPSK" w:hAnsi="TH SarabunPSK" w:cs="TH SarabunPSK"/>
        </w:rPr>
        <w:t xml:space="preserve">default </w:t>
      </w:r>
      <w:r w:rsidRPr="00503B08">
        <w:rPr>
          <w:rFonts w:ascii="TH SarabunPSK" w:hAnsi="TH SarabunPSK" w:cs="TH SarabunPSK"/>
          <w:cs/>
          <w:lang w:bidi="th-TH"/>
        </w:rPr>
        <w:t xml:space="preserve">คือ </w:t>
      </w:r>
      <w:r>
        <w:rPr>
          <w:rFonts w:ascii="TH SarabunPSK" w:hAnsi="TH SarabunPSK" w:cs="TH SarabunPSK" w:hint="cs"/>
          <w:cs/>
          <w:lang w:bidi="th-TH"/>
        </w:rPr>
        <w:t>รถจักรยานยนต์</w:t>
      </w:r>
    </w:p>
    <w:p w14:paraId="59476D81" w14:textId="77777777" w:rsidR="00004B07" w:rsidRDefault="00004B07" w:rsidP="00004B07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58666299" w14:textId="2C2BDCAD" w:rsidR="00004B07" w:rsidRPr="006F1A66" w:rsidRDefault="00004B07" w:rsidP="00004B07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1</w:t>
      </w:r>
      <w:r w:rsidR="00B434E0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ประเภท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2250"/>
        <w:gridCol w:w="7110"/>
      </w:tblGrid>
      <w:tr w:rsidR="00004B07" w:rsidRPr="00DE55A8" w14:paraId="04EB40EC" w14:textId="77777777" w:rsidTr="00A02E18">
        <w:tc>
          <w:tcPr>
            <w:tcW w:w="2250" w:type="dxa"/>
            <w:shd w:val="clear" w:color="auto" w:fill="D9D9D9" w:themeFill="background1" w:themeFillShade="D9"/>
          </w:tcPr>
          <w:p w14:paraId="6AE1640B" w14:textId="77777777" w:rsidR="00004B07" w:rsidRPr="00DE55A8" w:rsidRDefault="00004B0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7110" w:type="dxa"/>
            <w:shd w:val="clear" w:color="auto" w:fill="D9D9D9" w:themeFill="background1" w:themeFillShade="D9"/>
          </w:tcPr>
          <w:p w14:paraId="63C7D961" w14:textId="77777777" w:rsidR="00004B07" w:rsidRPr="00DE55A8" w:rsidRDefault="00004B0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</w:tr>
      <w:tr w:rsidR="00004B07" w:rsidRPr="00DE55A8" w14:paraId="603DEBEA" w14:textId="77777777" w:rsidTr="00A02E18">
        <w:tc>
          <w:tcPr>
            <w:tcW w:w="2250" w:type="dxa"/>
          </w:tcPr>
          <w:p w14:paraId="502659AD" w14:textId="77777777" w:rsidR="00004B07" w:rsidRPr="00DE55A8" w:rsidRDefault="00004B07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ตัวเลือก</w:t>
            </w:r>
          </w:p>
        </w:tc>
        <w:tc>
          <w:tcPr>
            <w:tcW w:w="7110" w:type="dxa"/>
          </w:tcPr>
          <w:p w14:paraId="6A4B27AC" w14:textId="3106A304" w:rsidR="00004B07" w:rsidRPr="00DE55A8" w:rsidRDefault="00004B07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5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ผู้ใช้เลือกประเภทของรถที่เข้าใช้บริการอย่างน้อย 1 ประเภท</w:t>
            </w:r>
          </w:p>
        </w:tc>
      </w:tr>
      <w:tr w:rsidR="00004B07" w:rsidRPr="00DE55A8" w14:paraId="1250546E" w14:textId="77777777" w:rsidTr="00A02E18">
        <w:tc>
          <w:tcPr>
            <w:tcW w:w="2250" w:type="dxa"/>
          </w:tcPr>
          <w:p w14:paraId="42906891" w14:textId="77777777" w:rsidR="00004B07" w:rsidRDefault="00004B07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ค่าเริ่มต้น</w:t>
            </w:r>
          </w:p>
        </w:tc>
        <w:tc>
          <w:tcPr>
            <w:tcW w:w="7110" w:type="dxa"/>
          </w:tcPr>
          <w:p w14:paraId="3908667B" w14:textId="045ED59F" w:rsidR="00004B07" w:rsidRPr="00DE55A8" w:rsidRDefault="00004B07" w:rsidP="00A02E1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5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ค่า </w:t>
            </w:r>
            <w:r w:rsidRPr="00503B08">
              <w:rPr>
                <w:rFonts w:ascii="TH SarabunPSK" w:hAnsi="TH SarabunPSK" w:cs="TH SarabunPSK"/>
              </w:rPr>
              <w:t xml:space="preserve">default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คือ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รถจักรยานยนต์</w:t>
            </w:r>
          </w:p>
        </w:tc>
      </w:tr>
    </w:tbl>
    <w:p w14:paraId="230FD526" w14:textId="69806985" w:rsidR="00004B07" w:rsidRPr="00DE55A8" w:rsidRDefault="00004B07" w:rsidP="00004B07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1</w:t>
      </w:r>
      <w:r w:rsidR="00B434E0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>
        <w:rPr>
          <w:rFonts w:ascii="TH SarabunPSK" w:hAnsi="TH SarabunPSK" w:cs="TH SarabunPSK" w:hint="cs"/>
          <w:cs/>
          <w:lang w:bidi="th-TH"/>
        </w:rPr>
        <w:t xml:space="preserve">ประเภท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004B07" w:rsidRPr="00DE55A8" w14:paraId="2883B68E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3170D68B" w14:textId="77777777" w:rsidR="00004B07" w:rsidRPr="00DE55A8" w:rsidRDefault="00004B0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50E34DC3" w14:textId="77777777" w:rsidR="00004B07" w:rsidRPr="00DE55A8" w:rsidRDefault="00004B0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3B2B25AE" w14:textId="77777777" w:rsidR="00004B07" w:rsidRPr="00DE55A8" w:rsidRDefault="00004B0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01515703" w14:textId="77777777" w:rsidR="00004B07" w:rsidRPr="00DE55A8" w:rsidRDefault="00004B07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04B07" w:rsidRPr="00DE55A8" w14:paraId="73711B2C" w14:textId="77777777" w:rsidTr="00A02E18">
        <w:tc>
          <w:tcPr>
            <w:tcW w:w="688" w:type="dxa"/>
          </w:tcPr>
          <w:p w14:paraId="5FFF1C5C" w14:textId="2B5AA286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7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3353" w:type="dxa"/>
          </w:tcPr>
          <w:p w14:paraId="58EFD24B" w14:textId="505F4C73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5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ผู้ใช้เลือกประเภทของรถที่เข้าใช้บริการอย่างน้อย 1 ประเภท</w:t>
            </w:r>
          </w:p>
        </w:tc>
        <w:tc>
          <w:tcPr>
            <w:tcW w:w="2256" w:type="dxa"/>
          </w:tcPr>
          <w:p w14:paraId="036379BE" w14:textId="1667CD62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รถจักรยานยนต์</w:t>
            </w:r>
          </w:p>
        </w:tc>
        <w:tc>
          <w:tcPr>
            <w:tcW w:w="3053" w:type="dxa"/>
          </w:tcPr>
          <w:p w14:paraId="1A42101E" w14:textId="54C21DC7" w:rsidR="00004B07" w:rsidRPr="00DE55A8" w:rsidRDefault="00004B07" w:rsidP="00004B07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004B07" w:rsidRPr="00DE55A8" w14:paraId="577E7A1D" w14:textId="77777777" w:rsidTr="00A02E18">
        <w:tc>
          <w:tcPr>
            <w:tcW w:w="688" w:type="dxa"/>
          </w:tcPr>
          <w:p w14:paraId="552C63BD" w14:textId="28098C34" w:rsidR="00004B07" w:rsidRPr="00DE55A8" w:rsidRDefault="00004B07" w:rsidP="00004B0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7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</w:p>
        </w:tc>
        <w:tc>
          <w:tcPr>
            <w:tcW w:w="3353" w:type="dxa"/>
          </w:tcPr>
          <w:p w14:paraId="22FB3423" w14:textId="5B676F64" w:rsidR="00004B07" w:rsidRPr="00DE55A8" w:rsidRDefault="00004B07" w:rsidP="00004B07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5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ค่า </w:t>
            </w:r>
            <w:r w:rsidRPr="00503B08">
              <w:rPr>
                <w:rFonts w:ascii="TH SarabunPSK" w:hAnsi="TH SarabunPSK" w:cs="TH SarabunPSK"/>
              </w:rPr>
              <w:t xml:space="preserve">default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คือ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รถจักรยานยนต์</w:t>
            </w:r>
          </w:p>
        </w:tc>
        <w:tc>
          <w:tcPr>
            <w:tcW w:w="2256" w:type="dxa"/>
          </w:tcPr>
          <w:p w14:paraId="1A0BDA77" w14:textId="77777777" w:rsidR="00004B07" w:rsidRPr="00503B0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E134BA">
              <w:rPr>
                <w:rFonts w:ascii="TH SarabunPSK" w:hAnsi="TH SarabunPSK" w:cs="TH SarabunPSK"/>
                <w:color w:val="FF0000"/>
                <w:lang w:bidi="th-TH"/>
              </w:rPr>
              <w:t>“”</w:t>
            </w:r>
          </w:p>
        </w:tc>
        <w:tc>
          <w:tcPr>
            <w:tcW w:w="3053" w:type="dxa"/>
          </w:tcPr>
          <w:p w14:paraId="53C8C01A" w14:textId="68EC4F6D" w:rsidR="00004B07" w:rsidRPr="00DE55A8" w:rsidRDefault="00004B07" w:rsidP="00004B0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</w:tbl>
    <w:p w14:paraId="2A1F8E1E" w14:textId="308FF2BD" w:rsidR="00004B07" w:rsidRDefault="00004B07" w:rsidP="00004B07">
      <w:pPr>
        <w:rPr>
          <w:cs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5</w:t>
      </w:r>
      <w:r>
        <w:rPr>
          <w:rFonts w:ascii="TH SarabunPSK" w:hAnsi="TH SarabunPSK" w:cs="TH SarabunPSK" w:hint="cs"/>
          <w:cs/>
          <w:lang w:bidi="th-TH"/>
        </w:rPr>
        <w:t>3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  <w:lang w:bidi="th-TH"/>
        </w:rPr>
        <w:t>7</w:t>
      </w:r>
      <w:r>
        <w:rPr>
          <w:rFonts w:ascii="TH SarabunPSK" w:hAnsi="TH SarabunPSK" w:cs="TH SarabunPSK" w:hint="cs"/>
          <w:cs/>
          <w:lang w:bidi="th-TH"/>
        </w:rPr>
        <w:t>8</w:t>
      </w:r>
    </w:p>
    <w:p w14:paraId="571EAC00" w14:textId="7A2AE6CE" w:rsidR="00004B07" w:rsidRDefault="00004B07" w:rsidP="00D27FB7">
      <w:pPr>
        <w:rPr>
          <w:rFonts w:ascii="TH SarabunPSK" w:hAnsi="TH SarabunPSK" w:cs="TH SarabunPSK"/>
          <w:lang w:bidi="th-TH"/>
        </w:rPr>
      </w:pPr>
    </w:p>
    <w:p w14:paraId="2BE8C929" w14:textId="03E683F0" w:rsidR="00B434E0" w:rsidRDefault="00B434E0" w:rsidP="00B434E0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16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ทะเบียนรถ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 xml:space="preserve">Car </w:t>
      </w:r>
      <w:r w:rsidRPr="00B434E0">
        <w:rPr>
          <w:rFonts w:ascii="TH SarabunPSK" w:hAnsi="TH SarabunPSK" w:cs="TH SarabunPSK"/>
          <w:b/>
          <w:bCs/>
          <w:lang w:bidi="th-TH"/>
        </w:rPr>
        <w:t>Number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CN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1C79F99F" w14:textId="73A10307" w:rsidR="00B434E0" w:rsidRPr="00B0178D" w:rsidRDefault="00B434E0" w:rsidP="00B434E0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ทะเบียนรถ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E6A066E" w14:textId="57446875" w:rsidR="00B434E0" w:rsidRPr="00B0178D" w:rsidRDefault="00B434E0" w:rsidP="00B434E0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D01B17">
        <w:rPr>
          <w:rFonts w:ascii="TH SarabunPSK" w:hAnsi="TH SarabunPSK" w:cs="TH SarabunPSK"/>
          <w:cs/>
          <w:lang w:bidi="th-TH"/>
        </w:rPr>
        <w:t>ต้องเป็นตัวอักษรภาษาไทย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 xml:space="preserve">หรือตัวเลข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1485703F" w14:textId="38934372" w:rsidR="00B434E0" w:rsidRDefault="00B434E0" w:rsidP="00B434E0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D01B17">
        <w:rPr>
          <w:rFonts w:ascii="TH SarabunPSK" w:hAnsi="TH SarabunPSK" w:cs="TH SarabunPSK"/>
          <w:cs/>
          <w:lang w:bidi="th-TH"/>
        </w:rPr>
        <w:t>นวน</w:t>
      </w:r>
      <w:r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 xml:space="preserve">ไม่น้อยกว่า </w:t>
      </w:r>
      <w:r w:rsidR="00C30D13">
        <w:rPr>
          <w:rFonts w:ascii="TH SarabunPSK" w:hAnsi="TH SarabunPSK" w:cs="TH SarabunPSK" w:hint="cs"/>
          <w:cs/>
          <w:lang w:bidi="th-TH"/>
        </w:rPr>
        <w:t>4</w:t>
      </w:r>
      <w:r w:rsidRPr="00D01B17">
        <w:rPr>
          <w:rFonts w:ascii="TH SarabunPSK" w:hAnsi="TH SarabunPSK" w:cs="TH SarabunPSK"/>
          <w:cs/>
          <w:lang w:bidi="th-TH"/>
        </w:rPr>
        <w:t xml:space="preserve"> และไม่เกิน </w:t>
      </w:r>
      <w:r>
        <w:rPr>
          <w:rFonts w:ascii="TH SarabunPSK" w:hAnsi="TH SarabunPSK" w:cs="TH SarabunPSK" w:hint="cs"/>
          <w:cs/>
          <w:lang w:bidi="th-TH"/>
        </w:rPr>
        <w:t>7 ตัวอักษร</w:t>
      </w:r>
    </w:p>
    <w:p w14:paraId="5E79D132" w14:textId="03E0F4CF" w:rsidR="00B434E0" w:rsidRPr="00B0178D" w:rsidRDefault="00B434E0" w:rsidP="00B434E0">
      <w:pPr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/>
          <w:cs/>
          <w:lang w:bidi="th-TH"/>
        </w:rPr>
        <w:tab/>
      </w:r>
      <w:r w:rsidRPr="00B0178D">
        <w:rPr>
          <w:rFonts w:ascii="TH SarabunPSK" w:hAnsi="TH SarabunPSK" w:cs="TH SarabunPSK" w:hint="cs"/>
        </w:rPr>
        <w:t xml:space="preserve">3. </w:t>
      </w:r>
      <w:r>
        <w:rPr>
          <w:rFonts w:ascii="TH SarabunPSK" w:hAnsi="TH SarabunPSK" w:cs="TH SarabunPSK" w:hint="cs"/>
          <w:cs/>
          <w:lang w:bidi="th-TH"/>
        </w:rPr>
        <w:t xml:space="preserve">สามารถมีเครื่องหมาย </w:t>
      </w:r>
      <w:r>
        <w:rPr>
          <w:rFonts w:ascii="TH SarabunPSK" w:hAnsi="TH SarabunPSK" w:cs="TH SarabunPSK"/>
          <w:lang w:bidi="th-TH"/>
        </w:rPr>
        <w:t>(-)</w:t>
      </w:r>
      <w:r>
        <w:rPr>
          <w:rFonts w:ascii="TH SarabunPSK" w:hAnsi="TH SarabunPSK" w:cs="TH SarabunPSK" w:hint="cs"/>
          <w:cs/>
          <w:lang w:bidi="th-TH"/>
        </w:rPr>
        <w:t xml:space="preserve"> ได้เพียง 1 ตัวเท่านั้น</w:t>
      </w:r>
    </w:p>
    <w:p w14:paraId="5E2FE2E6" w14:textId="59BB2F90" w:rsidR="00B434E0" w:rsidRPr="00824D86" w:rsidRDefault="00B434E0" w:rsidP="00B434E0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6E206C5E" w14:textId="69BF92CA" w:rsidR="00B434E0" w:rsidRPr="00233B99" w:rsidRDefault="00B434E0" w:rsidP="00B434E0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ทะเบียนรถ</w:t>
      </w:r>
    </w:p>
    <w:p w14:paraId="6CEA31AE" w14:textId="51D3B7D4" w:rsidR="00B434E0" w:rsidRPr="00DE55A8" w:rsidRDefault="00B434E0" w:rsidP="00B434E0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B434E0">
        <w:rPr>
          <w:rFonts w:ascii="TH SarabunPSK" w:hAnsi="TH SarabunPSK" w:cs="TH SarabunPSK"/>
          <w:cs/>
          <w:lang w:bidi="th-TH"/>
        </w:rPr>
        <w:t>ทะเบียนรถ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B434E0">
        <w:rPr>
          <w:rFonts w:ascii="TH SarabunPSK" w:hAnsi="TH SarabunPSK" w:cs="TH SarabunPSK"/>
          <w:cs/>
          <w:lang w:bidi="th-TH"/>
        </w:rPr>
        <w:t>ทะเบียนรถ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6F80D0D3" w14:textId="331256DE" w:rsidR="00B434E0" w:rsidRDefault="00B434E0" w:rsidP="00B434E0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434E0">
        <w:rPr>
          <w:rFonts w:ascii="TH SarabunPSK" w:hAnsi="TH SarabunPSK" w:cs="TH SarabunPSK"/>
          <w:cs/>
          <w:lang w:bidi="th-TH"/>
        </w:rPr>
        <w:t>ทะเบียนรถ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Pr="00B434E0">
        <w:rPr>
          <w:rFonts w:ascii="TH SarabunPSK" w:hAnsi="TH SarabunPSK" w:cs="TH SarabunPSK"/>
          <w:cs/>
          <w:lang w:bidi="th-TH"/>
        </w:rPr>
        <w:t>ทะเบียนรถ</w:t>
      </w:r>
      <w:r w:rsidRPr="00F5357F">
        <w:rPr>
          <w:rFonts w:ascii="TH SarabunPSK" w:hAnsi="TH SarabunPSK" w:cs="TH SarabunPSK"/>
          <w:cs/>
          <w:lang w:bidi="th-TH"/>
        </w:rPr>
        <w:t xml:space="preserve">เป็นตัวอักษรภาษาไทย </w:t>
      </w:r>
      <w:r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>
        <w:rPr>
          <w:rFonts w:ascii="TH SarabunPSK" w:hAnsi="TH SarabunPSK" w:cs="TH SarabunPSK" w:hint="cs"/>
          <w:cs/>
          <w:lang w:bidi="th-TH"/>
        </w:rPr>
        <w:t xml:space="preserve"> หรือตัวเลข</w:t>
      </w:r>
      <w:r w:rsidRPr="00F5357F">
        <w:rPr>
          <w:rFonts w:ascii="TH SarabunPSK" w:hAnsi="TH SarabunPSK" w:cs="TH SarabunPSK"/>
          <w:cs/>
          <w:lang w:bidi="th-TH"/>
        </w:rPr>
        <w:t>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BD82F28" w14:textId="2FAA8BD8" w:rsidR="00B434E0" w:rsidRDefault="00B434E0" w:rsidP="00B434E0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434E0">
        <w:rPr>
          <w:rFonts w:ascii="TH SarabunPSK" w:hAnsi="TH SarabunPSK" w:cs="TH SarabunPSK"/>
          <w:cs/>
          <w:lang w:bidi="th-TH"/>
        </w:rPr>
        <w:t>ทะเบียนรถ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Pr="00B434E0">
        <w:rPr>
          <w:rFonts w:ascii="TH SarabunPSK" w:hAnsi="TH SarabunPSK" w:cs="TH SarabunPSK"/>
          <w:cs/>
          <w:lang w:bidi="th-TH"/>
        </w:rPr>
        <w:t>ทะเบียนรถ</w:t>
      </w:r>
      <w:r w:rsidRPr="00F5357F">
        <w:rPr>
          <w:rFonts w:ascii="TH SarabunPSK" w:hAnsi="TH SarabunPSK" w:cs="TH SarabunPSK"/>
          <w:cs/>
          <w:lang w:bidi="th-TH"/>
        </w:rPr>
        <w:t>เป็นตัวอักษรภาษาไทย</w:t>
      </w:r>
      <w:r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>
        <w:rPr>
          <w:rFonts w:ascii="TH SarabunPSK" w:hAnsi="TH SarabunPSK" w:cs="TH SarabunPSK" w:hint="cs"/>
          <w:cs/>
          <w:lang w:bidi="th-TH"/>
        </w:rPr>
        <w:t>หรือตัวเลข</w:t>
      </w:r>
      <w:r w:rsidRPr="00F5357F">
        <w:rPr>
          <w:rFonts w:ascii="TH SarabunPSK" w:hAnsi="TH SarabunPSK" w:cs="TH SarabunPSK"/>
          <w:cs/>
          <w:lang w:bidi="th-TH"/>
        </w:rPr>
        <w:t xml:space="preserve">ที่มีความยาวตั้งแต่ </w:t>
      </w:r>
      <w:r w:rsidR="00C30D13">
        <w:rPr>
          <w:rFonts w:ascii="TH SarabunPSK" w:hAnsi="TH SarabunPSK" w:cs="TH SarabunPSK" w:hint="cs"/>
          <w:cs/>
          <w:lang w:bidi="th-TH"/>
        </w:rPr>
        <w:t>4</w:t>
      </w:r>
      <w:r w:rsidRPr="00F5357F">
        <w:rPr>
          <w:rFonts w:ascii="TH SarabunPSK" w:hAnsi="TH SarabunPSK" w:cs="TH SarabunPSK"/>
          <w:cs/>
          <w:lang w:bidi="th-TH"/>
        </w:rPr>
        <w:t>-</w:t>
      </w:r>
      <w:r>
        <w:rPr>
          <w:rFonts w:ascii="TH SarabunPSK" w:hAnsi="TH SarabunPSK" w:cs="TH SarabunPSK"/>
          <w:lang w:bidi="th-TH"/>
        </w:rPr>
        <w:t>7</w:t>
      </w:r>
      <w:r w:rsidRPr="00F5357F">
        <w:rPr>
          <w:rFonts w:ascii="TH SarabunPSK" w:hAnsi="TH SarabunPSK" w:cs="TH SarabunPSK"/>
          <w:cs/>
          <w:lang w:bidi="th-TH"/>
        </w:rPr>
        <w:t>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51B83D1" w14:textId="1A898F20" w:rsidR="00B434E0" w:rsidRDefault="00B434E0" w:rsidP="00B434E0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434E0">
        <w:rPr>
          <w:rFonts w:ascii="TH SarabunPSK" w:hAnsi="TH SarabunPSK" w:cs="TH SarabunPSK"/>
          <w:cs/>
          <w:lang w:bidi="th-TH"/>
        </w:rPr>
        <w:t>ทะเบียนรถ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มีเครื่องหมายไม่ถูกต้องตามที่กำหนด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Pr="00B434E0">
        <w:rPr>
          <w:rFonts w:ascii="TH SarabunPSK" w:hAnsi="TH SarabunPSK" w:cs="TH SarabunPSK"/>
          <w:cs/>
          <w:lang w:bidi="th-TH"/>
        </w:rPr>
        <w:t>ทะเบียนรถ</w:t>
      </w:r>
      <w:r>
        <w:rPr>
          <w:rFonts w:ascii="TH SarabunPSK" w:hAnsi="TH SarabunPSK" w:cs="TH SarabunPSK" w:hint="cs"/>
          <w:cs/>
          <w:lang w:bidi="th-TH"/>
        </w:rPr>
        <w:t>ให้</w:t>
      </w:r>
      <w:r w:rsidRPr="002A0003">
        <w:rPr>
          <w:rFonts w:ascii="TH SarabunPSK" w:hAnsi="TH SarabunPSK" w:cs="TH SarabunPSK"/>
          <w:cs/>
          <w:lang w:bidi="th-TH"/>
        </w:rPr>
        <w:t>มีเครื่องหมาย -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ได้เพียง </w:t>
      </w:r>
      <w:r>
        <w:rPr>
          <w:rFonts w:ascii="TH SarabunPSK" w:hAnsi="TH SarabunPSK" w:cs="TH SarabunPSK"/>
          <w:lang w:bidi="th-TH"/>
        </w:rPr>
        <w:t>1</w:t>
      </w:r>
      <w:r w:rsidRPr="002A0003">
        <w:rPr>
          <w:rFonts w:ascii="TH SarabunPSK" w:hAnsi="TH SarabunPSK" w:cs="TH SarabunPSK"/>
          <w:cs/>
          <w:lang w:bidi="th-TH"/>
        </w:rPr>
        <w:t xml:space="preserve"> ตัว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3052CE0" w14:textId="77777777" w:rsidR="00B434E0" w:rsidRDefault="00B434E0" w:rsidP="00B434E0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เมื่อกรอกข้อมูลถูกต้องและกดเพิ่มสมาชิก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2AA8D41" w14:textId="7DBA1290" w:rsidR="00B434E0" w:rsidRDefault="00B434E0" w:rsidP="00B434E0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 w:hint="cs"/>
          <w:b/>
          <w:bCs/>
          <w:cs/>
          <w:lang w:bidi="th-TH"/>
        </w:rPr>
        <w:t>16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B434E0">
        <w:rPr>
          <w:rFonts w:ascii="TH SarabunPSK" w:hAnsi="TH SarabunPSK" w:cs="TH SarabunPSK"/>
          <w:cs/>
          <w:lang w:bidi="th-TH"/>
        </w:rPr>
        <w:t xml:space="preserve">ทะเบียนรถ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p w14:paraId="66671705" w14:textId="1BEB0CA3" w:rsidR="00B434E0" w:rsidRDefault="00B434E0" w:rsidP="00B434E0">
      <w:pPr>
        <w:rPr>
          <w:rFonts w:ascii="TH SarabunPSK" w:hAnsi="TH SarabunPSK" w:cs="TH SarabunPSK"/>
          <w:lang w:bidi="th-TH"/>
        </w:rPr>
      </w:pPr>
    </w:p>
    <w:p w14:paraId="23507952" w14:textId="614B09CA" w:rsidR="00B434E0" w:rsidRDefault="00B434E0" w:rsidP="00B434E0">
      <w:pPr>
        <w:rPr>
          <w:rFonts w:ascii="TH SarabunPSK" w:hAnsi="TH SarabunPSK" w:cs="TH SarabunPSK"/>
          <w:lang w:bidi="th-TH"/>
        </w:rPr>
      </w:pPr>
    </w:p>
    <w:p w14:paraId="16C383C5" w14:textId="77777777" w:rsidR="00B434E0" w:rsidRPr="006F1A66" w:rsidRDefault="00B434E0" w:rsidP="00B434E0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B434E0" w:rsidRPr="00DE55A8" w14:paraId="2E36BCF5" w14:textId="77777777" w:rsidTr="00A02E18">
        <w:tc>
          <w:tcPr>
            <w:tcW w:w="1543" w:type="dxa"/>
            <w:shd w:val="clear" w:color="auto" w:fill="D9D9D9" w:themeFill="background1" w:themeFillShade="D9"/>
          </w:tcPr>
          <w:p w14:paraId="43F9E8BB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lastRenderedPageBreak/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656219E9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7F88E086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411A6F90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434E0" w:rsidRPr="00DE55A8" w14:paraId="3508C75A" w14:textId="77777777" w:rsidTr="00A02E18">
        <w:tc>
          <w:tcPr>
            <w:tcW w:w="1543" w:type="dxa"/>
          </w:tcPr>
          <w:p w14:paraId="04FBCE16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4B1DD59E" w14:textId="57515ADB" w:rsidR="00B434E0" w:rsidRPr="00DE55A8" w:rsidRDefault="00B434E0" w:rsidP="00A02E18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C30D13">
              <w:rPr>
                <w:rFonts w:ascii="TH SarabunPSK" w:hAnsi="TH SarabunPSK" w:cs="TH SarabunPSK" w:hint="cs"/>
                <w:cs/>
                <w:lang w:bidi="th-TH"/>
              </w:rPr>
              <w:t>54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67" w:type="dxa"/>
          </w:tcPr>
          <w:p w14:paraId="5298EE02" w14:textId="3602F6EB" w:rsidR="00B434E0" w:rsidRPr="00DE55A8" w:rsidRDefault="00B434E0" w:rsidP="00A02E18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C30D13">
              <w:rPr>
                <w:rFonts w:ascii="TH SarabunPSK" w:hAnsi="TH SarabunPSK" w:cs="TH SarabunPSK" w:hint="cs"/>
                <w:cs/>
                <w:lang w:bidi="th-TH"/>
              </w:rPr>
              <w:t>54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4FEF93E0" w14:textId="77777777" w:rsidR="00B434E0" w:rsidRPr="00DE55A8" w:rsidRDefault="00B434E0" w:rsidP="00A02E18">
            <w:pPr>
              <w:rPr>
                <w:rFonts w:ascii="TH SarabunPSK" w:hAnsi="TH SarabunPSK" w:cs="TH SarabunPSK"/>
              </w:rPr>
            </w:pPr>
          </w:p>
        </w:tc>
      </w:tr>
      <w:tr w:rsidR="00B434E0" w:rsidRPr="00DE55A8" w14:paraId="475FF05C" w14:textId="77777777" w:rsidTr="00A02E18">
        <w:tc>
          <w:tcPr>
            <w:tcW w:w="1543" w:type="dxa"/>
          </w:tcPr>
          <w:p w14:paraId="2CD48C68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711B3AE9" w14:textId="6840B9FC" w:rsidR="00B434E0" w:rsidRPr="00DE55A8" w:rsidRDefault="00B434E0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 w:rsidR="00C30D13">
              <w:rPr>
                <w:rFonts w:ascii="TH SarabunPSK" w:hAnsi="TH SarabunPSK" w:cs="TH SarabunPSK" w:hint="cs"/>
                <w:cs/>
                <w:lang w:bidi="th-TH"/>
              </w:rPr>
              <w:t>55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 w:rsidR="00C30D13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 w:rsidR="00C30D13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3CAFE146" w14:textId="15517116" w:rsidR="00B434E0" w:rsidRPr="00DE55A8" w:rsidRDefault="00B434E0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C30D13">
              <w:rPr>
                <w:rFonts w:ascii="TH SarabunPSK" w:hAnsi="TH SarabunPSK" w:cs="TH SarabunPSK" w:hint="cs"/>
                <w:cs/>
                <w:lang w:bidi="th-TH"/>
              </w:rPr>
              <w:t>55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 w:rsidR="00C30D13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4262122C" w14:textId="070F98F2" w:rsidR="00B434E0" w:rsidRPr="00DE55A8" w:rsidRDefault="00B434E0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C30D13">
              <w:rPr>
                <w:rFonts w:ascii="TH SarabunPSK" w:hAnsi="TH SarabunPSK" w:cs="TH SarabunPSK" w:hint="cs"/>
                <w:cs/>
                <w:lang w:bidi="th-TH"/>
              </w:rPr>
              <w:t>55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 w:rsidR="00C30D13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C30D13" w:rsidRPr="00DE55A8" w14:paraId="0648442F" w14:textId="77777777" w:rsidTr="00A02E18">
        <w:tc>
          <w:tcPr>
            <w:tcW w:w="1543" w:type="dxa"/>
          </w:tcPr>
          <w:p w14:paraId="31E9D51B" w14:textId="151B9AD9" w:rsidR="00C30D13" w:rsidRDefault="00C30D13" w:rsidP="00C30D13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อักขระพิเศษ</w:t>
            </w:r>
          </w:p>
        </w:tc>
        <w:tc>
          <w:tcPr>
            <w:tcW w:w="2934" w:type="dxa"/>
          </w:tcPr>
          <w:p w14:paraId="72A13D94" w14:textId="69A73B27" w:rsidR="00C30D13" w:rsidRPr="00596516" w:rsidRDefault="00C30D13" w:rsidP="00C30D1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>-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ได้เพียง 1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 ตัว</w:t>
            </w:r>
          </w:p>
        </w:tc>
        <w:tc>
          <w:tcPr>
            <w:tcW w:w="2667" w:type="dxa"/>
          </w:tcPr>
          <w:p w14:paraId="2EC44FA0" w14:textId="0034DC23" w:rsidR="00C30D13" w:rsidRPr="00596516" w:rsidRDefault="00C30D13" w:rsidP="00C30D13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>-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เกิน 1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 ตัว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หรือมีเครื่องหมายอื่น</w:t>
            </w:r>
          </w:p>
        </w:tc>
        <w:tc>
          <w:tcPr>
            <w:tcW w:w="2211" w:type="dxa"/>
          </w:tcPr>
          <w:p w14:paraId="3C2F8684" w14:textId="44646357" w:rsidR="00C30D13" w:rsidRPr="00596516" w:rsidRDefault="00C30D13" w:rsidP="00C30D13">
            <w:pPr>
              <w:rPr>
                <w:rFonts w:ascii="TH SarabunPSK" w:hAnsi="TH SarabunPSK" w:cs="TH SarabunPSK"/>
              </w:rPr>
            </w:pPr>
          </w:p>
        </w:tc>
      </w:tr>
      <w:tr w:rsidR="00B434E0" w:rsidRPr="00DE55A8" w14:paraId="65730EA8" w14:textId="77777777" w:rsidTr="00A02E18">
        <w:tc>
          <w:tcPr>
            <w:tcW w:w="1543" w:type="dxa"/>
          </w:tcPr>
          <w:p w14:paraId="4694D31C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5673C345" w14:textId="6449DA23" w:rsidR="00B434E0" w:rsidRPr="00DE55A8" w:rsidRDefault="00B434E0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C30D13">
              <w:rPr>
                <w:rFonts w:ascii="TH SarabunPSK" w:hAnsi="TH SarabunPSK" w:cs="TH SarabunPSK" w:hint="cs"/>
                <w:cs/>
                <w:lang w:bidi="th-TH"/>
              </w:rPr>
              <w:t>57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32170FB3" w14:textId="17F192C3" w:rsidR="00B434E0" w:rsidRPr="00DE55A8" w:rsidRDefault="00B434E0" w:rsidP="00A02E1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C30D13">
              <w:rPr>
                <w:rFonts w:ascii="TH SarabunPSK" w:hAnsi="TH SarabunPSK" w:cs="TH SarabunPSK" w:hint="cs"/>
                <w:cs/>
                <w:lang w:bidi="th-TH"/>
              </w:rPr>
              <w:t>57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39C21381" w14:textId="77777777" w:rsidR="00B434E0" w:rsidRPr="00DE55A8" w:rsidRDefault="00B434E0" w:rsidP="00A02E18">
            <w:pPr>
              <w:rPr>
                <w:rFonts w:ascii="TH SarabunPSK" w:hAnsi="TH SarabunPSK" w:cs="TH SarabunPSK"/>
              </w:rPr>
            </w:pPr>
          </w:p>
        </w:tc>
      </w:tr>
    </w:tbl>
    <w:p w14:paraId="0A063839" w14:textId="77777777" w:rsidR="00B434E0" w:rsidRDefault="00B434E0" w:rsidP="00B434E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2BA7997B" w14:textId="5FB35468" w:rsidR="00B434E0" w:rsidRPr="00DE55A8" w:rsidRDefault="00B434E0" w:rsidP="00B434E0">
      <w:pPr>
        <w:spacing w:line="276" w:lineRule="auto"/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 w:hint="cs"/>
          <w:b/>
          <w:bCs/>
          <w:cs/>
          <w:lang w:bidi="th-TH"/>
        </w:rPr>
        <w:t>16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B434E0">
        <w:rPr>
          <w:rFonts w:ascii="TH SarabunPSK" w:hAnsi="TH SarabunPSK" w:cs="TH SarabunPSK"/>
          <w:cs/>
          <w:lang w:bidi="th-TH"/>
        </w:rPr>
        <w:t xml:space="preserve">ทะเบียนรถ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5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610"/>
        <w:gridCol w:w="2875"/>
      </w:tblGrid>
      <w:tr w:rsidR="00B434E0" w:rsidRPr="00DE55A8" w14:paraId="4E520266" w14:textId="77777777" w:rsidTr="00A02E18">
        <w:tc>
          <w:tcPr>
            <w:tcW w:w="688" w:type="dxa"/>
            <w:shd w:val="clear" w:color="auto" w:fill="D9D9D9" w:themeFill="background1" w:themeFillShade="D9"/>
          </w:tcPr>
          <w:p w14:paraId="57B7D50E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42755DF7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2BA2AB71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875" w:type="dxa"/>
            <w:shd w:val="clear" w:color="auto" w:fill="D9D9D9" w:themeFill="background1" w:themeFillShade="D9"/>
          </w:tcPr>
          <w:p w14:paraId="1A97D84F" w14:textId="77777777" w:rsidR="00B434E0" w:rsidRPr="00DE55A8" w:rsidRDefault="00B434E0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30D13" w:rsidRPr="00DE55A8" w14:paraId="59A9CD62" w14:textId="77777777" w:rsidTr="00A02E18">
        <w:tc>
          <w:tcPr>
            <w:tcW w:w="688" w:type="dxa"/>
          </w:tcPr>
          <w:p w14:paraId="3B32E9A2" w14:textId="1D5E4105" w:rsidR="00C30D13" w:rsidRPr="00DE55A8" w:rsidRDefault="00B45F36" w:rsidP="00C30D1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</w:p>
        </w:tc>
        <w:tc>
          <w:tcPr>
            <w:tcW w:w="3177" w:type="dxa"/>
          </w:tcPr>
          <w:p w14:paraId="2B39B8E1" w14:textId="446EBD3F" w:rsidR="00C30D13" w:rsidRPr="00DE55A8" w:rsidRDefault="00C30D13" w:rsidP="00C30D13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54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10" w:type="dxa"/>
          </w:tcPr>
          <w:p w14:paraId="60765F16" w14:textId="0FFAFF70" w:rsidR="00C30D13" w:rsidRPr="00DE55A8" w:rsidRDefault="00B45F36" w:rsidP="00C30D13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1น-9999</w:t>
            </w:r>
          </w:p>
        </w:tc>
        <w:tc>
          <w:tcPr>
            <w:tcW w:w="2875" w:type="dxa"/>
          </w:tcPr>
          <w:p w14:paraId="382AB68B" w14:textId="79D23064" w:rsidR="00C30D13" w:rsidRPr="00DE55A8" w:rsidRDefault="00C30D13" w:rsidP="00C30D13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เพิ่มสมาชิกสำเร็จ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C30D13" w:rsidRPr="00DE55A8" w14:paraId="3FA8F150" w14:textId="77777777" w:rsidTr="00A02E18">
        <w:tc>
          <w:tcPr>
            <w:tcW w:w="688" w:type="dxa"/>
          </w:tcPr>
          <w:p w14:paraId="62390F1A" w14:textId="3379A046" w:rsidR="00C30D13" w:rsidRPr="00DE55A8" w:rsidRDefault="00B45F36" w:rsidP="00C30D13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81</w:t>
            </w:r>
          </w:p>
        </w:tc>
        <w:tc>
          <w:tcPr>
            <w:tcW w:w="3177" w:type="dxa"/>
          </w:tcPr>
          <w:p w14:paraId="420544DE" w14:textId="16E40578" w:rsidR="00C30D13" w:rsidRPr="00DE55A8" w:rsidRDefault="00C30D13" w:rsidP="00C30D13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610" w:type="dxa"/>
          </w:tcPr>
          <w:p w14:paraId="5F2FCC1E" w14:textId="28D96B84" w:rsidR="00C30D13" w:rsidRPr="00130668" w:rsidRDefault="00B45F36" w:rsidP="00C30D13">
            <w:pPr>
              <w:rPr>
                <w:rFonts w:ascii="TH SarabunPSK" w:hAnsi="TH SarabunPSK" w:cs="TH SarabunPSK"/>
                <w:color w:val="FF0000"/>
              </w:rPr>
            </w:pPr>
            <w:r w:rsidRPr="00B45F36">
              <w:rPr>
                <w:rFonts w:ascii="TH SarabunPSK" w:eastAsia="MS Gothic" w:hAnsi="TH SarabunPSK" w:cs="TH SarabunPSK"/>
                <w:color w:val="FF0000"/>
                <w:lang w:bidi="th-TH"/>
              </w:rPr>
              <w:t>1</w:t>
            </w:r>
            <w:r w:rsidRPr="00B45F36">
              <w:rPr>
                <w:rFonts w:ascii="TH SarabunPSK" w:eastAsia="MS Gothic" w:hAnsi="TH SarabunPSK" w:cs="TH SarabunPSK"/>
                <w:color w:val="FF0000"/>
                <w:lang w:bidi="th-TH"/>
              </w:rPr>
              <w:t>ス</w:t>
            </w:r>
            <w:r w:rsidRPr="00B45F36">
              <w:rPr>
                <w:rFonts w:ascii="TH SarabunPSK" w:eastAsia="MS Gothic" w:hAnsi="TH SarabunPSK" w:cs="TH SarabunPSK"/>
                <w:color w:val="FF0000"/>
                <w:lang w:bidi="th-TH"/>
              </w:rPr>
              <w:t>99</w:t>
            </w:r>
          </w:p>
        </w:tc>
        <w:tc>
          <w:tcPr>
            <w:tcW w:w="2875" w:type="dxa"/>
          </w:tcPr>
          <w:p w14:paraId="47B68213" w14:textId="782EE7B6" w:rsidR="00C30D13" w:rsidRPr="00DE55A8" w:rsidRDefault="00B45F36" w:rsidP="00C30D13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434E0">
              <w:rPr>
                <w:rFonts w:ascii="TH SarabunPSK" w:hAnsi="TH SarabunPSK" w:cs="TH SarabunPSK"/>
                <w:cs/>
                <w:lang w:bidi="th-TH"/>
              </w:rPr>
              <w:t>ทะเบียนรถ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 xml:space="preserve">เป็นตัวอักษรภาษาไทย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</w:tr>
      <w:tr w:rsidR="00B45F36" w:rsidRPr="00DE55A8" w14:paraId="421C9A32" w14:textId="77777777" w:rsidTr="00A02E18">
        <w:tc>
          <w:tcPr>
            <w:tcW w:w="688" w:type="dxa"/>
          </w:tcPr>
          <w:p w14:paraId="4F3E5ECE" w14:textId="171EE62F" w:rsidR="00B45F36" w:rsidRPr="00DE55A8" w:rsidRDefault="00B45F36" w:rsidP="00B45F3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82</w:t>
            </w:r>
          </w:p>
        </w:tc>
        <w:tc>
          <w:tcPr>
            <w:tcW w:w="3177" w:type="dxa"/>
          </w:tcPr>
          <w:p w14:paraId="26C7EF63" w14:textId="57662F32" w:rsidR="00B45F36" w:rsidRPr="00DE55A8" w:rsidRDefault="00B45F36" w:rsidP="00B45F36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55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610" w:type="dxa"/>
          </w:tcPr>
          <w:p w14:paraId="5F3767AE" w14:textId="646411A4" w:rsidR="00B45F36" w:rsidRPr="00DE55A8" w:rsidRDefault="00B45F36" w:rsidP="00B45F36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1กข</w:t>
            </w:r>
          </w:p>
        </w:tc>
        <w:tc>
          <w:tcPr>
            <w:tcW w:w="2875" w:type="dxa"/>
          </w:tcPr>
          <w:p w14:paraId="6B915952" w14:textId="790973E7" w:rsidR="00B45F36" w:rsidRPr="00DE55A8" w:rsidRDefault="00B45F36" w:rsidP="00B45F36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434E0">
              <w:rPr>
                <w:rFonts w:ascii="TH SarabunPSK" w:hAnsi="TH SarabunPSK" w:cs="TH SarabunPSK"/>
                <w:cs/>
                <w:lang w:bidi="th-TH"/>
              </w:rPr>
              <w:t>ทะเบียนรถ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/>
                <w:lang w:bidi="th-TH"/>
              </w:rPr>
              <w:t>7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B45F36" w:rsidRPr="00DE55A8" w14:paraId="1251CB83" w14:textId="77777777" w:rsidTr="00A02E18">
        <w:trPr>
          <w:trHeight w:val="1493"/>
        </w:trPr>
        <w:tc>
          <w:tcPr>
            <w:tcW w:w="688" w:type="dxa"/>
          </w:tcPr>
          <w:p w14:paraId="5E54504C" w14:textId="4E03A75A" w:rsidR="00B45F36" w:rsidRPr="00DE55A8" w:rsidRDefault="00B45F36" w:rsidP="00B45F3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83</w:t>
            </w:r>
          </w:p>
        </w:tc>
        <w:tc>
          <w:tcPr>
            <w:tcW w:w="3177" w:type="dxa"/>
          </w:tcPr>
          <w:p w14:paraId="63994F2B" w14:textId="21A0D191" w:rsidR="00B45F36" w:rsidRPr="00DE55A8" w:rsidRDefault="00B45F36" w:rsidP="00B45F36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55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10" w:type="dxa"/>
          </w:tcPr>
          <w:p w14:paraId="0B7F237A" w14:textId="75659812" w:rsidR="00B45F36" w:rsidRPr="00DE55A8" w:rsidRDefault="00B45F36" w:rsidP="00B45F36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1กข99999</w:t>
            </w:r>
          </w:p>
        </w:tc>
        <w:tc>
          <w:tcPr>
            <w:tcW w:w="2875" w:type="dxa"/>
          </w:tcPr>
          <w:p w14:paraId="2780C6A7" w14:textId="7AB069EA" w:rsidR="00B45F36" w:rsidRPr="00DE55A8" w:rsidRDefault="00B45F36" w:rsidP="00B45F36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434E0">
              <w:rPr>
                <w:rFonts w:ascii="TH SarabunPSK" w:hAnsi="TH SarabunPSK" w:cs="TH SarabunPSK"/>
                <w:cs/>
                <w:lang w:bidi="th-TH"/>
              </w:rPr>
              <w:t>ทะเบียนรถ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 xml:space="preserve">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/>
                <w:lang w:bidi="th-TH"/>
              </w:rPr>
              <w:t>7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B45F36" w:rsidRPr="00DE55A8" w14:paraId="3B962FCD" w14:textId="77777777" w:rsidTr="00A02E18">
        <w:trPr>
          <w:trHeight w:val="1493"/>
        </w:trPr>
        <w:tc>
          <w:tcPr>
            <w:tcW w:w="688" w:type="dxa"/>
          </w:tcPr>
          <w:p w14:paraId="585C6814" w14:textId="05415FD0" w:rsidR="00B45F36" w:rsidRDefault="00B45F36" w:rsidP="00B45F36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84</w:t>
            </w:r>
          </w:p>
        </w:tc>
        <w:tc>
          <w:tcPr>
            <w:tcW w:w="3177" w:type="dxa"/>
          </w:tcPr>
          <w:p w14:paraId="6C11AF6A" w14:textId="53D22626" w:rsidR="00B45F36" w:rsidRPr="00596516" w:rsidRDefault="00B45F36" w:rsidP="00B45F36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>-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เกิน 1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 ตัว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หรือมีเครื่องหมายอื่น</w:t>
            </w:r>
          </w:p>
        </w:tc>
        <w:tc>
          <w:tcPr>
            <w:tcW w:w="2610" w:type="dxa"/>
          </w:tcPr>
          <w:p w14:paraId="7D8361C7" w14:textId="4E326ED7" w:rsidR="00B45F36" w:rsidRDefault="00B45F36" w:rsidP="00B45F36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1ก/9999</w:t>
            </w:r>
          </w:p>
        </w:tc>
        <w:tc>
          <w:tcPr>
            <w:tcW w:w="2875" w:type="dxa"/>
          </w:tcPr>
          <w:p w14:paraId="344AFB44" w14:textId="3EEA21E6" w:rsidR="00B45F36" w:rsidRPr="00F5357F" w:rsidRDefault="00B45F36" w:rsidP="00B45F36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434E0">
              <w:rPr>
                <w:rFonts w:ascii="TH SarabunPSK" w:hAnsi="TH SarabunPSK" w:cs="TH SarabunPSK"/>
                <w:cs/>
                <w:lang w:bidi="th-TH"/>
              </w:rPr>
              <w:t>ทะเบียนรถ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>มีเครื่องหมาย -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ได้เพียง 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 xml:space="preserve"> ตัว</w:t>
            </w:r>
          </w:p>
        </w:tc>
      </w:tr>
      <w:tr w:rsidR="00B45F36" w:rsidRPr="00DE55A8" w14:paraId="75212718" w14:textId="77777777" w:rsidTr="00A02E18">
        <w:tc>
          <w:tcPr>
            <w:tcW w:w="688" w:type="dxa"/>
          </w:tcPr>
          <w:p w14:paraId="66F92812" w14:textId="245060C9" w:rsidR="00B45F36" w:rsidRPr="00DE55A8" w:rsidRDefault="00B45F36" w:rsidP="00B45F3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85</w:t>
            </w:r>
          </w:p>
        </w:tc>
        <w:tc>
          <w:tcPr>
            <w:tcW w:w="3177" w:type="dxa"/>
          </w:tcPr>
          <w:p w14:paraId="7F831F50" w14:textId="20CE2663" w:rsidR="00B45F36" w:rsidRPr="00DE55A8" w:rsidRDefault="00B45F36" w:rsidP="00B45F36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57.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610" w:type="dxa"/>
            <w:shd w:val="clear" w:color="auto" w:fill="auto"/>
          </w:tcPr>
          <w:p w14:paraId="64554C07" w14:textId="77777777" w:rsidR="00B45F36" w:rsidRPr="00DE55A8" w:rsidRDefault="00B45F36" w:rsidP="00B45F36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875" w:type="dxa"/>
          </w:tcPr>
          <w:p w14:paraId="37528E12" w14:textId="62441224" w:rsidR="00B45F36" w:rsidRPr="00DE55A8" w:rsidRDefault="00B45F36" w:rsidP="00B45F3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="00E24C78" w:rsidRPr="00B434E0">
              <w:rPr>
                <w:rFonts w:ascii="TH SarabunPSK" w:hAnsi="TH SarabunPSK" w:cs="TH SarabunPSK"/>
                <w:cs/>
                <w:lang w:bidi="th-TH"/>
              </w:rPr>
              <w:t>ทะเบียนรถ</w:t>
            </w:r>
          </w:p>
        </w:tc>
      </w:tr>
    </w:tbl>
    <w:p w14:paraId="13E5CCC4" w14:textId="4EE30DCB" w:rsidR="00B434E0" w:rsidRDefault="00B434E0" w:rsidP="00B434E0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B45F36">
        <w:rPr>
          <w:rFonts w:ascii="TH SarabunPSK" w:hAnsi="TH SarabunPSK" w:cs="TH SarabunPSK" w:hint="cs"/>
          <w:cs/>
          <w:lang w:bidi="th-TH"/>
        </w:rPr>
        <w:t>55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B45F36">
        <w:rPr>
          <w:rFonts w:ascii="TH SarabunPSK" w:hAnsi="TH SarabunPSK" w:cs="TH SarabunPSK" w:hint="cs"/>
          <w:cs/>
          <w:lang w:bidi="th-TH"/>
        </w:rPr>
        <w:t>56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="00B45F36" w:rsidRPr="00CB5285">
        <w:rPr>
          <w:rFonts w:ascii="TH SarabunPSK" w:hAnsi="TH SarabunPSK" w:cs="TH SarabunPSK"/>
        </w:rPr>
        <w:t>VEc</w:t>
      </w:r>
      <w:proofErr w:type="spellEnd"/>
      <w:r w:rsidR="00B45F36">
        <w:rPr>
          <w:rFonts w:ascii="TH SarabunPSK" w:hAnsi="TH SarabunPSK" w:cs="TH SarabunPSK" w:hint="cs"/>
          <w:cs/>
          <w:lang w:bidi="th-TH"/>
        </w:rPr>
        <w:t>57</w:t>
      </w:r>
      <w:r w:rsidR="00B45F36"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>ที่</w:t>
      </w:r>
      <w:r w:rsidR="00B45F36">
        <w:rPr>
          <w:rFonts w:ascii="TH SarabunPSK" w:hAnsi="TH SarabunPSK" w:cs="TH SarabunPSK" w:hint="cs"/>
          <w:cs/>
          <w:lang w:bidi="th-TH"/>
        </w:rPr>
        <w:t xml:space="preserve"> 80</w:t>
      </w:r>
    </w:p>
    <w:p w14:paraId="5AE55B34" w14:textId="47136B98" w:rsidR="00B434E0" w:rsidRDefault="00B434E0" w:rsidP="00D27FB7">
      <w:pPr>
        <w:rPr>
          <w:rFonts w:ascii="TH SarabunPSK" w:hAnsi="TH SarabunPSK" w:cs="TH SarabunPSK"/>
          <w:lang w:bidi="th-TH"/>
        </w:rPr>
      </w:pPr>
    </w:p>
    <w:p w14:paraId="3789AF20" w14:textId="77777777" w:rsidR="00B45F36" w:rsidRPr="0010373D" w:rsidRDefault="00B45F36" w:rsidP="00B45F36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38103505" w14:textId="0B0A9C22" w:rsidR="00B45F36" w:rsidRPr="0010373D" w:rsidRDefault="00B45F36" w:rsidP="00B45F36">
      <w:pPr>
        <w:rPr>
          <w:rFonts w:ascii="TH SarabunPSK" w:hAnsi="TH SarabunPSK" w:cs="TH SarabunPSK"/>
          <w:b/>
          <w:bCs/>
          <w:lang w:bidi="th-TH"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65040F">
        <w:rPr>
          <w:rFonts w:ascii="TH SarabunPSK" w:hAnsi="TH SarabunPSK" w:cs="TH SarabunPSK"/>
          <w:b/>
          <w:bCs/>
        </w:rPr>
        <w:t xml:space="preserve">Add </w:t>
      </w:r>
      <w:r>
        <w:rPr>
          <w:rFonts w:ascii="TH SarabunPSK" w:hAnsi="TH SarabunPSK" w:cs="TH SarabunPSK"/>
          <w:b/>
          <w:bCs/>
          <w:lang w:bidi="th-TH"/>
        </w:rPr>
        <w:t>Member</w:t>
      </w:r>
    </w:p>
    <w:p w14:paraId="60CEC4DA" w14:textId="0F22FDFB" w:rsidR="00B45F36" w:rsidRPr="0010373D" w:rsidRDefault="00B45F36" w:rsidP="00B45F36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65040F">
        <w:rPr>
          <w:rFonts w:ascii="TH SarabunPSK" w:hAnsi="TH SarabunPSK" w:cs="TH SarabunPSK"/>
          <w:b/>
          <w:bCs/>
        </w:rPr>
        <w:t xml:space="preserve">Add </w:t>
      </w:r>
      <w:r>
        <w:rPr>
          <w:rFonts w:ascii="TH SarabunPSK" w:hAnsi="TH SarabunPSK" w:cs="TH SarabunPSK"/>
          <w:b/>
          <w:bCs/>
          <w:lang w:bidi="th-TH"/>
        </w:rPr>
        <w:t>Member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 แบบสมบูรณ์  </w:t>
      </w:r>
    </w:p>
    <w:p w14:paraId="7762B655" w14:textId="77777777" w:rsidR="00B45F36" w:rsidRDefault="00B45F36" w:rsidP="00B45F36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039E01E8" wp14:editId="055D6241">
            <wp:extent cx="1657466" cy="1657466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66" cy="165746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0F9E499" w14:textId="48DA8ABA" w:rsidR="00B45F36" w:rsidRDefault="00FD6269" w:rsidP="00B45F36">
      <w:pPr>
        <w:jc w:val="center"/>
        <w:rPr>
          <w:rStyle w:val="Hyperlink"/>
          <w:rFonts w:ascii="TH SarabunPSK" w:hAnsi="TH SarabunPSK" w:cs="TH SarabunPSK"/>
          <w:b/>
          <w:bCs/>
          <w:cs/>
          <w:lang w:bidi="th-TH"/>
        </w:rPr>
      </w:pPr>
      <w:hyperlink r:id="rId32" w:history="1">
        <w:r w:rsidR="00B45F36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p w14:paraId="2DC39607" w14:textId="6BE29BA5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6F79FC41" w14:textId="35CF386F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69B4C6AD" w14:textId="5736B835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6945AF87" w14:textId="316BCBEC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0F7AFC92" w14:textId="7C382CBA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1218C48C" w14:textId="5B38F4C4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3312EF1A" w14:textId="786B817F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4F53E929" w14:textId="6124A5D4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55FAB159" w14:textId="0D727C6D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7C1C13F2" w14:textId="5C362D83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257CEB82" w14:textId="4463A9CD" w:rsid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3E75F391" w14:textId="77777777" w:rsidR="00B45F36" w:rsidRPr="00B45F36" w:rsidRDefault="00B45F36" w:rsidP="00B45F36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435F5938" w14:textId="296E80D5" w:rsidR="00B45F36" w:rsidRDefault="00B45F36" w:rsidP="00B45F36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3BEE888B" w14:textId="302A6BDD" w:rsidR="00B45F36" w:rsidRPr="00816C60" w:rsidRDefault="00B45F36" w:rsidP="00B45F36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6678C8E3" wp14:editId="317EE34C">
            <wp:extent cx="5048896" cy="5111207"/>
            <wp:effectExtent l="19050" t="19050" r="18415" b="1333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8"/>
                    <a:stretch/>
                  </pic:blipFill>
                  <pic:spPr bwMode="auto">
                    <a:xfrm>
                      <a:off x="0" y="0"/>
                      <a:ext cx="5048896" cy="511120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9161C" w14:textId="0001305D" w:rsidR="00B45F36" w:rsidRPr="00816C60" w:rsidRDefault="00B45F36" w:rsidP="00B45F36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ผลลัพธ์การเพิ่มสมาชิก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16D2134E" w14:textId="77777777" w:rsidR="00B45F36" w:rsidRPr="00816C60" w:rsidRDefault="00B45F36" w:rsidP="00B45F36">
      <w:pPr>
        <w:rPr>
          <w:rFonts w:ascii="TH SarabunPSK" w:hAnsi="TH SarabunPSK" w:cs="TH SarabunPSK"/>
          <w:b/>
          <w:bCs/>
          <w:lang w:bidi="th-TH"/>
        </w:rPr>
      </w:pPr>
    </w:p>
    <w:p w14:paraId="143B56BA" w14:textId="18B6AA21" w:rsidR="00B45F36" w:rsidRPr="00816C60" w:rsidRDefault="00B45F36" w:rsidP="00B45F36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437AEAAC" w14:textId="77777777" w:rsidR="00B45F36" w:rsidRPr="00816C60" w:rsidRDefault="00B45F36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253FC272" w14:textId="3A21F822" w:rsidR="00606A1A" w:rsidRDefault="00B45F36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7F67E852" w14:textId="37E656BB" w:rsidR="00070996" w:rsidRPr="003430E3" w:rsidRDefault="00070996" w:rsidP="00070996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3430E3">
        <w:rPr>
          <w:rFonts w:ascii="TH SarabunPSK" w:hAnsi="TH SarabunPSK" w:cs="TH SarabunPSK" w:hint="cs"/>
          <w:b/>
          <w:bCs/>
        </w:rPr>
        <w:t xml:space="preserve"> Test Scenario : [TC0</w:t>
      </w:r>
      <w:r>
        <w:rPr>
          <w:rFonts w:ascii="TH SarabunPSK" w:hAnsi="TH SarabunPSK" w:cs="TH SarabunPSK"/>
          <w:b/>
          <w:bCs/>
          <w:lang w:bidi="th-TH"/>
        </w:rPr>
        <w:t>6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Pr="00070996">
        <w:rPr>
          <w:rFonts w:ascii="TH SarabunPSK" w:hAnsi="TH SarabunPSK" w:cs="TH SarabunPSK"/>
          <w:b/>
          <w:bCs/>
        </w:rPr>
        <w:t>Search Member</w:t>
      </w:r>
    </w:p>
    <w:p w14:paraId="50489D9B" w14:textId="25EAE14D" w:rsidR="00070996" w:rsidRPr="003430E3" w:rsidRDefault="00070996" w:rsidP="00070996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3430E3">
        <w:rPr>
          <w:rFonts w:ascii="TH SarabunPSK" w:hAnsi="TH SarabunPSK" w:cs="TH SarabunPSK" w:hint="cs"/>
          <w:b/>
          <w:bCs/>
        </w:rPr>
        <w:t>.1 Test Object</w:t>
      </w:r>
    </w:p>
    <w:p w14:paraId="74AD39BB" w14:textId="77777777" w:rsidR="00070996" w:rsidRDefault="00070996" w:rsidP="00070996">
      <w:pPr>
        <w:ind w:firstLine="720"/>
        <w:jc w:val="thaiDistribute"/>
        <w:rPr>
          <w:rFonts w:ascii="TH SarabunPSK" w:hAnsi="TH SarabunPSK" w:cs="TH SarabunPSK"/>
          <w:lang w:bidi="th-TH"/>
        </w:rPr>
      </w:pPr>
      <w:proofErr w:type="spellStart"/>
      <w:r w:rsidRPr="00070996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070996">
        <w:rPr>
          <w:rFonts w:ascii="TH SarabunPSK" w:hAnsi="TH SarabunPSK" w:cs="TH SarabunPSK"/>
          <w:cs/>
          <w:lang w:bidi="th-TH"/>
        </w:rPr>
        <w:t>เคสสำหรับผู้ดูแลระบบ ใช้สำหรับค้นหาสมาชิก เช่น กรอกชื่อ (</w:t>
      </w:r>
      <w:r w:rsidRPr="00070996">
        <w:rPr>
          <w:rFonts w:ascii="TH SarabunPSK" w:hAnsi="TH SarabunPSK" w:cs="TH SarabunPSK"/>
        </w:rPr>
        <w:t xml:space="preserve">First Name) </w:t>
      </w:r>
      <w:r w:rsidRPr="00070996">
        <w:rPr>
          <w:rFonts w:ascii="TH SarabunPSK" w:hAnsi="TH SarabunPSK" w:cs="TH SarabunPSK"/>
          <w:cs/>
          <w:lang w:bidi="th-TH"/>
        </w:rPr>
        <w:t>ของสมาชิกที่ต้องการจะค้นหา ระบบจะแสดงข้อมูลสมาชิกตามที่ผู้ใช้ต้องการ หรือกรอกทะเบียนรถ (</w:t>
      </w:r>
      <w:r w:rsidRPr="00070996">
        <w:rPr>
          <w:rFonts w:ascii="TH SarabunPSK" w:hAnsi="TH SarabunPSK" w:cs="TH SarabunPSK"/>
        </w:rPr>
        <w:t xml:space="preserve">Car Number) </w:t>
      </w:r>
      <w:r w:rsidRPr="00070996">
        <w:rPr>
          <w:rFonts w:ascii="TH SarabunPSK" w:hAnsi="TH SarabunPSK" w:cs="TH SarabunPSK"/>
          <w:cs/>
          <w:lang w:bidi="th-TH"/>
        </w:rPr>
        <w:t xml:space="preserve">ระบบจะแสดงข้อมูลของรถ สมาชิกที่เป็นเจ้าของรถที่ผู้ใช้ต้องการ </w:t>
      </w:r>
    </w:p>
    <w:p w14:paraId="19C1901A" w14:textId="2BC5A57A" w:rsidR="00070996" w:rsidRDefault="00070996" w:rsidP="00070996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เมื่อผู้ใช้ทำการค้นหารายละเอียดของข้อมูลสมาชิกสำเร็จ</w:t>
      </w:r>
    </w:p>
    <w:p w14:paraId="31C1E8C6" w14:textId="1DF62484" w:rsidR="00070996" w:rsidRPr="003430E3" w:rsidRDefault="00070996" w:rsidP="00070996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เมื่อผู้ใช้ค้นหาข้อมูลไม่ตรงตามเงื่อนไข</w:t>
      </w:r>
    </w:p>
    <w:p w14:paraId="770BB7A9" w14:textId="1BDD58C9" w:rsidR="00070996" w:rsidRPr="003430E3" w:rsidRDefault="00070996" w:rsidP="00070996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6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1791D664" w14:textId="77777777" w:rsidR="00070996" w:rsidRPr="00882C93" w:rsidRDefault="00070996" w:rsidP="00070996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50DA87E1" w14:textId="46DBA479" w:rsidR="00070996" w:rsidRPr="003430E3" w:rsidRDefault="00070996" w:rsidP="00070996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6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6A9B9C80" w14:textId="4FA12E73" w:rsidR="00070996" w:rsidRPr="00882C93" w:rsidRDefault="00070996" w:rsidP="00070996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070996">
        <w:rPr>
          <w:rFonts w:ascii="TH SarabunPSK" w:hAnsi="TH SarabunPSK" w:cs="TH SarabunPSK"/>
          <w:lang w:bidi="th-TH"/>
        </w:rPr>
        <w:t>Search Member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070996" w:rsidRPr="009E555F" w14:paraId="783A9A49" w14:textId="77777777" w:rsidTr="00A02E18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6ECFCB90" w14:textId="77777777" w:rsidR="00070996" w:rsidRPr="00FA4274" w:rsidRDefault="00070996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34C15730" w14:textId="77777777" w:rsidR="00070996" w:rsidRPr="009E555F" w:rsidRDefault="00070996" w:rsidP="00A02E1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070996" w:rsidRPr="009E555F" w14:paraId="5212925C" w14:textId="77777777" w:rsidTr="00A02E18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7B3DD827" w14:textId="77777777" w:rsidR="00070996" w:rsidRPr="00FA4274" w:rsidRDefault="00070996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0E9A5744" w14:textId="70D962AD" w:rsidR="00070996" w:rsidRPr="009E555F" w:rsidRDefault="00070996" w:rsidP="00A02E1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bookmarkStart w:id="167" w:name="_Hlk96469663"/>
            <w:r w:rsidRPr="00070996">
              <w:rPr>
                <w:rFonts w:ascii="TH SarabunPSK" w:hAnsi="TH SarabunPSK" w:cs="TH SarabunPSK"/>
                <w:lang w:bidi="th-TH"/>
              </w:rPr>
              <w:t>Search Member</w:t>
            </w:r>
            <w:bookmarkEnd w:id="167"/>
          </w:p>
        </w:tc>
      </w:tr>
      <w:tr w:rsidR="00070996" w:rsidRPr="009E555F" w14:paraId="2B1FDB69" w14:textId="77777777" w:rsidTr="00A02E18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2D85B847" w14:textId="77777777" w:rsidR="00070996" w:rsidRPr="00FA4274" w:rsidRDefault="00070996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7DFB41FF" w14:textId="45509D7E" w:rsidR="00070996" w:rsidRPr="009E555F" w:rsidRDefault="00070996" w:rsidP="00A02E1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070996" w:rsidRPr="009E555F" w14:paraId="069CFB49" w14:textId="77777777" w:rsidTr="00A02E18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003103B8" w14:textId="77777777" w:rsidR="00070996" w:rsidRPr="00FA4274" w:rsidRDefault="00070996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736862A3" w14:textId="77777777" w:rsidR="00070996" w:rsidRPr="009E555F" w:rsidRDefault="00070996" w:rsidP="00A02E1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070996" w:rsidRPr="009E555F" w14:paraId="3BB61F63" w14:textId="77777777" w:rsidTr="00A02E18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4F60C8F4" w14:textId="77777777" w:rsidR="00070996" w:rsidRPr="00FA4274" w:rsidRDefault="00070996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4F0A23A3" w14:textId="526300F7" w:rsidR="00070996" w:rsidRPr="009E555F" w:rsidRDefault="00070996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 w:rsidRPr="00070996">
              <w:rPr>
                <w:rFonts w:ascii="TH SarabunPSK" w:hAnsi="TH SarabunPSK" w:cs="TH SarabunPSK"/>
                <w:lang w:bidi="th-TH"/>
              </w:rPr>
              <w:t xml:space="preserve"> Search Member</w:t>
            </w:r>
          </w:p>
          <w:p w14:paraId="53060CBD" w14:textId="13AA2246" w:rsidR="00070996" w:rsidRPr="009E555F" w:rsidRDefault="00070996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ข้อมูลสมาชิกที่ต้องการค้นหา</w:t>
            </w:r>
          </w:p>
          <w:p w14:paraId="2A239769" w14:textId="77777777" w:rsidR="00070996" w:rsidRPr="009E555F" w:rsidRDefault="00070996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32746E70" w14:textId="05012A73" w:rsidR="00070996" w:rsidRPr="009E555F" w:rsidRDefault="00070996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รับค่าข้อมูลสมาชิกที่ค้นหาจากผู้ใช้</w:t>
            </w:r>
          </w:p>
          <w:p w14:paraId="37BD899E" w14:textId="7A8A6132" w:rsidR="00070996" w:rsidRPr="009E555F" w:rsidRDefault="00070996" w:rsidP="00A02E1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ค้นหาข้อมูล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7D553E72" w14:textId="45C32DF5" w:rsidR="00070996" w:rsidRPr="009E555F" w:rsidRDefault="00070996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ระบบค้นหาข้อมูลสมาชิกในฐานข้อมูล</w:t>
            </w:r>
          </w:p>
          <w:p w14:paraId="4A49A9A1" w14:textId="60765C2A" w:rsidR="00070996" w:rsidRPr="009E555F" w:rsidRDefault="00070996" w:rsidP="00A02E1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าข้อมูลสมาชิกจากฐานข้อมูล</w:t>
            </w:r>
          </w:p>
          <w:p w14:paraId="06FD560A" w14:textId="05661BE1" w:rsidR="00070996" w:rsidRPr="009E555F" w:rsidRDefault="00070996" w:rsidP="00A02E1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 w:rsidR="000215CD">
              <w:rPr>
                <w:rFonts w:ascii="TH SarabunPSK" w:hAnsi="TH SarabunPSK" w:cs="TH SarabunPSK" w:hint="cs"/>
                <w:cs/>
                <w:lang w:bidi="th-TH"/>
              </w:rPr>
              <w:t>แสดงรายละเอียดข้อมูลสมาชิกที่ค้นหา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ให้กับผู้ใช้</w:t>
            </w:r>
          </w:p>
          <w:p w14:paraId="3FDA7B39" w14:textId="77777777" w:rsidR="00070996" w:rsidRPr="009E555F" w:rsidRDefault="00070996" w:rsidP="00A02E1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070996" w:rsidRPr="009E555F" w14:paraId="757E7D5E" w14:textId="77777777" w:rsidTr="00A02E18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54DEDF19" w14:textId="77777777" w:rsidR="00070996" w:rsidRPr="00FA4274" w:rsidRDefault="00070996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Alternate Flow:</w:t>
            </w:r>
          </w:p>
        </w:tc>
        <w:tc>
          <w:tcPr>
            <w:tcW w:w="6300" w:type="dxa"/>
          </w:tcPr>
          <w:p w14:paraId="05219C86" w14:textId="77777777" w:rsidR="00070996" w:rsidRPr="009E555F" w:rsidRDefault="00070996" w:rsidP="00A02E18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ในกรณีที่ผู้ใช้กรอกข้อมูลไม่ครบ/ไม่ถูกต้องระบบจะไม่แสดงข้อความแจ้งเตือนใด ๆ</w:t>
            </w:r>
          </w:p>
        </w:tc>
      </w:tr>
      <w:tr w:rsidR="00070996" w:rsidRPr="009E555F" w14:paraId="1F0A2932" w14:textId="77777777" w:rsidTr="00A02E18">
        <w:tc>
          <w:tcPr>
            <w:tcW w:w="2965" w:type="dxa"/>
            <w:shd w:val="clear" w:color="auto" w:fill="D0CECE" w:themeFill="background2" w:themeFillShade="E6"/>
          </w:tcPr>
          <w:p w14:paraId="109C844D" w14:textId="77777777" w:rsidR="00070996" w:rsidRPr="00FA4274" w:rsidRDefault="00070996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5F8C28E8" w14:textId="257D842B" w:rsidR="00070996" w:rsidRPr="009E555F" w:rsidRDefault="000215CD" w:rsidP="00A02E18">
            <w:pPr>
              <w:rPr>
                <w:rFonts w:ascii="TH SarabunPSK" w:hAnsi="TH SarabunPSK" w:cs="TH SarabunPSK"/>
                <w:rtl/>
                <w:cs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070996" w:rsidRPr="009E555F" w14:paraId="45EE0A85" w14:textId="77777777" w:rsidTr="00A02E18">
        <w:tc>
          <w:tcPr>
            <w:tcW w:w="2965" w:type="dxa"/>
            <w:shd w:val="clear" w:color="auto" w:fill="D0CECE" w:themeFill="background2" w:themeFillShade="E6"/>
          </w:tcPr>
          <w:p w14:paraId="63DB1FA1" w14:textId="77777777" w:rsidR="00070996" w:rsidRPr="00FA4274" w:rsidRDefault="00070996" w:rsidP="00A02E1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685953BB" w14:textId="0B0218F4" w:rsidR="00070996" w:rsidRPr="009E555F" w:rsidRDefault="000215CD" w:rsidP="000215CD">
            <w:pPr>
              <w:rPr>
                <w:rFonts w:ascii="TH SarabunPSK" w:hAnsi="TH SarabunPSK" w:cs="TH SarabunPSK"/>
                <w:cs/>
              </w:rPr>
            </w:pPr>
            <w:r w:rsidRPr="000215CD">
              <w:rPr>
                <w:rFonts w:ascii="TH SarabunPSK" w:hAnsi="TH SarabunPSK" w:cs="TH SarabunPSK"/>
                <w:cs/>
                <w:lang w:bidi="th-TH"/>
              </w:rPr>
              <w:t>ผู้ดูแลระบบ (</w:t>
            </w:r>
            <w:r w:rsidRPr="000215CD">
              <w:rPr>
                <w:rFonts w:ascii="TH SarabunPSK" w:hAnsi="TH SarabunPSK" w:cs="TH SarabunPSK"/>
              </w:rPr>
              <w:t xml:space="preserve">Admin) </w:t>
            </w:r>
            <w:r w:rsidRPr="000215CD">
              <w:rPr>
                <w:rFonts w:ascii="TH SarabunPSK" w:hAnsi="TH SarabunPSK" w:cs="TH SarabunPSK"/>
                <w:cs/>
                <w:lang w:bidi="th-TH"/>
              </w:rPr>
              <w:t>สามารถเลือกดู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ข้อมูล</w:t>
            </w:r>
            <w:r w:rsidRPr="000215CD">
              <w:rPr>
                <w:rFonts w:ascii="TH SarabunPSK" w:hAnsi="TH SarabunPSK" w:cs="TH SarabunPSK"/>
                <w:cs/>
                <w:lang w:bidi="th-TH"/>
              </w:rPr>
              <w:t>ของสมาชิกจากการค้นหา</w:t>
            </w:r>
          </w:p>
        </w:tc>
      </w:tr>
    </w:tbl>
    <w:p w14:paraId="6E32BADE" w14:textId="1D450DB8" w:rsidR="00070996" w:rsidRPr="001E1482" w:rsidRDefault="00070996" w:rsidP="00070996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2B37B79B" w14:textId="59375D37" w:rsidR="00070996" w:rsidRPr="001B28B4" w:rsidRDefault="00070996" w:rsidP="00070996">
      <w:pPr>
        <w:jc w:val="center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3BFFF0DB" wp14:editId="64C7CE49">
            <wp:extent cx="5886450" cy="2913682"/>
            <wp:effectExtent l="19050" t="19050" r="19050" b="2032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87"/>
                    <a:stretch/>
                  </pic:blipFill>
                  <pic:spPr bwMode="auto">
                    <a:xfrm>
                      <a:off x="0" y="0"/>
                      <a:ext cx="5886450" cy="291368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B90F3" w14:textId="66742529" w:rsidR="00070996" w:rsidRPr="009E555F" w:rsidRDefault="00070996" w:rsidP="00070996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 w:rsidR="000215CD"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r w:rsidRPr="00070996">
        <w:rPr>
          <w:rFonts w:ascii="TH SarabunPSK" w:hAnsi="TH SarabunPSK" w:cs="TH SarabunPSK"/>
          <w:lang w:bidi="th-TH"/>
        </w:rPr>
        <w:t>Search Member</w:t>
      </w:r>
    </w:p>
    <w:p w14:paraId="190AED17" w14:textId="77777777" w:rsidR="00070996" w:rsidRDefault="00070996" w:rsidP="00070996">
      <w:pPr>
        <w:rPr>
          <w:rFonts w:ascii="TH SarabunPSK" w:hAnsi="TH SarabunPSK" w:cs="TH SarabunPSK"/>
          <w:b/>
          <w:bCs/>
          <w:lang w:bidi="th-TH"/>
        </w:rPr>
      </w:pPr>
    </w:p>
    <w:p w14:paraId="53363C48" w14:textId="208F092E" w:rsidR="00070996" w:rsidRDefault="00070996" w:rsidP="00070996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62B38772" w14:textId="29F49B0A" w:rsidR="00070996" w:rsidRPr="00183874" w:rsidRDefault="00070996" w:rsidP="00070996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070996">
        <w:rPr>
          <w:rFonts w:ascii="TH SarabunPSK" w:eastAsiaTheme="minorHAnsi" w:hAnsi="TH SarabunPSK" w:cs="TH SarabunPSK"/>
          <w:lang w:bidi="th-TH"/>
        </w:rPr>
        <w:t>Search Member</w:t>
      </w:r>
      <w:r>
        <w:rPr>
          <w:rFonts w:ascii="TH SarabunPSK" w:eastAsiaTheme="minorHAnsi" w:hAnsi="TH SarabunPSK" w:cs="TH SarabunPSK" w:hint="cs"/>
          <w:cs/>
          <w:lang w:bidi="th-TH"/>
        </w:rPr>
        <w:t xml:space="preserve"> </w:t>
      </w:r>
      <w:r w:rsidRPr="00DE55A8">
        <w:rPr>
          <w:rFonts w:ascii="TH SarabunPSK" w:eastAsiaTheme="minorHAnsi" w:hAnsi="TH SarabunPSK" w:cs="TH SarabunPSK"/>
          <w:cs/>
          <w:lang w:bidi="th-TH"/>
        </w:rPr>
        <w:t>มีข้อมูลดังรายละเอียดต่อไปนี้</w:t>
      </w:r>
    </w:p>
    <w:p w14:paraId="5461929B" w14:textId="4E37599D" w:rsidR="000215CD" w:rsidRPr="00DE55A8" w:rsidRDefault="000215CD" w:rsidP="000215CD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</w:rPr>
        <w:t xml:space="preserve">.5.1 </w:t>
      </w:r>
      <w:r>
        <w:rPr>
          <w:rFonts w:ascii="TH SarabunPSK" w:hAnsi="TH SarabunPSK" w:cs="TH SarabunPSK" w:hint="cs"/>
          <w:b/>
          <w:bCs/>
          <w:cs/>
          <w:lang w:bidi="th-TH"/>
        </w:rPr>
        <w:t>ค้นหาสมาชิก</w:t>
      </w:r>
      <w:r w:rsidRPr="00DE55A8">
        <w:rPr>
          <w:rFonts w:ascii="TH SarabunPSK" w:hAnsi="TH SarabunPSK" w:cs="TH SarabunPSK"/>
          <w:b/>
          <w:bCs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Search Member</w:t>
      </w:r>
      <w:r w:rsidRPr="00DE55A8">
        <w:rPr>
          <w:rFonts w:ascii="TH SarabunPSK" w:hAnsi="TH SarabunPSK" w:cs="TH SarabunPSK"/>
          <w:b/>
          <w:bCs/>
        </w:rPr>
        <w:t xml:space="preserve"> : </w:t>
      </w:r>
      <w:r>
        <w:rPr>
          <w:rFonts w:ascii="TH SarabunPSK" w:hAnsi="TH SarabunPSK" w:cs="TH SarabunPSK"/>
          <w:b/>
          <w:bCs/>
        </w:rPr>
        <w:t>SM</w:t>
      </w:r>
      <w:r w:rsidRPr="00DE55A8">
        <w:rPr>
          <w:rFonts w:ascii="TH SarabunPSK" w:hAnsi="TH SarabunPSK" w:cs="TH SarabunPSK"/>
          <w:b/>
          <w:bCs/>
        </w:rPr>
        <w:t>) :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DE55A8">
        <w:rPr>
          <w:rFonts w:ascii="TH SarabunPSK" w:hAnsi="TH SarabunPSK" w:cs="TH SarabunPSK"/>
          <w:b/>
        </w:rPr>
        <w:t>Textbox</w:t>
      </w:r>
    </w:p>
    <w:p w14:paraId="3E4225B7" w14:textId="1E577F40" w:rsidR="000215CD" w:rsidRPr="00DE55A8" w:rsidRDefault="000215CD" w:rsidP="000215CD">
      <w:pPr>
        <w:rPr>
          <w:rFonts w:ascii="TH SarabunPSK" w:hAnsi="TH SarabunPSK" w:cs="TH SarabunPSK"/>
          <w:cs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ความต้องการของระบบ </w:t>
      </w:r>
      <w:r w:rsidRPr="00DE55A8">
        <w:rPr>
          <w:rFonts w:ascii="TH SarabunPSK" w:hAnsi="TH SarabunPSK" w:cs="TH SarabunPSK"/>
          <w:b/>
          <w:bCs/>
        </w:rPr>
        <w:t>(Requirements)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ในส่วนของค้นหาสมาชิก</w:t>
      </w:r>
      <w:r w:rsidRPr="00DE55A8"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AADBC6B" w14:textId="3BF4DF79" w:rsidR="000215CD" w:rsidRPr="00DE55A8" w:rsidRDefault="000215CD" w:rsidP="000215CD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cs/>
        </w:rPr>
        <w:tab/>
      </w:r>
      <w:r w:rsidRPr="00DE55A8">
        <w:rPr>
          <w:rFonts w:ascii="TH SarabunPSK" w:hAnsi="TH SarabunPSK" w:cs="TH SarabunPSK"/>
        </w:rPr>
        <w:t xml:space="preserve">1. </w:t>
      </w:r>
      <w:r w:rsidR="0005507B"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="0005507B"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 w:rsidR="0005507B">
        <w:rPr>
          <w:rFonts w:ascii="TH SarabunPSK" w:hAnsi="TH SarabunPSK" w:cs="TH SarabunPSK"/>
          <w:lang w:bidi="th-TH"/>
        </w:rPr>
        <w:t xml:space="preserve"> [</w:t>
      </w:r>
      <w:r w:rsidR="003811D6" w:rsidRPr="003811D6">
        <w:rPr>
          <w:rFonts w:ascii="TH SarabunPSK" w:hAnsi="TH SarabunPSK" w:cs="TH SarabunPSK"/>
          <w:cs/>
          <w:lang w:bidi="th-TH"/>
        </w:rPr>
        <w:t>ก-์</w:t>
      </w:r>
      <w:r w:rsidR="0005507B">
        <w:rPr>
          <w:rFonts w:ascii="TH SarabunPSK" w:hAnsi="TH SarabunPSK" w:cs="TH SarabunPSK"/>
          <w:lang w:bidi="th-TH"/>
        </w:rPr>
        <w:t xml:space="preserve">] </w:t>
      </w:r>
      <w:r w:rsidR="0005507B"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 w:rsidR="0005507B">
        <w:rPr>
          <w:rFonts w:ascii="TH SarabunPSK" w:hAnsi="TH SarabunPSK" w:cs="TH SarabunPSK"/>
          <w:lang w:bidi="th-TH"/>
        </w:rPr>
        <w:t>[A-</w:t>
      </w:r>
      <w:proofErr w:type="spellStart"/>
      <w:r w:rsidR="0005507B">
        <w:rPr>
          <w:rFonts w:ascii="TH SarabunPSK" w:hAnsi="TH SarabunPSK" w:cs="TH SarabunPSK"/>
          <w:lang w:bidi="th-TH"/>
        </w:rPr>
        <w:t>Z,a</w:t>
      </w:r>
      <w:proofErr w:type="spellEnd"/>
      <w:r w:rsidR="0005507B">
        <w:rPr>
          <w:rFonts w:ascii="TH SarabunPSK" w:hAnsi="TH SarabunPSK" w:cs="TH SarabunPSK"/>
          <w:lang w:bidi="th-TH"/>
        </w:rPr>
        <w:t xml:space="preserve">-z] </w:t>
      </w:r>
      <w:r w:rsidR="0005507B">
        <w:rPr>
          <w:rFonts w:ascii="TH SarabunPSK" w:hAnsi="TH SarabunPSK" w:cs="TH SarabunPSK" w:hint="cs"/>
          <w:cs/>
          <w:lang w:bidi="th-TH"/>
        </w:rPr>
        <w:t xml:space="preserve">หรือตัวเลข </w:t>
      </w:r>
      <w:r w:rsidR="0005507B">
        <w:rPr>
          <w:rFonts w:ascii="TH SarabunPSK" w:hAnsi="TH SarabunPSK" w:cs="TH SarabunPSK"/>
          <w:lang w:bidi="th-TH"/>
        </w:rPr>
        <w:t>[0-9]</w:t>
      </w:r>
      <w:r w:rsidR="0005507B">
        <w:rPr>
          <w:rFonts w:ascii="TH SarabunPSK" w:hAnsi="TH SarabunPSK" w:cs="TH SarabunPSK" w:hint="cs"/>
          <w:cs/>
          <w:lang w:bidi="th-TH"/>
        </w:rPr>
        <w:t xml:space="preserve"> </w:t>
      </w:r>
      <w:r w:rsidR="0005507B"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13A52DFE" w14:textId="0B591DD8" w:rsidR="000215CD" w:rsidRPr="00DE55A8" w:rsidRDefault="000215CD" w:rsidP="000215CD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rtl/>
        </w:rPr>
        <w:t xml:space="preserve">     </w:t>
      </w:r>
      <w:r w:rsidRPr="00DE55A8">
        <w:rPr>
          <w:rFonts w:ascii="TH SarabunPSK" w:hAnsi="TH SarabunPSK" w:cs="TH SarabunPSK"/>
          <w:rtl/>
        </w:rPr>
        <w:tab/>
      </w:r>
      <w:r>
        <w:rPr>
          <w:rFonts w:ascii="TH SarabunPSK" w:hAnsi="TH SarabunPSK" w:cs="TH SarabunPSK" w:hint="cs"/>
          <w:rtl/>
        </w:rPr>
        <w:t>2</w:t>
      </w:r>
      <w:r w:rsidRPr="00DE55A8">
        <w:rPr>
          <w:rFonts w:ascii="TH SarabunPSK" w:hAnsi="TH SarabunPSK" w:cs="TH SarabunPSK"/>
        </w:rPr>
        <w:t xml:space="preserve">. </w:t>
      </w:r>
      <w:r w:rsidRPr="00DE55A8">
        <w:rPr>
          <w:rFonts w:ascii="TH SarabunPSK" w:hAnsi="TH SarabunPSK" w:cs="TH SarabunPSK"/>
          <w:cs/>
          <w:lang w:bidi="th-TH"/>
        </w:rPr>
        <w:t>ต้องไม่เป็นค่าว่าง</w:t>
      </w:r>
    </w:p>
    <w:p w14:paraId="42E22BBC" w14:textId="1AB3DA48" w:rsidR="000215CD" w:rsidRPr="00DE55A8" w:rsidRDefault="000215CD" w:rsidP="000215CD">
      <w:pPr>
        <w:rPr>
          <w:rFonts w:ascii="TH SarabunPSK" w:hAnsi="TH SarabunPSK" w:cs="TH SarabunPSK"/>
          <w:b/>
          <w:bCs/>
          <w: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>เงื่อนไขการทดสอบในส่วนของ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0215CD">
        <w:rPr>
          <w:rFonts w:ascii="TH SarabunPSK" w:hAnsi="TH SarabunPSK" w:cs="TH SarabunPSK"/>
          <w:b/>
          <w:bCs/>
          <w:cs/>
          <w:lang w:bidi="th-TH"/>
        </w:rPr>
        <w:t xml:space="preserve">ค้นหาสมาชิก </w:t>
      </w:r>
    </w:p>
    <w:p w14:paraId="79B4A98E" w14:textId="1058A25D" w:rsidR="000215CD" w:rsidRPr="00DE55A8" w:rsidRDefault="000215CD" w:rsidP="000215CD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ไม่เรียกใช้ฟังก์ชัน ค้นหาข้อมูล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กรุณากรอกคำที่ต้องการค้นหา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22D999C2" w14:textId="1F3B96BC" w:rsidR="000215CD" w:rsidRDefault="000215CD" w:rsidP="000215CD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</w:t>
      </w:r>
      <w:r>
        <w:rPr>
          <w:rFonts w:ascii="TH SarabunPSK" w:hAnsi="TH SarabunPSK" w:cs="TH SarabunPSK" w:hint="cs"/>
          <w:cs/>
          <w:lang w:bidi="th-TH"/>
        </w:rPr>
        <w:t>้กรอกข้อมูล ค้นหาสมาชิก ไม่ครบถ้วนหรือไม่ถูกต้อง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ไม่พบข้อมูลสมาชิกที่ค้นหา</w:t>
      </w:r>
      <w:r>
        <w:rPr>
          <w:rFonts w:ascii="TH SarabunPSK" w:hAnsi="TH SarabunPSK" w:cs="TH SarabunPSK"/>
          <w:lang w:bidi="th-TH"/>
        </w:rPr>
        <w:t>”</w:t>
      </w:r>
    </w:p>
    <w:p w14:paraId="1E7841F0" w14:textId="71F01785" w:rsidR="000215CD" w:rsidRDefault="000215CD" w:rsidP="000215CD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</w:t>
      </w:r>
      <w:r w:rsidR="00C60DFC">
        <w:rPr>
          <w:rFonts w:ascii="TH SarabunPSK" w:hAnsi="TH SarabunPSK" w:cs="TH SarabunPSK" w:hint="cs"/>
          <w:cs/>
          <w:lang w:bidi="th-TH"/>
        </w:rPr>
        <w:t>ค้นหาข้อมูล</w:t>
      </w:r>
      <w:r>
        <w:rPr>
          <w:rFonts w:ascii="TH SarabunPSK" w:hAnsi="TH SarabunPSK" w:cs="TH SarabunPSK" w:hint="cs"/>
          <w:cs/>
          <w:lang w:bidi="th-TH"/>
        </w:rPr>
        <w:t xml:space="preserve">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6864618" w14:textId="0F90C3D9" w:rsidR="000215CD" w:rsidRDefault="000215CD" w:rsidP="000215CD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 w:hint="cs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 w:hint="cs"/>
          <w:b/>
          <w:bCs/>
        </w:rPr>
        <w:t>TC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>0</w:t>
      </w:r>
      <w:r w:rsidR="0005507B"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 w:hint="cs"/>
          <w:b/>
          <w:bCs/>
        </w:rPr>
        <w:t>EC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 xml:space="preserve">01 </w:t>
      </w:r>
      <w:r w:rsidRPr="006F1A66">
        <w:rPr>
          <w:rFonts w:ascii="TH SarabunPSK" w:hAnsi="TH SarabunPSK" w:cs="TH SarabunPSK"/>
          <w:cs/>
          <w:lang w:bidi="th-TH"/>
        </w:rPr>
        <w:t xml:space="preserve">แสดงรายละเอียดแบ่งชั้นสมมูลจากอินพุดข้อมูลในส่วนหนึ่งของ </w:t>
      </w:r>
      <w:r w:rsidRPr="000215CD">
        <w:rPr>
          <w:rFonts w:ascii="TH SarabunPSK" w:hAnsi="TH SarabunPSK" w:cs="TH SarabunPSK"/>
          <w:cs/>
          <w:lang w:bidi="th-TH"/>
        </w:rPr>
        <w:t>ค้นหาสมาชิก</w:t>
      </w:r>
      <w:r w:rsidRPr="006F1A66"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6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p w14:paraId="394A6945" w14:textId="77777777" w:rsidR="000215CD" w:rsidRPr="00DE55A8" w:rsidRDefault="000215CD" w:rsidP="000215CD">
      <w:pPr>
        <w:rPr>
          <w:rFonts w:ascii="TH SarabunPSK" w:hAnsi="TH SarabunPSK" w:cs="TH SarabunPSK"/>
          <w:b/>
          <w:bCs/>
        </w:rPr>
      </w:pP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1542"/>
        <w:gridCol w:w="2935"/>
        <w:gridCol w:w="2903"/>
        <w:gridCol w:w="2070"/>
      </w:tblGrid>
      <w:tr w:rsidR="000215CD" w:rsidRPr="00DE55A8" w14:paraId="7375A859" w14:textId="77777777" w:rsidTr="00A02E18">
        <w:tc>
          <w:tcPr>
            <w:tcW w:w="1542" w:type="dxa"/>
            <w:shd w:val="clear" w:color="auto" w:fill="D9D9D9" w:themeFill="background1" w:themeFillShade="D9"/>
          </w:tcPr>
          <w:p w14:paraId="683BB925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lastRenderedPageBreak/>
              <w:t>Requirement</w:t>
            </w:r>
          </w:p>
        </w:tc>
        <w:tc>
          <w:tcPr>
            <w:tcW w:w="2935" w:type="dxa"/>
            <w:shd w:val="clear" w:color="auto" w:fill="D9D9D9" w:themeFill="background1" w:themeFillShade="D9"/>
          </w:tcPr>
          <w:p w14:paraId="563AA3A5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903" w:type="dxa"/>
            <w:shd w:val="clear" w:color="auto" w:fill="D9D9D9" w:themeFill="background1" w:themeFillShade="D9"/>
          </w:tcPr>
          <w:p w14:paraId="22A4DDAA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29D88BBD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0215CD" w:rsidRPr="00DE55A8" w14:paraId="5B76C06F" w14:textId="77777777" w:rsidTr="00A02E18">
        <w:tc>
          <w:tcPr>
            <w:tcW w:w="1542" w:type="dxa"/>
          </w:tcPr>
          <w:p w14:paraId="03C8649C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5" w:type="dxa"/>
          </w:tcPr>
          <w:p w14:paraId="39C854F7" w14:textId="17929309" w:rsidR="000215CD" w:rsidRPr="00DE55A8" w:rsidRDefault="000215CD" w:rsidP="00A02E1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 xml:space="preserve">VEc1 - </w:t>
            </w:r>
            <w:r w:rsidR="0005507B"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 w:rsidR="0005507B">
              <w:rPr>
                <w:rFonts w:ascii="TH SarabunPSK" w:hAnsi="TH SarabunPSK" w:cs="TH SarabunPSK" w:hint="cs"/>
                <w:cs/>
                <w:lang w:bidi="th-TH"/>
              </w:rPr>
              <w:t>ไทย ตัวอักษรภาษาอังกฤษ</w:t>
            </w:r>
            <w:r w:rsidR="0005507B" w:rsidRPr="0049680E">
              <w:rPr>
                <w:rFonts w:ascii="TH SarabunPSK" w:hAnsi="TH SarabunPSK" w:cs="TH SarabunPSK"/>
                <w:cs/>
                <w:lang w:bidi="th-TH"/>
              </w:rPr>
              <w:t xml:space="preserve"> และตัวเลข เท่านั้น</w:t>
            </w:r>
          </w:p>
        </w:tc>
        <w:tc>
          <w:tcPr>
            <w:tcW w:w="2903" w:type="dxa"/>
          </w:tcPr>
          <w:p w14:paraId="55706C95" w14:textId="608F5A9D" w:rsidR="000215CD" w:rsidRPr="00DE55A8" w:rsidRDefault="000215CD" w:rsidP="00A02E18">
            <w:pPr>
              <w:jc w:val="thaiDistribute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05507B"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</w:t>
            </w:r>
            <w:r w:rsidR="0005507B">
              <w:rPr>
                <w:rFonts w:ascii="TH SarabunPSK" w:hAnsi="TH SarabunPSK" w:cs="TH SarabunPSK" w:hint="cs"/>
                <w:cs/>
                <w:lang w:bidi="th-TH"/>
              </w:rPr>
              <w:t>อื่นที่ไม่ใช่</w:t>
            </w:r>
            <w:r w:rsidR="0005507B" w:rsidRPr="0049680E">
              <w:rPr>
                <w:rFonts w:ascii="TH SarabunPSK" w:hAnsi="TH SarabunPSK" w:cs="TH SarabunPSK"/>
                <w:cs/>
                <w:lang w:bidi="th-TH"/>
              </w:rPr>
              <w:t>ภาษา</w:t>
            </w:r>
            <w:r w:rsidR="0005507B">
              <w:rPr>
                <w:rFonts w:ascii="TH SarabunPSK" w:hAnsi="TH SarabunPSK" w:cs="TH SarabunPSK" w:hint="cs"/>
                <w:cs/>
                <w:lang w:bidi="th-TH"/>
              </w:rPr>
              <w:t>ไทย หรือภาษาอังกฤษ หรือ</w:t>
            </w:r>
            <w:r w:rsidR="0005507B" w:rsidRPr="0049680E">
              <w:rPr>
                <w:rFonts w:ascii="TH SarabunPSK" w:hAnsi="TH SarabunPSK" w:cs="TH SarabunPSK"/>
                <w:cs/>
                <w:lang w:bidi="th-TH"/>
              </w:rPr>
              <w:t xml:space="preserve">ตัวเลข </w:t>
            </w:r>
          </w:p>
        </w:tc>
        <w:tc>
          <w:tcPr>
            <w:tcW w:w="2070" w:type="dxa"/>
          </w:tcPr>
          <w:p w14:paraId="55027CB3" w14:textId="77777777" w:rsidR="000215CD" w:rsidRPr="00DE55A8" w:rsidRDefault="000215CD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0215CD" w:rsidRPr="00DE55A8" w14:paraId="6E30E6FB" w14:textId="77777777" w:rsidTr="00A02E18">
        <w:tc>
          <w:tcPr>
            <w:tcW w:w="1542" w:type="dxa"/>
          </w:tcPr>
          <w:p w14:paraId="67EA3EAE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5" w:type="dxa"/>
          </w:tcPr>
          <w:p w14:paraId="20738C3A" w14:textId="47AF6D46" w:rsidR="000215CD" w:rsidRPr="00DE55A8" w:rsidRDefault="000215CD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05507B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903" w:type="dxa"/>
          </w:tcPr>
          <w:p w14:paraId="0BD75FF2" w14:textId="06C57082" w:rsidR="000215CD" w:rsidRPr="00DE55A8" w:rsidRDefault="000215CD" w:rsidP="00A02E18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05507B">
              <w:rPr>
                <w:rFonts w:ascii="TH SarabunPSK" w:hAnsi="TH SarabunPSK" w:cs="TH SarabunPSK" w:hint="cs"/>
                <w:cs/>
                <w:lang w:bidi="th-TH"/>
              </w:rPr>
              <w:t>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070" w:type="dxa"/>
          </w:tcPr>
          <w:p w14:paraId="60887658" w14:textId="77777777" w:rsidR="000215CD" w:rsidRPr="00DE55A8" w:rsidRDefault="000215CD" w:rsidP="00A02E18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651A234B" w14:textId="77777777" w:rsidR="000215CD" w:rsidRPr="00DE55A8" w:rsidRDefault="000215CD" w:rsidP="000215CD">
      <w:pPr>
        <w:rPr>
          <w:rFonts w:ascii="TH SarabunPSK" w:hAnsi="TH SarabunPSK" w:cs="TH SarabunPSK"/>
        </w:rPr>
      </w:pPr>
    </w:p>
    <w:p w14:paraId="36C8D4AE" w14:textId="689DFC6F" w:rsidR="000215CD" w:rsidRPr="00DE55A8" w:rsidRDefault="000215CD" w:rsidP="000215CD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05507B"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Pr="00DE55A8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="009A3432" w:rsidRPr="000215CD">
        <w:rPr>
          <w:rFonts w:ascii="TH SarabunPSK" w:hAnsi="TH SarabunPSK" w:cs="TH SarabunPSK"/>
          <w:cs/>
          <w:lang w:bidi="th-TH"/>
        </w:rPr>
        <w:t>ค้นหาสมาชิก</w:t>
      </w:r>
      <w:r w:rsidR="009A3432" w:rsidRPr="006F1A66"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05507B">
        <w:rPr>
          <w:rFonts w:ascii="TH SarabunPSK" w:hAnsi="TH SarabunPSK" w:cs="TH SarabunPSK" w:hint="cs"/>
          <w:cs/>
          <w:lang w:bidi="th-TH"/>
        </w:rPr>
        <w:t>6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688"/>
        <w:gridCol w:w="3075"/>
        <w:gridCol w:w="2674"/>
        <w:gridCol w:w="3008"/>
      </w:tblGrid>
      <w:tr w:rsidR="000215CD" w:rsidRPr="00DE55A8" w14:paraId="18B5E724" w14:textId="77777777" w:rsidTr="009A3432">
        <w:tc>
          <w:tcPr>
            <w:tcW w:w="688" w:type="dxa"/>
            <w:shd w:val="clear" w:color="auto" w:fill="D9D9D9" w:themeFill="background1" w:themeFillShade="D9"/>
          </w:tcPr>
          <w:p w14:paraId="5193E848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32430087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674" w:type="dxa"/>
            <w:shd w:val="clear" w:color="auto" w:fill="D9D9D9" w:themeFill="background1" w:themeFillShade="D9"/>
          </w:tcPr>
          <w:p w14:paraId="4F7803DF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08" w:type="dxa"/>
            <w:shd w:val="clear" w:color="auto" w:fill="D9D9D9" w:themeFill="background1" w:themeFillShade="D9"/>
          </w:tcPr>
          <w:p w14:paraId="4A397121" w14:textId="77777777" w:rsidR="000215CD" w:rsidRPr="00DE55A8" w:rsidRDefault="000215CD" w:rsidP="00A02E1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9A3432" w:rsidRPr="00DE55A8" w14:paraId="01554C8E" w14:textId="77777777" w:rsidTr="009A3432">
        <w:tc>
          <w:tcPr>
            <w:tcW w:w="688" w:type="dxa"/>
          </w:tcPr>
          <w:p w14:paraId="157115FD" w14:textId="77777777" w:rsidR="009A3432" w:rsidRPr="00DE55A8" w:rsidRDefault="009A3432" w:rsidP="009A3432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3075" w:type="dxa"/>
          </w:tcPr>
          <w:p w14:paraId="2E655072" w14:textId="3417321F" w:rsidR="009A3432" w:rsidRPr="00DE55A8" w:rsidRDefault="009A3432" w:rsidP="009A3432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 xml:space="preserve">VEc1 -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 และตัวเลข เท่านั้น</w:t>
            </w:r>
          </w:p>
        </w:tc>
        <w:tc>
          <w:tcPr>
            <w:tcW w:w="2674" w:type="dxa"/>
          </w:tcPr>
          <w:p w14:paraId="7FCBEE77" w14:textId="7A8CAC72" w:rsidR="009A3432" w:rsidRPr="00DE55A8" w:rsidRDefault="009A3432" w:rsidP="009A3432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 w:hint="cs"/>
                <w:cs/>
                <w:lang w:bidi="th-TH"/>
              </w:rPr>
              <w:t>ปั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ณชัย</w:t>
            </w:r>
          </w:p>
        </w:tc>
        <w:tc>
          <w:tcPr>
            <w:tcW w:w="3008" w:type="dxa"/>
          </w:tcPr>
          <w:p w14:paraId="0529635D" w14:textId="77777777" w:rsidR="009A3432" w:rsidRDefault="009A3432" w:rsidP="009A3432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ชื่อ </w:t>
            </w:r>
            <w:proofErr w:type="spellStart"/>
            <w:r>
              <w:rPr>
                <w:rFonts w:ascii="TH SarabunPSK" w:hAnsi="TH SarabunPSK" w:cs="TH SarabunPSK" w:hint="cs"/>
                <w:cs/>
                <w:lang w:bidi="th-TH"/>
              </w:rPr>
              <w:t>ปั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ณชัย นามสกุล รักษ์จินดา</w:t>
            </w:r>
          </w:p>
          <w:p w14:paraId="4D884F41" w14:textId="536637E1" w:rsidR="009A3432" w:rsidRPr="00DE55A8" w:rsidRDefault="009A3432" w:rsidP="009A3432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อีเมล </w:t>
            </w:r>
            <w:r w:rsidRPr="009A3432">
              <w:rPr>
                <w:rFonts w:ascii="TH SarabunPSK" w:hAnsi="TH SarabunPSK" w:cs="TH SarabunPSK"/>
                <w:lang w:bidi="th-TH"/>
              </w:rPr>
              <w:t xml:space="preserve">panchai@gmail.com </w:t>
            </w:r>
            <w:r w:rsidRPr="009A3432">
              <w:rPr>
                <w:rFonts w:ascii="TH SarabunPSK" w:hAnsi="TH SarabunPSK" w:cs="TH SarabunPSK" w:hint="cs"/>
                <w:cs/>
                <w:lang w:bidi="th-TH"/>
              </w:rPr>
              <w:t>เบอร์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โทรศัพท์ 0954215149</w:t>
            </w:r>
          </w:p>
        </w:tc>
      </w:tr>
      <w:tr w:rsidR="009A3432" w:rsidRPr="00DE55A8" w14:paraId="1E1BAD0D" w14:textId="77777777" w:rsidTr="009A3432">
        <w:tc>
          <w:tcPr>
            <w:tcW w:w="688" w:type="dxa"/>
          </w:tcPr>
          <w:p w14:paraId="40669231" w14:textId="77777777" w:rsidR="009A3432" w:rsidRPr="00DE55A8" w:rsidRDefault="009A3432" w:rsidP="009A3432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3075" w:type="dxa"/>
          </w:tcPr>
          <w:p w14:paraId="3A033AE4" w14:textId="4DFDE2E4" w:rsidR="009A3432" w:rsidRPr="00DE55A8" w:rsidRDefault="009A3432" w:rsidP="009A3432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 xml:space="preserve">VEc1 -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ตัวอักษรภาษาอังกฤษ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 และตัวเลข เท่านั้น</w:t>
            </w:r>
          </w:p>
        </w:tc>
        <w:tc>
          <w:tcPr>
            <w:tcW w:w="2674" w:type="dxa"/>
          </w:tcPr>
          <w:p w14:paraId="28F72102" w14:textId="6E322EDA" w:rsidR="009A3432" w:rsidRPr="00DE55A8" w:rsidRDefault="009A3432" w:rsidP="009A3432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1กข5423</w:t>
            </w:r>
          </w:p>
        </w:tc>
        <w:tc>
          <w:tcPr>
            <w:tcW w:w="3008" w:type="dxa"/>
          </w:tcPr>
          <w:p w14:paraId="10BB7D2A" w14:textId="05C99CD9" w:rsidR="009A3432" w:rsidRDefault="009A3432" w:rsidP="009A3432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ทะเบียนรถ </w:t>
            </w:r>
            <w:r w:rsidR="005471EB" w:rsidRPr="005471EB">
              <w:rPr>
                <w:rFonts w:ascii="TH SarabunPSK" w:hAnsi="TH SarabunPSK" w:cs="TH SarabunPSK"/>
                <w:cs/>
                <w:lang w:bidi="th-TH"/>
              </w:rPr>
              <w:t>1กข5423</w:t>
            </w:r>
            <w:r w:rsidR="005471EB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ขนาดรถ </w:t>
            </w:r>
            <w:r>
              <w:rPr>
                <w:rFonts w:ascii="TH SarabunPSK" w:hAnsi="TH SarabunPSK" w:cs="TH SarabunPSK"/>
                <w:lang w:bidi="th-TH"/>
              </w:rPr>
              <w:t>S</w:t>
            </w:r>
          </w:p>
          <w:p w14:paraId="2BBA1DF3" w14:textId="03BD72D4" w:rsidR="009A3432" w:rsidRPr="00DE55A8" w:rsidRDefault="009A3432" w:rsidP="009A3432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ประเภท รถจักรยานยนต์</w:t>
            </w:r>
          </w:p>
        </w:tc>
      </w:tr>
      <w:tr w:rsidR="009A3432" w:rsidRPr="00DE55A8" w14:paraId="65172E11" w14:textId="77777777" w:rsidTr="009A3432">
        <w:tc>
          <w:tcPr>
            <w:tcW w:w="688" w:type="dxa"/>
          </w:tcPr>
          <w:p w14:paraId="26CA80EC" w14:textId="77777777" w:rsidR="009A3432" w:rsidRPr="00DE55A8" w:rsidRDefault="009A3432" w:rsidP="009A3432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3075" w:type="dxa"/>
          </w:tcPr>
          <w:p w14:paraId="191B9668" w14:textId="4D04550C" w:rsidR="009A3432" w:rsidRPr="00DE55A8" w:rsidRDefault="009A3432" w:rsidP="009A3432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อื่นที่ไม่ใช่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>ภาษา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ไทย หรือภาษาอังกฤษ หรือ</w:t>
            </w:r>
            <w:r w:rsidRPr="0049680E">
              <w:rPr>
                <w:rFonts w:ascii="TH SarabunPSK" w:hAnsi="TH SarabunPSK" w:cs="TH SarabunPSK"/>
                <w:cs/>
                <w:lang w:bidi="th-TH"/>
              </w:rPr>
              <w:t xml:space="preserve">ตัวเลข </w:t>
            </w:r>
          </w:p>
        </w:tc>
        <w:tc>
          <w:tcPr>
            <w:tcW w:w="2674" w:type="dxa"/>
          </w:tcPr>
          <w:p w14:paraId="5265C442" w14:textId="570317A4" w:rsidR="009A3432" w:rsidRPr="00DE55A8" w:rsidRDefault="009A3432" w:rsidP="009A3432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3008" w:type="dxa"/>
          </w:tcPr>
          <w:p w14:paraId="252705D3" w14:textId="6EEA2D98" w:rsidR="009A3432" w:rsidRPr="00DE55A8" w:rsidRDefault="009A3432" w:rsidP="009A3432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ไม่พบข้อมูลสมาชิกที่ค้นหา</w:t>
            </w:r>
          </w:p>
        </w:tc>
      </w:tr>
      <w:tr w:rsidR="000215CD" w:rsidRPr="00DE55A8" w14:paraId="281157C2" w14:textId="77777777" w:rsidTr="009A3432">
        <w:tc>
          <w:tcPr>
            <w:tcW w:w="688" w:type="dxa"/>
          </w:tcPr>
          <w:p w14:paraId="4DB8D597" w14:textId="009683AC" w:rsidR="000215CD" w:rsidRPr="00DE55A8" w:rsidRDefault="005F6DB4" w:rsidP="00A02E1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</w:p>
        </w:tc>
        <w:tc>
          <w:tcPr>
            <w:tcW w:w="3075" w:type="dxa"/>
          </w:tcPr>
          <w:p w14:paraId="46E6EE0D" w14:textId="77777777" w:rsidR="000215CD" w:rsidRPr="00DE55A8" w:rsidRDefault="000215CD" w:rsidP="00A02E1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IVEc4.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674" w:type="dxa"/>
            <w:shd w:val="clear" w:color="auto" w:fill="auto"/>
          </w:tcPr>
          <w:p w14:paraId="24474DA7" w14:textId="77777777" w:rsidR="000215CD" w:rsidRPr="00DE55A8" w:rsidRDefault="000215CD" w:rsidP="00A02E18">
            <w:pPr>
              <w:rPr>
                <w:rFonts w:ascii="TH SarabunPSK" w:hAnsi="TH SarabunPSK" w:cs="TH SarabunPSK"/>
                <w:lang w:bidi="th-TH"/>
              </w:rPr>
            </w:pPr>
            <w:r w:rsidRPr="002E3366">
              <w:rPr>
                <w:rFonts w:ascii="TH SarabunPSK" w:hAnsi="TH SarabunPSK" w:cs="TH SarabunPSK"/>
                <w:color w:val="FF0000"/>
                <w:lang w:bidi="th-TH"/>
              </w:rPr>
              <w:t>“”</w:t>
            </w:r>
          </w:p>
        </w:tc>
        <w:tc>
          <w:tcPr>
            <w:tcW w:w="3008" w:type="dxa"/>
          </w:tcPr>
          <w:p w14:paraId="5E7ACCD8" w14:textId="76887F02" w:rsidR="000215CD" w:rsidRPr="00DE55A8" w:rsidRDefault="009A3432" w:rsidP="00A02E1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กรุณากรอกคำที่ต้องการค้นหา</w:t>
            </w:r>
          </w:p>
        </w:tc>
      </w:tr>
    </w:tbl>
    <w:p w14:paraId="3C60666C" w14:textId="40909A0B" w:rsidR="000215CD" w:rsidRDefault="000215CD" w:rsidP="000215C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</w:rPr>
        <w:t>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</w:rPr>
        <w:t>1</w:t>
      </w:r>
    </w:p>
    <w:p w14:paraId="4438FAE8" w14:textId="72969EF9" w:rsidR="00070996" w:rsidRDefault="00070996" w:rsidP="00070996">
      <w:pPr>
        <w:rPr>
          <w:rFonts w:ascii="TH SarabunPSK" w:hAnsi="TH SarabunPSK" w:cs="TH SarabunPSK"/>
          <w:lang w:bidi="th-TH"/>
        </w:rPr>
      </w:pPr>
      <w:bookmarkStart w:id="168" w:name="_Hlk96517859"/>
    </w:p>
    <w:p w14:paraId="175DAA00" w14:textId="7F4F7912" w:rsidR="00A702F8" w:rsidRDefault="00A702F8" w:rsidP="00070996">
      <w:pPr>
        <w:rPr>
          <w:rFonts w:ascii="TH SarabunPSK" w:hAnsi="TH SarabunPSK" w:cs="TH SarabunPSK"/>
          <w:lang w:bidi="th-TH"/>
        </w:rPr>
      </w:pPr>
    </w:p>
    <w:p w14:paraId="26E494C9" w14:textId="2A2CB691" w:rsidR="00A702F8" w:rsidRDefault="00A702F8" w:rsidP="00070996">
      <w:pPr>
        <w:rPr>
          <w:rFonts w:ascii="TH SarabunPSK" w:hAnsi="TH SarabunPSK" w:cs="TH SarabunPSK"/>
          <w:lang w:bidi="th-TH"/>
        </w:rPr>
      </w:pPr>
    </w:p>
    <w:p w14:paraId="1064A076" w14:textId="7F6C82CA" w:rsidR="00A702F8" w:rsidRDefault="00A702F8" w:rsidP="00070996">
      <w:pPr>
        <w:rPr>
          <w:rFonts w:ascii="TH SarabunPSK" w:hAnsi="TH SarabunPSK" w:cs="TH SarabunPSK"/>
          <w:lang w:bidi="th-TH"/>
        </w:rPr>
      </w:pPr>
    </w:p>
    <w:p w14:paraId="00E27ADE" w14:textId="0B905751" w:rsidR="00A702F8" w:rsidRDefault="00A702F8" w:rsidP="00070996">
      <w:pPr>
        <w:rPr>
          <w:rFonts w:ascii="TH SarabunPSK" w:hAnsi="TH SarabunPSK" w:cs="TH SarabunPSK"/>
          <w:lang w:bidi="th-TH"/>
        </w:rPr>
      </w:pPr>
    </w:p>
    <w:p w14:paraId="3B72688A" w14:textId="2F213842" w:rsidR="00A702F8" w:rsidRDefault="00A702F8" w:rsidP="00070996">
      <w:pPr>
        <w:rPr>
          <w:rFonts w:ascii="TH SarabunPSK" w:hAnsi="TH SarabunPSK" w:cs="TH SarabunPSK"/>
          <w:lang w:bidi="th-TH"/>
        </w:rPr>
      </w:pPr>
    </w:p>
    <w:p w14:paraId="28780E1A" w14:textId="20C1B1EC" w:rsidR="00A702F8" w:rsidRDefault="00A702F8" w:rsidP="00070996">
      <w:pPr>
        <w:rPr>
          <w:rFonts w:ascii="TH SarabunPSK" w:hAnsi="TH SarabunPSK" w:cs="TH SarabunPSK"/>
          <w:lang w:bidi="th-TH"/>
        </w:rPr>
      </w:pPr>
    </w:p>
    <w:p w14:paraId="41D3603C" w14:textId="651FABCC" w:rsidR="00A702F8" w:rsidRDefault="00A702F8" w:rsidP="00070996">
      <w:pPr>
        <w:rPr>
          <w:rFonts w:ascii="TH SarabunPSK" w:hAnsi="TH SarabunPSK" w:cs="TH SarabunPSK"/>
          <w:lang w:bidi="th-TH"/>
        </w:rPr>
      </w:pPr>
    </w:p>
    <w:p w14:paraId="0B0E8E53" w14:textId="77777777" w:rsidR="00A702F8" w:rsidRPr="000215CD" w:rsidRDefault="00A702F8" w:rsidP="00070996">
      <w:pPr>
        <w:rPr>
          <w:rFonts w:ascii="TH SarabunPSK" w:hAnsi="TH SarabunPSK" w:cs="TH SarabunPSK"/>
          <w:lang w:bidi="th-TH"/>
        </w:rPr>
      </w:pPr>
    </w:p>
    <w:p w14:paraId="4C4791CC" w14:textId="77777777" w:rsidR="00C60DFC" w:rsidRPr="0010373D" w:rsidRDefault="00C60DFC" w:rsidP="00C60DFC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70B11E1E" w14:textId="48AF17FC" w:rsidR="00C60DFC" w:rsidRPr="0010373D" w:rsidRDefault="00C60DFC" w:rsidP="00C60DFC">
      <w:pPr>
        <w:rPr>
          <w:rFonts w:ascii="TH SarabunPSK" w:hAnsi="TH SarabunPSK" w:cs="TH SarabunPSK"/>
          <w:b/>
          <w:bCs/>
          <w:lang w:bidi="th-TH"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C60DFC">
        <w:rPr>
          <w:rFonts w:ascii="TH SarabunPSK" w:hAnsi="TH SarabunPSK" w:cs="TH SarabunPSK"/>
          <w:b/>
          <w:bCs/>
        </w:rPr>
        <w:t>Search Member</w:t>
      </w:r>
    </w:p>
    <w:p w14:paraId="55DD4B06" w14:textId="046DAFB7" w:rsidR="00C60DFC" w:rsidRPr="0010373D" w:rsidRDefault="00C60DFC" w:rsidP="00C60DFC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C60DFC">
        <w:rPr>
          <w:rFonts w:ascii="TH SarabunPSK" w:hAnsi="TH SarabunPSK" w:cs="TH SarabunPSK"/>
          <w:b/>
          <w:bCs/>
        </w:rPr>
        <w:t xml:space="preserve">Search Member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25941533" w14:textId="52DF2CFC" w:rsidR="00C60DFC" w:rsidRDefault="00C60DFC" w:rsidP="00C60DFC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7973E86F" wp14:editId="5AC4E66C">
            <wp:extent cx="1657466" cy="1657466"/>
            <wp:effectExtent l="19050" t="19050" r="1905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66" cy="165746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CFE0E35" w14:textId="3644C14A" w:rsidR="00C60DFC" w:rsidRDefault="00FD6269" w:rsidP="00C60DFC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  <w:hyperlink r:id="rId35" w:history="1">
        <w:r w:rsidR="00C60DFC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bookmarkEnd w:id="168"/>
    <w:p w14:paraId="5195F1B0" w14:textId="77777777" w:rsidR="00C60DFC" w:rsidRDefault="00C60DFC" w:rsidP="00C60DFC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</w:p>
    <w:p w14:paraId="66F3DD2C" w14:textId="16A79240" w:rsidR="00C60DFC" w:rsidRDefault="00C60DFC" w:rsidP="00C60DFC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3478D7D2" w14:textId="10D5319D" w:rsidR="00C60DFC" w:rsidRPr="00816C60" w:rsidRDefault="00C60DFC" w:rsidP="00C60DFC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5DDD0782" wp14:editId="0375FE44">
            <wp:extent cx="5886450" cy="2913682"/>
            <wp:effectExtent l="19050" t="19050" r="19050" b="2032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87"/>
                    <a:stretch/>
                  </pic:blipFill>
                  <pic:spPr bwMode="auto">
                    <a:xfrm>
                      <a:off x="0" y="0"/>
                      <a:ext cx="5886450" cy="291368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C7047" w14:textId="1BE2F295" w:rsidR="00C60DFC" w:rsidRPr="00816C60" w:rsidRDefault="00C60DFC" w:rsidP="00C60DFC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ผลลัพธ์การค้นหาสมาชิก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616C173A" w14:textId="4876B821" w:rsidR="00C60DFC" w:rsidRDefault="00C60DFC" w:rsidP="00C60DFC">
      <w:pPr>
        <w:rPr>
          <w:rFonts w:ascii="TH SarabunPSK" w:hAnsi="TH SarabunPSK" w:cs="TH SarabunPSK"/>
          <w:b/>
          <w:bCs/>
          <w:lang w:bidi="th-TH"/>
        </w:rPr>
      </w:pPr>
    </w:p>
    <w:p w14:paraId="0D82A9C0" w14:textId="68B6E378" w:rsidR="00A702F8" w:rsidRDefault="00A702F8" w:rsidP="00C60DFC">
      <w:pPr>
        <w:rPr>
          <w:rFonts w:ascii="TH SarabunPSK" w:hAnsi="TH SarabunPSK" w:cs="TH SarabunPSK"/>
          <w:b/>
          <w:bCs/>
          <w:lang w:bidi="th-TH"/>
        </w:rPr>
      </w:pPr>
    </w:p>
    <w:p w14:paraId="4B415FB0" w14:textId="2600CEC3" w:rsidR="00A702F8" w:rsidRDefault="00A702F8" w:rsidP="00C60DFC">
      <w:pPr>
        <w:rPr>
          <w:rFonts w:ascii="TH SarabunPSK" w:hAnsi="TH SarabunPSK" w:cs="TH SarabunPSK"/>
          <w:b/>
          <w:bCs/>
          <w:lang w:bidi="th-TH"/>
        </w:rPr>
      </w:pPr>
    </w:p>
    <w:p w14:paraId="0808D0EE" w14:textId="77777777" w:rsidR="00A702F8" w:rsidRPr="00816C60" w:rsidRDefault="00A702F8" w:rsidP="00C60DFC">
      <w:pPr>
        <w:rPr>
          <w:rFonts w:ascii="TH SarabunPSK" w:hAnsi="TH SarabunPSK" w:cs="TH SarabunPSK"/>
          <w:b/>
          <w:bCs/>
          <w:lang w:bidi="th-TH"/>
        </w:rPr>
      </w:pPr>
    </w:p>
    <w:p w14:paraId="0AC3F832" w14:textId="2D0EC159" w:rsidR="00C60DFC" w:rsidRPr="00816C60" w:rsidRDefault="00C60DFC" w:rsidP="00C60DFC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1B154DC3" w14:textId="77777777" w:rsidR="00C60DFC" w:rsidRPr="00816C60" w:rsidRDefault="00C60DFC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1B550324" w14:textId="5543F5E1" w:rsidR="00C60DFC" w:rsidRDefault="00C60DFC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2B3C9427" w14:textId="77777777" w:rsidR="00A702F8" w:rsidRDefault="00A702F8" w:rsidP="00A702F8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</w:p>
    <w:p w14:paraId="01E2D601" w14:textId="5177FE5B" w:rsidR="000611CC" w:rsidRPr="003430E3" w:rsidRDefault="000611CC" w:rsidP="000611CC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3430E3">
        <w:rPr>
          <w:rFonts w:ascii="TH SarabunPSK" w:hAnsi="TH SarabunPSK" w:cs="TH SarabunPSK" w:hint="cs"/>
          <w:b/>
          <w:bCs/>
        </w:rPr>
        <w:t xml:space="preserve"> Test Scenario : [TC0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Pr="000611CC">
        <w:rPr>
          <w:rFonts w:ascii="TH SarabunPSK" w:hAnsi="TH SarabunPSK" w:cs="TH SarabunPSK"/>
          <w:b/>
          <w:bCs/>
        </w:rPr>
        <w:t>Add Order Car</w:t>
      </w:r>
    </w:p>
    <w:p w14:paraId="76389849" w14:textId="719C871B" w:rsidR="000611CC" w:rsidRPr="003430E3" w:rsidRDefault="000611CC" w:rsidP="000611CC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3430E3">
        <w:rPr>
          <w:rFonts w:ascii="TH SarabunPSK" w:hAnsi="TH SarabunPSK" w:cs="TH SarabunPSK" w:hint="cs"/>
          <w:b/>
          <w:bCs/>
        </w:rPr>
        <w:t>.1 Test Object</w:t>
      </w:r>
    </w:p>
    <w:p w14:paraId="68C86B99" w14:textId="2B282521" w:rsidR="000611CC" w:rsidRDefault="000611CC" w:rsidP="000611CC">
      <w:pPr>
        <w:ind w:firstLine="720"/>
        <w:jc w:val="thaiDistribute"/>
        <w:rPr>
          <w:rFonts w:ascii="TH SarabunPSK" w:hAnsi="TH SarabunPSK" w:cs="TH SarabunPSK"/>
          <w:lang w:bidi="th-TH"/>
        </w:rPr>
      </w:pPr>
      <w:proofErr w:type="spellStart"/>
      <w:r w:rsidRPr="000611CC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0611CC">
        <w:rPr>
          <w:rFonts w:ascii="TH SarabunPSK" w:hAnsi="TH SarabunPSK" w:cs="TH SarabunPSK"/>
          <w:cs/>
          <w:lang w:bidi="th-TH"/>
        </w:rPr>
        <w:t>เคสสำหรับผู้ดูแลระบบ ใช้สำหรับเพิ่มข้อมูลรถที่เข้ามาใช้บริการในแต่ละวันของทางร้าน โดยข้อมูลที่แสดงจะประกอบไปด้วยข้อมูลขนาดรถ (</w:t>
      </w:r>
      <w:r w:rsidRPr="000611CC">
        <w:rPr>
          <w:rFonts w:ascii="TH SarabunPSK" w:hAnsi="TH SarabunPSK" w:cs="TH SarabunPSK"/>
        </w:rPr>
        <w:t xml:space="preserve">Car Size) </w:t>
      </w:r>
      <w:r w:rsidRPr="000611CC">
        <w:rPr>
          <w:rFonts w:ascii="TH SarabunPSK" w:hAnsi="TH SarabunPSK" w:cs="TH SarabunPSK"/>
          <w:cs/>
          <w:lang w:bidi="th-TH"/>
        </w:rPr>
        <w:t>ของสมาชิกที่เข้ามาใช้บริการ ชื่อ (</w:t>
      </w:r>
      <w:r w:rsidRPr="000611CC">
        <w:rPr>
          <w:rFonts w:ascii="TH SarabunPSK" w:hAnsi="TH SarabunPSK" w:cs="TH SarabunPSK"/>
        </w:rPr>
        <w:t xml:space="preserve">Frist Name) </w:t>
      </w:r>
      <w:r w:rsidRPr="000611CC">
        <w:rPr>
          <w:rFonts w:ascii="TH SarabunPSK" w:hAnsi="TH SarabunPSK" w:cs="TH SarabunPSK"/>
          <w:cs/>
          <w:lang w:bidi="th-TH"/>
        </w:rPr>
        <w:t>ของสมาชิกที่เข้ามาใช้บริการ เบอร์โทรศัพท์ และประเภทรถ (</w:t>
      </w:r>
      <w:r w:rsidRPr="000611CC">
        <w:rPr>
          <w:rFonts w:ascii="TH SarabunPSK" w:hAnsi="TH SarabunPSK" w:cs="TH SarabunPSK"/>
        </w:rPr>
        <w:t xml:space="preserve">Car Type Name) </w:t>
      </w:r>
      <w:r w:rsidRPr="000611CC">
        <w:rPr>
          <w:rFonts w:ascii="TH SarabunPSK" w:hAnsi="TH SarabunPSK" w:cs="TH SarabunPSK"/>
          <w:cs/>
          <w:lang w:bidi="th-TH"/>
        </w:rPr>
        <w:t>ของสมาชิกที่เข้ามาใช้บริการ โดยผู้ดูแลระบบสามารถเลือกข้อมูลการรับรถของสมาชิกได้ 2 ส่วนด้วยกัน ส่วนแรกจะเป็นการเลือกบริการ</w:t>
      </w:r>
      <w:r w:rsidR="00452C56">
        <w:rPr>
          <w:rFonts w:ascii="TH SarabunPSK" w:hAnsi="TH SarabunPSK" w:cs="TH SarabunPSK" w:hint="cs"/>
          <w:cs/>
          <w:lang w:bidi="th-TH"/>
        </w:rPr>
        <w:t xml:space="preserve"> </w:t>
      </w:r>
      <w:r w:rsidR="00452C56">
        <w:rPr>
          <w:rFonts w:ascii="TH SarabunPSK" w:hAnsi="TH SarabunPSK" w:cs="TH SarabunPSK"/>
          <w:lang w:bidi="th-TH"/>
        </w:rPr>
        <w:t>(C</w:t>
      </w:r>
      <w:r w:rsidR="00452C56" w:rsidRPr="00452C56">
        <w:rPr>
          <w:rFonts w:ascii="TH SarabunPSK" w:hAnsi="TH SarabunPSK" w:cs="TH SarabunPSK"/>
          <w:lang w:bidi="th-TH"/>
        </w:rPr>
        <w:t xml:space="preserve">hoose </w:t>
      </w:r>
      <w:r w:rsidR="00452C56">
        <w:rPr>
          <w:rFonts w:ascii="TH SarabunPSK" w:hAnsi="TH SarabunPSK" w:cs="TH SarabunPSK"/>
          <w:lang w:bidi="th-TH"/>
        </w:rPr>
        <w:t>S</w:t>
      </w:r>
      <w:r w:rsidR="00452C56" w:rsidRPr="00452C56">
        <w:rPr>
          <w:rFonts w:ascii="TH SarabunPSK" w:hAnsi="TH SarabunPSK" w:cs="TH SarabunPSK"/>
          <w:lang w:bidi="th-TH"/>
        </w:rPr>
        <w:t>ervice</w:t>
      </w:r>
      <w:r w:rsidR="00452C56">
        <w:rPr>
          <w:rFonts w:ascii="TH SarabunPSK" w:hAnsi="TH SarabunPSK" w:cs="TH SarabunPSK"/>
          <w:lang w:bidi="th-TH"/>
        </w:rPr>
        <w:t xml:space="preserve">) </w:t>
      </w:r>
      <w:r w:rsidRPr="000611CC">
        <w:rPr>
          <w:rFonts w:ascii="TH SarabunPSK" w:hAnsi="TH SarabunPSK" w:cs="TH SarabunPSK"/>
          <w:cs/>
          <w:lang w:bidi="th-TH"/>
        </w:rPr>
        <w:t>ของรถที่ลูกค้าเข้ามาใช้บริการ ส่วนที่สองจะเป็นการเลือกโปรโมชั่น</w:t>
      </w:r>
      <w:r w:rsidR="00452C56">
        <w:rPr>
          <w:rFonts w:ascii="TH SarabunPSK" w:hAnsi="TH SarabunPSK" w:cs="TH SarabunPSK"/>
          <w:lang w:bidi="th-TH"/>
        </w:rPr>
        <w:t xml:space="preserve"> (C</w:t>
      </w:r>
      <w:r w:rsidR="00452C56" w:rsidRPr="00452C56">
        <w:rPr>
          <w:rFonts w:ascii="TH SarabunPSK" w:hAnsi="TH SarabunPSK" w:cs="TH SarabunPSK"/>
          <w:lang w:bidi="th-TH"/>
        </w:rPr>
        <w:t xml:space="preserve">hoose </w:t>
      </w:r>
      <w:r w:rsidR="00452C56">
        <w:rPr>
          <w:rFonts w:ascii="TH SarabunPSK" w:hAnsi="TH SarabunPSK" w:cs="TH SarabunPSK"/>
          <w:lang w:bidi="th-TH"/>
        </w:rPr>
        <w:t xml:space="preserve">Promotion) </w:t>
      </w:r>
      <w:r w:rsidRPr="000611CC">
        <w:rPr>
          <w:rFonts w:ascii="TH SarabunPSK" w:hAnsi="TH SarabunPSK" w:cs="TH SarabunPSK"/>
          <w:cs/>
          <w:lang w:bidi="th-TH"/>
        </w:rPr>
        <w:t xml:space="preserve">ของทางร้านที่ลูกค้าต้องการ หลังจากเพิ่มข้อมูลรถที่เข้ามาใช้บริการแล้ว </w:t>
      </w:r>
      <w:r>
        <w:rPr>
          <w:rFonts w:ascii="TH SarabunPSK" w:hAnsi="TH SarabunPSK" w:cs="TH SarabunPSK" w:hint="cs"/>
          <w:cs/>
          <w:lang w:bidi="th-TH"/>
        </w:rPr>
        <w:t>ผู</w:t>
      </w:r>
      <w:r w:rsidR="00182947">
        <w:rPr>
          <w:rFonts w:ascii="TH SarabunPSK" w:hAnsi="TH SarabunPSK" w:cs="TH SarabunPSK" w:hint="cs"/>
          <w:cs/>
          <w:lang w:bidi="th-TH"/>
        </w:rPr>
        <w:t>้ดู</w:t>
      </w:r>
      <w:r>
        <w:rPr>
          <w:rFonts w:ascii="TH SarabunPSK" w:hAnsi="TH SarabunPSK" w:cs="TH SarabunPSK" w:hint="cs"/>
          <w:cs/>
          <w:lang w:bidi="th-TH"/>
        </w:rPr>
        <w:t>แลระบบจึงจะสามารถแก้ไขสถาน</w:t>
      </w:r>
      <w:r w:rsidR="00182947">
        <w:rPr>
          <w:rFonts w:ascii="TH SarabunPSK" w:hAnsi="TH SarabunPSK" w:cs="TH SarabunPSK" w:hint="cs"/>
          <w:cs/>
          <w:lang w:bidi="th-TH"/>
        </w:rPr>
        <w:t>ะการ</w:t>
      </w:r>
      <w:r>
        <w:rPr>
          <w:rFonts w:ascii="TH SarabunPSK" w:hAnsi="TH SarabunPSK" w:cs="TH SarabunPSK" w:hint="cs"/>
          <w:cs/>
          <w:lang w:bidi="th-TH"/>
        </w:rPr>
        <w:t>ใช้บริการของลูกค้าได้</w:t>
      </w:r>
    </w:p>
    <w:p w14:paraId="026D121C" w14:textId="733D511C" w:rsidR="000611CC" w:rsidRDefault="000611CC" w:rsidP="000611CC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เมื่อผู้ใช้กรอกข้อมูลถูกต้องสามารถเพิ่มข้อมูล</w:t>
      </w:r>
      <w:r w:rsidR="00354F8C" w:rsidRPr="000611CC">
        <w:rPr>
          <w:rFonts w:ascii="TH SarabunPSK" w:hAnsi="TH SarabunPSK" w:cs="TH SarabunPSK"/>
          <w:cs/>
          <w:lang w:bidi="th-TH"/>
        </w:rPr>
        <w:t>รถที่เข้ามาใช้บริการ</w:t>
      </w:r>
      <w:r>
        <w:rPr>
          <w:rFonts w:ascii="TH SarabunPSK" w:hAnsi="TH SarabunPSK" w:cs="TH SarabunPSK" w:hint="cs"/>
          <w:cs/>
          <w:lang w:bidi="th-TH"/>
        </w:rPr>
        <w:t>สำเร็จ</w:t>
      </w:r>
    </w:p>
    <w:p w14:paraId="2D5C6443" w14:textId="77777777" w:rsidR="000611CC" w:rsidRPr="003430E3" w:rsidRDefault="000611CC" w:rsidP="000611CC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เมื่อผู้ใช้กรอกข้อมูลผิดพลาดหรือกรอกข้อมูลที่ไม่ตรงตามเงื่อนไข</w:t>
      </w:r>
    </w:p>
    <w:p w14:paraId="4C7F18A3" w14:textId="700E5415" w:rsidR="000611CC" w:rsidRPr="003430E3" w:rsidRDefault="000611CC" w:rsidP="000611CC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/>
          <w:b/>
          <w:bCs/>
          <w:lang w:bidi="th-TH"/>
        </w:rPr>
        <w:t>7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42E0FBD5" w14:textId="77777777" w:rsidR="000611CC" w:rsidRPr="00882C93" w:rsidRDefault="000611CC" w:rsidP="000611CC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4C29F352" w14:textId="4B5A5216" w:rsidR="000611CC" w:rsidRPr="003430E3" w:rsidRDefault="000611CC" w:rsidP="000611CC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/>
          <w:b/>
          <w:bCs/>
          <w:lang w:bidi="th-TH"/>
        </w:rPr>
        <w:t>7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00685B92" w14:textId="049939E6" w:rsidR="000611CC" w:rsidRPr="00882C93" w:rsidRDefault="000611CC" w:rsidP="000611CC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9E555F">
        <w:rPr>
          <w:rFonts w:ascii="TH SarabunPSK" w:hAnsi="TH SarabunPSK" w:cs="TH SarabunPSK" w:hint="cs"/>
          <w:b/>
          <w:b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0611CC">
        <w:rPr>
          <w:rFonts w:ascii="TH SarabunPSK" w:hAnsi="TH SarabunPSK" w:cs="TH SarabunPSK"/>
          <w:lang w:bidi="th-TH"/>
        </w:rPr>
        <w:t>Add Order Car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0611CC" w:rsidRPr="009E555F" w14:paraId="434D2E60" w14:textId="77777777" w:rsidTr="005B2889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3E8DAE28" w14:textId="77777777" w:rsidR="000611CC" w:rsidRPr="00FA4274" w:rsidRDefault="000611C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5C5EFE43" w14:textId="77777777" w:rsidR="000611CC" w:rsidRPr="009E555F" w:rsidRDefault="000611CC" w:rsidP="005B2889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0611CC" w:rsidRPr="009E555F" w14:paraId="143E89DC" w14:textId="77777777" w:rsidTr="005B2889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02F8F125" w14:textId="77777777" w:rsidR="000611CC" w:rsidRPr="00FA4274" w:rsidRDefault="000611C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2347CADF" w14:textId="0DE800A6" w:rsidR="000611CC" w:rsidRPr="009E555F" w:rsidRDefault="000611CC" w:rsidP="005B2889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0611CC">
              <w:rPr>
                <w:rFonts w:ascii="TH SarabunPSK" w:hAnsi="TH SarabunPSK" w:cs="TH SarabunPSK"/>
                <w:lang w:bidi="th-TH"/>
              </w:rPr>
              <w:t>Add Order Car</w:t>
            </w:r>
          </w:p>
        </w:tc>
      </w:tr>
      <w:tr w:rsidR="000611CC" w:rsidRPr="009E555F" w14:paraId="2D828BD3" w14:textId="77777777" w:rsidTr="005B2889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3E3B73EB" w14:textId="77777777" w:rsidR="000611CC" w:rsidRPr="00FA4274" w:rsidRDefault="000611C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09DAE4A7" w14:textId="77777777" w:rsidR="000611CC" w:rsidRPr="009E555F" w:rsidRDefault="000611CC" w:rsidP="005B2889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0611CC" w:rsidRPr="009E555F" w14:paraId="3708340A" w14:textId="77777777" w:rsidTr="005B2889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043AD720" w14:textId="77777777" w:rsidR="000611CC" w:rsidRPr="00FA4274" w:rsidRDefault="000611C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605BA650" w14:textId="77777777" w:rsidR="000611CC" w:rsidRPr="009E555F" w:rsidRDefault="000611CC" w:rsidP="005B2889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0611CC" w:rsidRPr="009E555F" w14:paraId="058987D4" w14:textId="77777777" w:rsidTr="005B2889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50C12977" w14:textId="77777777" w:rsidR="000611CC" w:rsidRPr="00FA4274" w:rsidRDefault="000611C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1D609F29" w14:textId="15BCC76C" w:rsidR="000611CC" w:rsidRPr="009E555F" w:rsidRDefault="000611C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>
              <w:t xml:space="preserve"> </w:t>
            </w:r>
            <w:r w:rsidRPr="000611CC">
              <w:rPr>
                <w:rFonts w:ascii="TH SarabunPSK" w:hAnsi="TH SarabunPSK" w:cs="TH SarabunPSK"/>
                <w:lang w:bidi="th-TH"/>
              </w:rPr>
              <w:t>Add Order Car</w:t>
            </w:r>
          </w:p>
          <w:p w14:paraId="1EC6B513" w14:textId="0DCE32D9" w:rsidR="000611CC" w:rsidRPr="009E555F" w:rsidRDefault="000611CC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 w:rsidR="00351EEA">
              <w:rPr>
                <w:rFonts w:ascii="TH SarabunPSK" w:hAnsi="TH SarabunPSK" w:cs="TH SarabunPSK" w:hint="cs"/>
                <w:cs/>
                <w:lang w:bidi="th-TH"/>
              </w:rPr>
              <w:t>เลือกข้อมูลของรถที่เข้าใช้บริการ เช่น บริการ โปรโมชั่น เป็นต้น</w:t>
            </w:r>
          </w:p>
          <w:p w14:paraId="481D50D3" w14:textId="77777777" w:rsidR="000611CC" w:rsidRPr="009E555F" w:rsidRDefault="000611C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27B28DF7" w14:textId="65721352" w:rsidR="000611CC" w:rsidRPr="009E555F" w:rsidRDefault="000611C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</w:t>
            </w:r>
            <w:r w:rsidR="00351EEA">
              <w:rPr>
                <w:rFonts w:ascii="TH SarabunPSK" w:hAnsi="TH SarabunPSK" w:cs="TH SarabunPSK" w:hint="cs"/>
                <w:cs/>
                <w:lang w:bidi="th-TH"/>
              </w:rPr>
              <w:t>รถที่เข้าใช้บริการ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จากผู้ใช้</w:t>
            </w:r>
          </w:p>
          <w:p w14:paraId="07FCF202" w14:textId="77777777" w:rsidR="000611CC" w:rsidRPr="009E555F" w:rsidRDefault="000611CC" w:rsidP="005B2889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บันทึกข้อมูล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0DDCEFD3" w14:textId="01673535" w:rsidR="000611CC" w:rsidRPr="009E555F" w:rsidRDefault="000611C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ระบบบันทึกข้อมูล</w:t>
            </w:r>
            <w:r w:rsidR="00351EEA">
              <w:rPr>
                <w:rFonts w:ascii="TH SarabunPSK" w:hAnsi="TH SarabunPSK" w:cs="TH SarabunPSK" w:hint="cs"/>
                <w:cs/>
                <w:lang w:bidi="th-TH"/>
              </w:rPr>
              <w:t>รถที่เข้าใช้บริการ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ที่เพิ่มลงในฐานข้อมูล</w:t>
            </w:r>
          </w:p>
          <w:p w14:paraId="6FE934DC" w14:textId="2B642F55" w:rsidR="000611CC" w:rsidRPr="009E555F" w:rsidRDefault="000611C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าการบันทึก</w:t>
            </w:r>
            <w:r w:rsidR="00351EEA">
              <w:rPr>
                <w:rFonts w:ascii="TH SarabunPSK" w:hAnsi="TH SarabunPSK" w:cs="TH SarabunPSK" w:hint="cs"/>
                <w:cs/>
                <w:lang w:bidi="th-TH"/>
              </w:rPr>
              <w:t>ข้อมูลรถที่เข้าใช้บริการ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จากฐานข้อมูล</w:t>
            </w:r>
          </w:p>
          <w:p w14:paraId="609DD980" w14:textId="3BD58EE9" w:rsidR="000611CC" w:rsidRPr="009E555F" w:rsidRDefault="000611CC" w:rsidP="005B2889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แสดงผลการเพิ่มข้อมูล</w:t>
            </w:r>
            <w:r w:rsidR="00351EEA">
              <w:rPr>
                <w:rFonts w:ascii="TH SarabunPSK" w:hAnsi="TH SarabunPSK" w:cs="TH SarabunPSK" w:hint="cs"/>
                <w:cs/>
                <w:lang w:bidi="th-TH"/>
              </w:rPr>
              <w:t>รถที่เข้าใช้บริการที่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สมบูรณ์ให้กับผู้ใช้</w:t>
            </w:r>
          </w:p>
          <w:p w14:paraId="22ADEDD3" w14:textId="77777777" w:rsidR="000611CC" w:rsidRPr="009E555F" w:rsidRDefault="000611CC" w:rsidP="005B2889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0611CC" w:rsidRPr="009E555F" w14:paraId="14ED18E8" w14:textId="77777777" w:rsidTr="005B2889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082C9122" w14:textId="77777777" w:rsidR="000611CC" w:rsidRPr="00FA4274" w:rsidRDefault="000611C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lastRenderedPageBreak/>
              <w:t>Alternate Flow:</w:t>
            </w:r>
          </w:p>
        </w:tc>
        <w:tc>
          <w:tcPr>
            <w:tcW w:w="6300" w:type="dxa"/>
          </w:tcPr>
          <w:p w14:paraId="30C872E9" w14:textId="77777777" w:rsidR="000611CC" w:rsidRPr="009E555F" w:rsidRDefault="000611CC" w:rsidP="005B2889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ในกรณีที่ผู้ใช้กรอกข้อมูลไม่ครบ/ไม่ถูกต้องระบบจะไม่แสดงข้อความแจ้งเตือนใด ๆ</w:t>
            </w:r>
          </w:p>
        </w:tc>
      </w:tr>
      <w:tr w:rsidR="000611CC" w:rsidRPr="009E555F" w14:paraId="7579C99F" w14:textId="77777777" w:rsidTr="005B2889">
        <w:tc>
          <w:tcPr>
            <w:tcW w:w="2965" w:type="dxa"/>
            <w:shd w:val="clear" w:color="auto" w:fill="D0CECE" w:themeFill="background2" w:themeFillShade="E6"/>
          </w:tcPr>
          <w:p w14:paraId="66E141F6" w14:textId="77777777" w:rsidR="000611CC" w:rsidRPr="00FA4274" w:rsidRDefault="000611C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6AAC77B8" w14:textId="20843488" w:rsidR="000611CC" w:rsidRPr="009E555F" w:rsidRDefault="000611CC" w:rsidP="005B2889">
            <w:pPr>
              <w:rPr>
                <w:rFonts w:ascii="TH SarabunPSK" w:hAnsi="TH SarabunPSK" w:cs="TH SarabunPSK"/>
                <w:rtl/>
                <w:cs/>
              </w:rPr>
            </w:pPr>
            <w:r>
              <w:rPr>
                <w:rFonts w:ascii="TH SarabunPSK" w:hAnsi="TH SarabunPSK" w:cs="TH SarabunPSK"/>
                <w:lang w:bidi="th-TH"/>
              </w:rPr>
              <w:t>-</w:t>
            </w:r>
          </w:p>
        </w:tc>
      </w:tr>
      <w:tr w:rsidR="000611CC" w:rsidRPr="009E555F" w14:paraId="6BD805BD" w14:textId="77777777" w:rsidTr="005B2889">
        <w:tc>
          <w:tcPr>
            <w:tcW w:w="2965" w:type="dxa"/>
            <w:shd w:val="clear" w:color="auto" w:fill="D0CECE" w:themeFill="background2" w:themeFillShade="E6"/>
          </w:tcPr>
          <w:p w14:paraId="5C38DBA9" w14:textId="77777777" w:rsidR="000611CC" w:rsidRPr="00FA4274" w:rsidRDefault="000611C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0C4FC8D3" w14:textId="502C06C0" w:rsidR="000611CC" w:rsidRPr="009E555F" w:rsidRDefault="000611CC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ผู้ใช้สามารถเลือกรายการล้างรถ หรือโปรโมชั่น 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Admin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</w:tbl>
    <w:p w14:paraId="2A8B8BCE" w14:textId="77777777" w:rsidR="000611CC" w:rsidRDefault="000611CC" w:rsidP="000611CC">
      <w:pPr>
        <w:rPr>
          <w:rFonts w:ascii="TH SarabunPSK" w:hAnsi="TH SarabunPSK" w:cs="TH SarabunPSK"/>
          <w:b/>
          <w:bCs/>
          <w:lang w:bidi="th-TH"/>
        </w:rPr>
      </w:pPr>
    </w:p>
    <w:p w14:paraId="5961219D" w14:textId="154EEA26" w:rsidR="000611CC" w:rsidRPr="001E1482" w:rsidRDefault="000611CC" w:rsidP="000611CC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7E536AE9" w14:textId="6B6DFCC6" w:rsidR="000611CC" w:rsidRPr="001B28B4" w:rsidRDefault="000611CC" w:rsidP="000611CC">
      <w:pPr>
        <w:jc w:val="center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75871A15" wp14:editId="42AC6E40">
            <wp:extent cx="4640873" cy="3929740"/>
            <wp:effectExtent l="19050" t="19050" r="26670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08" b="20379"/>
                    <a:stretch/>
                  </pic:blipFill>
                  <pic:spPr bwMode="auto">
                    <a:xfrm>
                      <a:off x="0" y="0"/>
                      <a:ext cx="4646804" cy="3934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39AB9" w14:textId="6C0E74E0" w:rsidR="000611CC" w:rsidRPr="00A702F8" w:rsidRDefault="000611CC" w:rsidP="00A702F8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r w:rsidRPr="002C6279">
        <w:rPr>
          <w:rFonts w:ascii="TH SarabunPSK" w:hAnsi="TH SarabunPSK" w:cs="TH SarabunPSK"/>
          <w:lang w:bidi="th-TH"/>
        </w:rPr>
        <w:t xml:space="preserve">Add </w:t>
      </w:r>
      <w:r w:rsidRPr="000611CC">
        <w:rPr>
          <w:rFonts w:ascii="TH SarabunPSK" w:hAnsi="TH SarabunPSK" w:cs="TH SarabunPSK"/>
          <w:lang w:bidi="th-TH"/>
        </w:rPr>
        <w:t>Order Car</w:t>
      </w:r>
    </w:p>
    <w:p w14:paraId="0CA39443" w14:textId="41A9ADBD" w:rsidR="000611CC" w:rsidRDefault="000611CC" w:rsidP="000611CC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73BD1C79" w14:textId="01A6973C" w:rsidR="00CC2B2E" w:rsidRPr="00183874" w:rsidRDefault="000611CC" w:rsidP="00A702F8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bookmarkStart w:id="169" w:name="_Hlk96517900"/>
      <w:r w:rsidRPr="000611CC">
        <w:rPr>
          <w:rFonts w:ascii="TH SarabunPSK" w:hAnsi="TH SarabunPSK" w:cs="TH SarabunPSK"/>
          <w:lang w:bidi="th-TH"/>
        </w:rPr>
        <w:t>Add Order Car</w:t>
      </w:r>
      <w:r w:rsidRPr="000611CC">
        <w:rPr>
          <w:rFonts w:ascii="TH SarabunPSK" w:eastAsiaTheme="minorHAnsi" w:hAnsi="TH SarabunPSK" w:cs="TH SarabunPSK"/>
          <w:lang w:bidi="th-TH"/>
        </w:rPr>
        <w:t xml:space="preserve"> </w:t>
      </w:r>
      <w:bookmarkEnd w:id="169"/>
      <w:r w:rsidRPr="00DE55A8">
        <w:rPr>
          <w:rFonts w:ascii="TH SarabunPSK" w:eastAsiaTheme="minorHAnsi" w:hAnsi="TH SarabunPSK" w:cs="TH SarabunPSK"/>
          <w:cs/>
          <w:lang w:bidi="th-TH"/>
        </w:rPr>
        <w:t>มีข้อมูลดังรายละเอียดต่อไปนี้</w:t>
      </w:r>
    </w:p>
    <w:p w14:paraId="4C0D7FF6" w14:textId="531D7AE7" w:rsidR="00182947" w:rsidRPr="001E1482" w:rsidRDefault="00182947" w:rsidP="00182947">
      <w:pPr>
        <w:rPr>
          <w:rFonts w:ascii="TH SarabunPSK" w:hAnsi="TH SarabunPSK" w:cs="TH SarabunPSK"/>
          <w:b/>
          <w:bCs/>
          <w: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.5.1 </w:t>
      </w:r>
      <w:bookmarkStart w:id="170" w:name="_Hlk97589048"/>
      <w:r w:rsidR="00452C56">
        <w:rPr>
          <w:rFonts w:ascii="TH SarabunPSK" w:hAnsi="TH SarabunPSK" w:cs="TH SarabunPSK" w:hint="cs"/>
          <w:b/>
          <w:bCs/>
          <w:cs/>
          <w:lang w:bidi="th-TH"/>
        </w:rPr>
        <w:t>เลือกบริการ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bookmarkEnd w:id="170"/>
      <w:r w:rsidRPr="001E1482">
        <w:rPr>
          <w:rFonts w:ascii="TH SarabunPSK" w:hAnsi="TH SarabunPSK" w:cs="TH SarabunPSK" w:hint="cs"/>
          <w:b/>
          <w:bCs/>
          <w:lang w:bidi="th-TH"/>
        </w:rPr>
        <w:t>(</w:t>
      </w:r>
      <w:r w:rsidR="00452C56" w:rsidRPr="00452C56">
        <w:rPr>
          <w:rFonts w:ascii="TH SarabunPSK" w:hAnsi="TH SarabunPSK" w:cs="TH SarabunPSK"/>
          <w:b/>
          <w:bCs/>
          <w:lang w:bidi="th-TH"/>
        </w:rPr>
        <w:t>Choose Service</w:t>
      </w:r>
      <w:r w:rsidR="00452C5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C</w:t>
      </w:r>
      <w:r w:rsidR="00452C56">
        <w:rPr>
          <w:rFonts w:ascii="TH SarabunPSK" w:hAnsi="TH SarabunPSK" w:cs="TH SarabunPSK"/>
          <w:b/>
          <w:bCs/>
          <w:lang w:bidi="th-TH"/>
        </w:rPr>
        <w:t>S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) : </w:t>
      </w:r>
      <w:r w:rsidR="00452C56" w:rsidRPr="00452C56">
        <w:rPr>
          <w:rFonts w:ascii="TH SarabunPSK" w:hAnsi="TH SarabunPSK" w:cs="TH SarabunPSK"/>
          <w:b/>
          <w:bCs/>
          <w:lang w:bidi="th-TH"/>
        </w:rPr>
        <w:t>Checkbox</w:t>
      </w:r>
      <w:r w:rsidR="00452C56">
        <w:rPr>
          <w:rFonts w:ascii="TH SarabunPSK" w:hAnsi="TH SarabunPSK" w:cs="TH SarabunPSK"/>
          <w:b/>
          <w:bCs/>
          <w:lang w:bidi="th-TH"/>
        </w:rPr>
        <w:t xml:space="preserve"> </w:t>
      </w:r>
    </w:p>
    <w:p w14:paraId="3CF2D3C3" w14:textId="1D721ECB" w:rsidR="00182947" w:rsidRPr="00B0178D" w:rsidRDefault="00182947" w:rsidP="00182947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="00452C56">
        <w:rPr>
          <w:rFonts w:ascii="TH SarabunPSK" w:hAnsi="TH SarabunPSK" w:cs="TH SarabunPSK" w:hint="cs"/>
          <w:b/>
          <w:bCs/>
          <w:cs/>
          <w:lang w:bidi="th-TH"/>
        </w:rPr>
        <w:t>เลือกบริการ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 มีคุณสมบัติดังต่อไปนี้</w:t>
      </w:r>
    </w:p>
    <w:p w14:paraId="4AB2C00C" w14:textId="06C0B0A5" w:rsidR="00182947" w:rsidRDefault="00182947" w:rsidP="00182947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>เลือก</w:t>
      </w:r>
      <w:r w:rsidR="00452C56">
        <w:rPr>
          <w:rFonts w:ascii="TH SarabunPSK" w:hAnsi="TH SarabunPSK" w:cs="TH SarabunPSK" w:hint="cs"/>
          <w:cs/>
          <w:lang w:bidi="th-TH"/>
        </w:rPr>
        <w:t>บริการ อย่างน้อย 1 ประเภท หรือมากกว่า 1 ประเภท</w:t>
      </w:r>
    </w:p>
    <w:p w14:paraId="467E6EE4" w14:textId="69319C2B" w:rsidR="00182947" w:rsidRPr="00B0178D" w:rsidRDefault="00182947" w:rsidP="00182947">
      <w:pPr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 w:rsidR="00452C56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41631B1A" w14:textId="50C372B3" w:rsidR="000A5F94" w:rsidRPr="00233B99" w:rsidRDefault="000A5F94" w:rsidP="00A00AC8">
      <w:pPr>
        <w:spacing w:line="276" w:lineRule="auto"/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เลือกบริการ</w:t>
      </w:r>
    </w:p>
    <w:p w14:paraId="121398B4" w14:textId="4ECB0A87" w:rsidR="000A5F94" w:rsidRPr="00DE55A8" w:rsidRDefault="000A5F94" w:rsidP="000A5F94">
      <w:pPr>
        <w:ind w:left="720"/>
        <w:rPr>
          <w:rFonts w:ascii="TH SarabunPSK" w:hAnsi="TH SarabunPSK" w:cs="TH SarabunPSK"/>
        </w:rPr>
      </w:pPr>
      <w:bookmarkStart w:id="171" w:name="_Hlk97589879"/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>ในกรณีที่ผู้ใช้ไม่</w:t>
      </w:r>
      <w:r>
        <w:rPr>
          <w:rFonts w:ascii="TH SarabunPSK" w:hAnsi="TH SarabunPSK" w:cs="TH SarabunPSK" w:hint="cs"/>
          <w:cs/>
          <w:lang w:bidi="th-TH"/>
        </w:rPr>
        <w:t>เลือกฟังก์ชัน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 w:rsidRPr="000A5F94">
        <w:rPr>
          <w:rFonts w:ascii="TH SarabunPSK" w:hAnsi="TH SarabunPSK" w:cs="TH SarabunPSK"/>
          <w:cs/>
          <w:lang w:bidi="th-TH"/>
        </w:rPr>
        <w:t>เลือกบริการ</w:t>
      </w:r>
      <w:r w:rsidRPr="008251B9">
        <w:rPr>
          <w:rFonts w:ascii="TH SarabunPSK" w:hAnsi="TH SarabunPSK" w:cs="TH SarabunPSK"/>
          <w:cs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กรุณาเลือก</w:t>
      </w:r>
      <w:r w:rsidRPr="000A5F94">
        <w:rPr>
          <w:rFonts w:ascii="TH SarabunPSK" w:hAnsi="TH SarabunPSK" w:cs="TH SarabunPSK"/>
          <w:cs/>
          <w:lang w:bidi="th-TH"/>
        </w:rPr>
        <w:t>เลือกบริการ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bookmarkEnd w:id="171"/>
    <w:p w14:paraId="14D5E638" w14:textId="716B7ADA" w:rsidR="000A5F94" w:rsidRDefault="000A5F94" w:rsidP="000A5F9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เมื่อผู้ใช้เลือกรูปแบบขอ</w:t>
      </w:r>
      <w:r w:rsidR="00A00AC8">
        <w:rPr>
          <w:rFonts w:ascii="TH SarabunPSK" w:hAnsi="TH SarabunPSK" w:cs="TH SarabunPSK" w:hint="cs"/>
          <w:cs/>
          <w:lang w:bidi="th-TH"/>
        </w:rPr>
        <w:t>งบริการ</w:t>
      </w:r>
      <w:r>
        <w:rPr>
          <w:rFonts w:ascii="TH SarabunPSK" w:hAnsi="TH SarabunPSK" w:cs="TH SarabunPSK" w:hint="cs"/>
          <w:cs/>
          <w:lang w:bidi="th-TH"/>
        </w:rPr>
        <w:t>ถูกต้องแล้ว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CEDA7FD" w14:textId="1C31E7C8" w:rsidR="000A5F94" w:rsidRPr="006F1A66" w:rsidRDefault="000A5F94" w:rsidP="000A5F94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7D7948">
        <w:rPr>
          <w:rFonts w:ascii="TH SarabunPSK" w:hAnsi="TH SarabunPSK" w:cs="TH SarabunPSK"/>
          <w:b/>
          <w:bCs/>
          <w:lang w:bidi="th-TH"/>
        </w:rPr>
        <w:t>7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7D7948" w:rsidRPr="007D7948">
        <w:rPr>
          <w:rFonts w:ascii="TH SarabunPSK" w:hAnsi="TH SarabunPSK" w:cs="TH SarabunPSK"/>
          <w:cs/>
          <w:lang w:bidi="th-TH"/>
        </w:rPr>
        <w:t xml:space="preserve">เลือกบริการ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7D7948">
        <w:rPr>
          <w:rFonts w:ascii="TH SarabunPSK" w:hAnsi="TH SarabunPSK" w:cs="TH SarabunPSK"/>
          <w:lang w:bidi="th-TH"/>
        </w:rPr>
        <w:t>7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47"/>
        <w:gridCol w:w="4543"/>
        <w:gridCol w:w="2965"/>
      </w:tblGrid>
      <w:tr w:rsidR="000A5F94" w:rsidRPr="00DE55A8" w14:paraId="2DD1DC9B" w14:textId="77777777" w:rsidTr="00A00AC8">
        <w:tc>
          <w:tcPr>
            <w:tcW w:w="1847" w:type="dxa"/>
            <w:shd w:val="clear" w:color="auto" w:fill="D9D9D9" w:themeFill="background1" w:themeFillShade="D9"/>
          </w:tcPr>
          <w:p w14:paraId="74529735" w14:textId="77777777" w:rsidR="000A5F94" w:rsidRPr="00DE55A8" w:rsidRDefault="000A5F94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4543" w:type="dxa"/>
            <w:shd w:val="clear" w:color="auto" w:fill="D9D9D9" w:themeFill="background1" w:themeFillShade="D9"/>
          </w:tcPr>
          <w:p w14:paraId="1F7FC7AA" w14:textId="77777777" w:rsidR="000A5F94" w:rsidRPr="00DE55A8" w:rsidRDefault="000A5F94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965" w:type="dxa"/>
            <w:shd w:val="clear" w:color="auto" w:fill="D9D9D9" w:themeFill="background1" w:themeFillShade="D9"/>
          </w:tcPr>
          <w:p w14:paraId="041B7E88" w14:textId="77777777" w:rsidR="000A5F94" w:rsidRPr="00DE55A8" w:rsidRDefault="000A5F94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A00AC8" w:rsidRPr="00DE55A8" w14:paraId="7A138A81" w14:textId="77777777" w:rsidTr="00A00AC8">
        <w:tc>
          <w:tcPr>
            <w:tcW w:w="1847" w:type="dxa"/>
          </w:tcPr>
          <w:p w14:paraId="0E638C52" w14:textId="161BE679" w:rsidR="00A00AC8" w:rsidRDefault="00A00AC8" w:rsidP="00A00AC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ตัวเลือก</w:t>
            </w:r>
          </w:p>
        </w:tc>
        <w:tc>
          <w:tcPr>
            <w:tcW w:w="4543" w:type="dxa"/>
          </w:tcPr>
          <w:p w14:paraId="1C0ACC14" w14:textId="1C061D4B" w:rsidR="00A00AC8" w:rsidRPr="00DE55A8" w:rsidRDefault="00A00AC8" w:rsidP="00A00A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ผู้ใช้เลือกบริการ อย่างน้อย 1 ประเภท หรือมากกว่า 1 ประเภท</w:t>
            </w:r>
          </w:p>
        </w:tc>
        <w:tc>
          <w:tcPr>
            <w:tcW w:w="2965" w:type="dxa"/>
          </w:tcPr>
          <w:p w14:paraId="6543EE22" w14:textId="77777777" w:rsidR="00A00AC8" w:rsidRPr="00DE55A8" w:rsidRDefault="00A00AC8" w:rsidP="00A00AC8">
            <w:pPr>
              <w:rPr>
                <w:rFonts w:ascii="TH SarabunPSK" w:hAnsi="TH SarabunPSK" w:cs="TH SarabunPSK"/>
              </w:rPr>
            </w:pPr>
          </w:p>
        </w:tc>
      </w:tr>
      <w:tr w:rsidR="000A5F94" w:rsidRPr="00DE55A8" w14:paraId="0D6C48B2" w14:textId="77777777" w:rsidTr="00A00AC8">
        <w:tc>
          <w:tcPr>
            <w:tcW w:w="1847" w:type="dxa"/>
          </w:tcPr>
          <w:p w14:paraId="6708FECC" w14:textId="77777777" w:rsidR="000A5F94" w:rsidRPr="00DE55A8" w:rsidRDefault="000A5F94" w:rsidP="005B288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4543" w:type="dxa"/>
          </w:tcPr>
          <w:p w14:paraId="5F23C5CE" w14:textId="6BF8C548" w:rsidR="000A5F94" w:rsidRPr="00DE55A8" w:rsidRDefault="000A5F94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 w:rsidR="00A00AC8"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965" w:type="dxa"/>
          </w:tcPr>
          <w:p w14:paraId="7A6846AD" w14:textId="54657AAC" w:rsidR="000A5F94" w:rsidRPr="00DE55A8" w:rsidRDefault="000A5F94" w:rsidP="005B2889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 w:rsidR="00A00AC8"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05760B9D" w14:textId="77777777" w:rsidR="000A5F94" w:rsidRDefault="000A5F94" w:rsidP="00182947">
      <w:pPr>
        <w:rPr>
          <w:rFonts w:ascii="TH SarabunPSK" w:hAnsi="TH SarabunPSK" w:cs="TH SarabunPSK"/>
          <w:b/>
          <w:bCs/>
          <w:lang w:bidi="th-TH"/>
        </w:rPr>
      </w:pPr>
    </w:p>
    <w:p w14:paraId="5B40601B" w14:textId="5D6EAD93" w:rsidR="00182947" w:rsidRPr="007D7948" w:rsidRDefault="00182947" w:rsidP="00182947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7D7948">
        <w:rPr>
          <w:rFonts w:ascii="TH SarabunPSK" w:hAnsi="TH SarabunPSK" w:cs="TH SarabunPSK"/>
          <w:b/>
          <w:bCs/>
          <w:lang w:bidi="th-TH"/>
        </w:rPr>
        <w:t>7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="007D7948" w:rsidRPr="007D7948">
        <w:rPr>
          <w:rFonts w:ascii="TH SarabunPSK" w:hAnsi="TH SarabunPSK" w:cs="TH SarabunPSK"/>
          <w:cs/>
          <w:lang w:bidi="th-TH"/>
        </w:rPr>
        <w:t xml:space="preserve">เลือกบริการ </w:t>
      </w:r>
      <w:r w:rsidR="007D7948" w:rsidRPr="006F1A66">
        <w:rPr>
          <w:rFonts w:ascii="TH SarabunPSK" w:hAnsi="TH SarabunPSK" w:cs="TH SarabunPSK"/>
          <w:cs/>
          <w:lang w:bidi="th-TH"/>
        </w:rPr>
        <w:t>[</w:t>
      </w:r>
      <w:r w:rsidR="007D7948" w:rsidRPr="006F1A66">
        <w:rPr>
          <w:rFonts w:ascii="TH SarabunPSK" w:hAnsi="TH SarabunPSK" w:cs="TH SarabunPSK"/>
        </w:rPr>
        <w:t>TC</w:t>
      </w:r>
      <w:r w:rsidR="007D7948" w:rsidRPr="006F1A66">
        <w:rPr>
          <w:rFonts w:ascii="TH SarabunPSK" w:hAnsi="TH SarabunPSK" w:cs="TH SarabunPSK"/>
          <w:cs/>
          <w:lang w:bidi="th-TH"/>
        </w:rPr>
        <w:t>0</w:t>
      </w:r>
      <w:r w:rsidR="007D7948">
        <w:rPr>
          <w:rFonts w:ascii="TH SarabunPSK" w:hAnsi="TH SarabunPSK" w:cs="TH SarabunPSK"/>
          <w:lang w:bidi="th-TH"/>
        </w:rPr>
        <w:t>7</w:t>
      </w:r>
      <w:r w:rsidR="007D7948" w:rsidRPr="006F1A66">
        <w:rPr>
          <w:rFonts w:ascii="TH SarabunPSK" w:hAnsi="TH SarabunPSK" w:cs="TH SarabunPSK"/>
          <w:cs/>
          <w:lang w:bidi="th-TH"/>
        </w:rPr>
        <w:t>]</w:t>
      </w:r>
      <w:r w:rsidR="007D7948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182947" w:rsidRPr="00DE55A8" w14:paraId="74AD5A09" w14:textId="77777777" w:rsidTr="005B2889">
        <w:tc>
          <w:tcPr>
            <w:tcW w:w="688" w:type="dxa"/>
            <w:shd w:val="clear" w:color="auto" w:fill="D9D9D9" w:themeFill="background1" w:themeFillShade="D9"/>
          </w:tcPr>
          <w:p w14:paraId="4FB3DDC6" w14:textId="77777777" w:rsidR="00182947" w:rsidRPr="00DE55A8" w:rsidRDefault="00182947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424FD955" w14:textId="77777777" w:rsidR="00182947" w:rsidRPr="00DE55A8" w:rsidRDefault="00182947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0C517B02" w14:textId="77777777" w:rsidR="00182947" w:rsidRPr="00DE55A8" w:rsidRDefault="00182947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2CE8A922" w14:textId="77777777" w:rsidR="00182947" w:rsidRPr="00DE55A8" w:rsidRDefault="00182947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A00AC8" w:rsidRPr="00DE55A8" w14:paraId="215997D1" w14:textId="77777777" w:rsidTr="005B2889">
        <w:tc>
          <w:tcPr>
            <w:tcW w:w="688" w:type="dxa"/>
          </w:tcPr>
          <w:p w14:paraId="3963FF8F" w14:textId="2D874F71" w:rsidR="00A00AC8" w:rsidRPr="00DE55A8" w:rsidRDefault="00A00AC8" w:rsidP="00A00AC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353" w:type="dxa"/>
          </w:tcPr>
          <w:p w14:paraId="4C4FE731" w14:textId="4D3F6DAC" w:rsidR="00A00AC8" w:rsidRPr="00DE55A8" w:rsidRDefault="00A00AC8" w:rsidP="00A00AC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ผู้ใช้เลือกบริการ อย่างน้อย 1 ประเภท หรือมากกว่า 1 ประเภท</w:t>
            </w:r>
          </w:p>
        </w:tc>
        <w:tc>
          <w:tcPr>
            <w:tcW w:w="2256" w:type="dxa"/>
          </w:tcPr>
          <w:p w14:paraId="1EFE080F" w14:textId="77777777" w:rsidR="00A00AC8" w:rsidRDefault="00A00AC8" w:rsidP="00A00AC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เช็คสภาพ ราคา </w:t>
            </w:r>
            <w:r>
              <w:rPr>
                <w:rFonts w:ascii="TH SarabunPSK" w:hAnsi="TH SarabunPSK" w:cs="TH SarabunPSK"/>
                <w:lang w:bidi="th-TH"/>
              </w:rPr>
              <w:t xml:space="preserve">: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300.0</w:t>
            </w:r>
          </w:p>
          <w:p w14:paraId="30651F43" w14:textId="0C832A64" w:rsidR="00D02D53" w:rsidRPr="00DE55A8" w:rsidRDefault="00D02D53" w:rsidP="00A00AC8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3053" w:type="dxa"/>
          </w:tcPr>
          <w:p w14:paraId="326D2CBA" w14:textId="73B38806" w:rsidR="00A00AC8" w:rsidRPr="00DE55A8" w:rsidRDefault="00A00AC8" w:rsidP="00A00AC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</w:t>
            </w:r>
            <w:r w:rsidRPr="000611CC">
              <w:rPr>
                <w:rFonts w:ascii="TH SarabunPSK" w:hAnsi="TH SarabunPSK" w:cs="TH SarabunPSK"/>
                <w:cs/>
                <w:lang w:bidi="th-TH"/>
              </w:rPr>
              <w:t>ข้อมูลรถที่เข้ามาใช้บริการ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A00AC8" w:rsidRPr="00DE55A8" w14:paraId="51CB7EC2" w14:textId="77777777" w:rsidTr="005B2889">
        <w:tc>
          <w:tcPr>
            <w:tcW w:w="688" w:type="dxa"/>
          </w:tcPr>
          <w:p w14:paraId="0A852580" w14:textId="51708155" w:rsidR="00A00AC8" w:rsidRDefault="00A00AC8" w:rsidP="00A00AC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3353" w:type="dxa"/>
          </w:tcPr>
          <w:p w14:paraId="30FC5A78" w14:textId="100E5F51" w:rsidR="00A00AC8" w:rsidRPr="00DE55A8" w:rsidRDefault="00A00AC8" w:rsidP="00A00A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ผู้ใช้เลือกบริการ อย่างน้อย 1 ประเภท หรือมากกว่า 1 ประเภท</w:t>
            </w:r>
          </w:p>
        </w:tc>
        <w:tc>
          <w:tcPr>
            <w:tcW w:w="2256" w:type="dxa"/>
          </w:tcPr>
          <w:p w14:paraId="01697314" w14:textId="77777777" w:rsidR="00A00AC8" w:rsidRDefault="00A00AC8" w:rsidP="00A00AC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เช็คสภาพ ราคา </w:t>
            </w:r>
            <w:r>
              <w:rPr>
                <w:rFonts w:ascii="TH SarabunPSK" w:hAnsi="TH SarabunPSK" w:cs="TH SarabunPSK"/>
                <w:lang w:bidi="th-TH"/>
              </w:rPr>
              <w:t xml:space="preserve">: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300.0</w:t>
            </w:r>
          </w:p>
          <w:p w14:paraId="63F0217C" w14:textId="77777777" w:rsidR="00A00AC8" w:rsidRDefault="00D02D53" w:rsidP="00A00AC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เคลือบกระจก </w:t>
            </w:r>
            <w:r>
              <w:rPr>
                <w:rFonts w:ascii="TH SarabunPSK" w:hAnsi="TH SarabunPSK" w:cs="TH SarabunPSK"/>
                <w:lang w:bidi="th-TH"/>
              </w:rPr>
              <w:t xml:space="preserve">: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200.0</w:t>
            </w:r>
          </w:p>
          <w:p w14:paraId="5C27858F" w14:textId="3448877A" w:rsidR="00D02D53" w:rsidRDefault="00D02D53" w:rsidP="00A00AC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ล้างสีภายนอก </w:t>
            </w:r>
            <w:r>
              <w:rPr>
                <w:rFonts w:ascii="TH SarabunPSK" w:hAnsi="TH SarabunPSK" w:cs="TH SarabunPSK"/>
                <w:lang w:bidi="th-TH"/>
              </w:rPr>
              <w:t>: 150.0</w:t>
            </w:r>
          </w:p>
        </w:tc>
        <w:tc>
          <w:tcPr>
            <w:tcW w:w="3053" w:type="dxa"/>
          </w:tcPr>
          <w:p w14:paraId="733BA23A" w14:textId="3EBA7E2E" w:rsidR="00A00AC8" w:rsidRDefault="00A00AC8" w:rsidP="00A00AC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</w:t>
            </w:r>
            <w:r w:rsidRPr="000611CC">
              <w:rPr>
                <w:rFonts w:ascii="TH SarabunPSK" w:hAnsi="TH SarabunPSK" w:cs="TH SarabunPSK"/>
                <w:cs/>
                <w:lang w:bidi="th-TH"/>
              </w:rPr>
              <w:t>ข้อมูลรถที่เข้ามาใช้บริการ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A00AC8" w:rsidRPr="00DE55A8" w14:paraId="5F39A71D" w14:textId="77777777" w:rsidTr="005B2889">
        <w:tc>
          <w:tcPr>
            <w:tcW w:w="688" w:type="dxa"/>
          </w:tcPr>
          <w:p w14:paraId="0521E1E7" w14:textId="2BC28118" w:rsidR="00A00AC8" w:rsidRPr="00DE55A8" w:rsidRDefault="00A00AC8" w:rsidP="00A00AC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</w:p>
        </w:tc>
        <w:tc>
          <w:tcPr>
            <w:tcW w:w="3353" w:type="dxa"/>
          </w:tcPr>
          <w:p w14:paraId="7FE41E80" w14:textId="3A467FFD" w:rsidR="00A00AC8" w:rsidRPr="00DE55A8" w:rsidRDefault="00A00AC8" w:rsidP="00A00AC8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56" w:type="dxa"/>
          </w:tcPr>
          <w:p w14:paraId="6D730E8E" w14:textId="77777777" w:rsidR="00A00AC8" w:rsidRPr="00503B08" w:rsidRDefault="00A00AC8" w:rsidP="00A00AC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E134BA">
              <w:rPr>
                <w:rFonts w:ascii="TH SarabunPSK" w:hAnsi="TH SarabunPSK" w:cs="TH SarabunPSK"/>
                <w:color w:val="FF0000"/>
                <w:lang w:bidi="th-TH"/>
              </w:rPr>
              <w:t>“”</w:t>
            </w:r>
          </w:p>
        </w:tc>
        <w:tc>
          <w:tcPr>
            <w:tcW w:w="3053" w:type="dxa"/>
          </w:tcPr>
          <w:p w14:paraId="720259BD" w14:textId="5A42671A" w:rsidR="00A00AC8" w:rsidRPr="00DE55A8" w:rsidRDefault="00A00AC8" w:rsidP="00A00AC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0AC8">
              <w:rPr>
                <w:rFonts w:ascii="TH SarabunPSK" w:hAnsi="TH SarabunPSK" w:cs="TH SarabunPSK" w:hint="cs"/>
                <w:cs/>
                <w:lang w:bidi="th-TH"/>
              </w:rPr>
              <w:t>กรุณาเลือก</w:t>
            </w:r>
            <w:r w:rsidRPr="00A00AC8">
              <w:rPr>
                <w:rFonts w:ascii="TH SarabunPSK" w:hAnsi="TH SarabunPSK" w:cs="TH SarabunPSK"/>
                <w:cs/>
                <w:lang w:bidi="th-TH"/>
              </w:rPr>
              <w:t>เลือกบริการ</w:t>
            </w:r>
          </w:p>
        </w:tc>
      </w:tr>
    </w:tbl>
    <w:p w14:paraId="41CCDC53" w14:textId="072C682F" w:rsidR="00182947" w:rsidRDefault="00182947" w:rsidP="00182947">
      <w:pPr>
        <w:rPr>
          <w:cs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 w:rsidR="00D02D53">
        <w:rPr>
          <w:rFonts w:ascii="TH SarabunPSK" w:hAnsi="TH SarabunPSK" w:cs="TH SarabunPSK"/>
          <w:lang w:bidi="th-TH"/>
        </w:rPr>
        <w:t>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D02D53">
        <w:rPr>
          <w:rFonts w:ascii="TH SarabunPSK" w:hAnsi="TH SarabunPSK" w:cs="TH SarabunPSK"/>
          <w:lang w:bidi="th-TH"/>
        </w:rPr>
        <w:t>1</w:t>
      </w:r>
    </w:p>
    <w:p w14:paraId="6B2D3F5B" w14:textId="6F0494F6" w:rsidR="00182947" w:rsidRDefault="00182947" w:rsidP="00182947">
      <w:pPr>
        <w:rPr>
          <w:rFonts w:ascii="TH SarabunPSK" w:hAnsi="TH SarabunPSK" w:cs="TH SarabunPSK"/>
          <w:lang w:bidi="th-TH"/>
        </w:rPr>
      </w:pPr>
    </w:p>
    <w:p w14:paraId="1DD39C1A" w14:textId="5A1864B0" w:rsidR="00A702F8" w:rsidRDefault="00A702F8" w:rsidP="00182947">
      <w:pPr>
        <w:rPr>
          <w:rFonts w:ascii="TH SarabunPSK" w:hAnsi="TH SarabunPSK" w:cs="TH SarabunPSK"/>
          <w:lang w:bidi="th-TH"/>
        </w:rPr>
      </w:pPr>
    </w:p>
    <w:p w14:paraId="74DBAC92" w14:textId="77777777" w:rsidR="00A702F8" w:rsidRDefault="00A702F8" w:rsidP="00182947">
      <w:pPr>
        <w:rPr>
          <w:rFonts w:ascii="TH SarabunPSK" w:hAnsi="TH SarabunPSK" w:cs="TH SarabunPSK"/>
          <w:lang w:bidi="th-TH"/>
        </w:rPr>
      </w:pPr>
    </w:p>
    <w:p w14:paraId="46CB6D7D" w14:textId="7652BFB9" w:rsidR="00F77B29" w:rsidRPr="001E1482" w:rsidRDefault="00F77B29" w:rsidP="00F77B29">
      <w:pPr>
        <w:rPr>
          <w:rFonts w:ascii="TH SarabunPSK" w:hAnsi="TH SarabunPSK" w:cs="TH SarabunPSK"/>
          <w:b/>
          <w:bCs/>
          <w: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เลือกโปรโมชั่น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Pr="00452C56">
        <w:rPr>
          <w:rFonts w:ascii="TH SarabunPSK" w:hAnsi="TH SarabunPSK" w:cs="TH SarabunPSK"/>
          <w:b/>
          <w:bCs/>
          <w:lang w:bidi="th-TH"/>
        </w:rPr>
        <w:t xml:space="preserve">Choose </w:t>
      </w:r>
      <w:r>
        <w:rPr>
          <w:rFonts w:ascii="TH SarabunPSK" w:hAnsi="TH SarabunPSK" w:cs="TH SarabunPSK"/>
          <w:b/>
          <w:bCs/>
          <w:lang w:bidi="th-TH"/>
        </w:rPr>
        <w:t>Promotion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CP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) : </w:t>
      </w:r>
      <w:r w:rsidRPr="00F77B29">
        <w:rPr>
          <w:rFonts w:ascii="TH SarabunPSK" w:hAnsi="TH SarabunPSK" w:cs="TH SarabunPSK"/>
          <w:b/>
          <w:bCs/>
          <w:lang w:bidi="th-TH"/>
        </w:rPr>
        <w:t>Radio</w:t>
      </w:r>
      <w:r>
        <w:rPr>
          <w:rFonts w:ascii="TH SarabunPSK" w:hAnsi="TH SarabunPSK" w:cs="TH SarabunPSK"/>
          <w:b/>
          <w:bCs/>
          <w:lang w:bidi="th-TH"/>
        </w:rPr>
        <w:t xml:space="preserve"> Button</w:t>
      </w:r>
    </w:p>
    <w:p w14:paraId="05342B2E" w14:textId="54511832" w:rsidR="00F77B29" w:rsidRPr="00B0178D" w:rsidRDefault="00F77B29" w:rsidP="00F77B29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เลือกโปรโมชั่น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A6B279C" w14:textId="6D152E21" w:rsidR="00F77B29" w:rsidRPr="00B0178D" w:rsidRDefault="00F77B29" w:rsidP="00F77B29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>เลือกโปรโมชั่น อย่างน้อย 1 ประเภท</w:t>
      </w:r>
    </w:p>
    <w:p w14:paraId="17C10F18" w14:textId="0E4FCCAF" w:rsidR="00F77B29" w:rsidRDefault="00F77B29" w:rsidP="00F77B29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เมื่อผู้ใช้เลือกรูปแบบของ</w:t>
      </w:r>
      <w:r w:rsidRPr="00F77B29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 w:hint="cs"/>
          <w:cs/>
          <w:lang w:bidi="th-TH"/>
        </w:rPr>
        <w:t>ถูกต้องแล้ว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46CC629" w14:textId="22C9AAE2" w:rsidR="00F77B29" w:rsidRPr="006F1A66" w:rsidRDefault="00F77B29" w:rsidP="00F77B29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7D7948">
        <w:rPr>
          <w:rFonts w:ascii="TH SarabunPSK" w:hAnsi="TH SarabunPSK" w:cs="TH SarabunPSK"/>
          <w:cs/>
          <w:lang w:bidi="th-TH"/>
        </w:rPr>
        <w:t>เลือก</w:t>
      </w:r>
      <w:r w:rsidRPr="00F77B29">
        <w:rPr>
          <w:rFonts w:ascii="TH SarabunPSK" w:hAnsi="TH SarabunPSK" w:cs="TH SarabunPSK"/>
          <w:cs/>
          <w:lang w:bidi="th-TH"/>
        </w:rPr>
        <w:t xml:space="preserve">โปรโมชั่น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7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47"/>
        <w:gridCol w:w="4543"/>
        <w:gridCol w:w="2965"/>
      </w:tblGrid>
      <w:tr w:rsidR="00F77B29" w:rsidRPr="00DE55A8" w14:paraId="75B7C1D5" w14:textId="77777777" w:rsidTr="005B2889">
        <w:tc>
          <w:tcPr>
            <w:tcW w:w="1847" w:type="dxa"/>
            <w:shd w:val="clear" w:color="auto" w:fill="D9D9D9" w:themeFill="background1" w:themeFillShade="D9"/>
          </w:tcPr>
          <w:p w14:paraId="3BFB06CF" w14:textId="77777777" w:rsidR="00F77B29" w:rsidRPr="00DE55A8" w:rsidRDefault="00F77B29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4543" w:type="dxa"/>
            <w:shd w:val="clear" w:color="auto" w:fill="D9D9D9" w:themeFill="background1" w:themeFillShade="D9"/>
          </w:tcPr>
          <w:p w14:paraId="28410CF7" w14:textId="77777777" w:rsidR="00F77B29" w:rsidRPr="00DE55A8" w:rsidRDefault="00F77B29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965" w:type="dxa"/>
            <w:shd w:val="clear" w:color="auto" w:fill="D9D9D9" w:themeFill="background1" w:themeFillShade="D9"/>
          </w:tcPr>
          <w:p w14:paraId="629B2A6F" w14:textId="77777777" w:rsidR="00F77B29" w:rsidRPr="00DE55A8" w:rsidRDefault="00F77B29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F77B29" w:rsidRPr="00DE55A8" w14:paraId="262917F6" w14:textId="77777777" w:rsidTr="005B2889">
        <w:tc>
          <w:tcPr>
            <w:tcW w:w="1847" w:type="dxa"/>
          </w:tcPr>
          <w:p w14:paraId="2593FC98" w14:textId="77777777" w:rsidR="00F77B29" w:rsidRDefault="00F77B29" w:rsidP="005B2889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ตัวเลือก</w:t>
            </w:r>
          </w:p>
        </w:tc>
        <w:tc>
          <w:tcPr>
            <w:tcW w:w="4543" w:type="dxa"/>
          </w:tcPr>
          <w:p w14:paraId="394E2292" w14:textId="5F7A8589" w:rsidR="00F77B29" w:rsidRPr="00DE55A8" w:rsidRDefault="00F77B29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</w:t>
            </w:r>
            <w:r w:rsidRPr="00F77B29">
              <w:rPr>
                <w:rFonts w:ascii="TH SarabunPSK" w:hAnsi="TH SarabunPSK" w:cs="TH SarabunPSK"/>
                <w:cs/>
                <w:lang w:bidi="th-TH"/>
              </w:rPr>
              <w:t xml:space="preserve">โปรโมชั่น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อย่างน้อย 1 ประเภท </w:t>
            </w:r>
          </w:p>
        </w:tc>
        <w:tc>
          <w:tcPr>
            <w:tcW w:w="2965" w:type="dxa"/>
          </w:tcPr>
          <w:p w14:paraId="0590FC3B" w14:textId="77777777" w:rsidR="00F77B29" w:rsidRPr="00DE55A8" w:rsidRDefault="00F77B29" w:rsidP="005B2889">
            <w:pPr>
              <w:rPr>
                <w:rFonts w:ascii="TH SarabunPSK" w:hAnsi="TH SarabunPSK" w:cs="TH SarabunPSK"/>
              </w:rPr>
            </w:pPr>
          </w:p>
        </w:tc>
      </w:tr>
    </w:tbl>
    <w:p w14:paraId="0F2EEF68" w14:textId="77777777" w:rsidR="00F77B29" w:rsidRDefault="00F77B29" w:rsidP="00F77B29">
      <w:pPr>
        <w:rPr>
          <w:rFonts w:ascii="TH SarabunPSK" w:hAnsi="TH SarabunPSK" w:cs="TH SarabunPSK"/>
          <w:b/>
          <w:bCs/>
          <w:lang w:bidi="th-TH"/>
        </w:rPr>
      </w:pPr>
    </w:p>
    <w:p w14:paraId="16A3172A" w14:textId="1AC93C35" w:rsidR="00F77B29" w:rsidRPr="007D7948" w:rsidRDefault="00F77B29" w:rsidP="00F77B29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7D7948">
        <w:rPr>
          <w:rFonts w:ascii="TH SarabunPSK" w:hAnsi="TH SarabunPSK" w:cs="TH SarabunPSK"/>
          <w:cs/>
          <w:lang w:bidi="th-TH"/>
        </w:rPr>
        <w:t>เลือก</w:t>
      </w:r>
      <w:r w:rsidRPr="00F77B29">
        <w:rPr>
          <w:rFonts w:ascii="TH SarabunPSK" w:hAnsi="TH SarabunPSK" w:cs="TH SarabunPSK"/>
          <w:cs/>
          <w:lang w:bidi="th-TH"/>
        </w:rPr>
        <w:t xml:space="preserve">โปรโมชั่น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7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F77B29" w:rsidRPr="00DE55A8" w14:paraId="56CFD078" w14:textId="77777777" w:rsidTr="005B2889">
        <w:tc>
          <w:tcPr>
            <w:tcW w:w="688" w:type="dxa"/>
            <w:shd w:val="clear" w:color="auto" w:fill="D9D9D9" w:themeFill="background1" w:themeFillShade="D9"/>
          </w:tcPr>
          <w:p w14:paraId="09BC6A72" w14:textId="77777777" w:rsidR="00F77B29" w:rsidRPr="00DE55A8" w:rsidRDefault="00F77B29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1C4C5622" w14:textId="77777777" w:rsidR="00F77B29" w:rsidRPr="00DE55A8" w:rsidRDefault="00F77B29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37910B1A" w14:textId="77777777" w:rsidR="00F77B29" w:rsidRPr="00DE55A8" w:rsidRDefault="00F77B29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5263B97D" w14:textId="77777777" w:rsidR="00F77B29" w:rsidRPr="00DE55A8" w:rsidRDefault="00F77B29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F77B29" w:rsidRPr="00DE55A8" w14:paraId="756C1550" w14:textId="77777777" w:rsidTr="005B2889">
        <w:tc>
          <w:tcPr>
            <w:tcW w:w="688" w:type="dxa"/>
          </w:tcPr>
          <w:p w14:paraId="7D7D602F" w14:textId="5B56D4A1" w:rsidR="00F77B29" w:rsidRPr="00DE55A8" w:rsidRDefault="00F77B29" w:rsidP="00F77B2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</w:p>
        </w:tc>
        <w:tc>
          <w:tcPr>
            <w:tcW w:w="3353" w:type="dxa"/>
          </w:tcPr>
          <w:p w14:paraId="4DDFEE0C" w14:textId="45B46838" w:rsidR="00F77B29" w:rsidRPr="00DE55A8" w:rsidRDefault="00F77B29" w:rsidP="00F77B29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</w:t>
            </w:r>
            <w:r w:rsidRPr="00F77B29">
              <w:rPr>
                <w:rFonts w:ascii="TH SarabunPSK" w:hAnsi="TH SarabunPSK" w:cs="TH SarabunPSK"/>
                <w:cs/>
                <w:lang w:bidi="th-TH"/>
              </w:rPr>
              <w:t xml:space="preserve">โปรโมชั่น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อย่างน้อย 1 ประเภท </w:t>
            </w:r>
          </w:p>
        </w:tc>
        <w:tc>
          <w:tcPr>
            <w:tcW w:w="2256" w:type="dxa"/>
          </w:tcPr>
          <w:p w14:paraId="17B087DE" w14:textId="306B783A" w:rsidR="00F77B29" w:rsidRDefault="00F77B29" w:rsidP="00F77B29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โปรโมชั่น อบโอโซนฟรี 1 เดือน ราคา </w:t>
            </w:r>
            <w:r>
              <w:rPr>
                <w:rFonts w:ascii="TH SarabunPSK" w:hAnsi="TH SarabunPSK" w:cs="TH SarabunPSK"/>
                <w:lang w:bidi="th-TH"/>
              </w:rPr>
              <w:t>: 650.0</w:t>
            </w:r>
          </w:p>
          <w:p w14:paraId="287E0094" w14:textId="77777777" w:rsidR="00F77B29" w:rsidRPr="00DE55A8" w:rsidRDefault="00F77B29" w:rsidP="00F77B29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3053" w:type="dxa"/>
          </w:tcPr>
          <w:p w14:paraId="04E8E37E" w14:textId="77777777" w:rsidR="00F77B29" w:rsidRPr="00DE55A8" w:rsidRDefault="00F77B29" w:rsidP="00F77B29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</w:t>
            </w:r>
            <w:r w:rsidRPr="000611CC">
              <w:rPr>
                <w:rFonts w:ascii="TH SarabunPSK" w:hAnsi="TH SarabunPSK" w:cs="TH SarabunPSK"/>
                <w:cs/>
                <w:lang w:bidi="th-TH"/>
              </w:rPr>
              <w:t>ข้อมูลรถที่เข้ามาใช้บริการ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</w:tbl>
    <w:p w14:paraId="7D912F84" w14:textId="57023317" w:rsidR="00F77B29" w:rsidRDefault="00F77B29" w:rsidP="00F77B29">
      <w:pPr>
        <w:rPr>
          <w:rFonts w:ascii="TH SarabunPSK" w:hAnsi="TH SarabunPSK" w:cs="TH SarabunPSK"/>
          <w:lang w:bidi="th-TH"/>
        </w:rPr>
      </w:pPr>
    </w:p>
    <w:p w14:paraId="0A6ED78B" w14:textId="13293013" w:rsidR="00385176" w:rsidRDefault="00385176" w:rsidP="00F77B29">
      <w:pPr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เนื่องจาก</w:t>
      </w:r>
      <w:r w:rsidRPr="00385176">
        <w:rPr>
          <w:rFonts w:ascii="TH SarabunPSK" w:hAnsi="TH SarabunPSK" w:cs="TH SarabunPSK"/>
          <w:cs/>
          <w:lang w:bidi="th-TH"/>
        </w:rPr>
        <w:t>เลือกบริการ</w:t>
      </w:r>
      <w:r>
        <w:rPr>
          <w:rFonts w:ascii="TH SarabunPSK" w:hAnsi="TH SarabunPSK" w:cs="TH SarabunPSK" w:hint="cs"/>
          <w:cs/>
          <w:lang w:bidi="th-TH"/>
        </w:rPr>
        <w:t>และ</w:t>
      </w:r>
      <w:r w:rsidRPr="00385176">
        <w:rPr>
          <w:rFonts w:ascii="TH SarabunPSK" w:hAnsi="TH SarabunPSK" w:cs="TH SarabunPSK"/>
          <w:cs/>
          <w:lang w:bidi="th-TH"/>
        </w:rPr>
        <w:t>เลือกโปรโมชั่น</w:t>
      </w:r>
      <w:r>
        <w:rPr>
          <w:rFonts w:ascii="TH SarabunPSK" w:hAnsi="TH SarabunPSK" w:cs="TH SarabunPSK" w:hint="cs"/>
          <w:cs/>
          <w:lang w:bidi="th-TH"/>
        </w:rPr>
        <w:t xml:space="preserve"> จะต้อง</w:t>
      </w:r>
      <w:r w:rsidR="004D0062">
        <w:rPr>
          <w:rFonts w:ascii="TH SarabunPSK" w:hAnsi="TH SarabunPSK" w:cs="TH SarabunPSK" w:hint="cs"/>
          <w:cs/>
          <w:lang w:bidi="th-TH"/>
        </w:rPr>
        <w:t>เลือกค่าใดค่าหนึ่ง</w:t>
      </w:r>
      <w:r>
        <w:rPr>
          <w:rFonts w:ascii="TH SarabunPSK" w:hAnsi="TH SarabunPSK" w:cs="TH SarabunPSK" w:hint="cs"/>
          <w:cs/>
          <w:lang w:bidi="th-TH"/>
        </w:rPr>
        <w:t xml:space="preserve"> ดังนั้นจึงต้องใช้การทดสอบแบบ </w:t>
      </w:r>
      <w:r>
        <w:rPr>
          <w:rFonts w:ascii="TH SarabunPSK" w:hAnsi="TH SarabunPSK" w:cs="TH SarabunPSK"/>
          <w:lang w:bidi="th-TH"/>
        </w:rPr>
        <w:t xml:space="preserve">Pairwise Testing </w:t>
      </w:r>
      <w:r w:rsidR="00F60C60">
        <w:rPr>
          <w:rFonts w:ascii="TH SarabunPSK" w:hAnsi="TH SarabunPSK" w:cs="TH SarabunPSK" w:hint="cs"/>
          <w:cs/>
          <w:lang w:bidi="th-TH"/>
        </w:rPr>
        <w:t xml:space="preserve">ในการจับคู่ค่าเพื่อให้ครอบคลุมทุก </w:t>
      </w:r>
      <w:r w:rsidR="00F60C60" w:rsidRPr="00F60C60">
        <w:rPr>
          <w:rFonts w:ascii="TH SarabunPSK" w:hAnsi="TH SarabunPSK" w:cs="TH SarabunPSK"/>
          <w:lang w:bidi="th-TH"/>
        </w:rPr>
        <w:t>Combinations Input</w:t>
      </w:r>
    </w:p>
    <w:p w14:paraId="3608DADE" w14:textId="339535E3" w:rsidR="00385176" w:rsidRDefault="00C45EF0" w:rsidP="00C45EF0">
      <w:pPr>
        <w:ind w:firstLine="720"/>
        <w:rPr>
          <w:rFonts w:ascii="TH SarabunPSK" w:hAnsi="TH SarabunPSK" w:cs="TH SarabunPSK"/>
          <w:lang w:bidi="th-TH"/>
        </w:rPr>
      </w:pPr>
      <w:r w:rsidRPr="00C45EF0">
        <w:rPr>
          <w:rFonts w:ascii="TH SarabunPSK" w:hAnsi="TH SarabunPSK" w:cs="TH SarabunPSK"/>
          <w:cs/>
          <w:lang w:bidi="th-TH"/>
        </w:rPr>
        <w:t>เงื่อนไขการทดสอบในส่วนของการตรวจสอบเลือกบริการ</w:t>
      </w:r>
    </w:p>
    <w:p w14:paraId="2C9A9000" w14:textId="3F9ED359" w:rsidR="00C45EF0" w:rsidRPr="00DE55A8" w:rsidRDefault="00C45EF0" w:rsidP="00C45EF0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>ในกรณีที่ผู้ใช้ไม่</w:t>
      </w:r>
      <w:r>
        <w:rPr>
          <w:rFonts w:ascii="TH SarabunPSK" w:hAnsi="TH SarabunPSK" w:cs="TH SarabunPSK" w:hint="cs"/>
          <w:cs/>
          <w:lang w:bidi="th-TH"/>
        </w:rPr>
        <w:t>เลือกฟังก์ชัน</w:t>
      </w:r>
      <w:r w:rsidRPr="00A5648E">
        <w:rPr>
          <w:rFonts w:ascii="TH SarabunPSK" w:hAnsi="TH SarabunPSK" w:cs="TH SarabunPSK"/>
          <w:cs/>
          <w:lang w:bidi="th-TH"/>
        </w:rPr>
        <w:t xml:space="preserve"> </w:t>
      </w:r>
      <w:r w:rsidRPr="000A5F94">
        <w:rPr>
          <w:rFonts w:ascii="TH SarabunPSK" w:hAnsi="TH SarabunPSK" w:cs="TH SarabunPSK"/>
          <w:cs/>
          <w:lang w:bidi="th-TH"/>
        </w:rPr>
        <w:t>เลือกบริการ</w:t>
      </w:r>
      <w:r w:rsidRPr="008251B9">
        <w:rPr>
          <w:rFonts w:ascii="TH SarabunPSK" w:hAnsi="TH SarabunPSK" w:cs="TH SarabunPSK"/>
          <w:cs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กรุณาเลือก</w:t>
      </w:r>
      <w:r w:rsidRPr="000A5F94">
        <w:rPr>
          <w:rFonts w:ascii="TH SarabunPSK" w:hAnsi="TH SarabunPSK" w:cs="TH SarabunPSK"/>
          <w:cs/>
          <w:lang w:bidi="th-TH"/>
        </w:rPr>
        <w:t>เลือกบริการ</w:t>
      </w:r>
      <w:r w:rsidR="001059A3">
        <w:rPr>
          <w:rFonts w:ascii="TH SarabunPSK" w:hAnsi="TH SarabunPSK" w:cs="TH SarabunPSK" w:hint="cs"/>
          <w:cs/>
          <w:lang w:bidi="th-TH"/>
        </w:rPr>
        <w:t>หรือเลือกโปรโมชั่น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512A5B62" w14:textId="15694E13" w:rsidR="00C45EF0" w:rsidRPr="007D7948" w:rsidRDefault="00C45EF0" w:rsidP="00C45EF0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C45EF0">
        <w:t xml:space="preserve"> </w:t>
      </w:r>
      <w:r w:rsidRPr="00C45EF0">
        <w:rPr>
          <w:rFonts w:ascii="TH SarabunPSK" w:hAnsi="TH SarabunPSK" w:cs="TH SarabunPSK"/>
          <w:b/>
          <w:bCs/>
        </w:rPr>
        <w:t>Pair</w:t>
      </w:r>
      <w:r>
        <w:rPr>
          <w:rFonts w:ascii="TH SarabunPSK" w:hAnsi="TH SarabunPSK" w:cs="TH SarabunPSK"/>
          <w:b/>
          <w:bCs/>
          <w:lang w:bidi="th-TH"/>
        </w:rPr>
        <w:t>w</w:t>
      </w:r>
      <w:r w:rsidRPr="00C45EF0">
        <w:rPr>
          <w:rFonts w:ascii="TH SarabunPSK" w:hAnsi="TH SarabunPSK" w:cs="TH SarabunPSK"/>
          <w:b/>
          <w:bCs/>
        </w:rPr>
        <w:t>ise</w:t>
      </w:r>
      <w:r>
        <w:rPr>
          <w:rFonts w:ascii="TH SarabunPSK" w:hAnsi="TH SarabunPSK" w:cs="TH SarabunPSK"/>
          <w:b/>
          <w:bCs/>
        </w:rPr>
        <w:t>01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</w:t>
      </w:r>
      <w:r>
        <w:rPr>
          <w:rFonts w:ascii="TH SarabunPSK" w:hAnsi="TH SarabunPSK" w:cs="TH SarabunPSK" w:hint="cs"/>
          <w:cs/>
          <w:lang w:bidi="th-TH"/>
        </w:rPr>
        <w:t>การทดสอบการจับคู่ค่าเลือกบริการและเลือกโปรโมชั่น</w:t>
      </w:r>
      <w:r w:rsidRPr="00F77B29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/>
          <w:lang w:bidi="th-TH"/>
        </w:rPr>
        <w:t>7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9483" w:type="dxa"/>
        <w:tblLook w:val="04A0" w:firstRow="1" w:lastRow="0" w:firstColumn="1" w:lastColumn="0" w:noHBand="0" w:noVBand="1"/>
      </w:tblPr>
      <w:tblGrid>
        <w:gridCol w:w="688"/>
        <w:gridCol w:w="1834"/>
        <w:gridCol w:w="1728"/>
        <w:gridCol w:w="1728"/>
        <w:gridCol w:w="3505"/>
      </w:tblGrid>
      <w:tr w:rsidR="001059A3" w:rsidRPr="00DE55A8" w14:paraId="76671CB0" w14:textId="77777777" w:rsidTr="001059A3">
        <w:tc>
          <w:tcPr>
            <w:tcW w:w="688" w:type="dxa"/>
            <w:shd w:val="clear" w:color="auto" w:fill="D9D9D9" w:themeFill="background1" w:themeFillShade="D9"/>
          </w:tcPr>
          <w:p w14:paraId="0915E243" w14:textId="77777777" w:rsidR="001059A3" w:rsidRPr="00DE55A8" w:rsidRDefault="001059A3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1834" w:type="dxa"/>
            <w:shd w:val="clear" w:color="auto" w:fill="D9D9D9" w:themeFill="background1" w:themeFillShade="D9"/>
          </w:tcPr>
          <w:p w14:paraId="39BEE786" w14:textId="77777777" w:rsidR="001059A3" w:rsidRPr="00DE55A8" w:rsidRDefault="001059A3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1728" w:type="dxa"/>
            <w:shd w:val="clear" w:color="auto" w:fill="D9D9D9" w:themeFill="background1" w:themeFillShade="D9"/>
          </w:tcPr>
          <w:p w14:paraId="3BB7610D" w14:textId="2C0F9DD4" w:rsidR="001059A3" w:rsidRPr="00DE55A8" w:rsidRDefault="001059A3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059A3">
              <w:rPr>
                <w:rFonts w:ascii="TH SarabunPSK" w:hAnsi="TH SarabunPSK" w:cs="TH SarabunPSK"/>
                <w:b/>
                <w:bCs/>
              </w:rPr>
              <w:t>Choose Service</w:t>
            </w:r>
          </w:p>
        </w:tc>
        <w:tc>
          <w:tcPr>
            <w:tcW w:w="1728" w:type="dxa"/>
            <w:shd w:val="clear" w:color="auto" w:fill="D9D9D9" w:themeFill="background1" w:themeFillShade="D9"/>
          </w:tcPr>
          <w:p w14:paraId="1AFF5A0F" w14:textId="79B8DDB3" w:rsidR="001059A3" w:rsidRPr="00DE55A8" w:rsidRDefault="001059A3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059A3">
              <w:rPr>
                <w:rFonts w:ascii="TH SarabunPSK" w:hAnsi="TH SarabunPSK" w:cs="TH SarabunPSK"/>
                <w:b/>
                <w:bCs/>
              </w:rPr>
              <w:t>Choose Promotion</w:t>
            </w:r>
          </w:p>
        </w:tc>
        <w:tc>
          <w:tcPr>
            <w:tcW w:w="3505" w:type="dxa"/>
            <w:shd w:val="clear" w:color="auto" w:fill="D9D9D9" w:themeFill="background1" w:themeFillShade="D9"/>
          </w:tcPr>
          <w:p w14:paraId="6BC4C283" w14:textId="12D1F060" w:rsidR="001059A3" w:rsidRPr="00DE55A8" w:rsidRDefault="001059A3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1059A3" w:rsidRPr="00DE55A8" w14:paraId="4E3D1B7A" w14:textId="77777777" w:rsidTr="001059A3">
        <w:tc>
          <w:tcPr>
            <w:tcW w:w="688" w:type="dxa"/>
          </w:tcPr>
          <w:p w14:paraId="6CC48AF0" w14:textId="2B3AC374" w:rsidR="001059A3" w:rsidRPr="00DE55A8" w:rsidRDefault="001059A3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</w:p>
        </w:tc>
        <w:tc>
          <w:tcPr>
            <w:tcW w:w="1834" w:type="dxa"/>
          </w:tcPr>
          <w:p w14:paraId="6EB05ED1" w14:textId="2D28CBAA" w:rsidR="001059A3" w:rsidRPr="00DE55A8" w:rsidRDefault="001059A3" w:rsidP="001059A3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1059A3">
              <w:rPr>
                <w:rFonts w:ascii="TH SarabunPSK" w:hAnsi="TH SarabunPSK" w:cs="TH SarabunPSK"/>
                <w:cs/>
                <w:lang w:bidi="th-TH"/>
              </w:rPr>
              <w:t>เลือกบริการ</w:t>
            </w:r>
          </w:p>
        </w:tc>
        <w:tc>
          <w:tcPr>
            <w:tcW w:w="1728" w:type="dxa"/>
          </w:tcPr>
          <w:p w14:paraId="440CC5E2" w14:textId="51062ED5" w:rsidR="001059A3" w:rsidRPr="00BE7765" w:rsidRDefault="00BE7765" w:rsidP="00F24ECA">
            <w:pPr>
              <w:jc w:val="center"/>
              <w:rPr>
                <w:rFonts w:ascii="TH SarabunPSK" w:hAnsi="TH SarabunPSK" w:cs="TH SarabunPSK"/>
                <w:szCs w:val="40"/>
                <w:cs/>
                <w:lang w:bidi="th-TH"/>
              </w:rPr>
            </w:pPr>
            <w:r w:rsidRPr="00BE7765">
              <w:rPr>
                <w:rFonts w:ascii="TH SarabunPSK" w:hAnsi="TH SarabunPSK" w:cs="TH SarabunPSK" w:hint="cs"/>
                <w:cs/>
                <w:lang w:bidi="th-TH"/>
              </w:rPr>
              <w:t>เลือกบริการ</w:t>
            </w:r>
          </w:p>
        </w:tc>
        <w:tc>
          <w:tcPr>
            <w:tcW w:w="1728" w:type="dxa"/>
          </w:tcPr>
          <w:p w14:paraId="08B004C9" w14:textId="77777777" w:rsidR="001059A3" w:rsidRDefault="001059A3" w:rsidP="00F844FE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3505" w:type="dxa"/>
          </w:tcPr>
          <w:p w14:paraId="7F327846" w14:textId="512EBA5B" w:rsidR="001059A3" w:rsidRPr="00DE55A8" w:rsidRDefault="001059A3" w:rsidP="00F844FE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</w:t>
            </w:r>
            <w:r w:rsidRPr="000611CC">
              <w:rPr>
                <w:rFonts w:ascii="TH SarabunPSK" w:hAnsi="TH SarabunPSK" w:cs="TH SarabunPSK"/>
                <w:cs/>
                <w:lang w:bidi="th-TH"/>
              </w:rPr>
              <w:t>ข้อมูลรถที่เข้ามาใช้บริการ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E7765" w:rsidRPr="00DE55A8" w14:paraId="422D7A92" w14:textId="77777777" w:rsidTr="001059A3">
        <w:tc>
          <w:tcPr>
            <w:tcW w:w="688" w:type="dxa"/>
          </w:tcPr>
          <w:p w14:paraId="74A860DF" w14:textId="65C4198A" w:rsidR="00BE7765" w:rsidRDefault="00BE7765" w:rsidP="00BE7765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</w:p>
        </w:tc>
        <w:tc>
          <w:tcPr>
            <w:tcW w:w="1834" w:type="dxa"/>
          </w:tcPr>
          <w:p w14:paraId="7A994EE2" w14:textId="53E53643" w:rsidR="00BE7765" w:rsidRPr="001059A3" w:rsidRDefault="00BE7765" w:rsidP="00BE7765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เลือกโปรโมชั่น</w:t>
            </w:r>
          </w:p>
        </w:tc>
        <w:tc>
          <w:tcPr>
            <w:tcW w:w="1728" w:type="dxa"/>
          </w:tcPr>
          <w:p w14:paraId="66742850" w14:textId="77777777" w:rsidR="00BE7765" w:rsidRDefault="00BE7765" w:rsidP="00BE7765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1728" w:type="dxa"/>
          </w:tcPr>
          <w:p w14:paraId="113B7AC7" w14:textId="11051347" w:rsidR="00BE7765" w:rsidRDefault="00BE7765" w:rsidP="00BE7765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BE7765">
              <w:rPr>
                <w:rFonts w:ascii="TH SarabunPSK" w:hAnsi="TH SarabunPSK" w:cs="TH SarabunPSK" w:hint="cs"/>
                <w:cs/>
                <w:lang w:bidi="th-TH"/>
              </w:rPr>
              <w:t>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โปรโมชั่น</w:t>
            </w:r>
          </w:p>
        </w:tc>
        <w:tc>
          <w:tcPr>
            <w:tcW w:w="3505" w:type="dxa"/>
          </w:tcPr>
          <w:p w14:paraId="31E1E57B" w14:textId="7B3DEC79" w:rsidR="00BE7765" w:rsidRDefault="00BE7765" w:rsidP="00BE7765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0AC8">
              <w:rPr>
                <w:rFonts w:ascii="TH SarabunPSK" w:hAnsi="TH SarabunPSK" w:cs="TH SarabunPSK" w:hint="cs"/>
                <w:cs/>
                <w:lang w:bidi="th-TH"/>
              </w:rPr>
              <w:t>กรุณา</w:t>
            </w:r>
            <w:r w:rsidRPr="00A00AC8">
              <w:rPr>
                <w:rFonts w:ascii="TH SarabunPSK" w:hAnsi="TH SarabunPSK" w:cs="TH SarabunPSK"/>
                <w:cs/>
                <w:lang w:bidi="th-TH"/>
              </w:rPr>
              <w:t>เลือกบริการ</w:t>
            </w:r>
          </w:p>
        </w:tc>
      </w:tr>
      <w:tr w:rsidR="00BE7765" w:rsidRPr="00DE55A8" w14:paraId="43ED8F14" w14:textId="77777777" w:rsidTr="00BC486D">
        <w:tc>
          <w:tcPr>
            <w:tcW w:w="688" w:type="dxa"/>
          </w:tcPr>
          <w:p w14:paraId="420332E2" w14:textId="36D63551" w:rsidR="00BE7765" w:rsidRDefault="00BE7765" w:rsidP="00BE7765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</w:p>
        </w:tc>
        <w:tc>
          <w:tcPr>
            <w:tcW w:w="1834" w:type="dxa"/>
          </w:tcPr>
          <w:p w14:paraId="0FC3E82A" w14:textId="628581EC" w:rsidR="00BE7765" w:rsidRDefault="00BE7765" w:rsidP="00BE7765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1059A3">
              <w:rPr>
                <w:rFonts w:ascii="TH SarabunPSK" w:hAnsi="TH SarabunPSK" w:cs="TH SarabunPSK"/>
                <w:cs/>
                <w:lang w:bidi="th-TH"/>
              </w:rPr>
              <w:t>เลือกบริการ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และเลือกโปรโมชั่น</w:t>
            </w:r>
          </w:p>
        </w:tc>
        <w:tc>
          <w:tcPr>
            <w:tcW w:w="1728" w:type="dxa"/>
          </w:tcPr>
          <w:p w14:paraId="69AE417D" w14:textId="680E1010" w:rsidR="00BE7765" w:rsidRDefault="00BE7765" w:rsidP="00BE7765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BE7765">
              <w:rPr>
                <w:rFonts w:ascii="TH SarabunPSK" w:hAnsi="TH SarabunPSK" w:cs="TH SarabunPSK" w:hint="cs"/>
                <w:cs/>
                <w:lang w:bidi="th-TH"/>
              </w:rPr>
              <w:t>เลือกบริการ</w:t>
            </w:r>
          </w:p>
        </w:tc>
        <w:tc>
          <w:tcPr>
            <w:tcW w:w="1728" w:type="dxa"/>
          </w:tcPr>
          <w:p w14:paraId="5D133505" w14:textId="6AE50038" w:rsidR="00BE7765" w:rsidRDefault="00BE7765" w:rsidP="00BE7765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BE7765">
              <w:rPr>
                <w:rFonts w:ascii="TH SarabunPSK" w:hAnsi="TH SarabunPSK" w:cs="TH SarabunPSK" w:hint="cs"/>
                <w:cs/>
                <w:lang w:bidi="th-TH"/>
              </w:rPr>
              <w:t>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โปรโมชั่น</w:t>
            </w:r>
          </w:p>
        </w:tc>
        <w:tc>
          <w:tcPr>
            <w:tcW w:w="3505" w:type="dxa"/>
          </w:tcPr>
          <w:p w14:paraId="44E5EE23" w14:textId="04FF6C6B" w:rsidR="00BE7765" w:rsidRDefault="00BE7765" w:rsidP="00BE7765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เพิ่ม</w:t>
            </w:r>
            <w:r w:rsidRPr="000611CC">
              <w:rPr>
                <w:rFonts w:ascii="TH SarabunPSK" w:hAnsi="TH SarabunPSK" w:cs="TH SarabunPSK"/>
                <w:cs/>
                <w:lang w:bidi="th-TH"/>
              </w:rPr>
              <w:t>ข้อมูลรถที่เข้ามาใช้บริการ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F24ECA" w:rsidRPr="00DE55A8" w14:paraId="2C869C55" w14:textId="77777777" w:rsidTr="001F1248">
        <w:tc>
          <w:tcPr>
            <w:tcW w:w="688" w:type="dxa"/>
          </w:tcPr>
          <w:p w14:paraId="57C74F56" w14:textId="4328274B" w:rsidR="00F24ECA" w:rsidRDefault="00F24ECA" w:rsidP="00F24ECA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1834" w:type="dxa"/>
          </w:tcPr>
          <w:p w14:paraId="143B71CF" w14:textId="51AC8B2E" w:rsidR="00F24ECA" w:rsidRPr="001059A3" w:rsidRDefault="00F24ECA" w:rsidP="00F24ECA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ไม่เลือกตัวเลือก</w:t>
            </w:r>
          </w:p>
        </w:tc>
        <w:tc>
          <w:tcPr>
            <w:tcW w:w="1728" w:type="dxa"/>
            <w:shd w:val="clear" w:color="auto" w:fill="E7E6E6" w:themeFill="background2"/>
          </w:tcPr>
          <w:p w14:paraId="4789C453" w14:textId="77777777" w:rsidR="00F24ECA" w:rsidRDefault="00F24ECA" w:rsidP="00F24ECA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1728" w:type="dxa"/>
            <w:shd w:val="clear" w:color="auto" w:fill="E7E6E6" w:themeFill="background2"/>
          </w:tcPr>
          <w:p w14:paraId="0B3D91DA" w14:textId="77777777" w:rsidR="00F24ECA" w:rsidRDefault="00F24ECA" w:rsidP="00F24ECA">
            <w:pPr>
              <w:rPr>
                <w:rFonts w:ascii="TH SarabunPSK" w:hAnsi="TH SarabunPSK" w:cs="TH SarabunPSK"/>
                <w:lang w:bidi="th-TH"/>
              </w:rPr>
            </w:pPr>
          </w:p>
        </w:tc>
        <w:tc>
          <w:tcPr>
            <w:tcW w:w="3505" w:type="dxa"/>
          </w:tcPr>
          <w:p w14:paraId="541108AC" w14:textId="3A92B975" w:rsidR="00F24ECA" w:rsidRDefault="00F24ECA" w:rsidP="00F24ECA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</w:t>
            </w:r>
            <w:r w:rsidRPr="000A5F94">
              <w:rPr>
                <w:rFonts w:ascii="TH SarabunPSK" w:hAnsi="TH SarabunPSK" w:cs="TH SarabunPSK"/>
                <w:cs/>
                <w:lang w:bidi="th-TH"/>
              </w:rPr>
              <w:t>เลือกบริการ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หรือเลือกโปรโมชั่น</w:t>
            </w:r>
          </w:p>
        </w:tc>
      </w:tr>
    </w:tbl>
    <w:p w14:paraId="45D8E0ED" w14:textId="77777777" w:rsidR="00F77B29" w:rsidRPr="0010373D" w:rsidRDefault="00F77B29" w:rsidP="00F77B29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2C39B53F" w14:textId="3B58CF15" w:rsidR="00F77B29" w:rsidRPr="0010373D" w:rsidRDefault="00F77B29" w:rsidP="00F77B29">
      <w:pPr>
        <w:rPr>
          <w:rFonts w:ascii="TH SarabunPSK" w:hAnsi="TH SarabunPSK" w:cs="TH SarabunPSK"/>
          <w:b/>
          <w:bCs/>
          <w:lang w:bidi="th-TH"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F77B29">
        <w:rPr>
          <w:rFonts w:ascii="TH SarabunPSK" w:hAnsi="TH SarabunPSK" w:cs="TH SarabunPSK"/>
          <w:b/>
          <w:bCs/>
        </w:rPr>
        <w:t>Add Order Car</w:t>
      </w:r>
    </w:p>
    <w:p w14:paraId="3CEB00DD" w14:textId="6BD5FD54" w:rsidR="00F77B29" w:rsidRPr="0010373D" w:rsidRDefault="00F77B29" w:rsidP="00F77B29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F77B29">
        <w:rPr>
          <w:rFonts w:ascii="TH SarabunPSK" w:hAnsi="TH SarabunPSK" w:cs="TH SarabunPSK"/>
          <w:b/>
          <w:bCs/>
        </w:rPr>
        <w:t xml:space="preserve">Add Order Car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1E8CE2FF" w14:textId="77777777" w:rsidR="00F77B29" w:rsidRDefault="00F77B29" w:rsidP="00F77B29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2C0258D5" wp14:editId="7653CF5E">
            <wp:extent cx="1657466" cy="1657466"/>
            <wp:effectExtent l="19050" t="19050" r="190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66" cy="1657466"/>
                    </a:xfrm>
                    <a:prstGeom prst="rect">
                      <a:avLst/>
                    </a:prstGeom>
                    <a:ln>
                      <a:solidFill>
                        <a:srgbClr val="E7E6E6"/>
                      </a:solidFill>
                    </a:ln>
                  </pic:spPr>
                </pic:pic>
              </a:graphicData>
            </a:graphic>
          </wp:inline>
        </w:drawing>
      </w:r>
    </w:p>
    <w:p w14:paraId="1DED19C5" w14:textId="39843819" w:rsidR="00F77B29" w:rsidRDefault="00FD6269" w:rsidP="00F77B29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  <w:hyperlink r:id="rId38" w:history="1">
        <w:r w:rsidR="00F77B29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p w14:paraId="33BCAC25" w14:textId="77777777" w:rsidR="00F77B29" w:rsidRDefault="00F77B29" w:rsidP="00F77B29">
      <w:pPr>
        <w:rPr>
          <w:rFonts w:ascii="TH SarabunPSK" w:hAnsi="TH SarabunPSK" w:cs="TH SarabunPSK"/>
          <w:b/>
          <w:bCs/>
          <w:lang w:bidi="th-TH"/>
        </w:rPr>
      </w:pPr>
    </w:p>
    <w:p w14:paraId="1F0CBC30" w14:textId="46EE9ECB" w:rsidR="00F77B29" w:rsidRDefault="00F77B29" w:rsidP="00F77B29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7.</w:t>
      </w:r>
      <w:r w:rsidR="00354F8C"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469C3376" w14:textId="1E92CA7D" w:rsidR="00F77B29" w:rsidRPr="00816C60" w:rsidRDefault="00354F8C" w:rsidP="00F77B29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006ED8AF" wp14:editId="1AFE0929">
            <wp:extent cx="4026007" cy="2285652"/>
            <wp:effectExtent l="19050" t="19050" r="12700" b="1968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54"/>
                    <a:stretch/>
                  </pic:blipFill>
                  <pic:spPr bwMode="auto">
                    <a:xfrm>
                      <a:off x="0" y="0"/>
                      <a:ext cx="4030489" cy="228819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F0E48" w14:textId="046D63C2" w:rsidR="00F77B29" w:rsidRPr="00816C60" w:rsidRDefault="00F77B29" w:rsidP="00F77B29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="00354F8C">
        <w:rPr>
          <w:rFonts w:ascii="TH SarabunPSK" w:hAnsi="TH SarabunPSK" w:cs="TH SarabunPSK"/>
          <w:b/>
          <w:bCs/>
          <w:lang w:bidi="th-TH"/>
        </w:rPr>
        <w:t>7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</w:t>
      </w:r>
      <w:r w:rsidR="00354F8C">
        <w:rPr>
          <w:rFonts w:ascii="TH SarabunPSK" w:hAnsi="TH SarabunPSK" w:cs="TH SarabunPSK" w:hint="cs"/>
          <w:cs/>
          <w:lang w:bidi="th-TH"/>
        </w:rPr>
        <w:t>เพิ่มข้อมูลรถที่เข้าใช้บริการ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4C83C6E2" w14:textId="77777777" w:rsidR="00F77B29" w:rsidRPr="00816C60" w:rsidRDefault="00F77B29" w:rsidP="00F77B29">
      <w:pPr>
        <w:rPr>
          <w:rFonts w:ascii="TH SarabunPSK" w:hAnsi="TH SarabunPSK" w:cs="TH SarabunPSK"/>
          <w:b/>
          <w:bCs/>
          <w:lang w:bidi="th-TH"/>
        </w:rPr>
      </w:pPr>
    </w:p>
    <w:p w14:paraId="7671A723" w14:textId="24AEE471" w:rsidR="00F77B29" w:rsidRPr="00816C60" w:rsidRDefault="00F77B29" w:rsidP="00F77B29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t>7.</w:t>
      </w:r>
      <w:r w:rsidR="00354F8C"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0125DE28" w14:textId="77777777" w:rsidR="00F77B29" w:rsidRPr="00816C60" w:rsidRDefault="00F77B29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24C86280" w14:textId="77777777" w:rsidR="00F77B29" w:rsidRDefault="00F77B29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76D121D8" w14:textId="12E8758F" w:rsidR="00354F8C" w:rsidRPr="003430E3" w:rsidRDefault="00354F8C" w:rsidP="00354F8C">
      <w:pPr>
        <w:rPr>
          <w:rFonts w:ascii="TH SarabunPSK" w:hAnsi="TH SarabunPSK" w:cs="TH SarabunPSK"/>
          <w:b/>
          <w:bCs/>
        </w:rPr>
      </w:pPr>
      <w:bookmarkStart w:id="172" w:name="_Hlk96520514"/>
      <w:r w:rsidRPr="003430E3">
        <w:rPr>
          <w:rFonts w:ascii="TH SarabunPSK" w:hAnsi="TH SarabunPSK" w:cs="TH SarabunPSK" w:hint="cs"/>
          <w:b/>
          <w:bCs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3430E3">
        <w:rPr>
          <w:rFonts w:ascii="TH SarabunPSK" w:hAnsi="TH SarabunPSK" w:cs="TH SarabunPSK" w:hint="cs"/>
          <w:b/>
          <w:bCs/>
        </w:rPr>
        <w:t xml:space="preserve"> Test Scenario : [TC0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Pr="00354F8C">
        <w:rPr>
          <w:rFonts w:ascii="TH SarabunPSK" w:hAnsi="TH SarabunPSK" w:cs="TH SarabunPSK"/>
          <w:b/>
          <w:bCs/>
        </w:rPr>
        <w:t>Update Car Receipt to Bill</w:t>
      </w:r>
    </w:p>
    <w:p w14:paraId="500C6470" w14:textId="4A8A330B" w:rsidR="00354F8C" w:rsidRPr="003430E3" w:rsidRDefault="00354F8C" w:rsidP="00354F8C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3430E3">
        <w:rPr>
          <w:rFonts w:ascii="TH SarabunPSK" w:hAnsi="TH SarabunPSK" w:cs="TH SarabunPSK" w:hint="cs"/>
          <w:b/>
          <w:bCs/>
        </w:rPr>
        <w:t>.1 Test Object</w:t>
      </w:r>
    </w:p>
    <w:p w14:paraId="2FC1B20D" w14:textId="77777777" w:rsidR="00354F8C" w:rsidRDefault="00354F8C" w:rsidP="00354F8C">
      <w:pPr>
        <w:ind w:firstLine="720"/>
        <w:jc w:val="thaiDistribute"/>
        <w:rPr>
          <w:rFonts w:ascii="TH SarabunPSK" w:hAnsi="TH SarabunPSK" w:cs="TH SarabunPSK"/>
          <w:lang w:bidi="th-TH"/>
        </w:rPr>
      </w:pPr>
      <w:proofErr w:type="spellStart"/>
      <w:r w:rsidRPr="00354F8C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354F8C">
        <w:rPr>
          <w:rFonts w:ascii="TH SarabunPSK" w:hAnsi="TH SarabunPSK" w:cs="TH SarabunPSK"/>
          <w:cs/>
          <w:lang w:bidi="th-TH"/>
        </w:rPr>
        <w:t>เคสสำหรับผู้อำนวยการ ใช้สำหรับเปลี่ยนสถานะการดำเนินงานและสถานะการชำระเงิน ในส่วนของการดำเนินงาน จะเปลี่ยนสถานะการดำเนินงานจาก รอดำเนินการ เป็น ดำเนินการเสร็จสิ้น และในส่วนของการชำระเงิน จะเปลี่ยนสถานการณ์ชำระเงินจาก ยังไม่ชำระค่าบริการ เป็น ชำระแล้ว</w:t>
      </w:r>
    </w:p>
    <w:p w14:paraId="76B8E820" w14:textId="69ECBC00" w:rsidR="00354F8C" w:rsidRDefault="00354F8C" w:rsidP="00354F8C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เมื่อผู้ใช้สามารถ</w:t>
      </w:r>
      <w:r w:rsidRPr="00354F8C">
        <w:rPr>
          <w:rFonts w:ascii="TH SarabunPSK" w:hAnsi="TH SarabunPSK" w:cs="TH SarabunPSK"/>
          <w:cs/>
          <w:lang w:bidi="th-TH"/>
        </w:rPr>
        <w:t>เปลี่ยนสถานะการดำเนินงานและสถานะการชำระเงิน</w:t>
      </w:r>
      <w:r>
        <w:rPr>
          <w:rFonts w:ascii="TH SarabunPSK" w:hAnsi="TH SarabunPSK" w:cs="TH SarabunPSK" w:hint="cs"/>
          <w:cs/>
          <w:lang w:bidi="th-TH"/>
        </w:rPr>
        <w:t>สำเร็จ</w:t>
      </w:r>
    </w:p>
    <w:p w14:paraId="2EAE0DAF" w14:textId="77777777" w:rsidR="00354F8C" w:rsidRPr="003430E3" w:rsidRDefault="00354F8C" w:rsidP="00354F8C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เมื่อผู้ใช้กรอกข้อมูลผิดพลาดหรือกรอกข้อมูลที่ไม่ตรงตามเงื่อนไข</w:t>
      </w:r>
    </w:p>
    <w:p w14:paraId="664FC85D" w14:textId="32710609" w:rsidR="00354F8C" w:rsidRPr="003430E3" w:rsidRDefault="00354F8C" w:rsidP="00354F8C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8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1DC6972A" w14:textId="77777777" w:rsidR="00354F8C" w:rsidRPr="00882C93" w:rsidRDefault="00354F8C" w:rsidP="00354F8C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66A1F801" w14:textId="0E4B1FA0" w:rsidR="00354F8C" w:rsidRPr="003430E3" w:rsidRDefault="00354F8C" w:rsidP="00354F8C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8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6EB41EB8" w14:textId="74EF9B16" w:rsidR="00354F8C" w:rsidRPr="00882C93" w:rsidRDefault="00354F8C" w:rsidP="00354F8C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>
        <w:rPr>
          <w:rFonts w:ascii="TH SarabunPSK" w:hAnsi="TH SarabunPSK" w:cs="TH SarabunPSK"/>
          <w:b/>
          <w:bCs/>
          <w:lang w:bidi="th-TH"/>
        </w:rPr>
        <w:t>7</w:t>
      </w:r>
      <w:r w:rsidRPr="009E555F">
        <w:rPr>
          <w:rFonts w:ascii="TH SarabunPSK" w:hAnsi="TH SarabunPSK" w:cs="TH SarabunPSK" w:hint="cs"/>
          <w:b/>
          <w:bCs/>
          <w:lang w:bidi="th-TH"/>
        </w:rPr>
        <w:t>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354F8C">
        <w:rPr>
          <w:rFonts w:ascii="TH SarabunPSK" w:hAnsi="TH SarabunPSK" w:cs="TH SarabunPSK"/>
          <w:lang w:bidi="th-TH"/>
        </w:rPr>
        <w:t>Update Car Receipt to Bill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354F8C" w:rsidRPr="009E555F" w14:paraId="34687621" w14:textId="77777777" w:rsidTr="005B2889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0F0B6950" w14:textId="77777777" w:rsidR="00354F8C" w:rsidRPr="00FA4274" w:rsidRDefault="00354F8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43D3EE44" w14:textId="77777777" w:rsidR="00354F8C" w:rsidRPr="009E555F" w:rsidRDefault="00354F8C" w:rsidP="005B2889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354F8C" w:rsidRPr="009E555F" w14:paraId="2CC5CA22" w14:textId="77777777" w:rsidTr="005B2889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26889825" w14:textId="77777777" w:rsidR="00354F8C" w:rsidRPr="00FA4274" w:rsidRDefault="00354F8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61419A35" w14:textId="5BA2D1A2" w:rsidR="00354F8C" w:rsidRPr="009E555F" w:rsidRDefault="00354F8C" w:rsidP="005B2889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bookmarkStart w:id="173" w:name="_Hlk96520374"/>
            <w:r w:rsidRPr="00354F8C">
              <w:rPr>
                <w:rFonts w:ascii="TH SarabunPSK" w:hAnsi="TH SarabunPSK" w:cs="TH SarabunPSK"/>
                <w:lang w:bidi="th-TH"/>
              </w:rPr>
              <w:t>Update Car Receipt to Bill</w:t>
            </w:r>
            <w:bookmarkEnd w:id="173"/>
          </w:p>
        </w:tc>
      </w:tr>
      <w:tr w:rsidR="00354F8C" w:rsidRPr="009E555F" w14:paraId="6A6B3059" w14:textId="77777777" w:rsidTr="005B2889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3AE83CE3" w14:textId="77777777" w:rsidR="00354F8C" w:rsidRPr="00FA4274" w:rsidRDefault="00354F8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7A74B5B1" w14:textId="77777777" w:rsidR="00354F8C" w:rsidRPr="009E555F" w:rsidRDefault="00354F8C" w:rsidP="005B2889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354F8C" w:rsidRPr="009E555F" w14:paraId="16E56E40" w14:textId="77777777" w:rsidTr="005B2889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2D2AB9A6" w14:textId="77777777" w:rsidR="00354F8C" w:rsidRPr="00FA4274" w:rsidRDefault="00354F8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5B20DDAF" w14:textId="77777777" w:rsidR="00354F8C" w:rsidRPr="009E555F" w:rsidRDefault="00354F8C" w:rsidP="005B2889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354F8C" w:rsidRPr="009E555F" w14:paraId="3B84C267" w14:textId="77777777" w:rsidTr="005B2889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7AC34166" w14:textId="77777777" w:rsidR="00354F8C" w:rsidRPr="00FA4274" w:rsidRDefault="00354F8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2FB0D014" w14:textId="1B3CCB36" w:rsidR="00354F8C" w:rsidRPr="009E555F" w:rsidRDefault="00354F8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>
              <w:t xml:space="preserve">  </w:t>
            </w:r>
            <w:r w:rsidRPr="00354F8C">
              <w:rPr>
                <w:rFonts w:ascii="TH SarabunPSK" w:hAnsi="TH SarabunPSK" w:cs="TH SarabunPSK"/>
                <w:lang w:bidi="th-TH"/>
              </w:rPr>
              <w:t>Update Car Receipt to Bill</w:t>
            </w:r>
          </w:p>
          <w:p w14:paraId="2D2B6A01" w14:textId="2617EAB4" w:rsidR="00354F8C" w:rsidRPr="009E555F" w:rsidRDefault="00354F8C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="001747CE">
              <w:rPr>
                <w:rFonts w:ascii="TH SarabunPSK" w:hAnsi="TH SarabunPSK" w:cs="TH SarabunPSK" w:hint="cs"/>
                <w:cs/>
                <w:lang w:bidi="th-TH"/>
              </w:rPr>
              <w:t>ผู้ใช้เลือกเปลี่ยนสถานะ เช่น การดำเนินการ การชำระเงิน เป็นต้น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</w:p>
          <w:p w14:paraId="758E80ED" w14:textId="77777777" w:rsidR="00354F8C" w:rsidRPr="009E555F" w:rsidRDefault="00354F8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76F4F8C2" w14:textId="357387E5" w:rsidR="00354F8C" w:rsidRPr="009E555F" w:rsidRDefault="00354F8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</w:t>
            </w:r>
            <w:r w:rsidR="001747CE">
              <w:rPr>
                <w:rFonts w:ascii="TH SarabunPSK" w:hAnsi="TH SarabunPSK" w:cs="TH SarabunPSK" w:hint="cs"/>
                <w:cs/>
                <w:lang w:bidi="th-TH"/>
              </w:rPr>
              <w:t>การเปลี่ยนสถานะ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จากผู้ใช้</w:t>
            </w:r>
          </w:p>
          <w:p w14:paraId="2EF823A3" w14:textId="77777777" w:rsidR="00354F8C" w:rsidRPr="009E555F" w:rsidRDefault="00354F8C" w:rsidP="005B2889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บันทึกข้อมูล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007BF31E" w14:textId="61A5CEA4" w:rsidR="00354F8C" w:rsidRPr="009E555F" w:rsidRDefault="00354F8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ระบบบันทึกข้อมูล</w:t>
            </w:r>
            <w:r w:rsidR="001747CE">
              <w:rPr>
                <w:rFonts w:ascii="TH SarabunPSK" w:hAnsi="TH SarabunPSK" w:cs="TH SarabunPSK" w:hint="cs"/>
                <w:cs/>
                <w:lang w:bidi="th-TH"/>
              </w:rPr>
              <w:t>การเปลี่ยนสถานะ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ลงในฐานข้อมูล</w:t>
            </w:r>
          </w:p>
          <w:p w14:paraId="2E2A83A4" w14:textId="4D2DC5C6" w:rsidR="00354F8C" w:rsidRPr="009E555F" w:rsidRDefault="00354F8C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าการบันทึกข้อมูล</w:t>
            </w:r>
            <w:r w:rsidR="001747CE">
              <w:rPr>
                <w:rFonts w:ascii="TH SarabunPSK" w:hAnsi="TH SarabunPSK" w:cs="TH SarabunPSK" w:hint="cs"/>
                <w:cs/>
                <w:lang w:bidi="th-TH"/>
              </w:rPr>
              <w:t>การเปลี่ยนสถานะ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จากฐานข้อมูล</w:t>
            </w:r>
          </w:p>
          <w:p w14:paraId="3008F7D5" w14:textId="28F4A725" w:rsidR="00354F8C" w:rsidRPr="009E555F" w:rsidRDefault="00354F8C" w:rsidP="005B2889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แสดงผลการ</w:t>
            </w:r>
            <w:r w:rsidR="001747CE">
              <w:rPr>
                <w:rFonts w:ascii="TH SarabunPSK" w:hAnsi="TH SarabunPSK" w:cs="TH SarabunPSK" w:hint="cs"/>
                <w:cs/>
                <w:lang w:bidi="th-TH"/>
              </w:rPr>
              <w:t>การเปลี่ยนสถานะ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ที่สมบูรณ์ให้กับผู้ใช้</w:t>
            </w:r>
          </w:p>
          <w:p w14:paraId="63186FC5" w14:textId="77777777" w:rsidR="00354F8C" w:rsidRPr="009E555F" w:rsidRDefault="00354F8C" w:rsidP="005B2889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354F8C" w:rsidRPr="009E555F" w14:paraId="4E260FF1" w14:textId="77777777" w:rsidTr="005B2889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6F22C5E0" w14:textId="77777777" w:rsidR="00354F8C" w:rsidRPr="00FA4274" w:rsidRDefault="00354F8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Alternate Flow:</w:t>
            </w:r>
          </w:p>
        </w:tc>
        <w:tc>
          <w:tcPr>
            <w:tcW w:w="6300" w:type="dxa"/>
          </w:tcPr>
          <w:p w14:paraId="240E2820" w14:textId="33BE19BD" w:rsidR="00354F8C" w:rsidRPr="009E555F" w:rsidRDefault="001747CE" w:rsidP="005B2889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-</w:t>
            </w:r>
          </w:p>
        </w:tc>
      </w:tr>
      <w:tr w:rsidR="00354F8C" w:rsidRPr="009E555F" w14:paraId="2A12A709" w14:textId="77777777" w:rsidTr="005B2889">
        <w:tc>
          <w:tcPr>
            <w:tcW w:w="2965" w:type="dxa"/>
            <w:shd w:val="clear" w:color="auto" w:fill="D0CECE" w:themeFill="background2" w:themeFillShade="E6"/>
          </w:tcPr>
          <w:p w14:paraId="253E72DC" w14:textId="77777777" w:rsidR="00354F8C" w:rsidRPr="00FA4274" w:rsidRDefault="00354F8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67C92162" w14:textId="77777777" w:rsidR="00354F8C" w:rsidRPr="009E555F" w:rsidRDefault="00354F8C" w:rsidP="005B2889">
            <w:pPr>
              <w:rPr>
                <w:rFonts w:ascii="TH SarabunPSK" w:hAnsi="TH SarabunPSK" w:cs="TH SarabunPSK"/>
                <w:rtl/>
                <w:cs/>
              </w:rPr>
            </w:pPr>
            <w:r>
              <w:rPr>
                <w:rFonts w:ascii="TH SarabunPSK" w:hAnsi="TH SarabunPSK" w:cs="TH SarabunPSK"/>
                <w:lang w:bidi="th-TH"/>
              </w:rPr>
              <w:t>-</w:t>
            </w:r>
          </w:p>
        </w:tc>
      </w:tr>
      <w:tr w:rsidR="00354F8C" w:rsidRPr="009E555F" w14:paraId="57616C02" w14:textId="77777777" w:rsidTr="005B2889">
        <w:tc>
          <w:tcPr>
            <w:tcW w:w="2965" w:type="dxa"/>
            <w:shd w:val="clear" w:color="auto" w:fill="D0CECE" w:themeFill="background2" w:themeFillShade="E6"/>
          </w:tcPr>
          <w:p w14:paraId="289ED678" w14:textId="77777777" w:rsidR="00354F8C" w:rsidRPr="00FA4274" w:rsidRDefault="00354F8C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70967708" w14:textId="3377FDE4" w:rsidR="00354F8C" w:rsidRPr="009E555F" w:rsidRDefault="00354F8C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ผู้ใช้สามารถ</w:t>
            </w:r>
            <w:r w:rsidR="001747CE">
              <w:rPr>
                <w:rFonts w:ascii="TH SarabunPSK" w:hAnsi="TH SarabunPSK" w:cs="TH SarabunPSK" w:hint="cs"/>
                <w:cs/>
                <w:lang w:bidi="th-TH"/>
              </w:rPr>
              <w:t>เปลี่ยนสถานะการดำเนินการและการชำระเงิน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Admin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</w:tbl>
    <w:bookmarkEnd w:id="172"/>
    <w:p w14:paraId="712F490B" w14:textId="185FD6A2" w:rsidR="001747CE" w:rsidRPr="001E1482" w:rsidRDefault="001747CE" w:rsidP="001747CE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3E12250E" w14:textId="620EA35E" w:rsidR="001747CE" w:rsidRPr="001B28B4" w:rsidRDefault="001747CE" w:rsidP="001747CE">
      <w:pPr>
        <w:jc w:val="center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669E3F69" wp14:editId="5FF39F6C">
            <wp:extent cx="5886185" cy="3341717"/>
            <wp:effectExtent l="19050" t="19050" r="19685" b="1143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54"/>
                    <a:stretch/>
                  </pic:blipFill>
                  <pic:spPr bwMode="auto">
                    <a:xfrm>
                      <a:off x="0" y="0"/>
                      <a:ext cx="5886450" cy="334186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45FE1" w14:textId="4D70639F" w:rsidR="001747CE" w:rsidRDefault="001747CE" w:rsidP="001747CE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r w:rsidRPr="001747CE">
        <w:rPr>
          <w:rFonts w:ascii="TH SarabunPSK" w:hAnsi="TH SarabunPSK" w:cs="TH SarabunPSK"/>
          <w:lang w:bidi="th-TH"/>
        </w:rPr>
        <w:t>Update Car Receipt to Bill</w:t>
      </w:r>
    </w:p>
    <w:p w14:paraId="637F13C0" w14:textId="77777777" w:rsidR="001747CE" w:rsidRPr="00C84EFA" w:rsidRDefault="001747CE" w:rsidP="001747CE">
      <w:pPr>
        <w:jc w:val="center"/>
        <w:rPr>
          <w:rFonts w:ascii="TH SarabunPSK" w:hAnsi="TH SarabunPSK" w:cs="TH SarabunPSK"/>
          <w:b/>
          <w:bCs/>
          <w:lang w:bidi="th-TH"/>
        </w:rPr>
      </w:pPr>
    </w:p>
    <w:p w14:paraId="1D25A4DD" w14:textId="08496317" w:rsidR="001747CE" w:rsidRDefault="001747CE" w:rsidP="001747CE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48326C48" w14:textId="07A224DB" w:rsidR="001747CE" w:rsidRPr="00183874" w:rsidRDefault="001747CE" w:rsidP="001747CE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1747CE">
        <w:rPr>
          <w:rFonts w:ascii="TH SarabunPSK" w:hAnsi="TH SarabunPSK" w:cs="TH SarabunPSK"/>
          <w:lang w:bidi="th-TH"/>
        </w:rPr>
        <w:t>Update Car Receipt to Bill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DE55A8">
        <w:rPr>
          <w:rFonts w:ascii="TH SarabunPSK" w:eastAsiaTheme="minorHAnsi" w:hAnsi="TH SarabunPSK" w:cs="TH SarabunPSK"/>
          <w:cs/>
          <w:lang w:bidi="th-TH"/>
        </w:rPr>
        <w:t>มีข้อมูลดังรายละเอียดต่อไปนี้</w:t>
      </w:r>
    </w:p>
    <w:p w14:paraId="67B8DC2B" w14:textId="7871D8DF" w:rsidR="001747CE" w:rsidRPr="001E1482" w:rsidRDefault="001747CE" w:rsidP="001747CE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.5.1 </w:t>
      </w:r>
      <w:r>
        <w:rPr>
          <w:rFonts w:ascii="TH SarabunPSK" w:hAnsi="TH SarabunPSK" w:cs="TH SarabunPSK" w:hint="cs"/>
          <w:b/>
          <w:bCs/>
          <w:cs/>
          <w:lang w:bidi="th-TH"/>
        </w:rPr>
        <w:t>สถานะการดำเนินการ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 w:rsidR="00206BE4" w:rsidRPr="00206BE4">
        <w:rPr>
          <w:rFonts w:ascii="TH SarabunPSK" w:hAnsi="TH SarabunPSK" w:cs="TH SarabunPSK"/>
          <w:b/>
          <w:bCs/>
          <w:lang w:bidi="th-TH"/>
        </w:rPr>
        <w:t xml:space="preserve">Operation </w:t>
      </w:r>
      <w:r w:rsidR="00206BE4">
        <w:rPr>
          <w:rFonts w:ascii="TH SarabunPSK" w:hAnsi="TH SarabunPSK" w:cs="TH SarabunPSK"/>
          <w:b/>
          <w:bCs/>
          <w:lang w:bidi="th-TH"/>
        </w:rPr>
        <w:t>S</w:t>
      </w:r>
      <w:r w:rsidR="00206BE4" w:rsidRPr="00206BE4">
        <w:rPr>
          <w:rFonts w:ascii="TH SarabunPSK" w:hAnsi="TH SarabunPSK" w:cs="TH SarabunPSK"/>
          <w:b/>
          <w:bCs/>
          <w:lang w:bidi="th-TH"/>
        </w:rPr>
        <w:t>tatus</w:t>
      </w:r>
      <w:r w:rsidR="00206BE4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 w:rsidR="00206BE4">
        <w:rPr>
          <w:rFonts w:ascii="TH SarabunPSK" w:hAnsi="TH SarabunPSK" w:cs="TH SarabunPSK"/>
          <w:b/>
          <w:bCs/>
          <w:lang w:bidi="th-TH"/>
        </w:rPr>
        <w:t>OS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) : </w:t>
      </w:r>
      <w:r w:rsidRPr="00182947">
        <w:rPr>
          <w:rFonts w:ascii="TH SarabunPSK" w:hAnsi="TH SarabunPSK" w:cs="TH SarabunPSK"/>
          <w:b/>
          <w:bCs/>
          <w:lang w:bidi="th-TH"/>
        </w:rPr>
        <w:t>Select</w:t>
      </w:r>
    </w:p>
    <w:p w14:paraId="39E3501D" w14:textId="79EAECCF" w:rsidR="001747CE" w:rsidRPr="00B0178D" w:rsidRDefault="001747CE" w:rsidP="001747CE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สถานะการดำเนินการ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608530FD" w14:textId="701BF5E1" w:rsidR="001747CE" w:rsidRDefault="001747CE" w:rsidP="001747CE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>เลือก</w:t>
      </w:r>
      <w:r w:rsidR="00206BE4" w:rsidRPr="00206BE4">
        <w:rPr>
          <w:rFonts w:ascii="TH SarabunPSK" w:hAnsi="TH SarabunPSK" w:cs="TH SarabunPSK"/>
          <w:cs/>
          <w:lang w:bidi="th-TH"/>
        </w:rPr>
        <w:t>สถานะการดำเนินการ</w:t>
      </w:r>
      <w:r>
        <w:rPr>
          <w:rFonts w:ascii="TH SarabunPSK" w:hAnsi="TH SarabunPSK" w:cs="TH SarabunPSK" w:hint="cs"/>
          <w:cs/>
          <w:lang w:bidi="th-TH"/>
        </w:rPr>
        <w:t>อย่างน้อย 1 ประเภท ได้แก่ รอดำเนินการ และดำเนินการเสร็จสิ้น</w:t>
      </w:r>
    </w:p>
    <w:p w14:paraId="70B54C8C" w14:textId="4EEF0805" w:rsidR="001747CE" w:rsidRPr="00B0178D" w:rsidRDefault="001747CE" w:rsidP="001747CE">
      <w:pPr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>
        <w:rPr>
          <w:rFonts w:ascii="TH SarabunPSK" w:hAnsi="TH SarabunPSK" w:cs="TH SarabunPSK" w:hint="cs"/>
          <w:cs/>
          <w:lang w:bidi="th-TH"/>
        </w:rPr>
        <w:t>ค่า</w:t>
      </w:r>
      <w:r w:rsidRPr="00503B08">
        <w:rPr>
          <w:rFonts w:ascii="TH SarabunPSK" w:hAnsi="TH SarabunPSK" w:cs="TH SarabunPSK"/>
          <w:cs/>
          <w:lang w:bidi="th-TH"/>
        </w:rPr>
        <w:t xml:space="preserve"> </w:t>
      </w:r>
      <w:r w:rsidRPr="00503B08">
        <w:rPr>
          <w:rFonts w:ascii="TH SarabunPSK" w:hAnsi="TH SarabunPSK" w:cs="TH SarabunPSK"/>
        </w:rPr>
        <w:t xml:space="preserve">default </w:t>
      </w:r>
      <w:r w:rsidRPr="00503B08">
        <w:rPr>
          <w:rFonts w:ascii="TH SarabunPSK" w:hAnsi="TH SarabunPSK" w:cs="TH SarabunPSK"/>
          <w:cs/>
          <w:lang w:bidi="th-TH"/>
        </w:rPr>
        <w:t xml:space="preserve">คือ </w:t>
      </w:r>
      <w:r>
        <w:rPr>
          <w:rFonts w:ascii="TH SarabunPSK" w:hAnsi="TH SarabunPSK" w:cs="TH SarabunPSK" w:hint="cs"/>
          <w:cs/>
          <w:lang w:bidi="th-TH"/>
        </w:rPr>
        <w:t>รอดำเนินการ</w:t>
      </w:r>
    </w:p>
    <w:p w14:paraId="7646939D" w14:textId="68E3164D" w:rsidR="001747CE" w:rsidRDefault="001747CE" w:rsidP="001747CE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</w:t>
      </w:r>
      <w:r w:rsidR="00206BE4">
        <w:rPr>
          <w:rFonts w:ascii="TH SarabunPSK" w:hAnsi="TH SarabunPSK" w:cs="TH SarabunPSK" w:hint="cs"/>
          <w:cs/>
          <w:lang w:bidi="th-TH"/>
        </w:rPr>
        <w:t>เลือกเปลี่ยนสถานะ</w:t>
      </w:r>
      <w:r>
        <w:rPr>
          <w:rFonts w:ascii="TH SarabunPSK" w:hAnsi="TH SarabunPSK" w:cs="TH SarabunPSK" w:hint="cs"/>
          <w:cs/>
          <w:lang w:bidi="th-TH"/>
        </w:rPr>
        <w:t xml:space="preserve">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C99D883" w14:textId="0766E054" w:rsidR="001747CE" w:rsidRPr="006F1A66" w:rsidRDefault="001747CE" w:rsidP="001747CE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206BE4"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206BE4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="00206BE4">
        <w:rPr>
          <w:rFonts w:ascii="TH SarabunPSK" w:hAnsi="TH SarabunPSK" w:cs="TH SarabunPSK" w:hint="cs"/>
          <w:cs/>
          <w:lang w:bidi="th-TH"/>
        </w:rPr>
        <w:t xml:space="preserve">สถานะการดำเนินการ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206BE4">
        <w:rPr>
          <w:rFonts w:ascii="TH SarabunPSK" w:hAnsi="TH SarabunPSK" w:cs="TH SarabunPSK" w:hint="cs"/>
          <w:cs/>
          <w:lang w:bidi="th-TH"/>
        </w:rPr>
        <w:t>8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2250"/>
        <w:gridCol w:w="7110"/>
      </w:tblGrid>
      <w:tr w:rsidR="001747CE" w:rsidRPr="00DE55A8" w14:paraId="416919E1" w14:textId="77777777" w:rsidTr="005B2889">
        <w:tc>
          <w:tcPr>
            <w:tcW w:w="2250" w:type="dxa"/>
            <w:shd w:val="clear" w:color="auto" w:fill="D9D9D9" w:themeFill="background1" w:themeFillShade="D9"/>
          </w:tcPr>
          <w:p w14:paraId="0513D16A" w14:textId="77777777" w:rsidR="001747CE" w:rsidRPr="00DE55A8" w:rsidRDefault="001747CE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7110" w:type="dxa"/>
            <w:shd w:val="clear" w:color="auto" w:fill="D9D9D9" w:themeFill="background1" w:themeFillShade="D9"/>
          </w:tcPr>
          <w:p w14:paraId="64558F58" w14:textId="77777777" w:rsidR="001747CE" w:rsidRPr="00DE55A8" w:rsidRDefault="001747CE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</w:tr>
      <w:tr w:rsidR="001747CE" w:rsidRPr="00DE55A8" w14:paraId="35027264" w14:textId="77777777" w:rsidTr="005B2889">
        <w:tc>
          <w:tcPr>
            <w:tcW w:w="2250" w:type="dxa"/>
          </w:tcPr>
          <w:p w14:paraId="7812B0B1" w14:textId="77777777" w:rsidR="001747CE" w:rsidRPr="00DE55A8" w:rsidRDefault="001747CE" w:rsidP="005B288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ตัวเลือก</w:t>
            </w:r>
          </w:p>
        </w:tc>
        <w:tc>
          <w:tcPr>
            <w:tcW w:w="7110" w:type="dxa"/>
          </w:tcPr>
          <w:p w14:paraId="00115BFC" w14:textId="46AA4C6A" w:rsidR="001747CE" w:rsidRPr="00DE55A8" w:rsidRDefault="001747CE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206BE4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</w:t>
            </w:r>
            <w:r w:rsidR="00206BE4" w:rsidRPr="00206BE4">
              <w:rPr>
                <w:rFonts w:ascii="TH SarabunPSK" w:hAnsi="TH SarabunPSK" w:cs="TH SarabunPSK"/>
                <w:cs/>
                <w:lang w:bidi="th-TH"/>
              </w:rPr>
              <w:t>สถานะการดำเนินการ</w:t>
            </w:r>
            <w:r w:rsidR="00206BE4">
              <w:rPr>
                <w:rFonts w:ascii="TH SarabunPSK" w:hAnsi="TH SarabunPSK" w:cs="TH SarabunPSK" w:hint="cs"/>
                <w:cs/>
                <w:lang w:bidi="th-TH"/>
              </w:rPr>
              <w:t>อย่างน้อย 1 ประเภท</w:t>
            </w:r>
          </w:p>
        </w:tc>
      </w:tr>
      <w:tr w:rsidR="001747CE" w:rsidRPr="00DE55A8" w14:paraId="38D19D0E" w14:textId="77777777" w:rsidTr="005B2889">
        <w:tc>
          <w:tcPr>
            <w:tcW w:w="2250" w:type="dxa"/>
          </w:tcPr>
          <w:p w14:paraId="39EB47BD" w14:textId="77777777" w:rsidR="001747CE" w:rsidRDefault="001747CE" w:rsidP="005B2889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ค่าเริ่มต้น</w:t>
            </w:r>
          </w:p>
        </w:tc>
        <w:tc>
          <w:tcPr>
            <w:tcW w:w="7110" w:type="dxa"/>
          </w:tcPr>
          <w:p w14:paraId="122BE3DF" w14:textId="5C8F6692" w:rsidR="001747CE" w:rsidRPr="00DE55A8" w:rsidRDefault="001747CE" w:rsidP="005B2889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206BE4"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ค่า </w:t>
            </w:r>
            <w:r w:rsidRPr="00503B08">
              <w:rPr>
                <w:rFonts w:ascii="TH SarabunPSK" w:hAnsi="TH SarabunPSK" w:cs="TH SarabunPSK"/>
              </w:rPr>
              <w:t xml:space="preserve">default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คือ </w:t>
            </w:r>
            <w:r w:rsidR="00206BE4">
              <w:rPr>
                <w:rFonts w:ascii="TH SarabunPSK" w:hAnsi="TH SarabunPSK" w:cs="TH SarabunPSK" w:hint="cs"/>
                <w:cs/>
                <w:lang w:bidi="th-TH"/>
              </w:rPr>
              <w:t>รอดำเนินการ</w:t>
            </w:r>
          </w:p>
        </w:tc>
      </w:tr>
    </w:tbl>
    <w:p w14:paraId="5C830105" w14:textId="77777777" w:rsidR="001747CE" w:rsidRDefault="001747CE" w:rsidP="001747CE">
      <w:pPr>
        <w:rPr>
          <w:rFonts w:ascii="TH SarabunPSK" w:hAnsi="TH SarabunPSK" w:cs="TH SarabunPSK"/>
          <w:b/>
          <w:bCs/>
          <w:lang w:bidi="th-TH"/>
        </w:rPr>
      </w:pPr>
    </w:p>
    <w:p w14:paraId="28CAFBFA" w14:textId="2E53846A" w:rsidR="001747CE" w:rsidRPr="00DE55A8" w:rsidRDefault="001747CE" w:rsidP="001747CE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206BE4"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="00206BE4" w:rsidRPr="00206BE4">
        <w:rPr>
          <w:rFonts w:ascii="TH SarabunPSK" w:hAnsi="TH SarabunPSK" w:cs="TH SarabunPSK"/>
          <w:cs/>
          <w:lang w:bidi="th-TH"/>
        </w:rPr>
        <w:t xml:space="preserve">สถานะการดำเนินการ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206BE4">
        <w:rPr>
          <w:rFonts w:ascii="TH SarabunPSK" w:hAnsi="TH SarabunPSK" w:cs="TH SarabunPSK" w:hint="cs"/>
          <w:cs/>
          <w:lang w:bidi="th-TH"/>
        </w:rPr>
        <w:t>8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1747CE" w:rsidRPr="00DE55A8" w14:paraId="10F23CE5" w14:textId="77777777" w:rsidTr="005B2889">
        <w:tc>
          <w:tcPr>
            <w:tcW w:w="688" w:type="dxa"/>
            <w:shd w:val="clear" w:color="auto" w:fill="D9D9D9" w:themeFill="background1" w:themeFillShade="D9"/>
          </w:tcPr>
          <w:p w14:paraId="0E317386" w14:textId="77777777" w:rsidR="001747CE" w:rsidRPr="00DE55A8" w:rsidRDefault="001747CE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1A299D05" w14:textId="77777777" w:rsidR="001747CE" w:rsidRPr="00DE55A8" w:rsidRDefault="001747CE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49798B47" w14:textId="77777777" w:rsidR="001747CE" w:rsidRPr="00DE55A8" w:rsidRDefault="001747CE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56E1010D" w14:textId="77777777" w:rsidR="001747CE" w:rsidRPr="00DE55A8" w:rsidRDefault="001747CE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206BE4" w:rsidRPr="00DE55A8" w14:paraId="2B019D2E" w14:textId="77777777" w:rsidTr="005B2889">
        <w:tc>
          <w:tcPr>
            <w:tcW w:w="688" w:type="dxa"/>
          </w:tcPr>
          <w:p w14:paraId="3816E99E" w14:textId="0B7C875C" w:rsidR="00206BE4" w:rsidRPr="00DE55A8" w:rsidRDefault="00206BE4" w:rsidP="00206BE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353" w:type="dxa"/>
          </w:tcPr>
          <w:p w14:paraId="620D36BA" w14:textId="5B57BDBD" w:rsidR="00206BE4" w:rsidRPr="00DE55A8" w:rsidRDefault="00206BE4" w:rsidP="00206BE4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</w:t>
            </w:r>
            <w:r w:rsidRPr="00206BE4">
              <w:rPr>
                <w:rFonts w:ascii="TH SarabunPSK" w:hAnsi="TH SarabunPSK" w:cs="TH SarabunPSK"/>
                <w:cs/>
                <w:lang w:bidi="th-TH"/>
              </w:rPr>
              <w:t>สถานะการดำเนินการ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อย่างน้อย 1 ประเภท</w:t>
            </w:r>
          </w:p>
        </w:tc>
        <w:tc>
          <w:tcPr>
            <w:tcW w:w="2256" w:type="dxa"/>
          </w:tcPr>
          <w:p w14:paraId="2FF95FBA" w14:textId="515864A5" w:rsidR="00206BE4" w:rsidRPr="00DE55A8" w:rsidRDefault="00BA3108" w:rsidP="00206BE4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ดำเนินการเสร็จสิ้น</w:t>
            </w:r>
          </w:p>
        </w:tc>
        <w:tc>
          <w:tcPr>
            <w:tcW w:w="3053" w:type="dxa"/>
          </w:tcPr>
          <w:p w14:paraId="0CDA3A77" w14:textId="37E3BE0C" w:rsidR="00206BE4" w:rsidRPr="00DE55A8" w:rsidRDefault="00206BE4" w:rsidP="00206BE4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เปลี่ยนสถานะสำเร็จ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206BE4" w:rsidRPr="00DE55A8" w14:paraId="29396E23" w14:textId="77777777" w:rsidTr="005B2889">
        <w:tc>
          <w:tcPr>
            <w:tcW w:w="688" w:type="dxa"/>
          </w:tcPr>
          <w:p w14:paraId="77F7BF28" w14:textId="05DCC9D2" w:rsidR="00206BE4" w:rsidRPr="00DE55A8" w:rsidRDefault="00206BE4" w:rsidP="00206BE4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3353" w:type="dxa"/>
          </w:tcPr>
          <w:p w14:paraId="766D4C60" w14:textId="097EB26B" w:rsidR="00206BE4" w:rsidRPr="00DE55A8" w:rsidRDefault="00206BE4" w:rsidP="00206BE4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ค่า </w:t>
            </w:r>
            <w:r w:rsidRPr="00503B08">
              <w:rPr>
                <w:rFonts w:ascii="TH SarabunPSK" w:hAnsi="TH SarabunPSK" w:cs="TH SarabunPSK"/>
              </w:rPr>
              <w:t xml:space="preserve">default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คือ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รอดำเนินการ</w:t>
            </w:r>
          </w:p>
        </w:tc>
        <w:tc>
          <w:tcPr>
            <w:tcW w:w="2256" w:type="dxa"/>
          </w:tcPr>
          <w:p w14:paraId="5A17FFFA" w14:textId="77777777" w:rsidR="00206BE4" w:rsidRPr="00503B08" w:rsidRDefault="00206BE4" w:rsidP="00206BE4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E134BA">
              <w:rPr>
                <w:rFonts w:ascii="TH SarabunPSK" w:hAnsi="TH SarabunPSK" w:cs="TH SarabunPSK"/>
                <w:color w:val="FF0000"/>
                <w:lang w:bidi="th-TH"/>
              </w:rPr>
              <w:t>“”</w:t>
            </w:r>
          </w:p>
        </w:tc>
        <w:tc>
          <w:tcPr>
            <w:tcW w:w="3053" w:type="dxa"/>
          </w:tcPr>
          <w:p w14:paraId="65C3F275" w14:textId="40606687" w:rsidR="00206BE4" w:rsidRPr="00DE55A8" w:rsidRDefault="00206BE4" w:rsidP="00206BE4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เปลี่ยนสถานะสำเร็จ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</w:tbl>
    <w:p w14:paraId="1B430351" w14:textId="702EFA78" w:rsidR="001747CE" w:rsidRDefault="001747CE" w:rsidP="001747CE">
      <w:pPr>
        <w:rPr>
          <w:cs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206BE4">
        <w:rPr>
          <w:rFonts w:ascii="TH SarabunPSK" w:hAnsi="TH SarabunPSK" w:cs="TH SarabunPSK" w:hint="cs"/>
          <w:cs/>
          <w:lang w:bidi="th-TH"/>
        </w:rPr>
        <w:t>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206BE4">
        <w:rPr>
          <w:rFonts w:ascii="TH SarabunPSK" w:hAnsi="TH SarabunPSK" w:cs="TH SarabunPSK" w:hint="cs"/>
          <w:cs/>
          <w:lang w:bidi="th-TH"/>
        </w:rPr>
        <w:t>1</w:t>
      </w:r>
    </w:p>
    <w:p w14:paraId="4AF697ED" w14:textId="03F8F236" w:rsidR="001747CE" w:rsidRDefault="001747CE" w:rsidP="00EE0226">
      <w:pPr>
        <w:rPr>
          <w:rFonts w:ascii="TH SarabunPSK" w:hAnsi="TH SarabunPSK" w:cs="TH SarabunPSK"/>
          <w:lang w:bidi="th-TH"/>
        </w:rPr>
      </w:pPr>
    </w:p>
    <w:p w14:paraId="0124D145" w14:textId="11FC1AFA" w:rsidR="00BA3108" w:rsidRPr="001E1482" w:rsidRDefault="00BA3108" w:rsidP="00BA3108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สถานะการชำระเงิน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Payment</w:t>
      </w:r>
      <w:r w:rsidRPr="00206BE4"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lang w:bidi="th-TH"/>
        </w:rPr>
        <w:t>S</w:t>
      </w:r>
      <w:r w:rsidRPr="00206BE4">
        <w:rPr>
          <w:rFonts w:ascii="TH SarabunPSK" w:hAnsi="TH SarabunPSK" w:cs="TH SarabunPSK"/>
          <w:b/>
          <w:bCs/>
          <w:lang w:bidi="th-TH"/>
        </w:rPr>
        <w:t>tatus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PS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) : </w:t>
      </w:r>
      <w:r w:rsidRPr="00182947">
        <w:rPr>
          <w:rFonts w:ascii="TH SarabunPSK" w:hAnsi="TH SarabunPSK" w:cs="TH SarabunPSK"/>
          <w:b/>
          <w:bCs/>
          <w:lang w:bidi="th-TH"/>
        </w:rPr>
        <w:t>Select</w:t>
      </w:r>
    </w:p>
    <w:p w14:paraId="7C7D02A1" w14:textId="3B820948" w:rsidR="00BA3108" w:rsidRPr="00B0178D" w:rsidRDefault="00BA3108" w:rsidP="00BA3108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สถานะการชำระเงิน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62DAD986" w14:textId="38A52C86" w:rsidR="00BA3108" w:rsidRDefault="00BA3108" w:rsidP="00BA3108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>
        <w:rPr>
          <w:rFonts w:ascii="TH SarabunPSK" w:hAnsi="TH SarabunPSK" w:cs="TH SarabunPSK" w:hint="cs"/>
          <w:cs/>
          <w:lang w:bidi="th-TH"/>
        </w:rPr>
        <w:t>เลือก</w:t>
      </w:r>
      <w:r w:rsidRPr="00206BE4">
        <w:rPr>
          <w:rFonts w:ascii="TH SarabunPSK" w:hAnsi="TH SarabunPSK" w:cs="TH SarabunPSK"/>
          <w:cs/>
          <w:lang w:bidi="th-TH"/>
        </w:rPr>
        <w:t>สถานะการดำเนินการ</w:t>
      </w:r>
      <w:r>
        <w:rPr>
          <w:rFonts w:ascii="TH SarabunPSK" w:hAnsi="TH SarabunPSK" w:cs="TH SarabunPSK" w:hint="cs"/>
          <w:cs/>
          <w:lang w:bidi="th-TH"/>
        </w:rPr>
        <w:t xml:space="preserve">อย่างน้อย 1 ประเภท ได้แก่ </w:t>
      </w:r>
      <w:r w:rsidRPr="00BA3108">
        <w:rPr>
          <w:rFonts w:ascii="TH SarabunPSK" w:hAnsi="TH SarabunPSK" w:cs="TH SarabunPSK"/>
          <w:cs/>
          <w:lang w:bidi="th-TH"/>
        </w:rPr>
        <w:t xml:space="preserve">ยังไม่ชำระค่าบริการ </w:t>
      </w:r>
      <w:proofErr w:type="spellStart"/>
      <w:r w:rsidRPr="00BA3108">
        <w:rPr>
          <w:rFonts w:ascii="TH SarabunPSK" w:hAnsi="TH SarabunPSK" w:cs="TH SarabunPSK"/>
          <w:cs/>
          <w:lang w:bidi="th-TH"/>
        </w:rPr>
        <w:t>เ</w:t>
      </w:r>
      <w:r>
        <w:rPr>
          <w:rFonts w:ascii="TH SarabunPSK" w:hAnsi="TH SarabunPSK" w:cs="TH SarabunPSK" w:hint="cs"/>
          <w:cs/>
          <w:lang w:bidi="th-TH"/>
        </w:rPr>
        <w:t>แ</w:t>
      </w:r>
      <w:proofErr w:type="spellEnd"/>
      <w:r>
        <w:rPr>
          <w:rFonts w:ascii="TH SarabunPSK" w:hAnsi="TH SarabunPSK" w:cs="TH SarabunPSK" w:hint="cs"/>
          <w:cs/>
          <w:lang w:bidi="th-TH"/>
        </w:rPr>
        <w:t>ละชำระแล้ว</w:t>
      </w:r>
    </w:p>
    <w:p w14:paraId="00D7E517" w14:textId="09EAAE5C" w:rsidR="00BA3108" w:rsidRPr="00B0178D" w:rsidRDefault="00BA3108" w:rsidP="00BA3108">
      <w:pPr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>
        <w:rPr>
          <w:rFonts w:ascii="TH SarabunPSK" w:hAnsi="TH SarabunPSK" w:cs="TH SarabunPSK" w:hint="cs"/>
          <w:cs/>
          <w:lang w:bidi="th-TH"/>
        </w:rPr>
        <w:t>ค่า</w:t>
      </w:r>
      <w:r w:rsidRPr="00503B08">
        <w:rPr>
          <w:rFonts w:ascii="TH SarabunPSK" w:hAnsi="TH SarabunPSK" w:cs="TH SarabunPSK"/>
          <w:cs/>
          <w:lang w:bidi="th-TH"/>
        </w:rPr>
        <w:t xml:space="preserve"> </w:t>
      </w:r>
      <w:r w:rsidRPr="00503B08">
        <w:rPr>
          <w:rFonts w:ascii="TH SarabunPSK" w:hAnsi="TH SarabunPSK" w:cs="TH SarabunPSK"/>
        </w:rPr>
        <w:t xml:space="preserve">default </w:t>
      </w:r>
      <w:r w:rsidRPr="00503B08">
        <w:rPr>
          <w:rFonts w:ascii="TH SarabunPSK" w:hAnsi="TH SarabunPSK" w:cs="TH SarabunPSK"/>
          <w:cs/>
          <w:lang w:bidi="th-TH"/>
        </w:rPr>
        <w:t xml:space="preserve">คือ </w:t>
      </w:r>
      <w:r w:rsidRPr="00BA3108">
        <w:rPr>
          <w:rFonts w:ascii="TH SarabunPSK" w:hAnsi="TH SarabunPSK" w:cs="TH SarabunPSK"/>
          <w:cs/>
          <w:lang w:bidi="th-TH"/>
        </w:rPr>
        <w:t xml:space="preserve">ยังไม่ชำระค่าบริการ </w:t>
      </w:r>
    </w:p>
    <w:p w14:paraId="757C5D0C" w14:textId="77777777" w:rsidR="00BA3108" w:rsidRDefault="00BA3108" w:rsidP="00BA3108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เมื่อกรอกข้อมูลถูกต้องและเลือกเปลี่ยนสถานะ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3F0A9051" w14:textId="7CC9FA74" w:rsidR="00BA3108" w:rsidRPr="006F1A66" w:rsidRDefault="00BA3108" w:rsidP="00BA3108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สถานะการ</w:t>
      </w:r>
      <w:r w:rsidRPr="00BA3108">
        <w:rPr>
          <w:rFonts w:ascii="TH SarabunPSK" w:hAnsi="TH SarabunPSK" w:cs="TH SarabunPSK"/>
          <w:cs/>
          <w:lang w:bidi="th-TH"/>
        </w:rPr>
        <w:t>ชำระเงิน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8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2250"/>
        <w:gridCol w:w="7110"/>
      </w:tblGrid>
      <w:tr w:rsidR="00BA3108" w:rsidRPr="00DE55A8" w14:paraId="39AED646" w14:textId="77777777" w:rsidTr="005B2889">
        <w:tc>
          <w:tcPr>
            <w:tcW w:w="2250" w:type="dxa"/>
            <w:shd w:val="clear" w:color="auto" w:fill="D9D9D9" w:themeFill="background1" w:themeFillShade="D9"/>
          </w:tcPr>
          <w:p w14:paraId="134F5BA7" w14:textId="77777777" w:rsidR="00BA3108" w:rsidRPr="00DE55A8" w:rsidRDefault="00BA3108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7110" w:type="dxa"/>
            <w:shd w:val="clear" w:color="auto" w:fill="D9D9D9" w:themeFill="background1" w:themeFillShade="D9"/>
          </w:tcPr>
          <w:p w14:paraId="667BE28B" w14:textId="77777777" w:rsidR="00BA3108" w:rsidRPr="00DE55A8" w:rsidRDefault="00BA3108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</w:tr>
      <w:tr w:rsidR="00BA3108" w:rsidRPr="00DE55A8" w14:paraId="0F6E9AFF" w14:textId="77777777" w:rsidTr="005B2889">
        <w:tc>
          <w:tcPr>
            <w:tcW w:w="2250" w:type="dxa"/>
          </w:tcPr>
          <w:p w14:paraId="035F04DD" w14:textId="77777777" w:rsidR="00BA3108" w:rsidRPr="00DE55A8" w:rsidRDefault="00BA3108" w:rsidP="005B288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ตัวเลือก</w:t>
            </w:r>
          </w:p>
        </w:tc>
        <w:tc>
          <w:tcPr>
            <w:tcW w:w="7110" w:type="dxa"/>
          </w:tcPr>
          <w:p w14:paraId="6F4A460F" w14:textId="4C7CCDA1" w:rsidR="00BA3108" w:rsidRPr="00DE55A8" w:rsidRDefault="00BA3108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</w:t>
            </w:r>
            <w:r w:rsidRPr="00206BE4">
              <w:rPr>
                <w:rFonts w:ascii="TH SarabunPSK" w:hAnsi="TH SarabunPSK" w:cs="TH SarabunPSK"/>
                <w:cs/>
                <w:lang w:bidi="th-TH"/>
              </w:rPr>
              <w:t>สถานะการ</w:t>
            </w:r>
            <w:r w:rsidRPr="00BA3108">
              <w:rPr>
                <w:rFonts w:ascii="TH SarabunPSK" w:hAnsi="TH SarabunPSK" w:cs="TH SarabunPSK"/>
                <w:cs/>
                <w:lang w:bidi="th-TH"/>
              </w:rPr>
              <w:t>ชำระเงิน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อย่างน้อย 1 ประเภท</w:t>
            </w:r>
          </w:p>
        </w:tc>
      </w:tr>
      <w:tr w:rsidR="00BA3108" w:rsidRPr="00DE55A8" w14:paraId="36F8E928" w14:textId="77777777" w:rsidTr="005B2889">
        <w:tc>
          <w:tcPr>
            <w:tcW w:w="2250" w:type="dxa"/>
          </w:tcPr>
          <w:p w14:paraId="213CF1B2" w14:textId="77777777" w:rsidR="00BA3108" w:rsidRDefault="00BA3108" w:rsidP="005B2889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ค่าเริ่มต้น</w:t>
            </w:r>
          </w:p>
        </w:tc>
        <w:tc>
          <w:tcPr>
            <w:tcW w:w="7110" w:type="dxa"/>
          </w:tcPr>
          <w:p w14:paraId="3A10F0F6" w14:textId="6228BF92" w:rsidR="00BA3108" w:rsidRPr="00DE55A8" w:rsidRDefault="00BA3108" w:rsidP="005B2889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ค่า </w:t>
            </w:r>
            <w:r w:rsidRPr="00503B08">
              <w:rPr>
                <w:rFonts w:ascii="TH SarabunPSK" w:hAnsi="TH SarabunPSK" w:cs="TH SarabunPSK"/>
              </w:rPr>
              <w:t xml:space="preserve">default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คือ </w:t>
            </w:r>
            <w:r w:rsidRPr="00354F8C">
              <w:rPr>
                <w:rFonts w:ascii="TH SarabunPSK" w:hAnsi="TH SarabunPSK" w:cs="TH SarabunPSK"/>
                <w:cs/>
                <w:lang w:bidi="th-TH"/>
              </w:rPr>
              <w:t>ยังไม่ชำระค่าบริการ</w:t>
            </w:r>
          </w:p>
        </w:tc>
      </w:tr>
    </w:tbl>
    <w:p w14:paraId="50EEE28B" w14:textId="77777777" w:rsidR="00BA3108" w:rsidRDefault="00BA3108" w:rsidP="00BA3108">
      <w:pPr>
        <w:rPr>
          <w:rFonts w:ascii="TH SarabunPSK" w:hAnsi="TH SarabunPSK" w:cs="TH SarabunPSK"/>
          <w:b/>
          <w:bCs/>
          <w:lang w:bidi="th-TH"/>
        </w:rPr>
      </w:pPr>
    </w:p>
    <w:p w14:paraId="7EA5F7A4" w14:textId="158C2915" w:rsidR="00BA3108" w:rsidRPr="00DE55A8" w:rsidRDefault="00BA3108" w:rsidP="00BA3108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206BE4">
        <w:rPr>
          <w:rFonts w:ascii="TH SarabunPSK" w:hAnsi="TH SarabunPSK" w:cs="TH SarabunPSK"/>
          <w:cs/>
          <w:lang w:bidi="th-TH"/>
        </w:rPr>
        <w:t>สถานะการ</w:t>
      </w:r>
      <w:r w:rsidRPr="00BA3108">
        <w:rPr>
          <w:rFonts w:ascii="TH SarabunPSK" w:hAnsi="TH SarabunPSK" w:cs="TH SarabunPSK"/>
          <w:cs/>
          <w:lang w:bidi="th-TH"/>
        </w:rPr>
        <w:t>ชำระเงิน</w:t>
      </w:r>
      <w:r w:rsidRPr="00206BE4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8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BA3108" w:rsidRPr="00DE55A8" w14:paraId="6964B029" w14:textId="77777777" w:rsidTr="005B2889">
        <w:tc>
          <w:tcPr>
            <w:tcW w:w="688" w:type="dxa"/>
            <w:shd w:val="clear" w:color="auto" w:fill="D9D9D9" w:themeFill="background1" w:themeFillShade="D9"/>
          </w:tcPr>
          <w:p w14:paraId="401A4CE8" w14:textId="77777777" w:rsidR="00BA3108" w:rsidRPr="00DE55A8" w:rsidRDefault="00BA3108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4C0543B6" w14:textId="77777777" w:rsidR="00BA3108" w:rsidRPr="00DE55A8" w:rsidRDefault="00BA3108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01037862" w14:textId="77777777" w:rsidR="00BA3108" w:rsidRPr="00DE55A8" w:rsidRDefault="00BA3108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7D2E0437" w14:textId="77777777" w:rsidR="00BA3108" w:rsidRPr="00DE55A8" w:rsidRDefault="00BA3108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BA3108" w:rsidRPr="00DE55A8" w14:paraId="4759EEDE" w14:textId="77777777" w:rsidTr="005B2889">
        <w:tc>
          <w:tcPr>
            <w:tcW w:w="688" w:type="dxa"/>
          </w:tcPr>
          <w:p w14:paraId="56C6F5C7" w14:textId="6024F936" w:rsidR="00BA3108" w:rsidRPr="00DE55A8" w:rsidRDefault="00BA3108" w:rsidP="00BA310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</w:p>
        </w:tc>
        <w:tc>
          <w:tcPr>
            <w:tcW w:w="3353" w:type="dxa"/>
          </w:tcPr>
          <w:p w14:paraId="29CFA7D0" w14:textId="50A33816" w:rsidR="00BA3108" w:rsidRPr="00DE55A8" w:rsidRDefault="00BA3108" w:rsidP="00BA3108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DE55A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ผู้ใช้เลือก</w:t>
            </w:r>
            <w:r w:rsidRPr="00206BE4">
              <w:rPr>
                <w:rFonts w:ascii="TH SarabunPSK" w:hAnsi="TH SarabunPSK" w:cs="TH SarabunPSK"/>
                <w:cs/>
                <w:lang w:bidi="th-TH"/>
              </w:rPr>
              <w:t>สถานะการ</w:t>
            </w:r>
            <w:r w:rsidRPr="00BA3108">
              <w:rPr>
                <w:rFonts w:ascii="TH SarabunPSK" w:hAnsi="TH SarabunPSK" w:cs="TH SarabunPSK"/>
                <w:cs/>
                <w:lang w:bidi="th-TH"/>
              </w:rPr>
              <w:t>ชำระเงิน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อย่างน้อย 1 ประเภท</w:t>
            </w:r>
          </w:p>
        </w:tc>
        <w:tc>
          <w:tcPr>
            <w:tcW w:w="2256" w:type="dxa"/>
          </w:tcPr>
          <w:p w14:paraId="1E65AC35" w14:textId="2A744830" w:rsidR="00BA3108" w:rsidRPr="00DE55A8" w:rsidRDefault="00BA3108" w:rsidP="00BA3108">
            <w:pPr>
              <w:rPr>
                <w:rFonts w:ascii="TH SarabunPSK" w:hAnsi="TH SarabunPSK" w:cs="TH SarabunPSK"/>
                <w:lang w:bidi="th-TH"/>
              </w:rPr>
            </w:pPr>
            <w:r w:rsidRPr="00BA3108">
              <w:rPr>
                <w:rFonts w:ascii="TH SarabunPSK" w:hAnsi="TH SarabunPSK" w:cs="TH SarabunPSK"/>
                <w:cs/>
                <w:lang w:bidi="th-TH"/>
              </w:rPr>
              <w:t>ชำระแล้ว</w:t>
            </w:r>
          </w:p>
        </w:tc>
        <w:tc>
          <w:tcPr>
            <w:tcW w:w="3053" w:type="dxa"/>
          </w:tcPr>
          <w:p w14:paraId="3D8C3855" w14:textId="77777777" w:rsidR="00BA3108" w:rsidRPr="00DE55A8" w:rsidRDefault="00BA3108" w:rsidP="00BA310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เปลี่ยนสถานะสำเร็จ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A3108" w:rsidRPr="00DE55A8" w14:paraId="00C99B2A" w14:textId="77777777" w:rsidTr="005B2889">
        <w:tc>
          <w:tcPr>
            <w:tcW w:w="688" w:type="dxa"/>
          </w:tcPr>
          <w:p w14:paraId="602D9A41" w14:textId="1D9025DA" w:rsidR="00BA3108" w:rsidRPr="00DE55A8" w:rsidRDefault="00BA3108" w:rsidP="00BA310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</w:p>
        </w:tc>
        <w:tc>
          <w:tcPr>
            <w:tcW w:w="3353" w:type="dxa"/>
          </w:tcPr>
          <w:p w14:paraId="5083A720" w14:textId="59E5158C" w:rsidR="00BA3108" w:rsidRPr="00DE55A8" w:rsidRDefault="00BA3108" w:rsidP="00BA3108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ค่า </w:t>
            </w:r>
            <w:r w:rsidRPr="00503B08">
              <w:rPr>
                <w:rFonts w:ascii="TH SarabunPSK" w:hAnsi="TH SarabunPSK" w:cs="TH SarabunPSK"/>
              </w:rPr>
              <w:t xml:space="preserve">default </w:t>
            </w:r>
            <w:r w:rsidRPr="00503B08">
              <w:rPr>
                <w:rFonts w:ascii="TH SarabunPSK" w:hAnsi="TH SarabunPSK" w:cs="TH SarabunPSK"/>
                <w:cs/>
                <w:lang w:bidi="th-TH"/>
              </w:rPr>
              <w:t xml:space="preserve">คือ </w:t>
            </w:r>
            <w:r w:rsidRPr="00354F8C">
              <w:rPr>
                <w:rFonts w:ascii="TH SarabunPSK" w:hAnsi="TH SarabunPSK" w:cs="TH SarabunPSK"/>
                <w:cs/>
                <w:lang w:bidi="th-TH"/>
              </w:rPr>
              <w:t>ยังไม่ชำระค่าบริการ</w:t>
            </w:r>
          </w:p>
        </w:tc>
        <w:tc>
          <w:tcPr>
            <w:tcW w:w="2256" w:type="dxa"/>
          </w:tcPr>
          <w:p w14:paraId="65AF4599" w14:textId="77777777" w:rsidR="00BA3108" w:rsidRPr="00503B08" w:rsidRDefault="00BA3108" w:rsidP="00BA310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E134BA">
              <w:rPr>
                <w:rFonts w:ascii="TH SarabunPSK" w:hAnsi="TH SarabunPSK" w:cs="TH SarabunPSK"/>
                <w:color w:val="FF0000"/>
                <w:lang w:bidi="th-TH"/>
              </w:rPr>
              <w:t>“”</w:t>
            </w:r>
          </w:p>
        </w:tc>
        <w:tc>
          <w:tcPr>
            <w:tcW w:w="3053" w:type="dxa"/>
          </w:tcPr>
          <w:p w14:paraId="100DE9A8" w14:textId="77777777" w:rsidR="00BA3108" w:rsidRPr="00DE55A8" w:rsidRDefault="00BA3108" w:rsidP="00BA310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เปลี่ยนสถานะสำเร็จ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</w:tbl>
    <w:p w14:paraId="51525886" w14:textId="05B46FB7" w:rsidR="00BA3108" w:rsidRDefault="00BA3108" w:rsidP="00BA3108">
      <w:pPr>
        <w:rPr>
          <w:cs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3</w:t>
      </w:r>
    </w:p>
    <w:p w14:paraId="0070C43C" w14:textId="7E4CFDF0" w:rsidR="00BA3108" w:rsidRDefault="00BA3108" w:rsidP="00EE0226">
      <w:pPr>
        <w:rPr>
          <w:rFonts w:ascii="TH SarabunPSK" w:hAnsi="TH SarabunPSK" w:cs="TH SarabunPSK"/>
          <w:lang w:bidi="th-TH"/>
        </w:rPr>
      </w:pPr>
    </w:p>
    <w:p w14:paraId="6AB6DFA3" w14:textId="77777777" w:rsidR="00451D9E" w:rsidRDefault="00451D9E" w:rsidP="00EE0226">
      <w:pPr>
        <w:rPr>
          <w:rFonts w:ascii="TH SarabunPSK" w:hAnsi="TH SarabunPSK" w:cs="TH SarabunPSK"/>
          <w:lang w:bidi="th-TH"/>
        </w:rPr>
      </w:pPr>
    </w:p>
    <w:p w14:paraId="321F427A" w14:textId="77777777" w:rsidR="00BA3108" w:rsidRPr="0010373D" w:rsidRDefault="00BA3108" w:rsidP="00BA3108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74461FE7" w14:textId="594228A4" w:rsidR="00BA3108" w:rsidRPr="0010373D" w:rsidRDefault="00BA3108" w:rsidP="00BA3108">
      <w:pPr>
        <w:rPr>
          <w:rFonts w:ascii="TH SarabunPSK" w:hAnsi="TH SarabunPSK" w:cs="TH SarabunPSK"/>
          <w:b/>
          <w:bCs/>
          <w:lang w:bidi="th-TH"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BA3108">
        <w:rPr>
          <w:rFonts w:ascii="TH SarabunPSK" w:hAnsi="TH SarabunPSK" w:cs="TH SarabunPSK"/>
          <w:b/>
          <w:bCs/>
        </w:rPr>
        <w:t>Update Car Receipt to Bill</w:t>
      </w:r>
    </w:p>
    <w:p w14:paraId="4142DC1A" w14:textId="7DCD309C" w:rsidR="00BA3108" w:rsidRPr="0010373D" w:rsidRDefault="00BA3108" w:rsidP="00BA3108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BA3108">
        <w:rPr>
          <w:rFonts w:ascii="TH SarabunPSK" w:hAnsi="TH SarabunPSK" w:cs="TH SarabunPSK"/>
          <w:b/>
          <w:bCs/>
        </w:rPr>
        <w:t xml:space="preserve">Update Car Receipt to Bill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3D029C99" w14:textId="77777777" w:rsidR="00BA3108" w:rsidRDefault="00BA3108" w:rsidP="00BA3108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394AF41A" wp14:editId="0C8C02CE">
            <wp:extent cx="1657466" cy="1657466"/>
            <wp:effectExtent l="19050" t="19050" r="1905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66" cy="1657466"/>
                    </a:xfrm>
                    <a:prstGeom prst="rect">
                      <a:avLst/>
                    </a:prstGeom>
                    <a:ln>
                      <a:solidFill>
                        <a:srgbClr val="E7E6E6"/>
                      </a:solidFill>
                    </a:ln>
                  </pic:spPr>
                </pic:pic>
              </a:graphicData>
            </a:graphic>
          </wp:inline>
        </w:drawing>
      </w:r>
    </w:p>
    <w:p w14:paraId="283E7A8B" w14:textId="411AC2E3" w:rsidR="00BA3108" w:rsidRDefault="00FD6269" w:rsidP="00BA310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  <w:hyperlink r:id="rId42" w:history="1">
        <w:r w:rsidR="00BA3108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p w14:paraId="1C52A6A0" w14:textId="77777777" w:rsidR="002133CA" w:rsidRDefault="002133CA" w:rsidP="00BA3108">
      <w:pPr>
        <w:rPr>
          <w:rFonts w:ascii="TH SarabunPSK" w:hAnsi="TH SarabunPSK" w:cs="TH SarabunPSK"/>
          <w:b/>
          <w:bCs/>
          <w:lang w:bidi="th-TH"/>
        </w:rPr>
      </w:pPr>
    </w:p>
    <w:p w14:paraId="2FC93449" w14:textId="628B7752" w:rsidR="00BA3108" w:rsidRDefault="00BA3108" w:rsidP="00BA3108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54E79FF9" w14:textId="77777777" w:rsidR="00BA3108" w:rsidRPr="00816C60" w:rsidRDefault="00BA3108" w:rsidP="00BA3108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497F24F6" wp14:editId="41B3D78C">
            <wp:extent cx="5085030" cy="2886882"/>
            <wp:effectExtent l="19050" t="19050" r="20955" b="2794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54"/>
                    <a:stretch/>
                  </pic:blipFill>
                  <pic:spPr bwMode="auto">
                    <a:xfrm>
                      <a:off x="0" y="0"/>
                      <a:ext cx="5097518" cy="289397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0E9EC" w14:textId="5FCFCEBE" w:rsidR="00BA3108" w:rsidRPr="00816C60" w:rsidRDefault="00BA3108" w:rsidP="00BA3108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ผลลัพธ์การเปลี่ยนสถานะการดำเนินการและการชำระเงิน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7D188E7D" w14:textId="3E16E59F" w:rsidR="00BA3108" w:rsidRDefault="00BA3108" w:rsidP="00EE0226">
      <w:pPr>
        <w:rPr>
          <w:rFonts w:ascii="TH SarabunPSK" w:hAnsi="TH SarabunPSK" w:cs="TH SarabunPSK"/>
          <w:lang w:bidi="th-TH"/>
        </w:rPr>
      </w:pPr>
    </w:p>
    <w:p w14:paraId="0F73DDB4" w14:textId="6B0D0D2B" w:rsidR="001F1248" w:rsidRDefault="001F1248" w:rsidP="00EE0226">
      <w:pPr>
        <w:rPr>
          <w:rFonts w:ascii="TH SarabunPSK" w:hAnsi="TH SarabunPSK" w:cs="TH SarabunPSK"/>
          <w:lang w:bidi="th-TH"/>
        </w:rPr>
      </w:pPr>
    </w:p>
    <w:p w14:paraId="6EBF0F19" w14:textId="32B32240" w:rsidR="001F1248" w:rsidRDefault="001F1248" w:rsidP="00EE0226">
      <w:pPr>
        <w:rPr>
          <w:rFonts w:ascii="TH SarabunPSK" w:hAnsi="TH SarabunPSK" w:cs="TH SarabunPSK"/>
          <w:lang w:bidi="th-TH"/>
        </w:rPr>
      </w:pPr>
    </w:p>
    <w:p w14:paraId="1D35C7F2" w14:textId="77777777" w:rsidR="001F1248" w:rsidRDefault="001F1248" w:rsidP="00EE0226">
      <w:pPr>
        <w:rPr>
          <w:rFonts w:ascii="TH SarabunPSK" w:hAnsi="TH SarabunPSK" w:cs="TH SarabunPSK"/>
          <w:lang w:bidi="th-TH"/>
        </w:rPr>
      </w:pPr>
    </w:p>
    <w:p w14:paraId="31EC1447" w14:textId="79E7E24E" w:rsidR="00BA3108" w:rsidRPr="00816C60" w:rsidRDefault="00BA3108" w:rsidP="00BA3108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8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48D2B545" w14:textId="77777777" w:rsidR="00BA3108" w:rsidRPr="00816C60" w:rsidRDefault="00BA3108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5680EADC" w14:textId="77777777" w:rsidR="00BA3108" w:rsidRDefault="00BA3108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42693323" w14:textId="77777777" w:rsidR="00BA3108" w:rsidRDefault="00BA3108" w:rsidP="00BA3108">
      <w:pPr>
        <w:rPr>
          <w:rFonts w:ascii="TH SarabunPSK" w:hAnsi="TH SarabunPSK" w:cs="TH SarabunPSK"/>
        </w:rPr>
      </w:pPr>
    </w:p>
    <w:p w14:paraId="58DB9031" w14:textId="784623BA" w:rsidR="00BA3108" w:rsidRPr="003430E3" w:rsidRDefault="00BA3108" w:rsidP="00BA3108">
      <w:pPr>
        <w:rPr>
          <w:rFonts w:ascii="TH SarabunPSK" w:hAnsi="TH SarabunPSK" w:cs="TH SarabunPSK"/>
          <w:b/>
          <w:bCs/>
        </w:rPr>
      </w:pPr>
      <w:bookmarkStart w:id="174" w:name="_Hlk96540602"/>
      <w:r w:rsidRPr="003430E3">
        <w:rPr>
          <w:rFonts w:ascii="TH SarabunPSK" w:hAnsi="TH SarabunPSK" w:cs="TH SarabunPSK" w:hint="cs"/>
          <w:b/>
          <w:bCs/>
        </w:rPr>
        <w:t>7.</w:t>
      </w:r>
      <w:r w:rsidR="0075111B"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3430E3">
        <w:rPr>
          <w:rFonts w:ascii="TH SarabunPSK" w:hAnsi="TH SarabunPSK" w:cs="TH SarabunPSK" w:hint="cs"/>
          <w:b/>
          <w:bCs/>
        </w:rPr>
        <w:t xml:space="preserve"> Test Scenario : [TC0</w:t>
      </w:r>
      <w:r w:rsidR="0075111B"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="0075111B" w:rsidRPr="0075111B">
        <w:rPr>
          <w:rFonts w:ascii="TH SarabunPSK" w:hAnsi="TH SarabunPSK" w:cs="TH SarabunPSK"/>
          <w:b/>
          <w:bCs/>
        </w:rPr>
        <w:t>Edit Service</w:t>
      </w:r>
    </w:p>
    <w:p w14:paraId="7A3796C4" w14:textId="5C7F0D43" w:rsidR="00BA3108" w:rsidRPr="003430E3" w:rsidRDefault="00BA3108" w:rsidP="00BA3108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 w:rsidR="0075111B"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3430E3">
        <w:rPr>
          <w:rFonts w:ascii="TH SarabunPSK" w:hAnsi="TH SarabunPSK" w:cs="TH SarabunPSK" w:hint="cs"/>
          <w:b/>
          <w:bCs/>
        </w:rPr>
        <w:t>.1 Test Object</w:t>
      </w:r>
    </w:p>
    <w:p w14:paraId="289F40AA" w14:textId="77777777" w:rsidR="0075111B" w:rsidRDefault="0075111B" w:rsidP="00BA3108">
      <w:pPr>
        <w:ind w:firstLine="720"/>
        <w:jc w:val="thaiDistribute"/>
        <w:rPr>
          <w:rFonts w:ascii="TH SarabunPSK" w:hAnsi="TH SarabunPSK" w:cs="TH SarabunPSK"/>
          <w:lang w:bidi="th-TH"/>
        </w:rPr>
      </w:pPr>
      <w:proofErr w:type="spellStart"/>
      <w:r w:rsidRPr="0075111B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75111B">
        <w:rPr>
          <w:rFonts w:ascii="TH SarabunPSK" w:hAnsi="TH SarabunPSK" w:cs="TH SarabunPSK"/>
          <w:cs/>
          <w:lang w:bidi="th-TH"/>
        </w:rPr>
        <w:t>เคสสำหรับผู้ดูแลระบบ ใช้สำหรับแก้ไขรายการล้างรถ ประกอบไปด้วย ชื่อบริการ (</w:t>
      </w:r>
      <w:r w:rsidRPr="0075111B">
        <w:rPr>
          <w:rFonts w:ascii="TH SarabunPSK" w:hAnsi="TH SarabunPSK" w:cs="TH SarabunPSK"/>
        </w:rPr>
        <w:t xml:space="preserve">Service Name) </w:t>
      </w:r>
      <w:r w:rsidRPr="0075111B">
        <w:rPr>
          <w:rFonts w:ascii="TH SarabunPSK" w:hAnsi="TH SarabunPSK" w:cs="TH SarabunPSK"/>
          <w:cs/>
          <w:lang w:bidi="th-TH"/>
        </w:rPr>
        <w:t>รายละเอียด (</w:t>
      </w:r>
      <w:r w:rsidRPr="0075111B">
        <w:rPr>
          <w:rFonts w:ascii="TH SarabunPSK" w:hAnsi="TH SarabunPSK" w:cs="TH SarabunPSK"/>
        </w:rPr>
        <w:t xml:space="preserve">Detail) </w:t>
      </w:r>
      <w:r w:rsidRPr="0075111B">
        <w:rPr>
          <w:rFonts w:ascii="TH SarabunPSK" w:hAnsi="TH SarabunPSK" w:cs="TH SarabunPSK"/>
          <w:cs/>
          <w:lang w:bidi="th-TH"/>
        </w:rPr>
        <w:t>และราคา (</w:t>
      </w:r>
      <w:r w:rsidRPr="0075111B">
        <w:rPr>
          <w:rFonts w:ascii="TH SarabunPSK" w:hAnsi="TH SarabunPSK" w:cs="TH SarabunPSK"/>
        </w:rPr>
        <w:t xml:space="preserve">Price) </w:t>
      </w:r>
      <w:r w:rsidRPr="0075111B">
        <w:rPr>
          <w:rFonts w:ascii="TH SarabunPSK" w:hAnsi="TH SarabunPSK" w:cs="TH SarabunPSK"/>
          <w:cs/>
          <w:lang w:bidi="th-TH"/>
        </w:rPr>
        <w:t>ตามขนาดของรถที่เข้ามาใช้บริการของลูกค้า ระบบจะทำการอัพเดทข้อมูลไปยังฐานข้อมูล ถือเป็นการสิ้นสุด</w:t>
      </w:r>
      <w:proofErr w:type="spellStart"/>
      <w:r w:rsidRPr="0075111B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75111B">
        <w:rPr>
          <w:rFonts w:ascii="TH SarabunPSK" w:hAnsi="TH SarabunPSK" w:cs="TH SarabunPSK"/>
          <w:cs/>
          <w:lang w:bidi="th-TH"/>
        </w:rPr>
        <w:t>เคส</w:t>
      </w:r>
    </w:p>
    <w:p w14:paraId="1F1D90E9" w14:textId="69A76F56" w:rsidR="0075111B" w:rsidRDefault="0075111B" w:rsidP="0075111B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bookmarkStart w:id="175" w:name="_Hlk96544253"/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เมื่อผู้ใช้กรอกข้อมูลถูกต้องสามารถแก้ไขข้อมูลรายการล้างรถสำเร็จ</w:t>
      </w:r>
      <w:bookmarkEnd w:id="175"/>
    </w:p>
    <w:p w14:paraId="4C4D0C51" w14:textId="758E59C6" w:rsidR="0075111B" w:rsidRDefault="0075111B" w:rsidP="0075111B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เมื่อผู้ใช้กรอกข้อมูลผิดพลาดหรือกรอกข้อมูลที่ไม่ตรงตามเงื่อนไข</w:t>
      </w:r>
    </w:p>
    <w:p w14:paraId="7117015B" w14:textId="1A9BE6CA" w:rsidR="00C547B2" w:rsidRDefault="00C547B2" w:rsidP="0075111B">
      <w:pPr>
        <w:ind w:firstLine="720"/>
        <w:jc w:val="thaiDistribute"/>
        <w:rPr>
          <w:rFonts w:ascii="TH SarabunPSK" w:hAnsi="TH SarabunPSK" w:cs="TH SarabunPSK"/>
          <w:lang w:bidi="th-TH"/>
        </w:rPr>
      </w:pPr>
    </w:p>
    <w:p w14:paraId="42DE58D1" w14:textId="7C11ABC7" w:rsidR="0075111B" w:rsidRPr="003430E3" w:rsidRDefault="0075111B" w:rsidP="0075111B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9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67021826" w14:textId="77777777" w:rsidR="0075111B" w:rsidRPr="00882C93" w:rsidRDefault="0075111B" w:rsidP="0075111B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56655BEB" w14:textId="5D63B149" w:rsidR="0075111B" w:rsidRPr="003430E3" w:rsidRDefault="0075111B" w:rsidP="0075111B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9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098438B7" w14:textId="5FB33E67" w:rsidR="0075111B" w:rsidRPr="00882C93" w:rsidRDefault="0075111B" w:rsidP="0075111B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75111B">
        <w:rPr>
          <w:rFonts w:ascii="TH SarabunPSK" w:hAnsi="TH SarabunPSK" w:cs="TH SarabunPSK"/>
          <w:lang w:bidi="th-TH"/>
        </w:rPr>
        <w:t>Edit Service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75111B" w:rsidRPr="009E555F" w14:paraId="09E87EF7" w14:textId="77777777" w:rsidTr="005B2889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30807F00" w14:textId="77777777" w:rsidR="0075111B" w:rsidRPr="00FA4274" w:rsidRDefault="0075111B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4C94F785" w14:textId="77777777" w:rsidR="0075111B" w:rsidRPr="009E555F" w:rsidRDefault="0075111B" w:rsidP="005B2889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75111B" w:rsidRPr="009E555F" w14:paraId="6F758006" w14:textId="77777777" w:rsidTr="005B2889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375B6E72" w14:textId="77777777" w:rsidR="0075111B" w:rsidRPr="00FA4274" w:rsidRDefault="0075111B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49A8E567" w14:textId="43153858" w:rsidR="0075111B" w:rsidRPr="009E555F" w:rsidRDefault="0075111B" w:rsidP="005B2889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bookmarkStart w:id="176" w:name="_Hlk96521447"/>
            <w:r w:rsidRPr="0075111B">
              <w:rPr>
                <w:rFonts w:ascii="TH SarabunPSK" w:hAnsi="TH SarabunPSK" w:cs="TH SarabunPSK"/>
                <w:lang w:bidi="th-TH"/>
              </w:rPr>
              <w:t>Edit Service</w:t>
            </w:r>
            <w:bookmarkEnd w:id="176"/>
          </w:p>
        </w:tc>
      </w:tr>
      <w:tr w:rsidR="0075111B" w:rsidRPr="009E555F" w14:paraId="25592E60" w14:textId="77777777" w:rsidTr="005B2889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09BD5DB2" w14:textId="77777777" w:rsidR="0075111B" w:rsidRPr="00FA4274" w:rsidRDefault="0075111B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40C01E5A" w14:textId="77777777" w:rsidR="0075111B" w:rsidRPr="009E555F" w:rsidRDefault="0075111B" w:rsidP="005B2889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75111B" w:rsidRPr="009E555F" w14:paraId="29CA3BF4" w14:textId="77777777" w:rsidTr="005B2889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6954DDE2" w14:textId="77777777" w:rsidR="0075111B" w:rsidRPr="00FA4274" w:rsidRDefault="0075111B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77D10C1A" w14:textId="0C6947B8" w:rsidR="0075111B" w:rsidRPr="009E555F" w:rsidRDefault="00A24A9B" w:rsidP="005B2889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 w:rsidRPr="00A24A9B">
              <w:rPr>
                <w:rFonts w:ascii="TH SarabunPSK" w:hAnsi="TH SarabunPSK" w:cs="TH SarabunPSK"/>
                <w:lang w:bidi="th-TH"/>
              </w:rPr>
              <w:t>List Service</w:t>
            </w:r>
          </w:p>
        </w:tc>
      </w:tr>
      <w:tr w:rsidR="0075111B" w:rsidRPr="009E555F" w14:paraId="6505606F" w14:textId="77777777" w:rsidTr="005B2889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4E6AD8E1" w14:textId="77777777" w:rsidR="0075111B" w:rsidRPr="00FA4274" w:rsidRDefault="0075111B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740F1663" w14:textId="50736151" w:rsidR="0075111B" w:rsidRPr="009E555F" w:rsidRDefault="0075111B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>
              <w:t xml:space="preserve"> </w:t>
            </w:r>
            <w:r w:rsidRPr="0075111B">
              <w:rPr>
                <w:rFonts w:ascii="TH SarabunPSK" w:hAnsi="TH SarabunPSK" w:cs="TH SarabunPSK"/>
                <w:lang w:bidi="th-TH"/>
              </w:rPr>
              <w:t>Edit Service</w:t>
            </w:r>
          </w:p>
          <w:p w14:paraId="01DACE54" w14:textId="7B0F87E5" w:rsidR="0075111B" w:rsidRPr="009E555F" w:rsidRDefault="0075111B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ข้อมูลที่ต้องการแก้ไขในแบบฟอร์มที่กำหนด</w:t>
            </w:r>
          </w:p>
          <w:p w14:paraId="422A1175" w14:textId="77777777" w:rsidR="0075111B" w:rsidRPr="009E555F" w:rsidRDefault="0075111B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62EC7E09" w14:textId="2A794039" w:rsidR="0075111B" w:rsidRPr="009E555F" w:rsidRDefault="0075111B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รับค่าข้อมูลรายการล้างรถที่แก้ไขจากผู้ใช้</w:t>
            </w:r>
          </w:p>
          <w:p w14:paraId="25AC0985" w14:textId="7F4C234C" w:rsidR="0075111B" w:rsidRPr="009E555F" w:rsidRDefault="0075111B" w:rsidP="005B2889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 w:rsidR="00A24A9B">
              <w:rPr>
                <w:rFonts w:ascii="TH SarabunPSK" w:hAnsi="TH SarabunPSK" w:cs="TH SarabunPSK" w:hint="cs"/>
                <w:cs/>
                <w:lang w:bidi="th-TH"/>
              </w:rPr>
              <w:t>อัพเดท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53F5FC85" w14:textId="0D319CE4" w:rsidR="0075111B" w:rsidRPr="009E555F" w:rsidRDefault="0075111B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</w:t>
            </w:r>
            <w:r w:rsidR="00A24A9B">
              <w:rPr>
                <w:rFonts w:ascii="TH SarabunPSK" w:hAnsi="TH SarabunPSK" w:cs="TH SarabunPSK" w:hint="cs"/>
                <w:cs/>
                <w:lang w:bidi="th-TH"/>
              </w:rPr>
              <w:t>อัพเดต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รายการล้างรถ</w:t>
            </w:r>
            <w:r w:rsidR="00A24A9B">
              <w:rPr>
                <w:rFonts w:ascii="TH SarabunPSK" w:hAnsi="TH SarabunPSK" w:cs="TH SarabunPSK" w:hint="cs"/>
                <w:cs/>
                <w:lang w:bidi="th-TH"/>
              </w:rPr>
              <w:t>ลง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ในฐานข้อมูล</w:t>
            </w:r>
          </w:p>
          <w:p w14:paraId="1EE565EA" w14:textId="037CA9B7" w:rsidR="0075111B" w:rsidRPr="009E555F" w:rsidRDefault="0075111B" w:rsidP="005B2889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าสถานะ</w:t>
            </w:r>
            <w:r w:rsidR="00A24A9B">
              <w:rPr>
                <w:rFonts w:ascii="TH SarabunPSK" w:hAnsi="TH SarabunPSK" w:cs="TH SarabunPSK" w:hint="cs"/>
                <w:cs/>
                <w:lang w:bidi="th-TH"/>
              </w:rPr>
              <w:t>การอัพเดท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จากฐานข้อมูล</w:t>
            </w:r>
          </w:p>
          <w:p w14:paraId="6183958D" w14:textId="2FFA707E" w:rsidR="0075111B" w:rsidRPr="009E555F" w:rsidRDefault="0075111B" w:rsidP="005B2889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แสดงผล</w:t>
            </w:r>
            <w:r w:rsidR="00A24A9B">
              <w:rPr>
                <w:rFonts w:ascii="TH SarabunPSK" w:hAnsi="TH SarabunPSK" w:cs="TH SarabunPSK" w:hint="cs"/>
                <w:cs/>
                <w:lang w:bidi="th-TH"/>
              </w:rPr>
              <w:t>การอัพเดท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ที่สมบูรณ์ให้กับผู้ใช้</w:t>
            </w:r>
          </w:p>
          <w:p w14:paraId="100D305F" w14:textId="77777777" w:rsidR="0075111B" w:rsidRPr="009E555F" w:rsidRDefault="0075111B" w:rsidP="005B2889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75111B" w:rsidRPr="009E555F" w14:paraId="0F96A4C3" w14:textId="77777777" w:rsidTr="005B2889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1A517DCF" w14:textId="77777777" w:rsidR="0075111B" w:rsidRPr="00FA4274" w:rsidRDefault="0075111B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lastRenderedPageBreak/>
              <w:t>Alternate Flow:</w:t>
            </w:r>
          </w:p>
        </w:tc>
        <w:tc>
          <w:tcPr>
            <w:tcW w:w="6300" w:type="dxa"/>
          </w:tcPr>
          <w:p w14:paraId="43542EDD" w14:textId="77777777" w:rsidR="0075111B" w:rsidRPr="009E555F" w:rsidRDefault="0075111B" w:rsidP="005B2889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ในกรณีที่ผู้ใช้กรอกข้อมูลไม่ครบ/ไม่ถูกต้องระบบจะไม่แสดงข้อความแจ้งเตือนใด ๆ</w:t>
            </w:r>
          </w:p>
        </w:tc>
      </w:tr>
      <w:tr w:rsidR="0075111B" w:rsidRPr="009E555F" w14:paraId="444478E1" w14:textId="77777777" w:rsidTr="005B2889">
        <w:tc>
          <w:tcPr>
            <w:tcW w:w="2965" w:type="dxa"/>
            <w:shd w:val="clear" w:color="auto" w:fill="D0CECE" w:themeFill="background2" w:themeFillShade="E6"/>
          </w:tcPr>
          <w:p w14:paraId="213B8377" w14:textId="77777777" w:rsidR="0075111B" w:rsidRPr="00FA4274" w:rsidRDefault="0075111B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032F2FAC" w14:textId="77777777" w:rsidR="0075111B" w:rsidRPr="009E555F" w:rsidRDefault="0075111B" w:rsidP="005B2889">
            <w:pPr>
              <w:rPr>
                <w:rFonts w:ascii="TH SarabunPSK" w:hAnsi="TH SarabunPSK" w:cs="TH SarabunPSK"/>
                <w:rtl/>
                <w:cs/>
              </w:rPr>
            </w:pPr>
            <w:r w:rsidRPr="002C6279">
              <w:rPr>
                <w:rFonts w:ascii="TH SarabunPSK" w:hAnsi="TH SarabunPSK" w:cs="TH SarabunPSK"/>
                <w:cs/>
                <w:lang w:bidi="th-TH"/>
              </w:rPr>
              <w:t>ผู้ดูแลระบบจะต้องผ่าน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ฟั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>งก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์ชั่น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2C6279">
              <w:rPr>
                <w:rFonts w:ascii="TH SarabunPSK" w:hAnsi="TH SarabunPSK" w:cs="TH SarabunPSK"/>
              </w:rPr>
              <w:t xml:space="preserve">List Service </w:t>
            </w:r>
            <w:r w:rsidRPr="002C6279">
              <w:rPr>
                <w:rFonts w:ascii="TH SarabunPSK" w:hAnsi="TH SarabunPSK" w:cs="TH SarabunPSK"/>
                <w:cs/>
                <w:lang w:bidi="th-TH"/>
              </w:rPr>
              <w:t>ก่อนเสมอ</w:t>
            </w:r>
          </w:p>
        </w:tc>
      </w:tr>
      <w:tr w:rsidR="0075111B" w:rsidRPr="009E555F" w14:paraId="7FF4AE5B" w14:textId="77777777" w:rsidTr="005B2889">
        <w:tc>
          <w:tcPr>
            <w:tcW w:w="2965" w:type="dxa"/>
            <w:shd w:val="clear" w:color="auto" w:fill="D0CECE" w:themeFill="background2" w:themeFillShade="E6"/>
          </w:tcPr>
          <w:p w14:paraId="11DE2DB4" w14:textId="77777777" w:rsidR="0075111B" w:rsidRPr="00FA4274" w:rsidRDefault="0075111B" w:rsidP="005B2889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138C1455" w14:textId="41AF6AEE" w:rsidR="0075111B" w:rsidRPr="009E555F" w:rsidRDefault="0075111B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ผู้ใช้สามารถแก้ไขข้อมูลรายการล้างรถ 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Admin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  <w:bookmarkEnd w:id="174"/>
    </w:tbl>
    <w:p w14:paraId="719AF8C4" w14:textId="77777777" w:rsidR="0075111B" w:rsidRDefault="0075111B" w:rsidP="0075111B">
      <w:pPr>
        <w:rPr>
          <w:rFonts w:ascii="TH SarabunPSK" w:hAnsi="TH SarabunPSK" w:cs="TH SarabunPSK"/>
          <w:b/>
          <w:bCs/>
          <w:lang w:bidi="th-TH"/>
        </w:rPr>
      </w:pPr>
    </w:p>
    <w:p w14:paraId="62C7F77F" w14:textId="68498FAA" w:rsidR="0075111B" w:rsidRPr="001E1482" w:rsidRDefault="0075111B" w:rsidP="0075111B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57014038" w14:textId="23E560FF" w:rsidR="0075111B" w:rsidRPr="001B28B4" w:rsidRDefault="0075111B" w:rsidP="0075111B">
      <w:pPr>
        <w:jc w:val="center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31C6C984" wp14:editId="1082F989">
            <wp:extent cx="5886450" cy="3466407"/>
            <wp:effectExtent l="19050" t="19050" r="19050" b="2032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6"/>
                    <a:stretch/>
                  </pic:blipFill>
                  <pic:spPr bwMode="auto">
                    <a:xfrm>
                      <a:off x="0" y="0"/>
                      <a:ext cx="5886450" cy="346640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988E5" w14:textId="76A2AD0A" w:rsidR="0075111B" w:rsidRDefault="0075111B" w:rsidP="0075111B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r w:rsidR="00D06E8E">
        <w:rPr>
          <w:rFonts w:ascii="TH SarabunPSK" w:hAnsi="TH SarabunPSK" w:cs="TH SarabunPSK"/>
          <w:lang w:bidi="th-TH"/>
        </w:rPr>
        <w:t>Edit</w:t>
      </w:r>
      <w:r w:rsidRPr="002C6279">
        <w:rPr>
          <w:rFonts w:ascii="TH SarabunPSK" w:hAnsi="TH SarabunPSK" w:cs="TH SarabunPSK"/>
          <w:lang w:bidi="th-TH"/>
        </w:rPr>
        <w:t xml:space="preserve"> Service</w:t>
      </w:r>
    </w:p>
    <w:p w14:paraId="16D5B041" w14:textId="77777777" w:rsidR="0075111B" w:rsidRPr="00C84EFA" w:rsidRDefault="0075111B" w:rsidP="0075111B">
      <w:pPr>
        <w:jc w:val="center"/>
        <w:rPr>
          <w:rFonts w:ascii="TH SarabunPSK" w:hAnsi="TH SarabunPSK" w:cs="TH SarabunPSK"/>
          <w:b/>
          <w:bCs/>
          <w:lang w:bidi="th-TH"/>
        </w:rPr>
      </w:pPr>
    </w:p>
    <w:p w14:paraId="1ED77925" w14:textId="2C2F817C" w:rsidR="0075111B" w:rsidRDefault="0075111B" w:rsidP="0075111B">
      <w:pPr>
        <w:rPr>
          <w:rFonts w:ascii="TH SarabunPSK" w:hAnsi="TH SarabunPSK" w:cs="TH SarabunPSK"/>
          <w:b/>
          <w:bCs/>
          <w:lang w:bidi="th-TH"/>
        </w:rPr>
      </w:pPr>
      <w:bookmarkStart w:id="177" w:name="_Hlk96541401"/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4B4F3783" w14:textId="53F05B73" w:rsidR="0075111B" w:rsidRPr="00183874" w:rsidRDefault="0075111B" w:rsidP="0075111B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>
        <w:rPr>
          <w:rFonts w:ascii="TH SarabunPSK" w:hAnsi="TH SarabunPSK" w:cs="TH SarabunPSK"/>
          <w:lang w:bidi="th-TH"/>
        </w:rPr>
        <w:t>Edit</w:t>
      </w:r>
      <w:r w:rsidRPr="002C6279">
        <w:rPr>
          <w:rFonts w:ascii="TH SarabunPSK" w:hAnsi="TH SarabunPSK" w:cs="TH SarabunPSK"/>
          <w:lang w:bidi="th-TH"/>
        </w:rPr>
        <w:t xml:space="preserve"> Service</w:t>
      </w:r>
      <w:r w:rsidRPr="00DE55A8">
        <w:rPr>
          <w:rFonts w:ascii="TH SarabunPSK" w:eastAsiaTheme="minorHAnsi" w:hAnsi="TH SarabunPSK" w:cs="TH SarabunPSK"/>
          <w:cs/>
          <w:lang w:bidi="th-TH"/>
        </w:rPr>
        <w:t xml:space="preserve"> มีข้อมูลดังรายละเอียดต่อไปนี้</w:t>
      </w:r>
    </w:p>
    <w:bookmarkEnd w:id="177"/>
    <w:p w14:paraId="06EFE12B" w14:textId="0E3F29EE" w:rsidR="0075111B" w:rsidRPr="001E1482" w:rsidRDefault="0075111B" w:rsidP="0075111B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F6602">
        <w:rPr>
          <w:rFonts w:ascii="TH SarabunPSK" w:hAnsi="TH SarabunPSK" w:cs="TH SarabunPSK"/>
          <w:b/>
          <w:bCs/>
          <w:cs/>
          <w:lang w:bidi="th-TH"/>
        </w:rPr>
        <w:t xml:space="preserve">ชื่อบริการ </w:t>
      </w:r>
      <w:r w:rsidRPr="001E1482">
        <w:rPr>
          <w:rFonts w:ascii="TH SarabunPSK" w:hAnsi="TH SarabunPSK" w:cs="TH SarabunPSK" w:hint="cs"/>
          <w:b/>
          <w:bCs/>
          <w:lang w:bidi="th-TH"/>
        </w:rPr>
        <w:t>(</w:t>
      </w:r>
      <w:r>
        <w:rPr>
          <w:rFonts w:ascii="TH SarabunPSK" w:hAnsi="TH SarabunPSK" w:cs="TH SarabunPSK"/>
          <w:b/>
          <w:bCs/>
          <w:lang w:bidi="th-TH"/>
        </w:rPr>
        <w:t>S</w:t>
      </w:r>
      <w:r w:rsidRPr="008F6602">
        <w:rPr>
          <w:rFonts w:ascii="TH SarabunPSK" w:hAnsi="TH SarabunPSK" w:cs="TH SarabunPSK"/>
          <w:b/>
          <w:bCs/>
          <w:lang w:bidi="th-TH"/>
        </w:rPr>
        <w:t xml:space="preserve">ervice </w:t>
      </w:r>
      <w:r w:rsidRPr="009005D4">
        <w:rPr>
          <w:rFonts w:ascii="TH SarabunPSK" w:hAnsi="TH SarabunPSK" w:cs="TH SarabunPSK"/>
          <w:b/>
          <w:bCs/>
          <w:lang w:bidi="th-TH"/>
        </w:rPr>
        <w:t>Name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S</w:t>
      </w:r>
      <w:r w:rsidRPr="00B0178D">
        <w:rPr>
          <w:rFonts w:ascii="TH SarabunPSK" w:hAnsi="TH SarabunPSK" w:cs="TH SarabunPSK" w:hint="cs"/>
          <w:b/>
          <w:bCs/>
          <w:lang w:bidi="th-TH"/>
        </w:rPr>
        <w:t>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3B9DD117" w14:textId="77777777" w:rsidR="0075111B" w:rsidRPr="00B0178D" w:rsidRDefault="0075111B" w:rsidP="0075111B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lastRenderedPageBreak/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2A0003">
        <w:rPr>
          <w:rFonts w:ascii="TH SarabunPSK" w:hAnsi="TH SarabunPSK" w:cs="TH SarabunPSK"/>
          <w:b/>
          <w:bCs/>
          <w:cs/>
          <w:lang w:bidi="th-TH"/>
        </w:rPr>
        <w:t>ชื่อบริการ</w:t>
      </w:r>
      <w:r w:rsidRPr="009005D4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306B281D" w14:textId="5255C0CD" w:rsidR="0075111B" w:rsidRPr="00B0178D" w:rsidRDefault="0075111B" w:rsidP="0075111B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="00266688" w:rsidRPr="00266688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19EEA253" w14:textId="77777777" w:rsidR="0075111B" w:rsidRPr="00B0178D" w:rsidRDefault="0075111B" w:rsidP="0075111B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B0178D">
        <w:rPr>
          <w:rFonts w:ascii="TH SarabunPSK" w:hAnsi="TH SarabunPSK" w:cs="TH SarabunPSK" w:hint="cs"/>
          <w:cs/>
          <w:lang w:bidi="th-TH"/>
        </w:rPr>
        <w:t xml:space="preserve">ต้องมีความยาวตั้งแต่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Pr="00B0178D"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80</w:t>
      </w:r>
      <w:r w:rsidRPr="00B0178D"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72D6100F" w14:textId="1E6704EB" w:rsidR="0075111B" w:rsidRPr="00B0178D" w:rsidRDefault="0075111B" w:rsidP="0075111B">
      <w:pPr>
        <w:rPr>
          <w:rFonts w:ascii="TH SarabunPSK" w:hAnsi="TH SarabunPSK" w:cs="TH SarabunPSK"/>
          <w:cs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3. </w:t>
      </w:r>
      <w:r w:rsidR="004D192E">
        <w:rPr>
          <w:rFonts w:ascii="TH SarabunPSK" w:hAnsi="TH SarabunPSK" w:cs="TH SarabunPSK" w:hint="cs"/>
          <w:cs/>
          <w:lang w:bidi="th-TH"/>
        </w:rPr>
        <w:t xml:space="preserve">สามารถมีเครื่องหมาย </w:t>
      </w:r>
      <w:r w:rsidR="004D192E">
        <w:rPr>
          <w:rFonts w:ascii="TH SarabunPSK" w:hAnsi="TH SarabunPSK" w:cs="TH SarabunPSK"/>
          <w:lang w:bidi="th-TH"/>
        </w:rPr>
        <w:t>-</w:t>
      </w:r>
      <w:r w:rsidR="004D192E">
        <w:rPr>
          <w:rFonts w:ascii="TH SarabunPSK" w:hAnsi="TH SarabunPSK" w:cs="TH SarabunPSK" w:hint="cs"/>
          <w:cs/>
          <w:lang w:bidi="th-TH"/>
        </w:rPr>
        <w:t xml:space="preserve"> หรือ </w:t>
      </w:r>
      <w:r w:rsidR="004D192E">
        <w:rPr>
          <w:rFonts w:ascii="TH SarabunPSK" w:hAnsi="TH SarabunPSK" w:cs="TH SarabunPSK"/>
          <w:lang w:bidi="th-TH"/>
        </w:rPr>
        <w:t>+</w:t>
      </w:r>
      <w:r w:rsidR="004D192E">
        <w:rPr>
          <w:rFonts w:ascii="TH SarabunPSK" w:hAnsi="TH SarabunPSK" w:cs="TH SarabunPSK" w:hint="cs"/>
          <w:cs/>
          <w:lang w:bidi="th-TH"/>
        </w:rPr>
        <w:t xml:space="preserve"> หรือ </w:t>
      </w:r>
      <w:r w:rsidR="004D192E">
        <w:rPr>
          <w:rFonts w:ascii="TH SarabunPSK" w:hAnsi="TH SarabunPSK" w:cs="TH SarabunPSK"/>
          <w:lang w:bidi="th-TH"/>
        </w:rPr>
        <w:t xml:space="preserve">() </w:t>
      </w:r>
      <w:r w:rsidR="004D192E">
        <w:rPr>
          <w:rFonts w:ascii="TH SarabunPSK" w:hAnsi="TH SarabunPSK" w:cs="TH SarabunPSK" w:hint="cs"/>
          <w:cs/>
          <w:lang w:bidi="th-TH"/>
        </w:rPr>
        <w:t>ได้</w:t>
      </w:r>
    </w:p>
    <w:p w14:paraId="1932FB59" w14:textId="77777777" w:rsidR="0075111B" w:rsidRPr="00B0178D" w:rsidRDefault="0075111B" w:rsidP="0075111B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53E14E63" w14:textId="77777777" w:rsidR="0075111B" w:rsidRPr="00233B99" w:rsidRDefault="0075111B" w:rsidP="0075111B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2A0003">
        <w:rPr>
          <w:rFonts w:ascii="TH SarabunPSK" w:hAnsi="TH SarabunPSK" w:cs="TH SarabunPSK"/>
          <w:b/>
          <w:bCs/>
          <w:cs/>
          <w:lang w:bidi="th-TH"/>
        </w:rPr>
        <w:t>ชื่อบริการ</w:t>
      </w:r>
    </w:p>
    <w:p w14:paraId="058909A1" w14:textId="77777777" w:rsidR="0075111B" w:rsidRPr="00DE55A8" w:rsidRDefault="0075111B" w:rsidP="0075111B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 w:rsidRPr="002A0003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</w:t>
      </w:r>
      <w:r w:rsidRPr="002A0003">
        <w:rPr>
          <w:rFonts w:ascii="TH SarabunPSK" w:hAnsi="TH SarabunPSK" w:cs="TH SarabunPSK"/>
          <w:cs/>
          <w:lang w:bidi="th-TH"/>
        </w:rPr>
        <w:t>ชื่อบริการ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75431AE9" w14:textId="77777777" w:rsidR="0075111B" w:rsidRDefault="0075111B" w:rsidP="0075111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A0003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Pr="002A0003">
        <w:rPr>
          <w:rFonts w:ascii="TH SarabunPSK" w:hAnsi="TH SarabunPSK" w:cs="TH SarabunPSK"/>
          <w:cs/>
          <w:lang w:bidi="th-TH"/>
        </w:rPr>
        <w:t>ชื่อบริการ</w:t>
      </w:r>
      <w:r w:rsidRPr="008251B9">
        <w:rPr>
          <w:rFonts w:ascii="TH SarabunPSK" w:hAnsi="TH SarabunPSK" w:cs="TH SarabunPSK"/>
          <w:cs/>
          <w:lang w:bidi="th-TH"/>
        </w:rPr>
        <w:t>ให้เป็นภาษาไทยหรือภาษาอังกฤษ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2A6C4A0B" w14:textId="64DA7682" w:rsidR="0075111B" w:rsidRDefault="0075111B" w:rsidP="0075111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A0003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มีเครื่องหมายไม่ถูกต้องตามที่กำหนด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="004D192E" w:rsidRPr="008251B9">
        <w:rPr>
          <w:rFonts w:ascii="TH SarabunPSK" w:hAnsi="TH SarabunPSK" w:cs="TH SarabunPSK"/>
          <w:cs/>
          <w:lang w:bidi="th-TH"/>
        </w:rPr>
        <w:t>กรุณากรอก</w:t>
      </w:r>
      <w:r w:rsidR="004D192E">
        <w:rPr>
          <w:rFonts w:ascii="TH SarabunPSK" w:hAnsi="TH SarabunPSK" w:cs="TH SarabunPSK" w:hint="cs"/>
          <w:cs/>
          <w:lang w:bidi="th-TH"/>
        </w:rPr>
        <w:t>ชื่อบริการให้</w:t>
      </w:r>
      <w:r w:rsidR="004D192E" w:rsidRPr="002A0003">
        <w:rPr>
          <w:rFonts w:ascii="TH SarabunPSK" w:hAnsi="TH SarabunPSK" w:cs="TH SarabunPSK"/>
          <w:cs/>
          <w:lang w:bidi="th-TH"/>
        </w:rPr>
        <w:t xml:space="preserve">มีเครื่องหมาย - หรือ + หรือ () </w:t>
      </w:r>
      <w:r w:rsidR="004D192E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176142F8" w14:textId="77777777" w:rsidR="0075111B" w:rsidRDefault="0075111B" w:rsidP="0075111B">
      <w:pPr>
        <w:spacing w:line="276" w:lineRule="auto"/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A0003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Pr="002A0003">
        <w:rPr>
          <w:rFonts w:ascii="TH SarabunPSK" w:hAnsi="TH SarabunPSK" w:cs="TH SarabunPSK"/>
          <w:cs/>
          <w:lang w:bidi="th-TH"/>
        </w:rPr>
        <w:t>ชื่อบริการ</w:t>
      </w:r>
      <w:r w:rsidRPr="008251B9">
        <w:rPr>
          <w:rFonts w:ascii="TH SarabunPSK" w:hAnsi="TH SarabunPSK" w:cs="TH SarabunPSK"/>
          <w:cs/>
          <w:lang w:bidi="th-TH"/>
        </w:rPr>
        <w:t xml:space="preserve">ให้เป็นภาษาไทยหรือภาษาอังกฤษ ที่มีความยาวตั้งแต่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8251B9">
        <w:rPr>
          <w:rFonts w:ascii="TH SarabunPSK" w:hAnsi="TH SarabunPSK" w:cs="TH SarabunPSK"/>
          <w:cs/>
          <w:lang w:bidi="th-TH"/>
        </w:rPr>
        <w:t>-</w:t>
      </w:r>
      <w:r>
        <w:rPr>
          <w:rFonts w:ascii="TH SarabunPSK" w:hAnsi="TH SarabunPSK" w:cs="TH SarabunPSK" w:hint="cs"/>
          <w:cs/>
          <w:lang w:bidi="th-TH"/>
        </w:rPr>
        <w:t>8</w:t>
      </w:r>
      <w:r w:rsidRPr="008251B9">
        <w:rPr>
          <w:rFonts w:ascii="TH SarabunPSK" w:hAnsi="TH SarabunPSK" w:cs="TH SarabunPSK"/>
          <w:cs/>
          <w:lang w:bidi="th-TH"/>
        </w:rPr>
        <w:t>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952D5B3" w14:textId="77777777" w:rsidR="0075111B" w:rsidRDefault="0075111B" w:rsidP="0075111B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เมื่อกรอกข้อมูลถูกต้องและกดเพิ่มรายการล้างรถ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49DCF0F2" w14:textId="00821129" w:rsidR="0075111B" w:rsidRPr="006F1A66" w:rsidRDefault="0075111B" w:rsidP="0075111B">
      <w:pPr>
        <w:rPr>
          <w:rFonts w:ascii="TH SarabunPSK" w:hAnsi="TH SarabunPSK" w:cs="TH SarabunPSK"/>
        </w:rPr>
      </w:pPr>
      <w:bookmarkStart w:id="178" w:name="_Hlk96541443"/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A04594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9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20"/>
        <w:gridCol w:w="2790"/>
        <w:gridCol w:w="2730"/>
        <w:gridCol w:w="2215"/>
      </w:tblGrid>
      <w:tr w:rsidR="0075111B" w:rsidRPr="00DE55A8" w14:paraId="35E9B162" w14:textId="77777777" w:rsidTr="005B2889">
        <w:tc>
          <w:tcPr>
            <w:tcW w:w="1620" w:type="dxa"/>
            <w:shd w:val="clear" w:color="auto" w:fill="D9D9D9" w:themeFill="background1" w:themeFillShade="D9"/>
          </w:tcPr>
          <w:p w14:paraId="3C14413E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790" w:type="dxa"/>
            <w:shd w:val="clear" w:color="auto" w:fill="D9D9D9" w:themeFill="background1" w:themeFillShade="D9"/>
          </w:tcPr>
          <w:p w14:paraId="7017AC61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730" w:type="dxa"/>
            <w:shd w:val="clear" w:color="auto" w:fill="D9D9D9" w:themeFill="background1" w:themeFillShade="D9"/>
          </w:tcPr>
          <w:p w14:paraId="573D02AB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5A9C36A8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75111B" w:rsidRPr="00DE55A8" w14:paraId="4507E0C6" w14:textId="77777777" w:rsidTr="005B2889">
        <w:tc>
          <w:tcPr>
            <w:tcW w:w="1620" w:type="dxa"/>
          </w:tcPr>
          <w:p w14:paraId="6146DB16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790" w:type="dxa"/>
          </w:tcPr>
          <w:p w14:paraId="764FB6B4" w14:textId="57319062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730" w:type="dxa"/>
          </w:tcPr>
          <w:p w14:paraId="6B20FDD1" w14:textId="1551EFD3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215" w:type="dxa"/>
          </w:tcPr>
          <w:p w14:paraId="6BB62074" w14:textId="77777777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</w:p>
        </w:tc>
      </w:tr>
      <w:tr w:rsidR="0075111B" w:rsidRPr="00DE55A8" w14:paraId="6AFD61A0" w14:textId="77777777" w:rsidTr="005B2889">
        <w:tc>
          <w:tcPr>
            <w:tcW w:w="1620" w:type="dxa"/>
          </w:tcPr>
          <w:p w14:paraId="5A46F5A7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790" w:type="dxa"/>
          </w:tcPr>
          <w:p w14:paraId="6F4AECD2" w14:textId="0AFD1F9A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ต้องมีความยาวตั้งแต่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596516">
              <w:rPr>
                <w:rFonts w:ascii="TH SarabunPSK" w:hAnsi="TH SarabunPSK" w:cs="TH SarabunPSK" w:hint="cs"/>
                <w:cs/>
              </w:rPr>
              <w:t>0 ตัวอักษร</w:t>
            </w:r>
          </w:p>
        </w:tc>
        <w:tc>
          <w:tcPr>
            <w:tcW w:w="2730" w:type="dxa"/>
          </w:tcPr>
          <w:p w14:paraId="286C165F" w14:textId="3D37DCE1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55A30B82" w14:textId="5354D10C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75111B" w:rsidRPr="00DE55A8" w14:paraId="37FFC13B" w14:textId="77777777" w:rsidTr="005B2889">
        <w:tc>
          <w:tcPr>
            <w:tcW w:w="1620" w:type="dxa"/>
          </w:tcPr>
          <w:p w14:paraId="15972A71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อักขระพิเศษ</w:t>
            </w:r>
          </w:p>
        </w:tc>
        <w:tc>
          <w:tcPr>
            <w:tcW w:w="2790" w:type="dxa"/>
          </w:tcPr>
          <w:p w14:paraId="6343F981" w14:textId="3A8AB56C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="004D192E" w:rsidRPr="00A04594">
              <w:rPr>
                <w:rFonts w:ascii="TH SarabunPSK" w:hAnsi="TH SarabunPSK" w:cs="TH SarabunPSK"/>
                <w:cs/>
                <w:lang w:bidi="th-TH"/>
              </w:rPr>
              <w:t>มีเครื่องหมาย - หรือ + หรือ () ได้</w:t>
            </w:r>
          </w:p>
        </w:tc>
        <w:tc>
          <w:tcPr>
            <w:tcW w:w="2730" w:type="dxa"/>
          </w:tcPr>
          <w:p w14:paraId="26977742" w14:textId="1548577B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="004D192E" w:rsidRPr="00A04594">
              <w:rPr>
                <w:rFonts w:ascii="TH SarabunPSK" w:hAnsi="TH SarabunPSK" w:cs="TH SarabunPSK"/>
                <w:cs/>
                <w:lang w:bidi="th-TH"/>
              </w:rPr>
              <w:t>มีเครื่องหมาย</w:t>
            </w:r>
            <w:r w:rsidR="004D192E">
              <w:rPr>
                <w:rFonts w:ascii="TH SarabunPSK" w:hAnsi="TH SarabunPSK" w:cs="TH SarabunPSK" w:hint="cs"/>
                <w:cs/>
                <w:lang w:bidi="th-TH"/>
              </w:rPr>
              <w:t>อื่นที่ไม่ใช่</w:t>
            </w:r>
            <w:r w:rsidR="004D192E" w:rsidRPr="00A04594">
              <w:rPr>
                <w:rFonts w:ascii="TH SarabunPSK" w:hAnsi="TH SarabunPSK" w:cs="TH SarabunPSK"/>
                <w:cs/>
                <w:lang w:bidi="th-TH"/>
              </w:rPr>
              <w:t xml:space="preserve"> - หรือ + หรือ ()</w:t>
            </w:r>
          </w:p>
        </w:tc>
        <w:tc>
          <w:tcPr>
            <w:tcW w:w="2215" w:type="dxa"/>
          </w:tcPr>
          <w:p w14:paraId="1BC6E304" w14:textId="77777777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75111B" w:rsidRPr="00DE55A8" w14:paraId="7469B7C8" w14:textId="77777777" w:rsidTr="005B2889">
        <w:tc>
          <w:tcPr>
            <w:tcW w:w="1620" w:type="dxa"/>
          </w:tcPr>
          <w:p w14:paraId="69A4D7C9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790" w:type="dxa"/>
          </w:tcPr>
          <w:p w14:paraId="73F734AD" w14:textId="29C1CAE2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730" w:type="dxa"/>
          </w:tcPr>
          <w:p w14:paraId="6DACB7F2" w14:textId="77C5F073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1619BCB9" w14:textId="77777777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16BC64CD" w14:textId="04AE6F5F" w:rsidR="0075111B" w:rsidRDefault="0075111B" w:rsidP="0075111B">
      <w:pPr>
        <w:rPr>
          <w:rFonts w:ascii="TH SarabunPSK" w:hAnsi="TH SarabunPSK" w:cs="TH SarabunPSK"/>
          <w:b/>
          <w:bCs/>
          <w:lang w:bidi="th-TH"/>
        </w:rPr>
      </w:pPr>
    </w:p>
    <w:p w14:paraId="32F34C5B" w14:textId="3547D954" w:rsidR="00451D9E" w:rsidRDefault="00451D9E" w:rsidP="0075111B">
      <w:pPr>
        <w:rPr>
          <w:rFonts w:ascii="TH SarabunPSK" w:hAnsi="TH SarabunPSK" w:cs="TH SarabunPSK"/>
          <w:b/>
          <w:bCs/>
          <w:lang w:bidi="th-TH"/>
        </w:rPr>
      </w:pPr>
    </w:p>
    <w:p w14:paraId="20692C8E" w14:textId="77777777" w:rsidR="004D192E" w:rsidRDefault="004D192E" w:rsidP="0075111B">
      <w:pPr>
        <w:rPr>
          <w:rFonts w:ascii="TH SarabunPSK" w:hAnsi="TH SarabunPSK" w:cs="TH SarabunPSK"/>
          <w:b/>
          <w:bCs/>
          <w:lang w:bidi="th-TH"/>
        </w:rPr>
      </w:pPr>
    </w:p>
    <w:p w14:paraId="5473CABD" w14:textId="7EAA1D41" w:rsidR="0075111B" w:rsidRPr="00DE55A8" w:rsidRDefault="0075111B" w:rsidP="0075111B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A04594">
        <w:rPr>
          <w:rFonts w:ascii="TH SarabunPSK" w:hAnsi="TH SarabunPSK" w:cs="TH SarabunPSK"/>
          <w:cs/>
          <w:lang w:bidi="th-TH"/>
        </w:rPr>
        <w:t>ชื่อบริการ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9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75111B" w:rsidRPr="00DE55A8" w14:paraId="5F712963" w14:textId="77777777" w:rsidTr="005B2889">
        <w:tc>
          <w:tcPr>
            <w:tcW w:w="688" w:type="dxa"/>
            <w:shd w:val="clear" w:color="auto" w:fill="D9D9D9" w:themeFill="background1" w:themeFillShade="D9"/>
          </w:tcPr>
          <w:p w14:paraId="79358C53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165539ED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5E9BF09E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1F6ACE18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75111B" w:rsidRPr="00DE55A8" w14:paraId="648A6C4F" w14:textId="77777777" w:rsidTr="005B2889">
        <w:tc>
          <w:tcPr>
            <w:tcW w:w="688" w:type="dxa"/>
          </w:tcPr>
          <w:p w14:paraId="134D9D6C" w14:textId="1330F76A" w:rsidR="0075111B" w:rsidRPr="00DE55A8" w:rsidRDefault="0075111B" w:rsidP="0075111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353" w:type="dxa"/>
          </w:tcPr>
          <w:p w14:paraId="239D05A3" w14:textId="003CCE78" w:rsidR="0075111B" w:rsidRPr="00DE55A8" w:rsidRDefault="0075111B" w:rsidP="0075111B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 เท่านั้น</w:t>
            </w:r>
          </w:p>
        </w:tc>
        <w:tc>
          <w:tcPr>
            <w:tcW w:w="2256" w:type="dxa"/>
          </w:tcPr>
          <w:p w14:paraId="59EE0A0B" w14:textId="263A9BF7" w:rsidR="0075111B" w:rsidRPr="00DE55A8" w:rsidRDefault="00346B87" w:rsidP="0075111B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ดูดฝุ่นทำความสะอาด</w:t>
            </w:r>
            <w:r w:rsidR="004D192E">
              <w:rPr>
                <w:rFonts w:ascii="TH SarabunPSK" w:hAnsi="TH SarabunPSK" w:cs="TH SarabunPSK"/>
                <w:lang w:bidi="th-TH"/>
              </w:rPr>
              <w:t>(</w:t>
            </w:r>
            <w:proofErr w:type="spellStart"/>
            <w:r w:rsidR="004D192E">
              <w:rPr>
                <w:rFonts w:ascii="TH SarabunPSK" w:hAnsi="TH SarabunPSK" w:cs="TH SarabunPSK"/>
                <w:lang w:bidi="th-TH"/>
              </w:rPr>
              <w:t>Clening</w:t>
            </w:r>
            <w:proofErr w:type="spellEnd"/>
            <w:r w:rsidR="004D192E">
              <w:rPr>
                <w:rFonts w:ascii="TH SarabunPSK" w:hAnsi="TH SarabunPSK" w:cs="TH SarabunPSK"/>
                <w:lang w:bidi="th-TH"/>
              </w:rPr>
              <w:t>)</w:t>
            </w:r>
          </w:p>
        </w:tc>
        <w:tc>
          <w:tcPr>
            <w:tcW w:w="3053" w:type="dxa"/>
          </w:tcPr>
          <w:p w14:paraId="1C041AF2" w14:textId="0235C2E7" w:rsidR="0075111B" w:rsidRPr="00DE55A8" w:rsidRDefault="00C66828" w:rsidP="0075111B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</w:t>
            </w:r>
            <w:r w:rsidR="0075111B">
              <w:rPr>
                <w:rFonts w:ascii="TH SarabunPSK" w:hAnsi="TH SarabunPSK" w:cs="TH SarabunPSK" w:hint="cs"/>
                <w:cs/>
                <w:lang w:bidi="th-TH"/>
              </w:rPr>
              <w:t>รายการล้างรถสำเร็จ</w:t>
            </w:r>
            <w:r w:rsidR="0075111B"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75111B" w:rsidRPr="00DE55A8" w14:paraId="24712816" w14:textId="77777777" w:rsidTr="005B2889">
        <w:tc>
          <w:tcPr>
            <w:tcW w:w="688" w:type="dxa"/>
          </w:tcPr>
          <w:p w14:paraId="2D6A0DF5" w14:textId="36C6FF75" w:rsidR="0075111B" w:rsidRDefault="0075111B" w:rsidP="0075111B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3353" w:type="dxa"/>
          </w:tcPr>
          <w:p w14:paraId="58A64220" w14:textId="2A02142E" w:rsidR="0075111B" w:rsidRPr="00DE55A8" w:rsidRDefault="0075111B" w:rsidP="0075111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</w:p>
        </w:tc>
        <w:tc>
          <w:tcPr>
            <w:tcW w:w="2256" w:type="dxa"/>
          </w:tcPr>
          <w:p w14:paraId="7D43A275" w14:textId="04F35ACC" w:rsidR="0075111B" w:rsidRDefault="00346B87" w:rsidP="0075111B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ดูดฝุ่น</w:t>
            </w:r>
            <w:r w:rsidR="0075111B" w:rsidRPr="00A04594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1234</w:t>
            </w:r>
          </w:p>
        </w:tc>
        <w:tc>
          <w:tcPr>
            <w:tcW w:w="3053" w:type="dxa"/>
          </w:tcPr>
          <w:p w14:paraId="26BC64BB" w14:textId="77777777" w:rsidR="0075111B" w:rsidRDefault="0075111B" w:rsidP="0075111B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กรุณากรอกชื่อบริการให้เป็นภาษาไทยหรือภาษาอังกฤษ</w:t>
            </w:r>
          </w:p>
        </w:tc>
      </w:tr>
      <w:bookmarkEnd w:id="178"/>
      <w:tr w:rsidR="0075111B" w:rsidRPr="00DE55A8" w14:paraId="147185FC" w14:textId="77777777" w:rsidTr="005B2889">
        <w:tc>
          <w:tcPr>
            <w:tcW w:w="688" w:type="dxa"/>
          </w:tcPr>
          <w:p w14:paraId="241B98C7" w14:textId="23032BBB" w:rsidR="0075111B" w:rsidRPr="00DE55A8" w:rsidRDefault="0075111B" w:rsidP="0075111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</w:p>
        </w:tc>
        <w:tc>
          <w:tcPr>
            <w:tcW w:w="3353" w:type="dxa"/>
          </w:tcPr>
          <w:p w14:paraId="51C0DA64" w14:textId="6280CDBE" w:rsidR="0075111B" w:rsidRPr="00DE55A8" w:rsidRDefault="0075111B" w:rsidP="0075111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56" w:type="dxa"/>
          </w:tcPr>
          <w:p w14:paraId="6E870ED5" w14:textId="2E35B938" w:rsidR="0075111B" w:rsidRPr="00DE55A8" w:rsidRDefault="00346B87" w:rsidP="0075111B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ดูด</w:t>
            </w:r>
          </w:p>
        </w:tc>
        <w:tc>
          <w:tcPr>
            <w:tcW w:w="3053" w:type="dxa"/>
          </w:tcPr>
          <w:p w14:paraId="4E50FFC8" w14:textId="77777777" w:rsidR="0075111B" w:rsidRPr="00DE55A8" w:rsidRDefault="0075111B" w:rsidP="0075111B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กรุณากรอกชื่อบริการให้เป็นภาษาไทยหรือภาษาอังกฤษ ที่มีความยาวตั้งแต่ 4-80 ตัวอักษร</w:t>
            </w:r>
          </w:p>
        </w:tc>
      </w:tr>
      <w:tr w:rsidR="0075111B" w:rsidRPr="00DE55A8" w14:paraId="4A4CC2AC" w14:textId="77777777" w:rsidTr="005B2889">
        <w:tc>
          <w:tcPr>
            <w:tcW w:w="688" w:type="dxa"/>
          </w:tcPr>
          <w:p w14:paraId="622DBE5B" w14:textId="725C4EFB" w:rsidR="0075111B" w:rsidRPr="00DE55A8" w:rsidRDefault="0075111B" w:rsidP="0075111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</w:p>
        </w:tc>
        <w:tc>
          <w:tcPr>
            <w:tcW w:w="3353" w:type="dxa"/>
          </w:tcPr>
          <w:p w14:paraId="0FEC908A" w14:textId="707557E6" w:rsidR="0075111B" w:rsidRPr="00DE55A8" w:rsidRDefault="0075111B" w:rsidP="0075111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256" w:type="dxa"/>
          </w:tcPr>
          <w:p w14:paraId="00D46991" w14:textId="43CEFD17" w:rsidR="0075111B" w:rsidRDefault="00346B87" w:rsidP="0075111B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346B87">
              <w:rPr>
                <w:rFonts w:ascii="TH SarabunPSK" w:hAnsi="TH SarabunPSK" w:cs="TH SarabunPSK"/>
                <w:color w:val="FF0000"/>
                <w:cs/>
                <w:lang w:bidi="th-TH"/>
              </w:rPr>
              <w:t>ดูดฝุ่นทำความสะอาดดูดฝุ่นทำความสะอาด</w:t>
            </w:r>
          </w:p>
          <w:p w14:paraId="5F2EDF20" w14:textId="25DEF42C" w:rsidR="0075111B" w:rsidRPr="00DE55A8" w:rsidRDefault="00346B87" w:rsidP="0075111B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346B87">
              <w:rPr>
                <w:rFonts w:ascii="TH SarabunPSK" w:hAnsi="TH SarabunPSK" w:cs="TH SarabunPSK"/>
                <w:color w:val="FF0000"/>
                <w:cs/>
                <w:lang w:bidi="th-TH"/>
              </w:rPr>
              <w:t>ดูดฝุ่นทำความสะอาดดูดฝุ่นทำความสะอาด</w:t>
            </w:r>
          </w:p>
        </w:tc>
        <w:tc>
          <w:tcPr>
            <w:tcW w:w="3053" w:type="dxa"/>
          </w:tcPr>
          <w:p w14:paraId="2432C217" w14:textId="77777777" w:rsidR="0075111B" w:rsidRPr="00DE55A8" w:rsidRDefault="0075111B" w:rsidP="0075111B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กรุณากรอกชื่อบริการให้เป็นภาษาไทยหรือภาษาอังกฤษ ที่มีความยาวตั้งแต่ 4-80 ตัวอักษร</w:t>
            </w:r>
          </w:p>
        </w:tc>
      </w:tr>
      <w:tr w:rsidR="004D192E" w:rsidRPr="00DE55A8" w14:paraId="01C19459" w14:textId="77777777" w:rsidTr="005B2889">
        <w:tc>
          <w:tcPr>
            <w:tcW w:w="688" w:type="dxa"/>
          </w:tcPr>
          <w:p w14:paraId="7DD523E9" w14:textId="1EA5D3B3" w:rsidR="004D192E" w:rsidRPr="00DE55A8" w:rsidRDefault="004D192E" w:rsidP="004D192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</w:p>
        </w:tc>
        <w:tc>
          <w:tcPr>
            <w:tcW w:w="3353" w:type="dxa"/>
          </w:tcPr>
          <w:p w14:paraId="74CFA345" w14:textId="53A92DBA" w:rsidR="004D192E" w:rsidRPr="00DE55A8" w:rsidRDefault="004D192E" w:rsidP="004D192E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>มีเครื่องหมาย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อื่นที่ไม่ใช่</w:t>
            </w:r>
            <w:r w:rsidRPr="00A04594">
              <w:rPr>
                <w:rFonts w:ascii="TH SarabunPSK" w:hAnsi="TH SarabunPSK" w:cs="TH SarabunPSK"/>
                <w:cs/>
                <w:lang w:bidi="th-TH"/>
              </w:rPr>
              <w:t xml:space="preserve"> - หรือ + หรือ ()</w:t>
            </w:r>
          </w:p>
        </w:tc>
        <w:tc>
          <w:tcPr>
            <w:tcW w:w="2256" w:type="dxa"/>
          </w:tcPr>
          <w:p w14:paraId="5CB77132" w14:textId="317E2321" w:rsidR="004D192E" w:rsidRPr="00DE55A8" w:rsidRDefault="004D192E" w:rsidP="004D192E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346B87">
              <w:rPr>
                <w:rFonts w:ascii="TH SarabunPSK" w:hAnsi="TH SarabunPSK" w:cs="TH SarabunPSK"/>
                <w:color w:val="FF0000"/>
                <w:cs/>
                <w:lang w:bidi="th-TH"/>
              </w:rPr>
              <w:t>ดูดฝุ่นทำความสะอาด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@#$</w:t>
            </w:r>
          </w:p>
        </w:tc>
        <w:tc>
          <w:tcPr>
            <w:tcW w:w="3053" w:type="dxa"/>
          </w:tcPr>
          <w:p w14:paraId="047E70FF" w14:textId="43427596" w:rsidR="004D192E" w:rsidRPr="00DE55A8" w:rsidRDefault="004D192E" w:rsidP="004D192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ชื่อบริการให้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 xml:space="preserve">มีเครื่องหมาย - หรือ + หรือ ()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เท่านั้น</w:t>
            </w:r>
          </w:p>
        </w:tc>
      </w:tr>
      <w:tr w:rsidR="0075111B" w:rsidRPr="00DE55A8" w14:paraId="2D703462" w14:textId="77777777" w:rsidTr="005B2889">
        <w:tc>
          <w:tcPr>
            <w:tcW w:w="688" w:type="dxa"/>
          </w:tcPr>
          <w:p w14:paraId="7A64C629" w14:textId="457B246F" w:rsidR="0075111B" w:rsidRPr="00DE55A8" w:rsidRDefault="0075111B" w:rsidP="0075111B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</w:p>
        </w:tc>
        <w:tc>
          <w:tcPr>
            <w:tcW w:w="3353" w:type="dxa"/>
          </w:tcPr>
          <w:p w14:paraId="07131D12" w14:textId="345E2956" w:rsidR="0075111B" w:rsidRPr="00DE55A8" w:rsidRDefault="0075111B" w:rsidP="0075111B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56" w:type="dxa"/>
            <w:shd w:val="clear" w:color="auto" w:fill="auto"/>
          </w:tcPr>
          <w:p w14:paraId="034EDDA3" w14:textId="77777777" w:rsidR="0075111B" w:rsidRPr="00DE55A8" w:rsidRDefault="0075111B" w:rsidP="0075111B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053" w:type="dxa"/>
          </w:tcPr>
          <w:p w14:paraId="03995C22" w14:textId="77777777" w:rsidR="0075111B" w:rsidRPr="00DE55A8" w:rsidRDefault="0075111B" w:rsidP="0075111B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กรุณากรอกชื่อบริการ</w:t>
            </w:r>
          </w:p>
        </w:tc>
      </w:tr>
    </w:tbl>
    <w:p w14:paraId="44966EA1" w14:textId="27DC13C9" w:rsidR="0075111B" w:rsidRDefault="0075111B" w:rsidP="0075111B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2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3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4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</w:p>
    <w:p w14:paraId="5A1EFBAD" w14:textId="77777777" w:rsidR="0075111B" w:rsidRDefault="0075111B" w:rsidP="0075111B">
      <w:pPr>
        <w:rPr>
          <w:rFonts w:ascii="TH SarabunPSK" w:hAnsi="TH SarabunPSK" w:cs="TH SarabunPSK"/>
          <w:lang w:bidi="th-TH"/>
        </w:rPr>
      </w:pPr>
    </w:p>
    <w:p w14:paraId="71AA14A1" w14:textId="3A7D69D9" w:rsidR="0075111B" w:rsidRDefault="0075111B" w:rsidP="0075111B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2 รายละเอียด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482F29">
        <w:rPr>
          <w:rFonts w:ascii="TH SarabunPSK" w:hAnsi="TH SarabunPSK" w:cs="TH SarabunPSK"/>
          <w:b/>
          <w:bCs/>
          <w:lang w:bidi="th-TH"/>
        </w:rPr>
        <w:t>Detail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24E65D33" w14:textId="77777777" w:rsidR="0075111B" w:rsidRPr="00B0178D" w:rsidRDefault="0075111B" w:rsidP="0075111B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รายละเอียด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349238FB" w14:textId="524DBEBD" w:rsidR="0075111B" w:rsidRPr="00B0178D" w:rsidRDefault="0075111B" w:rsidP="0075111B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D01B17">
        <w:rPr>
          <w:rFonts w:ascii="TH SarabunPSK" w:hAnsi="TH SarabunPSK" w:cs="TH SarabunPSK"/>
          <w:cs/>
          <w:lang w:bidi="th-TH"/>
        </w:rPr>
        <w:t>ต้องเป็นตัวอักษรภาษาไทย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="00266688" w:rsidRPr="00266688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 xml:space="preserve">หรือตัวเลข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68A0CBA6" w14:textId="77777777" w:rsidR="0075111B" w:rsidRPr="00B0178D" w:rsidRDefault="0075111B" w:rsidP="0075111B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D01B17">
        <w:rPr>
          <w:rFonts w:ascii="TH SarabunPSK" w:hAnsi="TH SarabunPSK" w:cs="TH SarabunPSK"/>
          <w:cs/>
          <w:lang w:bidi="th-TH"/>
        </w:rPr>
        <w:t>นวน</w:t>
      </w:r>
      <w:r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 xml:space="preserve">ไม่น้อยกว่า 2 และไม่เกิน </w:t>
      </w:r>
      <w:r>
        <w:rPr>
          <w:rFonts w:ascii="TH SarabunPSK" w:hAnsi="TH SarabunPSK" w:cs="TH SarabunPSK"/>
          <w:lang w:bidi="th-TH"/>
        </w:rPr>
        <w:t>1</w:t>
      </w:r>
      <w:r w:rsidRPr="00D01B17">
        <w:rPr>
          <w:rFonts w:ascii="TH SarabunPSK" w:hAnsi="TH SarabunPSK" w:cs="TH SarabunPSK"/>
          <w:cs/>
          <w:lang w:bidi="th-TH"/>
        </w:rPr>
        <w:t>50</w:t>
      </w:r>
      <w:r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7BB190AB" w14:textId="77777777" w:rsidR="0075111B" w:rsidRPr="00824D86" w:rsidRDefault="0075111B" w:rsidP="0075111B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6607E981" w14:textId="77777777" w:rsidR="0075111B" w:rsidRPr="00233B99" w:rsidRDefault="0075111B" w:rsidP="0075111B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รายละเอียด</w:t>
      </w:r>
    </w:p>
    <w:p w14:paraId="5895DD97" w14:textId="77777777" w:rsidR="0075111B" w:rsidRPr="00DE55A8" w:rsidRDefault="0075111B" w:rsidP="0075111B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0862E0FF" w14:textId="77777777" w:rsidR="0075111B" w:rsidRDefault="0075111B" w:rsidP="0075111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F5357F">
        <w:rPr>
          <w:rFonts w:ascii="TH SarabunPSK" w:hAnsi="TH SarabunPSK" w:cs="TH SarabunPSK"/>
          <w:cs/>
          <w:lang w:bidi="th-TH"/>
        </w:rPr>
        <w:t xml:space="preserve">เป็นตัวอักษรภาษาไทย </w:t>
      </w:r>
      <w:r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>
        <w:rPr>
          <w:rFonts w:ascii="TH SarabunPSK" w:hAnsi="TH SarabunPSK" w:cs="TH SarabunPSK" w:hint="cs"/>
          <w:cs/>
          <w:lang w:bidi="th-TH"/>
        </w:rPr>
        <w:t xml:space="preserve"> หรือตัวเลข</w:t>
      </w:r>
      <w:r w:rsidRPr="00F5357F">
        <w:rPr>
          <w:rFonts w:ascii="TH SarabunPSK" w:hAnsi="TH SarabunPSK" w:cs="TH SarabunPSK"/>
          <w:cs/>
          <w:lang w:bidi="th-TH"/>
        </w:rPr>
        <w:t>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545E42C5" w14:textId="77777777" w:rsidR="0075111B" w:rsidRDefault="0075111B" w:rsidP="0075111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lastRenderedPageBreak/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F5357F">
        <w:rPr>
          <w:rFonts w:ascii="TH SarabunPSK" w:hAnsi="TH SarabunPSK" w:cs="TH SarabunPSK"/>
          <w:cs/>
          <w:lang w:bidi="th-TH"/>
        </w:rPr>
        <w:t>เป็นตัวอักษรภาษาไทย</w:t>
      </w:r>
      <w:r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>
        <w:rPr>
          <w:rFonts w:ascii="TH SarabunPSK" w:hAnsi="TH SarabunPSK" w:cs="TH SarabunPSK" w:hint="cs"/>
          <w:cs/>
          <w:lang w:bidi="th-TH"/>
        </w:rPr>
        <w:t>หรือตัวเลข</w:t>
      </w:r>
      <w:r w:rsidRPr="00F5357F">
        <w:rPr>
          <w:rFonts w:ascii="TH SarabunPSK" w:hAnsi="TH SarabunPSK" w:cs="TH SarabunPSK"/>
          <w:cs/>
          <w:lang w:bidi="th-TH"/>
        </w:rPr>
        <w:t>ที่มีความยาวตั้งแต่ 2-</w:t>
      </w:r>
      <w:r>
        <w:rPr>
          <w:rFonts w:ascii="TH SarabunPSK" w:hAnsi="TH SarabunPSK" w:cs="TH SarabunPSK" w:hint="cs"/>
          <w:cs/>
          <w:lang w:bidi="th-TH"/>
        </w:rPr>
        <w:t>1</w:t>
      </w:r>
      <w:r w:rsidRPr="00F5357F">
        <w:rPr>
          <w:rFonts w:ascii="TH SarabunPSK" w:hAnsi="TH SarabunPSK" w:cs="TH SarabunPSK"/>
          <w:cs/>
          <w:lang w:bidi="th-TH"/>
        </w:rPr>
        <w:t>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3F3458E2" w14:textId="77777777" w:rsidR="0075111B" w:rsidRDefault="0075111B" w:rsidP="0075111B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เมื่อกรอกข้อมูลถูกต้องและกดเพิ่มรายการล้างรถ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52CE68CF" w14:textId="33444876" w:rsidR="005B3A3E" w:rsidRPr="006F1A66" w:rsidRDefault="0075111B" w:rsidP="0075111B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9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75111B" w:rsidRPr="00DE55A8" w14:paraId="560B0252" w14:textId="77777777" w:rsidTr="005B2889">
        <w:tc>
          <w:tcPr>
            <w:tcW w:w="1543" w:type="dxa"/>
            <w:shd w:val="clear" w:color="auto" w:fill="D9D9D9" w:themeFill="background1" w:themeFillShade="D9"/>
          </w:tcPr>
          <w:p w14:paraId="549BA24B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71AE0936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3CA44106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045F45F2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75111B" w:rsidRPr="00DE55A8" w14:paraId="4F58FE29" w14:textId="77777777" w:rsidTr="005B2889">
        <w:tc>
          <w:tcPr>
            <w:tcW w:w="1543" w:type="dxa"/>
          </w:tcPr>
          <w:p w14:paraId="7F64E079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5C04763F" w14:textId="6FFA231B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67" w:type="dxa"/>
          </w:tcPr>
          <w:p w14:paraId="32392521" w14:textId="413456F3" w:rsidR="0075111B" w:rsidRPr="00DE55A8" w:rsidRDefault="0075111B" w:rsidP="005B2889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55523F73" w14:textId="77777777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</w:p>
        </w:tc>
      </w:tr>
      <w:tr w:rsidR="0075111B" w:rsidRPr="00DE55A8" w14:paraId="30417E5B" w14:textId="77777777" w:rsidTr="005B2889">
        <w:tc>
          <w:tcPr>
            <w:tcW w:w="1543" w:type="dxa"/>
          </w:tcPr>
          <w:p w14:paraId="241B4D81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467902D6" w14:textId="27AB70CF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2B6EB5B1" w14:textId="03CDA49E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513D1AFF" w14:textId="09BBB534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75111B" w:rsidRPr="00DE55A8" w14:paraId="40C6F819" w14:textId="77777777" w:rsidTr="005B2889">
        <w:tc>
          <w:tcPr>
            <w:tcW w:w="1543" w:type="dxa"/>
          </w:tcPr>
          <w:p w14:paraId="5B993B1B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207D50AE" w14:textId="404A1382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028CDCD6" w14:textId="1AC15CA9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7100A501" w14:textId="77777777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</w:p>
        </w:tc>
      </w:tr>
    </w:tbl>
    <w:p w14:paraId="2C28B4AB" w14:textId="77777777" w:rsidR="0075111B" w:rsidRDefault="0075111B" w:rsidP="0075111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30A7D8F1" w14:textId="2B3DAFC5" w:rsidR="0075111B" w:rsidRPr="00DE55A8" w:rsidRDefault="0075111B" w:rsidP="0075111B">
      <w:pPr>
        <w:spacing w:line="276" w:lineRule="auto"/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>
        <w:rPr>
          <w:rFonts w:ascii="TH SarabunPSK" w:hAnsi="TH SarabunPSK" w:cs="TH SarabunPSK" w:hint="cs"/>
          <w:cs/>
          <w:lang w:bidi="th-TH"/>
        </w:rPr>
        <w:t>9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267"/>
        <w:gridCol w:w="2610"/>
        <w:gridCol w:w="2785"/>
      </w:tblGrid>
      <w:tr w:rsidR="0075111B" w:rsidRPr="00DE55A8" w14:paraId="10359705" w14:textId="77777777" w:rsidTr="00BF0EC7">
        <w:tc>
          <w:tcPr>
            <w:tcW w:w="688" w:type="dxa"/>
            <w:shd w:val="clear" w:color="auto" w:fill="D9D9D9" w:themeFill="background1" w:themeFillShade="D9"/>
          </w:tcPr>
          <w:p w14:paraId="323A60B4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267" w:type="dxa"/>
            <w:shd w:val="clear" w:color="auto" w:fill="D9D9D9" w:themeFill="background1" w:themeFillShade="D9"/>
          </w:tcPr>
          <w:p w14:paraId="049CBA5A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0BA5C3D3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785" w:type="dxa"/>
            <w:shd w:val="clear" w:color="auto" w:fill="D9D9D9" w:themeFill="background1" w:themeFillShade="D9"/>
          </w:tcPr>
          <w:p w14:paraId="715620CF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66828" w:rsidRPr="00DE55A8" w14:paraId="6DFB3679" w14:textId="77777777" w:rsidTr="00BF0EC7">
        <w:tc>
          <w:tcPr>
            <w:tcW w:w="688" w:type="dxa"/>
          </w:tcPr>
          <w:p w14:paraId="72EF4AFE" w14:textId="2E94AF38" w:rsidR="00C66828" w:rsidRPr="00DE55A8" w:rsidRDefault="00C66828" w:rsidP="00C6682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</w:p>
        </w:tc>
        <w:tc>
          <w:tcPr>
            <w:tcW w:w="3267" w:type="dxa"/>
          </w:tcPr>
          <w:p w14:paraId="611CEA9B" w14:textId="4D8B7423" w:rsidR="00C66828" w:rsidRPr="00DE55A8" w:rsidRDefault="00C66828" w:rsidP="00C66828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10" w:type="dxa"/>
          </w:tcPr>
          <w:p w14:paraId="2D6131B9" w14:textId="2F8941CC" w:rsidR="00C66828" w:rsidRPr="00DE55A8" w:rsidRDefault="00197A4C" w:rsidP="00C6682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97A4C">
              <w:rPr>
                <w:rFonts w:ascii="TH SarabunPSK" w:hAnsi="TH SarabunPSK" w:cs="TH SarabunPSK"/>
                <w:cs/>
                <w:lang w:bidi="th-TH"/>
              </w:rPr>
              <w:t xml:space="preserve">รับประกันความสะอาด ดูดสะอาด </w:t>
            </w:r>
            <w:r w:rsidRPr="00197A4C">
              <w:rPr>
                <w:rFonts w:ascii="TH SarabunPSK" w:hAnsi="TH SarabunPSK" w:cs="TH SarabunPSK"/>
              </w:rPr>
              <w:t xml:space="preserve">Clean </w:t>
            </w:r>
            <w:r w:rsidRPr="00197A4C">
              <w:rPr>
                <w:rFonts w:ascii="TH SarabunPSK" w:hAnsi="TH SarabunPSK" w:cs="TH SarabunPSK"/>
                <w:cs/>
                <w:lang w:bidi="th-TH"/>
              </w:rPr>
              <w:t>หมดจด 1 เดียวในพื้นที่รับประกันความคุ้มค่าที่สุดของการบริการ</w:t>
            </w:r>
          </w:p>
        </w:tc>
        <w:tc>
          <w:tcPr>
            <w:tcW w:w="2785" w:type="dxa"/>
          </w:tcPr>
          <w:p w14:paraId="04BD51E3" w14:textId="1000AB01" w:rsidR="00C66828" w:rsidRPr="00DE55A8" w:rsidRDefault="00C66828" w:rsidP="00C6682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75111B" w:rsidRPr="00DE55A8" w14:paraId="18454C4D" w14:textId="77777777" w:rsidTr="00BF0EC7">
        <w:tc>
          <w:tcPr>
            <w:tcW w:w="688" w:type="dxa"/>
          </w:tcPr>
          <w:p w14:paraId="5965A4F6" w14:textId="4056FDDC" w:rsidR="0075111B" w:rsidRPr="00DE55A8" w:rsidRDefault="00634B5B" w:rsidP="005B288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3267" w:type="dxa"/>
          </w:tcPr>
          <w:p w14:paraId="2B764583" w14:textId="06E4DD0B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610" w:type="dxa"/>
          </w:tcPr>
          <w:p w14:paraId="73558BC0" w14:textId="77777777" w:rsidR="0075111B" w:rsidRPr="00130668" w:rsidRDefault="0075111B" w:rsidP="005B2889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eastAsia="MS Gothic" w:hAnsi="TH SarabunPSK" w:cs="TH SarabunPSK"/>
                <w:color w:val="FF0000"/>
                <w:lang w:bidi="th-TH"/>
              </w:rPr>
              <w:t>Free</w:t>
            </w:r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2785" w:type="dxa"/>
          </w:tcPr>
          <w:p w14:paraId="33DF4ACC" w14:textId="77777777" w:rsidR="0075111B" w:rsidRPr="00DE55A8" w:rsidRDefault="0075111B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 xml:space="preserve">เป็นตัวอักษรภาษาไทย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หรือตัวเลข</w:t>
            </w:r>
          </w:p>
        </w:tc>
      </w:tr>
      <w:tr w:rsidR="0075111B" w:rsidRPr="00DE55A8" w14:paraId="302992C5" w14:textId="77777777" w:rsidTr="00BF0EC7">
        <w:tc>
          <w:tcPr>
            <w:tcW w:w="688" w:type="dxa"/>
          </w:tcPr>
          <w:p w14:paraId="358CF7CC" w14:textId="44E83F2C" w:rsidR="0075111B" w:rsidRPr="00DE55A8" w:rsidRDefault="00634B5B" w:rsidP="005B288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</w:p>
        </w:tc>
        <w:tc>
          <w:tcPr>
            <w:tcW w:w="3267" w:type="dxa"/>
          </w:tcPr>
          <w:p w14:paraId="7C0B0E12" w14:textId="51FEA94E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610" w:type="dxa"/>
          </w:tcPr>
          <w:p w14:paraId="4F27B4E3" w14:textId="7BA09B8B" w:rsidR="0075111B" w:rsidRPr="00DE55A8" w:rsidRDefault="00346B87" w:rsidP="005B2889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ร</w:t>
            </w:r>
          </w:p>
        </w:tc>
        <w:tc>
          <w:tcPr>
            <w:tcW w:w="2785" w:type="dxa"/>
          </w:tcPr>
          <w:p w14:paraId="4153351E" w14:textId="77777777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ที่มีความยาวตั้งแต่ 2-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50 ตัวอักษร</w:t>
            </w:r>
          </w:p>
        </w:tc>
      </w:tr>
      <w:tr w:rsidR="0075111B" w:rsidRPr="00DE55A8" w14:paraId="2F15C6AE" w14:textId="77777777" w:rsidTr="00BF0EC7">
        <w:trPr>
          <w:trHeight w:val="1493"/>
        </w:trPr>
        <w:tc>
          <w:tcPr>
            <w:tcW w:w="688" w:type="dxa"/>
          </w:tcPr>
          <w:p w14:paraId="45F0655C" w14:textId="64974311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1</w:t>
            </w:r>
            <w:r w:rsidR="00634B5B">
              <w:rPr>
                <w:rFonts w:ascii="TH SarabunPSK" w:hAnsi="TH SarabunPSK" w:cs="TH SarabunPSK" w:hint="cs"/>
                <w:cs/>
                <w:lang w:bidi="th-TH"/>
              </w:rPr>
              <w:t>0</w:t>
            </w:r>
          </w:p>
        </w:tc>
        <w:tc>
          <w:tcPr>
            <w:tcW w:w="3267" w:type="dxa"/>
          </w:tcPr>
          <w:p w14:paraId="326D5370" w14:textId="120EE493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10" w:type="dxa"/>
          </w:tcPr>
          <w:p w14:paraId="2726C170" w14:textId="1CF2DB52" w:rsidR="0075111B" w:rsidRPr="00DE55A8" w:rsidRDefault="00346B87" w:rsidP="005B2889">
            <w:pPr>
              <w:rPr>
                <w:rFonts w:ascii="TH SarabunPSK" w:hAnsi="TH SarabunPSK" w:cs="TH SarabunPSK"/>
                <w:color w:val="FF0000"/>
              </w:rPr>
            </w:pPr>
            <w:r w:rsidRPr="00346B87">
              <w:rPr>
                <w:rFonts w:ascii="TH SarabunPSK" w:hAnsi="TH SarabunPSK" w:cs="TH SarabunPSK"/>
                <w:color w:val="FF0000"/>
                <w:cs/>
                <w:lang w:bidi="th-TH"/>
              </w:rPr>
              <w:t>รับประกันความสะอาด ดูดสะอาดหมดจด สะดวกและรวดเร็วมากยิ่งขึ้น</w:t>
            </w:r>
            <w:r w:rsidR="0075111B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กด</w:t>
            </w:r>
            <w:r w:rsidR="0075111B"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หสาผสาหน</w:t>
            </w:r>
            <w:proofErr w:type="spellStart"/>
            <w:r w:rsidR="0075111B"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รป</w:t>
            </w:r>
            <w:proofErr w:type="spellEnd"/>
            <w:r w:rsidR="0075111B" w:rsidRPr="0028425B">
              <w:rPr>
                <w:rFonts w:ascii="TH SarabunPSK" w:hAnsi="TH SarabunPSK" w:cs="TH SarabunPSK"/>
                <w:color w:val="FF0000"/>
                <w:cs/>
                <w:lang w:bidi="th-TH"/>
              </w:rPr>
              <w:t>ฝาฟหกหกดกด้แอิหกดก้แอ</w:t>
            </w:r>
          </w:p>
        </w:tc>
        <w:tc>
          <w:tcPr>
            <w:tcW w:w="2785" w:type="dxa"/>
          </w:tcPr>
          <w:p w14:paraId="14D79FAF" w14:textId="77777777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ที่มีความยาวตั้งแต่ 2-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50 ตัวอักษร</w:t>
            </w:r>
          </w:p>
        </w:tc>
      </w:tr>
      <w:tr w:rsidR="0075111B" w:rsidRPr="00DE55A8" w14:paraId="2E78EBAE" w14:textId="77777777" w:rsidTr="00BF0EC7">
        <w:tc>
          <w:tcPr>
            <w:tcW w:w="688" w:type="dxa"/>
          </w:tcPr>
          <w:p w14:paraId="7173CD56" w14:textId="5E5D049B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634B5B"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267" w:type="dxa"/>
          </w:tcPr>
          <w:p w14:paraId="02994B11" w14:textId="68054D0B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610" w:type="dxa"/>
            <w:shd w:val="clear" w:color="auto" w:fill="auto"/>
          </w:tcPr>
          <w:p w14:paraId="4DE1712A" w14:textId="77777777" w:rsidR="0075111B" w:rsidRPr="00DE55A8" w:rsidRDefault="0075111B" w:rsidP="005B2889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785" w:type="dxa"/>
          </w:tcPr>
          <w:p w14:paraId="5CBF359F" w14:textId="77777777" w:rsidR="0075111B" w:rsidRPr="00DE55A8" w:rsidRDefault="0075111B" w:rsidP="005B2889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</w:p>
        </w:tc>
      </w:tr>
    </w:tbl>
    <w:p w14:paraId="551B740D" w14:textId="5D9C9D86" w:rsidR="0075111B" w:rsidRDefault="0075111B" w:rsidP="0075111B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634B5B">
        <w:rPr>
          <w:rFonts w:ascii="TH SarabunPSK" w:hAnsi="TH SarabunPSK" w:cs="TH SarabunPSK" w:hint="cs"/>
          <w:cs/>
          <w:lang w:bidi="th-TH"/>
        </w:rPr>
        <w:t>6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 w:rsidR="00634B5B">
        <w:rPr>
          <w:rFonts w:ascii="TH SarabunPSK" w:hAnsi="TH SarabunPSK" w:cs="TH SarabunPSK" w:hint="cs"/>
          <w:cs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 w:rsidR="00634B5B">
        <w:rPr>
          <w:rFonts w:ascii="TH SarabunPSK" w:hAnsi="TH SarabunPSK" w:cs="TH SarabunPSK" w:hint="cs"/>
          <w:cs/>
          <w:lang w:bidi="th-TH"/>
        </w:rPr>
        <w:t>7</w:t>
      </w:r>
    </w:p>
    <w:p w14:paraId="5C540288" w14:textId="77777777" w:rsidR="001F1248" w:rsidRDefault="001F1248" w:rsidP="0075111B">
      <w:pPr>
        <w:rPr>
          <w:rFonts w:ascii="TH SarabunPSK" w:hAnsi="TH SarabunPSK" w:cs="TH SarabunPSK"/>
          <w:lang w:bidi="th-TH"/>
        </w:rPr>
      </w:pPr>
    </w:p>
    <w:p w14:paraId="193FFCDA" w14:textId="231AD02C" w:rsidR="0075111B" w:rsidRDefault="0075111B" w:rsidP="0075111B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 w:rsidR="00634B5B"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 w:rsidR="00634B5B">
        <w:rPr>
          <w:rFonts w:ascii="TH SarabunPSK" w:hAnsi="TH SarabunPSK" w:cs="TH SarabunPSK" w:hint="cs"/>
          <w:b/>
          <w:bCs/>
          <w:cs/>
          <w:lang w:bidi="th-TH"/>
        </w:rPr>
        <w:t>3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ราคา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Price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46D400C6" w14:textId="77777777" w:rsidR="0075111B" w:rsidRPr="00B0178D" w:rsidRDefault="0075111B" w:rsidP="0075111B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ราคา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4E2E9401" w14:textId="77777777" w:rsidR="0075111B" w:rsidRPr="00B0178D" w:rsidRDefault="0075111B" w:rsidP="0075111B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D01B17">
        <w:rPr>
          <w:rFonts w:ascii="TH SarabunPSK" w:hAnsi="TH SarabunPSK" w:cs="TH SarabunPSK"/>
          <w:cs/>
          <w:lang w:bidi="th-TH"/>
        </w:rPr>
        <w:t>ต้องเป็น</w:t>
      </w:r>
      <w:r>
        <w:rPr>
          <w:rFonts w:ascii="TH SarabunPSK" w:hAnsi="TH SarabunPSK" w:cs="TH SarabunPSK" w:hint="cs"/>
          <w:cs/>
          <w:lang w:bidi="th-TH"/>
        </w:rPr>
        <w:t xml:space="preserve">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>
        <w:rPr>
          <w:rFonts w:ascii="TH SarabunPSK" w:hAnsi="TH SarabunPSK" w:cs="TH SarabunPSK" w:hint="cs"/>
          <w:cs/>
          <w:lang w:bidi="th-TH"/>
        </w:rPr>
        <w:t>และทศนิยมไม่เกิน 2 ตำแหน่ง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6BF0CFAA" w14:textId="77777777" w:rsidR="0075111B" w:rsidRDefault="0075111B" w:rsidP="0075111B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>
        <w:rPr>
          <w:rFonts w:ascii="TH SarabunPSK" w:hAnsi="TH SarabunPSK" w:cs="TH SarabunPSK" w:hint="cs"/>
          <w:cs/>
          <w:lang w:bidi="th-TH"/>
        </w:rPr>
        <w:t>ราคาต้องอยู่ระหว่าง 1-9999 บาท</w:t>
      </w:r>
    </w:p>
    <w:p w14:paraId="105B9CC7" w14:textId="01F84C19" w:rsidR="0075111B" w:rsidRPr="00B0178D" w:rsidRDefault="0075111B" w:rsidP="0075111B">
      <w:pPr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/>
          <w:lang w:bidi="th-TH"/>
        </w:rPr>
        <w:tab/>
        <w:t xml:space="preserve">3. </w:t>
      </w:r>
      <w:r w:rsidR="00BF0EC7">
        <w:rPr>
          <w:rFonts w:ascii="TH SarabunPSK" w:hAnsi="TH SarabunPSK" w:cs="TH SarabunPSK" w:hint="cs"/>
          <w:cs/>
          <w:lang w:bidi="th-TH"/>
        </w:rPr>
        <w:t xml:space="preserve">ราคาต้องมีเครื่องหมาย </w:t>
      </w:r>
      <w:r w:rsidR="00BF0EC7">
        <w:rPr>
          <w:rFonts w:ascii="TH SarabunPSK" w:hAnsi="TH SarabunPSK" w:cs="TH SarabunPSK"/>
          <w:lang w:bidi="th-TH"/>
        </w:rPr>
        <w:t xml:space="preserve">( , ) </w:t>
      </w:r>
      <w:r w:rsidR="00BF0EC7">
        <w:rPr>
          <w:rFonts w:ascii="TH SarabunPSK" w:hAnsi="TH SarabunPSK" w:cs="TH SarabunPSK" w:hint="cs"/>
          <w:cs/>
          <w:lang w:bidi="th-TH"/>
        </w:rPr>
        <w:t>คั่นตัวเลขเท่านั้น</w:t>
      </w:r>
    </w:p>
    <w:p w14:paraId="259A470D" w14:textId="77777777" w:rsidR="0075111B" w:rsidRPr="00824D86" w:rsidRDefault="0075111B" w:rsidP="0075111B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2AA47F83" w14:textId="77777777" w:rsidR="0075111B" w:rsidRPr="00233B99" w:rsidRDefault="0075111B" w:rsidP="0075111B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ราคา</w:t>
      </w:r>
    </w:p>
    <w:p w14:paraId="03BC8A80" w14:textId="77777777" w:rsidR="0075111B" w:rsidRPr="00DE55A8" w:rsidRDefault="0075111B" w:rsidP="0075111B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F45239">
        <w:rPr>
          <w:rFonts w:ascii="TH SarabunPSK" w:hAnsi="TH SarabunPSK" w:cs="TH SarabunPSK"/>
          <w:cs/>
          <w:lang w:bidi="th-TH"/>
        </w:rPr>
        <w:t>ราคา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731A1608" w14:textId="77777777" w:rsidR="0075111B" w:rsidRDefault="0075111B" w:rsidP="0075111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>
        <w:rPr>
          <w:rFonts w:ascii="TH SarabunPSK" w:hAnsi="TH SarabunPSK" w:cs="TH SarabunPSK" w:hint="cs"/>
          <w:cs/>
          <w:lang w:bidi="th-TH"/>
        </w:rPr>
        <w:t>ราคาให้เป็นตัวเลข</w:t>
      </w:r>
      <w:r w:rsidRPr="006D6253">
        <w:rPr>
          <w:rFonts w:ascii="TH SarabunPSK" w:hAnsi="TH SarabunPSK" w:cs="TH SarabunPSK"/>
          <w:cs/>
          <w:lang w:bidi="th-TH"/>
        </w:rPr>
        <w:t>และ</w:t>
      </w:r>
      <w:r>
        <w:rPr>
          <w:rFonts w:ascii="TH SarabunPSK" w:hAnsi="TH SarabunPSK" w:cs="TH SarabunPSK" w:hint="cs"/>
          <w:cs/>
          <w:lang w:bidi="th-TH"/>
        </w:rPr>
        <w:t>ทศนิยมไม่เกิน 2 ตำแหน่ง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ACC2053" w14:textId="2942A654" w:rsidR="0075111B" w:rsidRDefault="0075111B" w:rsidP="0075111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ไม่ถูกต้องตามรูปแบบตัวอักขระที่กำหนด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="00BF0EC7" w:rsidRPr="003321ED">
        <w:rPr>
          <w:rFonts w:ascii="TH SarabunPSK" w:hAnsi="TH SarabunPSK" w:cs="TH SarabunPSK"/>
          <w:cs/>
          <w:lang w:bidi="th-TH"/>
        </w:rPr>
        <w:t xml:space="preserve">กรุณากรอกราคาให้ถูกต้อง/ราคาต้องมีเครื่องหมาย ( </w:t>
      </w:r>
      <w:r w:rsidR="00BF0EC7" w:rsidRPr="003321ED">
        <w:rPr>
          <w:rFonts w:ascii="TH SarabunPSK" w:hAnsi="TH SarabunPSK" w:cs="TH SarabunPSK"/>
        </w:rPr>
        <w:t xml:space="preserve">, ) </w:t>
      </w:r>
      <w:r w:rsidR="00BF0EC7" w:rsidRPr="003321ED">
        <w:rPr>
          <w:rFonts w:ascii="TH SarabunPSK" w:hAnsi="TH SarabunPSK" w:cs="TH SarabunPSK"/>
          <w:cs/>
          <w:lang w:bidi="th-TH"/>
        </w:rPr>
        <w:t>คั่นระหว่างตัวเลข</w:t>
      </w:r>
      <w:r w:rsidR="00BF0EC7" w:rsidRPr="00A745C5">
        <w:rPr>
          <w:rFonts w:ascii="TH SarabunPSK" w:hAnsi="TH SarabunPSK" w:cs="TH SarabunPSK"/>
          <w:cs/>
          <w:lang w:bidi="th-TH"/>
        </w:rPr>
        <w:t>”</w:t>
      </w:r>
    </w:p>
    <w:p w14:paraId="1400EDE4" w14:textId="77777777" w:rsidR="0075111B" w:rsidRDefault="0075111B" w:rsidP="0075111B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ไม่ถูกต้องตามราคาที่กำหนด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>
        <w:rPr>
          <w:rFonts w:ascii="TH SarabunPSK" w:hAnsi="TH SarabunPSK" w:cs="TH SarabunPSK" w:hint="cs"/>
          <w:cs/>
          <w:lang w:bidi="th-TH"/>
        </w:rPr>
        <w:t>ราคาให้ถูกต้อง/ราคาต้องอยู่ระหว่าง 1-9999 บาท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2B30039" w14:textId="77777777" w:rsidR="0075111B" w:rsidRDefault="0075111B" w:rsidP="0075111B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เมื่อกรอกข้อมูลถูกต้องและกดเพิ่มรายการล้างรถ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281C4D9F" w14:textId="3EB97640" w:rsidR="0075111B" w:rsidRPr="006F1A66" w:rsidRDefault="0075111B" w:rsidP="0075111B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 w:rsidR="00634B5B"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/>
          <w:b/>
          <w:bCs/>
          <w:lang w:bidi="th-TH"/>
        </w:rPr>
        <w:t>0</w:t>
      </w:r>
      <w:r w:rsidR="00634B5B"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ราคา</w:t>
      </w:r>
      <w:r w:rsidRPr="00B30AB9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="00634B5B">
        <w:rPr>
          <w:rFonts w:ascii="TH SarabunPSK" w:hAnsi="TH SarabunPSK" w:cs="TH SarabunPSK" w:hint="cs"/>
          <w:cs/>
          <w:lang w:bidi="th-TH"/>
        </w:rPr>
        <w:t>09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57"/>
        <w:gridCol w:w="2520"/>
        <w:gridCol w:w="2335"/>
      </w:tblGrid>
      <w:tr w:rsidR="0075111B" w:rsidRPr="00DE55A8" w14:paraId="26EC0F7F" w14:textId="77777777" w:rsidTr="005B2889">
        <w:tc>
          <w:tcPr>
            <w:tcW w:w="1543" w:type="dxa"/>
            <w:shd w:val="clear" w:color="auto" w:fill="D9D9D9" w:themeFill="background1" w:themeFillShade="D9"/>
          </w:tcPr>
          <w:p w14:paraId="60DA881B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57" w:type="dxa"/>
            <w:shd w:val="clear" w:color="auto" w:fill="D9D9D9" w:themeFill="background1" w:themeFillShade="D9"/>
          </w:tcPr>
          <w:p w14:paraId="3AA45F42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4EE72C96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335" w:type="dxa"/>
            <w:shd w:val="clear" w:color="auto" w:fill="D9D9D9" w:themeFill="background1" w:themeFillShade="D9"/>
          </w:tcPr>
          <w:p w14:paraId="15A64685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75111B" w:rsidRPr="00DE55A8" w14:paraId="66E09C50" w14:textId="77777777" w:rsidTr="005B2889">
        <w:tc>
          <w:tcPr>
            <w:tcW w:w="1543" w:type="dxa"/>
          </w:tcPr>
          <w:p w14:paraId="491B30EF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เลข</w:t>
            </w:r>
          </w:p>
        </w:tc>
        <w:tc>
          <w:tcPr>
            <w:tcW w:w="2957" w:type="dxa"/>
          </w:tcPr>
          <w:p w14:paraId="33312AB3" w14:textId="17643FF2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และทศนิยมไม่เกิน </w:t>
            </w:r>
            <w:r w:rsidRPr="001A172D">
              <w:rPr>
                <w:rFonts w:ascii="TH SarabunPSK" w:hAnsi="TH SarabunPSK" w:cs="TH SarabunPSK"/>
              </w:rPr>
              <w:t xml:space="preserve">2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ตำแหน่ง</w:t>
            </w:r>
          </w:p>
        </w:tc>
        <w:tc>
          <w:tcPr>
            <w:tcW w:w="2520" w:type="dxa"/>
          </w:tcPr>
          <w:p w14:paraId="003FE1C2" w14:textId="03AD2CC5" w:rsidR="0075111B" w:rsidRPr="00DE55A8" w:rsidRDefault="0075111B" w:rsidP="005B2889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ตัวอักษรอื่นที่ไม่ใช่ตัวเลข</w:t>
            </w:r>
          </w:p>
        </w:tc>
        <w:tc>
          <w:tcPr>
            <w:tcW w:w="2335" w:type="dxa"/>
          </w:tcPr>
          <w:p w14:paraId="2DC482F4" w14:textId="78E3DDB8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ทศนิยมมากกว่า 2 ตำแหน่ง</w:t>
            </w:r>
          </w:p>
        </w:tc>
      </w:tr>
      <w:tr w:rsidR="0075111B" w:rsidRPr="00DE55A8" w14:paraId="3FCF9912" w14:textId="77777777" w:rsidTr="005B2889">
        <w:tc>
          <w:tcPr>
            <w:tcW w:w="1543" w:type="dxa"/>
          </w:tcPr>
          <w:p w14:paraId="51D990D6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ราคา</w:t>
            </w:r>
          </w:p>
        </w:tc>
        <w:tc>
          <w:tcPr>
            <w:tcW w:w="2957" w:type="dxa"/>
          </w:tcPr>
          <w:p w14:paraId="2296518A" w14:textId="512BD6FE" w:rsidR="0075111B" w:rsidRPr="00DE55A8" w:rsidRDefault="0075111B" w:rsidP="005B2889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7BC2CEE8" w14:textId="6F212206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/>
                <w:lang w:bidi="th-TH"/>
              </w:rPr>
              <w:t>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335" w:type="dxa"/>
          </w:tcPr>
          <w:p w14:paraId="7B8887D3" w14:textId="51DDD160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="00634B5B"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/>
                <w:lang w:bidi="th-TH"/>
              </w:rPr>
              <w:t>.2</w:t>
            </w:r>
            <w:r w:rsidRPr="00470FDD">
              <w:rPr>
                <w:rFonts w:ascii="TH SarabunPSK" w:hAnsi="TH SarabunPSK" w:cs="TH SarabunPSK"/>
              </w:rPr>
              <w:t xml:space="preserve"> -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9999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</w:tr>
      <w:tr w:rsidR="0075111B" w:rsidRPr="00DE55A8" w14:paraId="2C595514" w14:textId="77777777" w:rsidTr="005B2889">
        <w:tc>
          <w:tcPr>
            <w:tcW w:w="1543" w:type="dxa"/>
          </w:tcPr>
          <w:p w14:paraId="1A302547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อักขระพิเศษ</w:t>
            </w:r>
          </w:p>
        </w:tc>
        <w:tc>
          <w:tcPr>
            <w:tcW w:w="2957" w:type="dxa"/>
          </w:tcPr>
          <w:p w14:paraId="4412D12F" w14:textId="467ADF07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="00634B5B"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="00BF0EC7">
              <w:rPr>
                <w:rFonts w:ascii="TH SarabunPSK" w:hAnsi="TH SarabunPSK" w:cs="TH SarabunPSK" w:hint="cs"/>
                <w:cs/>
                <w:lang w:bidi="th-TH"/>
              </w:rPr>
              <w:t xml:space="preserve">ราคาต้องมีเครื่องหมาย </w:t>
            </w:r>
            <w:r w:rsidR="00BF0EC7">
              <w:rPr>
                <w:rFonts w:ascii="TH SarabunPSK" w:hAnsi="TH SarabunPSK" w:cs="TH SarabunPSK"/>
                <w:lang w:bidi="th-TH"/>
              </w:rPr>
              <w:t xml:space="preserve">( , ) </w:t>
            </w:r>
            <w:r w:rsidR="00BF0EC7">
              <w:rPr>
                <w:rFonts w:ascii="TH SarabunPSK" w:hAnsi="TH SarabunPSK" w:cs="TH SarabunPSK" w:hint="cs"/>
                <w:cs/>
                <w:lang w:bidi="th-TH"/>
              </w:rPr>
              <w:t>คั่นตัวเลขเท่านั้น</w:t>
            </w:r>
          </w:p>
        </w:tc>
        <w:tc>
          <w:tcPr>
            <w:tcW w:w="2520" w:type="dxa"/>
          </w:tcPr>
          <w:p w14:paraId="20EFE15A" w14:textId="60131173" w:rsidR="0075111B" w:rsidRPr="00DE55A8" w:rsidRDefault="0075111B" w:rsidP="005B2889">
            <w:pPr>
              <w:rPr>
                <w:rFonts w:ascii="TH SarabunPSK" w:hAnsi="TH SarabunPSK" w:cs="TH SarabunPSK"/>
                <w:lang w:bidi="th-TH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634B5B"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="00BF0EC7">
              <w:rPr>
                <w:rFonts w:ascii="TH SarabunPSK" w:hAnsi="TH SarabunPSK" w:cs="TH SarabunPSK" w:hint="cs"/>
                <w:cs/>
                <w:lang w:bidi="th-TH"/>
              </w:rPr>
              <w:t xml:space="preserve">ราคาไม่มีเครื่องหมาย </w:t>
            </w:r>
            <w:r w:rsidR="00BF0EC7">
              <w:rPr>
                <w:rFonts w:ascii="TH SarabunPSK" w:hAnsi="TH SarabunPSK" w:cs="TH SarabunPSK"/>
                <w:lang w:bidi="th-TH"/>
              </w:rPr>
              <w:t xml:space="preserve">( , ) </w:t>
            </w:r>
            <w:r w:rsidR="00BF0EC7">
              <w:rPr>
                <w:rFonts w:ascii="TH SarabunPSK" w:hAnsi="TH SarabunPSK" w:cs="TH SarabunPSK" w:hint="cs"/>
                <w:cs/>
                <w:lang w:bidi="th-TH"/>
              </w:rPr>
              <w:t>คั่นระหว่างตัวเลข</w:t>
            </w:r>
          </w:p>
        </w:tc>
        <w:tc>
          <w:tcPr>
            <w:tcW w:w="2335" w:type="dxa"/>
          </w:tcPr>
          <w:p w14:paraId="2DA4F50A" w14:textId="77777777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</w:p>
        </w:tc>
      </w:tr>
      <w:tr w:rsidR="0075111B" w:rsidRPr="00DE55A8" w14:paraId="534A0B85" w14:textId="77777777" w:rsidTr="005B2889">
        <w:tc>
          <w:tcPr>
            <w:tcW w:w="1543" w:type="dxa"/>
          </w:tcPr>
          <w:p w14:paraId="7A21AEF0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57" w:type="dxa"/>
          </w:tcPr>
          <w:p w14:paraId="794122BF" w14:textId="56C346F3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 w:rsidR="00634B5B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520" w:type="dxa"/>
          </w:tcPr>
          <w:p w14:paraId="52DEF970" w14:textId="5193091C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634B5B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35" w:type="dxa"/>
          </w:tcPr>
          <w:p w14:paraId="4F1427DC" w14:textId="77777777" w:rsidR="0075111B" w:rsidRPr="00DE55A8" w:rsidRDefault="0075111B" w:rsidP="005B2889">
            <w:pPr>
              <w:rPr>
                <w:rFonts w:ascii="TH SarabunPSK" w:hAnsi="TH SarabunPSK" w:cs="TH SarabunPSK"/>
              </w:rPr>
            </w:pPr>
          </w:p>
        </w:tc>
      </w:tr>
    </w:tbl>
    <w:p w14:paraId="4E125B62" w14:textId="77777777" w:rsidR="00634B5B" w:rsidRDefault="00634B5B" w:rsidP="0075111B">
      <w:pPr>
        <w:rPr>
          <w:rFonts w:ascii="TH SarabunPSK" w:hAnsi="TH SarabunPSK" w:cs="TH SarabunPSK"/>
          <w:lang w:bidi="th-TH"/>
        </w:rPr>
      </w:pPr>
    </w:p>
    <w:p w14:paraId="1B347571" w14:textId="3594F70C" w:rsidR="0075111B" w:rsidRPr="00DE55A8" w:rsidRDefault="0075111B" w:rsidP="0075111B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/>
          <w:b/>
          <w:bCs/>
          <w:lang w:bidi="th-TH"/>
        </w:rPr>
        <w:t>0</w:t>
      </w:r>
      <w:r w:rsidR="00634B5B"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/>
          <w:b/>
          <w:bCs/>
          <w:lang w:bidi="th-TH"/>
        </w:rPr>
        <w:t>0</w:t>
      </w:r>
      <w:r w:rsidR="00634B5B"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>
        <w:rPr>
          <w:rFonts w:ascii="TH SarabunPSK" w:hAnsi="TH SarabunPSK" w:cs="TH SarabunPSK" w:hint="cs"/>
          <w:cs/>
          <w:lang w:bidi="th-TH"/>
        </w:rPr>
        <w:t>ราคา</w:t>
      </w:r>
      <w:r w:rsidRPr="00B30AB9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 w:rsidRPr="006F1A66">
        <w:rPr>
          <w:rFonts w:ascii="TH SarabunPSK" w:hAnsi="TH SarabunPSK" w:cs="TH SarabunPSK"/>
          <w:cs/>
          <w:lang w:bidi="th-TH"/>
        </w:rPr>
        <w:t>0</w:t>
      </w:r>
      <w:r w:rsidR="00634B5B">
        <w:rPr>
          <w:rFonts w:ascii="TH SarabunPSK" w:hAnsi="TH SarabunPSK" w:cs="TH SarabunPSK" w:hint="cs"/>
          <w:cs/>
          <w:lang w:bidi="th-TH"/>
        </w:rPr>
        <w:t>9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520"/>
        <w:gridCol w:w="2965"/>
      </w:tblGrid>
      <w:tr w:rsidR="0075111B" w:rsidRPr="00DE55A8" w14:paraId="63922840" w14:textId="77777777" w:rsidTr="005B2889">
        <w:tc>
          <w:tcPr>
            <w:tcW w:w="688" w:type="dxa"/>
            <w:shd w:val="clear" w:color="auto" w:fill="D9D9D9" w:themeFill="background1" w:themeFillShade="D9"/>
          </w:tcPr>
          <w:p w14:paraId="468A3B5B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4013DA97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54B5A61A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965" w:type="dxa"/>
            <w:shd w:val="clear" w:color="auto" w:fill="D9D9D9" w:themeFill="background1" w:themeFillShade="D9"/>
          </w:tcPr>
          <w:p w14:paraId="57B205B7" w14:textId="77777777" w:rsidR="0075111B" w:rsidRPr="00DE55A8" w:rsidRDefault="0075111B" w:rsidP="005B288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66828" w:rsidRPr="00DE55A8" w14:paraId="59053EAA" w14:textId="77777777" w:rsidTr="005B2889">
        <w:tc>
          <w:tcPr>
            <w:tcW w:w="688" w:type="dxa"/>
          </w:tcPr>
          <w:p w14:paraId="791F193B" w14:textId="4A74488E" w:rsidR="00C66828" w:rsidRPr="00DE55A8" w:rsidRDefault="00C66828" w:rsidP="00C6682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12</w:t>
            </w:r>
          </w:p>
        </w:tc>
        <w:tc>
          <w:tcPr>
            <w:tcW w:w="3177" w:type="dxa"/>
          </w:tcPr>
          <w:p w14:paraId="3917E18C" w14:textId="4822E9F2" w:rsidR="00C66828" w:rsidRPr="00DE55A8" w:rsidRDefault="00C66828" w:rsidP="00C66828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และทศนิยมไม่เกิน </w:t>
            </w:r>
            <w:r w:rsidRPr="001A172D">
              <w:rPr>
                <w:rFonts w:ascii="TH SarabunPSK" w:hAnsi="TH SarabunPSK" w:cs="TH SarabunPSK"/>
              </w:rPr>
              <w:t xml:space="preserve">2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ตำแหน่ง</w:t>
            </w:r>
          </w:p>
        </w:tc>
        <w:tc>
          <w:tcPr>
            <w:tcW w:w="2520" w:type="dxa"/>
          </w:tcPr>
          <w:p w14:paraId="64348E1A" w14:textId="7A8FF349" w:rsidR="00C66828" w:rsidRPr="00DE55A8" w:rsidRDefault="00346B87" w:rsidP="00C6682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800</w:t>
            </w:r>
            <w:r w:rsidR="00C66828">
              <w:rPr>
                <w:rFonts w:ascii="TH SarabunPSK" w:hAnsi="TH SarabunPSK" w:cs="TH SarabunPSK"/>
                <w:lang w:bidi="th-TH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50</w:t>
            </w:r>
          </w:p>
        </w:tc>
        <w:tc>
          <w:tcPr>
            <w:tcW w:w="2965" w:type="dxa"/>
          </w:tcPr>
          <w:p w14:paraId="4F3C57E8" w14:textId="226768B4" w:rsidR="00C66828" w:rsidRPr="00DE55A8" w:rsidRDefault="00C66828" w:rsidP="00C6682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F0EC7" w:rsidRPr="00DE55A8" w14:paraId="3CC5F1C8" w14:textId="77777777" w:rsidTr="005B2889">
        <w:tc>
          <w:tcPr>
            <w:tcW w:w="688" w:type="dxa"/>
          </w:tcPr>
          <w:p w14:paraId="3941E25D" w14:textId="1116A728" w:rsidR="00BF0EC7" w:rsidRPr="00DE55A8" w:rsidRDefault="00BF0EC7" w:rsidP="00BF0EC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</w:t>
            </w:r>
          </w:p>
        </w:tc>
        <w:tc>
          <w:tcPr>
            <w:tcW w:w="3177" w:type="dxa"/>
          </w:tcPr>
          <w:p w14:paraId="2F95E520" w14:textId="430ED238" w:rsidR="00BF0EC7" w:rsidRPr="00DE55A8" w:rsidRDefault="00BF0EC7" w:rsidP="00BF0EC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2483C036" w14:textId="60613116" w:rsidR="00BF0EC7" w:rsidRPr="00130668" w:rsidRDefault="00BF0EC7" w:rsidP="00BF0EC7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2965" w:type="dxa"/>
          </w:tcPr>
          <w:p w14:paraId="6D71AB4F" w14:textId="506E9EC2" w:rsidR="00BF0EC7" w:rsidRPr="00DE55A8" w:rsidRDefault="00BF0EC7" w:rsidP="00BF0EC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F0EC7" w:rsidRPr="00DE55A8" w14:paraId="4F5FAA6F" w14:textId="77777777" w:rsidTr="005B2889">
        <w:tc>
          <w:tcPr>
            <w:tcW w:w="688" w:type="dxa"/>
          </w:tcPr>
          <w:p w14:paraId="7D2E9C4F" w14:textId="0341E4D2" w:rsidR="00BF0EC7" w:rsidRDefault="00BF0EC7" w:rsidP="00BF0EC7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14</w:t>
            </w:r>
          </w:p>
        </w:tc>
        <w:tc>
          <w:tcPr>
            <w:tcW w:w="3177" w:type="dxa"/>
          </w:tcPr>
          <w:p w14:paraId="002F8694" w14:textId="3C709D90" w:rsidR="00BF0EC7" w:rsidRPr="00DE55A8" w:rsidRDefault="00BF0EC7" w:rsidP="00BF0EC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3A4A8341" w14:textId="6C73BD5B" w:rsidR="00BF0EC7" w:rsidRDefault="00BF0EC7" w:rsidP="00BF0EC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999</w:t>
            </w:r>
          </w:p>
        </w:tc>
        <w:tc>
          <w:tcPr>
            <w:tcW w:w="2965" w:type="dxa"/>
          </w:tcPr>
          <w:p w14:paraId="579A23E3" w14:textId="4B8B03E1" w:rsidR="00BF0EC7" w:rsidRDefault="00BF0EC7" w:rsidP="00BF0EC7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แก้ไขรายการล้างรถสำเร็จ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F0EC7" w:rsidRPr="00DE55A8" w14:paraId="3D42BFF4" w14:textId="77777777" w:rsidTr="005B2889">
        <w:tc>
          <w:tcPr>
            <w:tcW w:w="688" w:type="dxa"/>
          </w:tcPr>
          <w:p w14:paraId="10D957B5" w14:textId="567D0CD6" w:rsidR="00BF0EC7" w:rsidRPr="00DE55A8" w:rsidRDefault="00BF0EC7" w:rsidP="00BF0EC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15</w:t>
            </w:r>
          </w:p>
        </w:tc>
        <w:tc>
          <w:tcPr>
            <w:tcW w:w="3177" w:type="dxa"/>
          </w:tcPr>
          <w:p w14:paraId="7D066A41" w14:textId="5A64F199" w:rsidR="00BF0EC7" w:rsidRPr="00DE55A8" w:rsidRDefault="00BF0EC7" w:rsidP="00BF0EC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ตัวอักษรอื่นที่ไม่ใช่ตัวเลข</w:t>
            </w:r>
          </w:p>
        </w:tc>
        <w:tc>
          <w:tcPr>
            <w:tcW w:w="2520" w:type="dxa"/>
          </w:tcPr>
          <w:p w14:paraId="7A2745F5" w14:textId="3EDD9745" w:rsidR="00BF0EC7" w:rsidRPr="00DE55A8" w:rsidRDefault="00BF0EC7" w:rsidP="00BF0EC7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แปดร้อย</w:t>
            </w:r>
          </w:p>
        </w:tc>
        <w:tc>
          <w:tcPr>
            <w:tcW w:w="2965" w:type="dxa"/>
          </w:tcPr>
          <w:p w14:paraId="4FB3BC11" w14:textId="77777777" w:rsidR="00BF0EC7" w:rsidRPr="00DE55A8" w:rsidRDefault="00BF0EC7" w:rsidP="00BF0EC7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40D38">
              <w:rPr>
                <w:rFonts w:ascii="TH SarabunPSK" w:hAnsi="TH SarabunPSK" w:cs="TH SarabunPSK"/>
                <w:cs/>
                <w:lang w:bidi="th-TH"/>
              </w:rPr>
              <w:t>กรุณากรอกราคาให้เป็นตัวเลขและทศนิยมไม่เกิน 2 ตำแหน่ง</w:t>
            </w:r>
          </w:p>
        </w:tc>
      </w:tr>
      <w:tr w:rsidR="00BF0EC7" w:rsidRPr="00DE55A8" w14:paraId="2BDA4F62" w14:textId="77777777" w:rsidTr="005B2889">
        <w:tc>
          <w:tcPr>
            <w:tcW w:w="688" w:type="dxa"/>
          </w:tcPr>
          <w:p w14:paraId="44CABD12" w14:textId="41A1CF05" w:rsidR="00BF0EC7" w:rsidRDefault="00BF0EC7" w:rsidP="00BF0EC7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</w:p>
        </w:tc>
        <w:tc>
          <w:tcPr>
            <w:tcW w:w="3177" w:type="dxa"/>
          </w:tcPr>
          <w:p w14:paraId="30C435AE" w14:textId="26294009" w:rsidR="00BF0EC7" w:rsidRPr="00DE55A8" w:rsidRDefault="00BF0EC7" w:rsidP="00BF0EC7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ทศนิยมมากกว่า 2 ตำแหน่ง</w:t>
            </w:r>
          </w:p>
        </w:tc>
        <w:tc>
          <w:tcPr>
            <w:tcW w:w="2520" w:type="dxa"/>
          </w:tcPr>
          <w:p w14:paraId="724C1B64" w14:textId="1BE6AF20" w:rsidR="00BF0EC7" w:rsidRDefault="00BF0EC7" w:rsidP="00BF0EC7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800</w:t>
            </w:r>
            <w:r w:rsidRPr="00F40D38">
              <w:rPr>
                <w:rFonts w:ascii="TH SarabunPSK" w:hAnsi="TH SarabunPSK" w:cs="TH SarabunPSK"/>
                <w:color w:val="FF0000"/>
                <w:lang w:bidi="th-TH"/>
              </w:rPr>
              <w:t>.5000</w:t>
            </w:r>
          </w:p>
        </w:tc>
        <w:tc>
          <w:tcPr>
            <w:tcW w:w="2965" w:type="dxa"/>
          </w:tcPr>
          <w:p w14:paraId="6CC3BA98" w14:textId="77777777" w:rsidR="00BF0EC7" w:rsidRPr="00F5357F" w:rsidRDefault="00BF0EC7" w:rsidP="00BF0EC7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ราคาให้เป็นตัวเลข</w:t>
            </w:r>
            <w:r w:rsidRPr="006D6253">
              <w:rPr>
                <w:rFonts w:ascii="TH SarabunPSK" w:hAnsi="TH SarabunPSK" w:cs="TH SarabunPSK"/>
                <w:cs/>
                <w:lang w:bidi="th-TH"/>
              </w:rPr>
              <w:t>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ทศนิยมไม่เกิน 2 ตำแหน่ง</w:t>
            </w:r>
          </w:p>
        </w:tc>
      </w:tr>
      <w:tr w:rsidR="00BF0EC7" w:rsidRPr="00DE55A8" w14:paraId="24ADDFE6" w14:textId="77777777" w:rsidTr="005B2889">
        <w:trPr>
          <w:trHeight w:val="1493"/>
        </w:trPr>
        <w:tc>
          <w:tcPr>
            <w:tcW w:w="688" w:type="dxa"/>
          </w:tcPr>
          <w:p w14:paraId="7124274F" w14:textId="5F91BE65" w:rsidR="00BF0EC7" w:rsidRPr="00DE55A8" w:rsidRDefault="00BF0EC7" w:rsidP="00BF0EC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</w:p>
        </w:tc>
        <w:tc>
          <w:tcPr>
            <w:tcW w:w="3177" w:type="dxa"/>
          </w:tcPr>
          <w:p w14:paraId="1304F132" w14:textId="028B2A57" w:rsidR="00BF0EC7" w:rsidRPr="00DE55A8" w:rsidRDefault="00BF0EC7" w:rsidP="00BF0EC7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/>
                <w:lang w:bidi="th-TH"/>
              </w:rPr>
              <w:t>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3FA5C96E" w14:textId="77777777" w:rsidR="00BF0EC7" w:rsidRPr="00DE55A8" w:rsidRDefault="00BF0EC7" w:rsidP="00BF0EC7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-1</w:t>
            </w:r>
          </w:p>
        </w:tc>
        <w:tc>
          <w:tcPr>
            <w:tcW w:w="2965" w:type="dxa"/>
          </w:tcPr>
          <w:p w14:paraId="562D58A0" w14:textId="77777777" w:rsidR="00BF0EC7" w:rsidRPr="00DE55A8" w:rsidRDefault="00BF0EC7" w:rsidP="00BF0EC7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BF0EC7" w:rsidRPr="00DE55A8" w14:paraId="072EB1DD" w14:textId="77777777" w:rsidTr="005B2889">
        <w:trPr>
          <w:trHeight w:val="1493"/>
        </w:trPr>
        <w:tc>
          <w:tcPr>
            <w:tcW w:w="688" w:type="dxa"/>
          </w:tcPr>
          <w:p w14:paraId="3D733201" w14:textId="0416C2AA" w:rsidR="00BF0EC7" w:rsidRDefault="00BF0EC7" w:rsidP="00BF0EC7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3177" w:type="dxa"/>
          </w:tcPr>
          <w:p w14:paraId="075213BA" w14:textId="0EEC59CC" w:rsidR="00BF0EC7" w:rsidRDefault="00BF0EC7" w:rsidP="00BF0EC7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/>
                <w:lang w:bidi="th-TH"/>
              </w:rPr>
              <w:t>.2</w:t>
            </w:r>
            <w:r w:rsidRPr="00470FDD">
              <w:rPr>
                <w:rFonts w:ascii="TH SarabunPSK" w:hAnsi="TH SarabunPSK" w:cs="TH SarabunPSK"/>
              </w:rPr>
              <w:t xml:space="preserve"> -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9999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72CB855C" w14:textId="77777777" w:rsidR="00BF0EC7" w:rsidRDefault="00BF0EC7" w:rsidP="00BF0EC7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10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000</w:t>
            </w:r>
          </w:p>
        </w:tc>
        <w:tc>
          <w:tcPr>
            <w:tcW w:w="2965" w:type="dxa"/>
          </w:tcPr>
          <w:p w14:paraId="04C7FC82" w14:textId="77777777" w:rsidR="00BF0EC7" w:rsidRPr="00F5357F" w:rsidRDefault="00BF0EC7" w:rsidP="00BF0EC7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BF0EC7" w:rsidRPr="00DE55A8" w14:paraId="0FF5E66E" w14:textId="77777777" w:rsidTr="005B2889">
        <w:trPr>
          <w:trHeight w:val="1493"/>
        </w:trPr>
        <w:tc>
          <w:tcPr>
            <w:tcW w:w="688" w:type="dxa"/>
          </w:tcPr>
          <w:p w14:paraId="256A2C53" w14:textId="62560A81" w:rsidR="00BF0EC7" w:rsidRDefault="00BF0EC7" w:rsidP="00BF0EC7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19</w:t>
            </w:r>
          </w:p>
        </w:tc>
        <w:tc>
          <w:tcPr>
            <w:tcW w:w="3177" w:type="dxa"/>
          </w:tcPr>
          <w:p w14:paraId="7533391A" w14:textId="3013FB8F" w:rsidR="00BF0EC7" w:rsidRDefault="00BF0EC7" w:rsidP="00BF0EC7">
            <w:pPr>
              <w:rPr>
                <w:rFonts w:ascii="TH SarabunPSK" w:hAnsi="TH SarabunPSK" w:cs="TH SarabunPSK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ราคาไม่มีเครื่องหมาย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คั่นระหว่างตัวเลข</w:t>
            </w:r>
          </w:p>
        </w:tc>
        <w:tc>
          <w:tcPr>
            <w:tcW w:w="2520" w:type="dxa"/>
          </w:tcPr>
          <w:p w14:paraId="49228930" w14:textId="25F611F3" w:rsidR="00BF0EC7" w:rsidRDefault="00BF0EC7" w:rsidP="00BF0EC7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2000</w:t>
            </w:r>
          </w:p>
        </w:tc>
        <w:tc>
          <w:tcPr>
            <w:tcW w:w="2965" w:type="dxa"/>
          </w:tcPr>
          <w:p w14:paraId="4CF5E242" w14:textId="3B9FED9C" w:rsidR="00BF0EC7" w:rsidRPr="00F5357F" w:rsidRDefault="00BF0EC7" w:rsidP="00BF0EC7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ราคาให้ถูกต้อง/ราคาต้องมีเครื่องหมาย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คั่นระหว่างตัวเลข </w:t>
            </w:r>
          </w:p>
        </w:tc>
      </w:tr>
      <w:tr w:rsidR="00BF0EC7" w:rsidRPr="00DE55A8" w14:paraId="1568141F" w14:textId="77777777" w:rsidTr="005B2889">
        <w:tc>
          <w:tcPr>
            <w:tcW w:w="688" w:type="dxa"/>
          </w:tcPr>
          <w:p w14:paraId="6795C561" w14:textId="269D0FA3" w:rsidR="00BF0EC7" w:rsidRPr="00DE55A8" w:rsidRDefault="00BF0EC7" w:rsidP="00BF0EC7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</w:p>
        </w:tc>
        <w:tc>
          <w:tcPr>
            <w:tcW w:w="3177" w:type="dxa"/>
          </w:tcPr>
          <w:p w14:paraId="77C1F5A6" w14:textId="17D7482F" w:rsidR="00BF0EC7" w:rsidRPr="00DE55A8" w:rsidRDefault="00BF0EC7" w:rsidP="00BF0EC7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520" w:type="dxa"/>
            <w:shd w:val="clear" w:color="auto" w:fill="auto"/>
          </w:tcPr>
          <w:p w14:paraId="66F9D238" w14:textId="77777777" w:rsidR="00BF0EC7" w:rsidRPr="00DE55A8" w:rsidRDefault="00BF0EC7" w:rsidP="00BF0EC7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965" w:type="dxa"/>
          </w:tcPr>
          <w:p w14:paraId="1902A45C" w14:textId="77777777" w:rsidR="00BF0EC7" w:rsidRPr="00DE55A8" w:rsidRDefault="00BF0EC7" w:rsidP="00BF0EC7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</w:p>
        </w:tc>
      </w:tr>
    </w:tbl>
    <w:p w14:paraId="54D8B3AA" w14:textId="27836202" w:rsidR="0075111B" w:rsidRDefault="0075111B" w:rsidP="0075111B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</w:t>
      </w:r>
      <w:r w:rsidR="00634B5B">
        <w:rPr>
          <w:rFonts w:ascii="TH SarabunPSK" w:hAnsi="TH SarabunPSK" w:cs="TH SarabunPSK" w:hint="cs"/>
          <w:cs/>
          <w:lang w:bidi="th-TH"/>
        </w:rPr>
        <w:t>0</w:t>
      </w:r>
      <w:r w:rsidRPr="00F40D38">
        <w:rPr>
          <w:rFonts w:ascii="TH SarabunPSK" w:hAnsi="TH SarabunPSK" w:cs="TH SarabunPSK"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</w:t>
      </w:r>
      <w:r w:rsidR="00634B5B">
        <w:rPr>
          <w:rFonts w:ascii="TH SarabunPSK" w:hAnsi="TH SarabunPSK" w:cs="TH SarabunPSK" w:hint="cs"/>
          <w:cs/>
          <w:lang w:bidi="th-TH"/>
        </w:rPr>
        <w:t>1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  <w:r w:rsidR="00634B5B">
        <w:rPr>
          <w:rFonts w:ascii="TH SarabunPSK" w:hAnsi="TH SarabunPSK" w:cs="TH SarabunPSK" w:hint="cs"/>
          <w:cs/>
          <w:lang w:bidi="th-TH"/>
        </w:rPr>
        <w:t>2</w:t>
      </w:r>
    </w:p>
    <w:p w14:paraId="4E82EDAC" w14:textId="01057154" w:rsidR="00BA3108" w:rsidRDefault="00BA3108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5563DA84" w14:textId="77777777" w:rsidR="005B3A3E" w:rsidRPr="0010373D" w:rsidRDefault="005B3A3E" w:rsidP="005B3A3E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72C2CB2C" w14:textId="1DA20C88" w:rsidR="005B3A3E" w:rsidRPr="0010373D" w:rsidRDefault="005B3A3E" w:rsidP="005B3A3E">
      <w:pPr>
        <w:rPr>
          <w:rFonts w:ascii="TH SarabunPSK" w:hAnsi="TH SarabunPSK" w:cs="TH SarabunPSK"/>
          <w:b/>
          <w:bCs/>
          <w:lang w:bidi="th-TH"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5B3A3E">
        <w:rPr>
          <w:rFonts w:ascii="TH SarabunPSK" w:hAnsi="TH SarabunPSK" w:cs="TH SarabunPSK"/>
          <w:b/>
          <w:bCs/>
        </w:rPr>
        <w:t>Edit Service</w:t>
      </w:r>
    </w:p>
    <w:p w14:paraId="35F9534B" w14:textId="59D9B73C" w:rsidR="005B3A3E" w:rsidRPr="0010373D" w:rsidRDefault="005B3A3E" w:rsidP="005B3A3E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5B3A3E">
        <w:rPr>
          <w:rFonts w:ascii="TH SarabunPSK" w:hAnsi="TH SarabunPSK" w:cs="TH SarabunPSK"/>
          <w:b/>
          <w:bCs/>
        </w:rPr>
        <w:t xml:space="preserve">Edit Service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38FD24E9" w14:textId="77777777" w:rsidR="005B3A3E" w:rsidRDefault="005B3A3E" w:rsidP="005B3A3E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35B42CAD" wp14:editId="6D6DEB50">
            <wp:extent cx="1657466" cy="1657466"/>
            <wp:effectExtent l="19050" t="19050" r="1905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66" cy="1657466"/>
                    </a:xfrm>
                    <a:prstGeom prst="rect">
                      <a:avLst/>
                    </a:prstGeom>
                    <a:ln>
                      <a:solidFill>
                        <a:srgbClr val="E7E6E6"/>
                      </a:solidFill>
                    </a:ln>
                  </pic:spPr>
                </pic:pic>
              </a:graphicData>
            </a:graphic>
          </wp:inline>
        </w:drawing>
      </w:r>
    </w:p>
    <w:p w14:paraId="627DCF1E" w14:textId="3BA46B02" w:rsidR="005B3A3E" w:rsidRDefault="00FD6269" w:rsidP="005B3A3E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  <w:hyperlink r:id="rId46" w:history="1">
        <w:r w:rsidR="005B3A3E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p w14:paraId="0F7F8EE3" w14:textId="7653A3CA" w:rsidR="005B3A3E" w:rsidRDefault="005B3A3E" w:rsidP="005B3A3E">
      <w:pPr>
        <w:rPr>
          <w:rFonts w:ascii="TH SarabunPSK" w:hAnsi="TH SarabunPSK" w:cs="TH SarabunPSK"/>
          <w:b/>
          <w:bCs/>
          <w:lang w:bidi="th-TH"/>
        </w:rPr>
      </w:pPr>
    </w:p>
    <w:p w14:paraId="01BF7E03" w14:textId="2A51F5DC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2551B851" w14:textId="4B18B92B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0E8473E0" w14:textId="0A5E1645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568909E4" w14:textId="624D4BD7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4A63530B" w14:textId="5F75A1F7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3ED359D2" w14:textId="4D29A601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51D25099" w14:textId="0C6AEE6D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7D499433" w14:textId="0AC7691C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1F17FEF6" w14:textId="769CE826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7C82F043" w14:textId="46484149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5CFD6C9A" w14:textId="77777777" w:rsidR="00BF0EC7" w:rsidRDefault="00BF0EC7" w:rsidP="005B3A3E">
      <w:pPr>
        <w:rPr>
          <w:rFonts w:ascii="TH SarabunPSK" w:hAnsi="TH SarabunPSK" w:cs="TH SarabunPSK"/>
          <w:b/>
          <w:bCs/>
          <w:lang w:bidi="th-TH"/>
        </w:rPr>
      </w:pPr>
    </w:p>
    <w:p w14:paraId="2B995DE7" w14:textId="00A28D8C" w:rsidR="005B3A3E" w:rsidRDefault="005B3A3E" w:rsidP="005B3A3E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1BBC96E9" w14:textId="5397B367" w:rsidR="005B3A3E" w:rsidRPr="00816C60" w:rsidRDefault="005B3A3E" w:rsidP="005B3A3E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7DCA46F6" wp14:editId="6A3D5109">
            <wp:extent cx="5231316" cy="3080611"/>
            <wp:effectExtent l="19050" t="19050" r="26670" b="2476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6"/>
                    <a:stretch/>
                  </pic:blipFill>
                  <pic:spPr bwMode="auto">
                    <a:xfrm>
                      <a:off x="0" y="0"/>
                      <a:ext cx="5239626" cy="308550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630E0" w14:textId="4107A91A" w:rsidR="005B3A3E" w:rsidRPr="00816C60" w:rsidRDefault="005B3A3E" w:rsidP="005B3A3E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ผลลัพธ์การการแก้ไขรายการล้างรถ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7BBDDF1B" w14:textId="77777777" w:rsidR="005B3A3E" w:rsidRDefault="005B3A3E" w:rsidP="005B3A3E">
      <w:pPr>
        <w:rPr>
          <w:rFonts w:ascii="TH SarabunPSK" w:hAnsi="TH SarabunPSK" w:cs="TH SarabunPSK"/>
          <w:lang w:bidi="th-TH"/>
        </w:rPr>
      </w:pPr>
    </w:p>
    <w:p w14:paraId="3E2517EE" w14:textId="2E09E6CE" w:rsidR="005B3A3E" w:rsidRPr="00816C60" w:rsidRDefault="005B3A3E" w:rsidP="005B3A3E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3013C886" w14:textId="77777777" w:rsidR="005B3A3E" w:rsidRPr="00816C60" w:rsidRDefault="005B3A3E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020085F7" w14:textId="77777777" w:rsidR="005B3A3E" w:rsidRDefault="005B3A3E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07EDFEE1" w14:textId="5085FE37" w:rsidR="00A24A9B" w:rsidRPr="003430E3" w:rsidRDefault="00A24A9B" w:rsidP="00A24A9B">
      <w:pPr>
        <w:rPr>
          <w:rFonts w:ascii="TH SarabunPSK" w:hAnsi="TH SarabunPSK" w:cs="TH SarabunPSK"/>
          <w:b/>
          <w:bCs/>
        </w:rPr>
      </w:pPr>
      <w:bookmarkStart w:id="179" w:name="_Hlk96546889"/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3430E3">
        <w:rPr>
          <w:rFonts w:ascii="TH SarabunPSK" w:hAnsi="TH SarabunPSK" w:cs="TH SarabunPSK" w:hint="cs"/>
          <w:b/>
          <w:bCs/>
        </w:rPr>
        <w:t xml:space="preserve"> Test Scenario : [TC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Pr="00A24A9B">
        <w:rPr>
          <w:rFonts w:ascii="TH SarabunPSK" w:hAnsi="TH SarabunPSK" w:cs="TH SarabunPSK"/>
          <w:b/>
          <w:bCs/>
        </w:rPr>
        <w:t>Delete Service</w:t>
      </w:r>
    </w:p>
    <w:p w14:paraId="5057A24D" w14:textId="5EBA3E74" w:rsidR="00A24A9B" w:rsidRPr="003430E3" w:rsidRDefault="00A24A9B" w:rsidP="00A24A9B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3430E3">
        <w:rPr>
          <w:rFonts w:ascii="TH SarabunPSK" w:hAnsi="TH SarabunPSK" w:cs="TH SarabunPSK" w:hint="cs"/>
          <w:b/>
          <w:bCs/>
        </w:rPr>
        <w:t>.1 Test Object</w:t>
      </w:r>
    </w:p>
    <w:p w14:paraId="0B9884D9" w14:textId="77777777" w:rsidR="00A24A9B" w:rsidRDefault="00A24A9B" w:rsidP="00A24A9B">
      <w:pPr>
        <w:ind w:firstLine="720"/>
        <w:jc w:val="thaiDistribute"/>
        <w:rPr>
          <w:rFonts w:ascii="TH SarabunPSK" w:hAnsi="TH SarabunPSK" w:cs="TH SarabunPSK"/>
          <w:lang w:bidi="th-TH"/>
        </w:rPr>
      </w:pPr>
      <w:proofErr w:type="spellStart"/>
      <w:r w:rsidRPr="00A24A9B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A24A9B">
        <w:rPr>
          <w:rFonts w:ascii="TH SarabunPSK" w:hAnsi="TH SarabunPSK" w:cs="TH SarabunPSK"/>
          <w:cs/>
          <w:lang w:bidi="th-TH"/>
        </w:rPr>
        <w:t xml:space="preserve">เคสสำหรับผู้ดูแลระบบ ใช้ลบข้อมูลรายการล้างรถที่ไม่ถูกต้องหรือมีความจำเป็นต้องลบออกจากระบบ โดยการทำงานจะเริ่มจากการเลือกปุ่มลบข้อมูล จากนั้นจะมีข้อความแจ้งเตือนยืนยัน “ต้องการยืนยันการลบข้อมูล” ถ้าผู้ดูแลระบบกดลบจะถือเป็นการดำเนินการลบข้อมูลรายการล้างรถออกจากระบบ  </w:t>
      </w:r>
    </w:p>
    <w:p w14:paraId="3AD0FBD1" w14:textId="5169655F" w:rsidR="00A24A9B" w:rsidRDefault="00A24A9B" w:rsidP="00A24A9B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 w:rsidR="00A77D97">
        <w:rPr>
          <w:rFonts w:ascii="TH SarabunPSK" w:hAnsi="TH SarabunPSK" w:cs="TH SarabunPSK" w:hint="cs"/>
          <w:cs/>
          <w:lang w:bidi="th-TH"/>
        </w:rPr>
        <w:t>ระบบทำการลบข้อมูลรายการล้างรถสำเร็จ</w:t>
      </w:r>
    </w:p>
    <w:p w14:paraId="7E595152" w14:textId="6C7814FC" w:rsidR="00A24A9B" w:rsidRDefault="00A24A9B" w:rsidP="00A24A9B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</w:t>
      </w:r>
      <w:r w:rsidR="00A77D97" w:rsidRPr="00A77D97">
        <w:rPr>
          <w:rFonts w:ascii="TH SarabunPSK" w:hAnsi="TH SarabunPSK" w:cs="TH SarabunPSK"/>
          <w:cs/>
          <w:lang w:bidi="th-TH"/>
        </w:rPr>
        <w:t>ไม่สามารถลบข้อมูลรายการล้างรถได้</w:t>
      </w:r>
    </w:p>
    <w:p w14:paraId="55C9E787" w14:textId="77777777" w:rsidR="00A702F8" w:rsidRPr="003430E3" w:rsidRDefault="00A702F8" w:rsidP="00A24A9B">
      <w:pPr>
        <w:ind w:firstLine="720"/>
        <w:jc w:val="thaiDistribute"/>
        <w:rPr>
          <w:rFonts w:ascii="TH SarabunPSK" w:hAnsi="TH SarabunPSK" w:cs="TH SarabunPSK"/>
          <w:lang w:bidi="th-TH"/>
        </w:rPr>
      </w:pPr>
    </w:p>
    <w:p w14:paraId="4391B32C" w14:textId="7C7893D6" w:rsidR="00A24A9B" w:rsidRPr="003430E3" w:rsidRDefault="00A24A9B" w:rsidP="00A24A9B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10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4793668A" w14:textId="77777777" w:rsidR="00A24A9B" w:rsidRPr="00882C93" w:rsidRDefault="00A24A9B" w:rsidP="00A24A9B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7CD1A7E0" w14:textId="3CF90127" w:rsidR="00A24A9B" w:rsidRPr="003430E3" w:rsidRDefault="00A24A9B" w:rsidP="00A24A9B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10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12224439" w14:textId="17DFA9DD" w:rsidR="00A24A9B" w:rsidRPr="00882C93" w:rsidRDefault="00A24A9B" w:rsidP="00A24A9B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A24A9B">
        <w:rPr>
          <w:rFonts w:ascii="TH SarabunPSK" w:hAnsi="TH SarabunPSK" w:cs="TH SarabunPSK"/>
          <w:lang w:bidi="th-TH"/>
        </w:rPr>
        <w:t>Delete Service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A24A9B" w:rsidRPr="009E555F" w14:paraId="0CD66911" w14:textId="77777777" w:rsidTr="00B94968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479FFE52" w14:textId="77777777" w:rsidR="00A24A9B" w:rsidRPr="00FA4274" w:rsidRDefault="00A24A9B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5FEC71CB" w14:textId="77777777" w:rsidR="00A24A9B" w:rsidRPr="009E555F" w:rsidRDefault="00A24A9B" w:rsidP="00B9496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A24A9B" w:rsidRPr="009E555F" w14:paraId="7DF2055B" w14:textId="77777777" w:rsidTr="00B94968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18896F5E" w14:textId="77777777" w:rsidR="00A24A9B" w:rsidRPr="00FA4274" w:rsidRDefault="00A24A9B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6B8239D8" w14:textId="3D2583F7" w:rsidR="00A24A9B" w:rsidRPr="009E555F" w:rsidRDefault="00A24A9B" w:rsidP="00B9496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A24A9B">
              <w:rPr>
                <w:rFonts w:ascii="TH SarabunPSK" w:hAnsi="TH SarabunPSK" w:cs="TH SarabunPSK"/>
                <w:lang w:bidi="th-TH"/>
              </w:rPr>
              <w:t>Delete Service</w:t>
            </w:r>
          </w:p>
        </w:tc>
      </w:tr>
      <w:tr w:rsidR="00A24A9B" w:rsidRPr="009E555F" w14:paraId="3C1D071A" w14:textId="77777777" w:rsidTr="00B94968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48C477DB" w14:textId="77777777" w:rsidR="00A24A9B" w:rsidRPr="00FA4274" w:rsidRDefault="00A24A9B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3436F9E1" w14:textId="77777777" w:rsidR="00A24A9B" w:rsidRPr="009E555F" w:rsidRDefault="00A24A9B" w:rsidP="00B9496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A24A9B" w:rsidRPr="009E555F" w14:paraId="22F42DEA" w14:textId="77777777" w:rsidTr="00B94968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40A64C88" w14:textId="77777777" w:rsidR="00A24A9B" w:rsidRPr="00FA4274" w:rsidRDefault="00A24A9B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46D2E050" w14:textId="0DBE4C3E" w:rsidR="00A24A9B" w:rsidRPr="009E555F" w:rsidRDefault="00A24A9B" w:rsidP="00B9496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 w:rsidRPr="00A24A9B">
              <w:rPr>
                <w:rFonts w:ascii="TH SarabunPSK" w:hAnsi="TH SarabunPSK" w:cs="TH SarabunPSK"/>
                <w:lang w:bidi="th-TH"/>
              </w:rPr>
              <w:t>List Service</w:t>
            </w:r>
          </w:p>
        </w:tc>
      </w:tr>
      <w:tr w:rsidR="00A24A9B" w:rsidRPr="009E555F" w14:paraId="182D59AB" w14:textId="77777777" w:rsidTr="00B94968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0C921D1D" w14:textId="77777777" w:rsidR="00A24A9B" w:rsidRPr="00FA4274" w:rsidRDefault="00A24A9B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5C73905D" w14:textId="32AFBCAB" w:rsidR="00A24A9B" w:rsidRPr="009E555F" w:rsidRDefault="00A24A9B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>
              <w:t xml:space="preserve"> </w:t>
            </w:r>
            <w:r w:rsidRPr="00A24A9B">
              <w:rPr>
                <w:rFonts w:ascii="TH SarabunPSK" w:hAnsi="TH SarabunPSK" w:cs="TH SarabunPSK"/>
                <w:lang w:bidi="th-TH"/>
              </w:rPr>
              <w:t>Delete Service</w:t>
            </w:r>
          </w:p>
          <w:p w14:paraId="58762DC7" w14:textId="2456D6E0" w:rsidR="00A24A9B" w:rsidRPr="009E555F" w:rsidRDefault="00A24A9B" w:rsidP="00B9496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 w:rsidR="000E58D0">
              <w:rPr>
                <w:rFonts w:ascii="TH SarabunPSK" w:hAnsi="TH SarabunPSK" w:cs="TH SarabunPSK" w:hint="cs"/>
                <w:cs/>
                <w:lang w:bidi="th-TH"/>
              </w:rPr>
              <w:t>เลือกรายการล้างรถที่ต้องการลบข้อมูล</w:t>
            </w:r>
          </w:p>
          <w:p w14:paraId="48C71E02" w14:textId="77777777" w:rsidR="00A24A9B" w:rsidRPr="009E555F" w:rsidRDefault="00A24A9B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19D71017" w14:textId="6B8CE333" w:rsidR="00A24A9B" w:rsidRPr="009E555F" w:rsidRDefault="00A24A9B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รับค่าข้อมูลรายการล้างรถที่</w:t>
            </w:r>
            <w:r w:rsidR="000E58D0">
              <w:rPr>
                <w:rFonts w:ascii="TH SarabunPSK" w:hAnsi="TH SarabunPSK" w:cs="TH SarabunPSK" w:hint="cs"/>
                <w:cs/>
                <w:lang w:bidi="th-TH"/>
              </w:rPr>
              <w:t>ลบ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จากผู้ใช้</w:t>
            </w:r>
          </w:p>
          <w:p w14:paraId="6A910244" w14:textId="426B069B" w:rsidR="00A24A9B" w:rsidRPr="009E555F" w:rsidRDefault="00A24A9B" w:rsidP="00B9496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 w:rsidR="000E58D0">
              <w:rPr>
                <w:rFonts w:ascii="TH SarabunPSK" w:hAnsi="TH SarabunPSK" w:cs="TH SarabunPSK" w:hint="cs"/>
                <w:cs/>
                <w:lang w:bidi="th-TH"/>
              </w:rPr>
              <w:t>ลบ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5810E895" w14:textId="0051DA87" w:rsidR="00A24A9B" w:rsidRPr="009E555F" w:rsidRDefault="00A24A9B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</w:t>
            </w:r>
            <w:r w:rsidR="000E58D0">
              <w:rPr>
                <w:rFonts w:ascii="TH SarabunPSK" w:hAnsi="TH SarabunPSK" w:cs="TH SarabunPSK" w:hint="cs"/>
                <w:cs/>
                <w:lang w:bidi="th-TH"/>
              </w:rPr>
              <w:t>ลบ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รายการล้างรถในฐานข้อมูล</w:t>
            </w:r>
          </w:p>
          <w:p w14:paraId="1BB77BF7" w14:textId="68E39896" w:rsidR="00A24A9B" w:rsidRPr="009E555F" w:rsidRDefault="00A24A9B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าสถานะการ</w:t>
            </w:r>
            <w:r w:rsidR="000E58D0">
              <w:rPr>
                <w:rFonts w:ascii="TH SarabunPSK" w:hAnsi="TH SarabunPSK" w:cs="TH SarabunPSK" w:hint="cs"/>
                <w:cs/>
                <w:lang w:bidi="th-TH"/>
              </w:rPr>
              <w:t>ลบรายการล้างรถ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จากฐานข้อมูล</w:t>
            </w:r>
          </w:p>
          <w:p w14:paraId="691B726B" w14:textId="768FE101" w:rsidR="00A24A9B" w:rsidRPr="009E555F" w:rsidRDefault="00A24A9B" w:rsidP="00B9496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แสดงผลการ</w:t>
            </w:r>
            <w:r w:rsidR="000E58D0">
              <w:rPr>
                <w:rFonts w:ascii="TH SarabunPSK" w:hAnsi="TH SarabunPSK" w:cs="TH SarabunPSK" w:hint="cs"/>
                <w:cs/>
                <w:lang w:bidi="th-TH"/>
              </w:rPr>
              <w:t>ลบรายการล้างรถ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ที่สมบูรณ์ให้กับผู้ใช้</w:t>
            </w:r>
          </w:p>
          <w:p w14:paraId="5D015BD8" w14:textId="77777777" w:rsidR="00A24A9B" w:rsidRPr="009E555F" w:rsidRDefault="00A24A9B" w:rsidP="00B9496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A24A9B" w:rsidRPr="009E555F" w14:paraId="50EB19D2" w14:textId="77777777" w:rsidTr="00B94968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1ED5B3B0" w14:textId="77777777" w:rsidR="00A24A9B" w:rsidRPr="00FA4274" w:rsidRDefault="00A24A9B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Alternate Flow:</w:t>
            </w:r>
          </w:p>
        </w:tc>
        <w:tc>
          <w:tcPr>
            <w:tcW w:w="6300" w:type="dxa"/>
          </w:tcPr>
          <w:p w14:paraId="075B341E" w14:textId="77777777" w:rsidR="00A24A9B" w:rsidRPr="009E555F" w:rsidRDefault="00A24A9B" w:rsidP="00B94968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ในกรณีที่ผู้ใช้กรอกข้อมูลไม่ครบ/ไม่ถูกต้องระบบจะไม่แสดงข้อความแจ้งเตือนใด ๆ</w:t>
            </w:r>
          </w:p>
        </w:tc>
      </w:tr>
      <w:tr w:rsidR="00A24A9B" w:rsidRPr="009E555F" w14:paraId="1D1614CE" w14:textId="77777777" w:rsidTr="00B94968">
        <w:tc>
          <w:tcPr>
            <w:tcW w:w="2965" w:type="dxa"/>
            <w:shd w:val="clear" w:color="auto" w:fill="D0CECE" w:themeFill="background2" w:themeFillShade="E6"/>
          </w:tcPr>
          <w:p w14:paraId="664A6C99" w14:textId="77777777" w:rsidR="00A24A9B" w:rsidRPr="00FA4274" w:rsidRDefault="00A24A9B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50350538" w14:textId="77777777" w:rsidR="00A24A9B" w:rsidRPr="009E555F" w:rsidRDefault="00A24A9B" w:rsidP="00B94968">
            <w:pPr>
              <w:rPr>
                <w:rFonts w:ascii="TH SarabunPSK" w:hAnsi="TH SarabunPSK" w:cs="TH SarabunPSK"/>
                <w:rtl/>
                <w:cs/>
              </w:rPr>
            </w:pPr>
            <w:r w:rsidRPr="002C6279">
              <w:rPr>
                <w:rFonts w:ascii="TH SarabunPSK" w:hAnsi="TH SarabunPSK" w:cs="TH SarabunPSK"/>
                <w:cs/>
                <w:lang w:bidi="th-TH"/>
              </w:rPr>
              <w:t>ผู้ดูแลระบบจะต้องผ่าน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ฟั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>งก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์ชั่น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2C6279">
              <w:rPr>
                <w:rFonts w:ascii="TH SarabunPSK" w:hAnsi="TH SarabunPSK" w:cs="TH SarabunPSK"/>
              </w:rPr>
              <w:t xml:space="preserve">List Service </w:t>
            </w:r>
            <w:r w:rsidRPr="002C6279">
              <w:rPr>
                <w:rFonts w:ascii="TH SarabunPSK" w:hAnsi="TH SarabunPSK" w:cs="TH SarabunPSK"/>
                <w:cs/>
                <w:lang w:bidi="th-TH"/>
              </w:rPr>
              <w:t>ก่อนเสมอ</w:t>
            </w:r>
          </w:p>
        </w:tc>
      </w:tr>
      <w:tr w:rsidR="00A24A9B" w:rsidRPr="009E555F" w14:paraId="5290BEBA" w14:textId="77777777" w:rsidTr="00B94968">
        <w:tc>
          <w:tcPr>
            <w:tcW w:w="2965" w:type="dxa"/>
            <w:shd w:val="clear" w:color="auto" w:fill="D0CECE" w:themeFill="background2" w:themeFillShade="E6"/>
          </w:tcPr>
          <w:p w14:paraId="7328E60B" w14:textId="77777777" w:rsidR="00A24A9B" w:rsidRPr="00FA4274" w:rsidRDefault="00A24A9B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030E3194" w14:textId="77777777" w:rsidR="00A24A9B" w:rsidRPr="009E555F" w:rsidRDefault="00A24A9B" w:rsidP="00B9496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ผู้ใช้สามารถแก้ไขข้อมูลรายการล้างรถ 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Admin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</w:tbl>
    <w:p w14:paraId="6928E33A" w14:textId="3DC41A1B" w:rsidR="001F1248" w:rsidRDefault="001F1248" w:rsidP="00A24A9B">
      <w:pPr>
        <w:rPr>
          <w:rFonts w:ascii="TH SarabunPSK" w:hAnsi="TH SarabunPSK" w:cs="TH SarabunPSK"/>
          <w:b/>
          <w:bCs/>
          <w:lang w:bidi="th-TH"/>
        </w:rPr>
      </w:pPr>
    </w:p>
    <w:p w14:paraId="272A6583" w14:textId="2085150E" w:rsidR="00A702F8" w:rsidRDefault="00A702F8" w:rsidP="00A24A9B">
      <w:pPr>
        <w:rPr>
          <w:rFonts w:ascii="TH SarabunPSK" w:hAnsi="TH SarabunPSK" w:cs="TH SarabunPSK"/>
          <w:b/>
          <w:bCs/>
          <w:lang w:bidi="th-TH"/>
        </w:rPr>
      </w:pPr>
    </w:p>
    <w:p w14:paraId="2C8571FC" w14:textId="1672975B" w:rsidR="00A702F8" w:rsidRDefault="00A702F8" w:rsidP="00A24A9B">
      <w:pPr>
        <w:rPr>
          <w:rFonts w:ascii="TH SarabunPSK" w:hAnsi="TH SarabunPSK" w:cs="TH SarabunPSK"/>
          <w:b/>
          <w:bCs/>
          <w:lang w:bidi="th-TH"/>
        </w:rPr>
      </w:pPr>
    </w:p>
    <w:p w14:paraId="45254A7C" w14:textId="42A75B60" w:rsidR="00A702F8" w:rsidRDefault="00A702F8" w:rsidP="00A24A9B">
      <w:pPr>
        <w:rPr>
          <w:rFonts w:ascii="TH SarabunPSK" w:hAnsi="TH SarabunPSK" w:cs="TH SarabunPSK"/>
          <w:b/>
          <w:bCs/>
          <w:lang w:bidi="th-TH"/>
        </w:rPr>
      </w:pPr>
    </w:p>
    <w:p w14:paraId="29695408" w14:textId="48C98ECC" w:rsidR="00A702F8" w:rsidRDefault="00A702F8" w:rsidP="00A24A9B">
      <w:pPr>
        <w:rPr>
          <w:rFonts w:ascii="TH SarabunPSK" w:hAnsi="TH SarabunPSK" w:cs="TH SarabunPSK"/>
          <w:b/>
          <w:bCs/>
          <w:lang w:bidi="th-TH"/>
        </w:rPr>
      </w:pPr>
    </w:p>
    <w:p w14:paraId="7778046B" w14:textId="524E74AE" w:rsidR="00A702F8" w:rsidRDefault="00A702F8" w:rsidP="00A24A9B">
      <w:pPr>
        <w:rPr>
          <w:rFonts w:ascii="TH SarabunPSK" w:hAnsi="TH SarabunPSK" w:cs="TH SarabunPSK"/>
          <w:b/>
          <w:bCs/>
          <w:lang w:bidi="th-TH"/>
        </w:rPr>
      </w:pPr>
    </w:p>
    <w:p w14:paraId="26DF2223" w14:textId="77777777" w:rsidR="00A702F8" w:rsidRDefault="00A702F8" w:rsidP="00A24A9B">
      <w:pPr>
        <w:rPr>
          <w:rFonts w:ascii="TH SarabunPSK" w:hAnsi="TH SarabunPSK" w:cs="TH SarabunPSK"/>
          <w:b/>
          <w:bCs/>
          <w:lang w:bidi="th-TH"/>
        </w:rPr>
      </w:pPr>
    </w:p>
    <w:p w14:paraId="107A4FFB" w14:textId="1DF207FB" w:rsidR="00A24A9B" w:rsidRPr="001E1482" w:rsidRDefault="00A24A9B" w:rsidP="00A24A9B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3F5B12CC" w14:textId="77777777" w:rsidR="00A24A9B" w:rsidRPr="001B28B4" w:rsidRDefault="00A24A9B" w:rsidP="00A24A9B">
      <w:pPr>
        <w:jc w:val="center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51A4BF7A" wp14:editId="38529EDC">
            <wp:extent cx="5886450" cy="3466407"/>
            <wp:effectExtent l="19050" t="19050" r="19050" b="2032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6"/>
                    <a:stretch/>
                  </pic:blipFill>
                  <pic:spPr bwMode="auto">
                    <a:xfrm>
                      <a:off x="0" y="0"/>
                      <a:ext cx="5886450" cy="346640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CE1F2" w14:textId="5074E4DB" w:rsidR="00A24A9B" w:rsidRDefault="00A24A9B" w:rsidP="00A24A9B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bookmarkStart w:id="180" w:name="_Hlk96542288"/>
      <w:r w:rsidRPr="00A24A9B">
        <w:rPr>
          <w:rFonts w:ascii="TH SarabunPSK" w:hAnsi="TH SarabunPSK" w:cs="TH SarabunPSK"/>
          <w:lang w:bidi="th-TH"/>
        </w:rPr>
        <w:t>Delete Service</w:t>
      </w:r>
      <w:bookmarkEnd w:id="180"/>
    </w:p>
    <w:p w14:paraId="48D95A23" w14:textId="2ECC9EC3" w:rsidR="005B3A3E" w:rsidRDefault="005B3A3E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154C9F4C" w14:textId="0AD40A0D" w:rsidR="000E58D0" w:rsidRDefault="000E58D0" w:rsidP="000E58D0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7B80EB1A" w14:textId="592D53E8" w:rsidR="001F1248" w:rsidRPr="00183874" w:rsidRDefault="000E58D0" w:rsidP="00A702F8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A24A9B">
        <w:rPr>
          <w:rFonts w:ascii="TH SarabunPSK" w:hAnsi="TH SarabunPSK" w:cs="TH SarabunPSK"/>
          <w:lang w:bidi="th-TH"/>
        </w:rPr>
        <w:t xml:space="preserve">Delete </w:t>
      </w:r>
      <w:r w:rsidRPr="002C6279">
        <w:rPr>
          <w:rFonts w:ascii="TH SarabunPSK" w:hAnsi="TH SarabunPSK" w:cs="TH SarabunPSK"/>
          <w:lang w:bidi="th-TH"/>
        </w:rPr>
        <w:t>Service</w:t>
      </w:r>
      <w:r w:rsidRPr="00DE55A8">
        <w:rPr>
          <w:rFonts w:ascii="TH SarabunPSK" w:eastAsiaTheme="minorHAnsi" w:hAnsi="TH SarabunPSK" w:cs="TH SarabunPSK"/>
          <w:cs/>
          <w:lang w:bidi="th-TH"/>
        </w:rPr>
        <w:t xml:space="preserve"> มีข้อมูลดังรายละเอียดต่อไปนี้</w:t>
      </w:r>
    </w:p>
    <w:p w14:paraId="4E12A972" w14:textId="5015E514" w:rsidR="000E58D0" w:rsidRPr="006F1A66" w:rsidRDefault="000E58D0" w:rsidP="000E58D0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="00ED2FED">
        <w:rPr>
          <w:rFonts w:ascii="TH SarabunPSK" w:hAnsi="TH SarabunPSK" w:cs="TH SarabunPSK"/>
          <w:b/>
          <w:bCs/>
          <w:lang w:bidi="th-TH"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="00ED2FED"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>
        <w:rPr>
          <w:rFonts w:ascii="TH SarabunPSK" w:hAnsi="TH SarabunPSK" w:cs="TH SarabunPSK" w:hint="cs"/>
          <w:cs/>
          <w:lang w:bidi="th-TH"/>
        </w:rPr>
        <w:t xml:space="preserve">ลบรายการล้างรถ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10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="008F3C7A">
        <w:rPr>
          <w:rFonts w:ascii="TH SarabunPSK" w:hAnsi="TH SarabunPSK" w:cs="TH SarabunPSK" w:hint="cs"/>
          <w:cs/>
          <w:lang w:bidi="th-TH"/>
        </w:rPr>
        <w:t xml:space="preserve"> ที่กำหนดไว้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90"/>
        <w:gridCol w:w="3330"/>
        <w:gridCol w:w="1980"/>
        <w:gridCol w:w="3055"/>
      </w:tblGrid>
      <w:tr w:rsidR="000E58D0" w:rsidRPr="00DE55A8" w14:paraId="490A3EC4" w14:textId="77777777" w:rsidTr="00ED2FED">
        <w:tc>
          <w:tcPr>
            <w:tcW w:w="990" w:type="dxa"/>
            <w:shd w:val="clear" w:color="auto" w:fill="D9D9D9" w:themeFill="background1" w:themeFillShade="D9"/>
          </w:tcPr>
          <w:p w14:paraId="3CFB5441" w14:textId="3D6CD625" w:rsidR="000E58D0" w:rsidRPr="00DE55A8" w:rsidRDefault="000E58D0" w:rsidP="00B94968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>
              <w:rPr>
                <w:rFonts w:ascii="TH SarabunPSK" w:hAnsi="TH SarabunPSK" w:cs="TH SarabunPSK"/>
                <w:b/>
                <w:bCs/>
                <w:lang w:bidi="th-TH"/>
              </w:rPr>
              <w:t>Test Case ID</w:t>
            </w:r>
          </w:p>
        </w:tc>
        <w:tc>
          <w:tcPr>
            <w:tcW w:w="3330" w:type="dxa"/>
            <w:shd w:val="clear" w:color="auto" w:fill="D9D9D9" w:themeFill="background1" w:themeFillShade="D9"/>
            <w:vAlign w:val="center"/>
          </w:tcPr>
          <w:p w14:paraId="10DC134A" w14:textId="1F9BF9A5" w:rsidR="000E58D0" w:rsidRPr="00DE55A8" w:rsidRDefault="000E58D0" w:rsidP="00ED2FE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1980" w:type="dxa"/>
            <w:shd w:val="clear" w:color="auto" w:fill="D9D9D9" w:themeFill="background1" w:themeFillShade="D9"/>
            <w:vAlign w:val="center"/>
          </w:tcPr>
          <w:p w14:paraId="65DCB0E8" w14:textId="59E70764" w:rsidR="000E58D0" w:rsidRPr="00DE55A8" w:rsidRDefault="000E58D0" w:rsidP="00ED2FE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0E58D0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5" w:type="dxa"/>
            <w:shd w:val="clear" w:color="auto" w:fill="D9D9D9" w:themeFill="background1" w:themeFillShade="D9"/>
            <w:vAlign w:val="center"/>
          </w:tcPr>
          <w:p w14:paraId="5E7BA8DE" w14:textId="22DE251F" w:rsidR="000E58D0" w:rsidRPr="00DE55A8" w:rsidRDefault="000E58D0" w:rsidP="00ED2FE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0E58D0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0E58D0" w:rsidRPr="00DE55A8" w14:paraId="7768107C" w14:textId="77777777" w:rsidTr="00ED2FED">
        <w:tc>
          <w:tcPr>
            <w:tcW w:w="990" w:type="dxa"/>
          </w:tcPr>
          <w:p w14:paraId="2916B12F" w14:textId="04109D7F" w:rsidR="000E58D0" w:rsidRPr="00DE55A8" w:rsidRDefault="000E58D0" w:rsidP="00B94968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lang w:bidi="th-TH"/>
              </w:rPr>
              <w:t>1</w:t>
            </w:r>
          </w:p>
        </w:tc>
        <w:tc>
          <w:tcPr>
            <w:tcW w:w="3330" w:type="dxa"/>
          </w:tcPr>
          <w:p w14:paraId="66981297" w14:textId="6991EA19" w:rsidR="000E58D0" w:rsidRPr="00DE55A8" w:rsidRDefault="00ED2FED" w:rsidP="00B9496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ED2FED">
              <w:rPr>
                <w:rFonts w:ascii="TH SarabunPSK" w:hAnsi="TH SarabunPSK" w:cs="TH SarabunPSK"/>
                <w:cs/>
                <w:lang w:bidi="th-TH"/>
              </w:rPr>
              <w:t>ยืนยันการลบข้อมูล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รายการล้างรถ</w:t>
            </w:r>
          </w:p>
        </w:tc>
        <w:tc>
          <w:tcPr>
            <w:tcW w:w="1980" w:type="dxa"/>
            <w:shd w:val="clear" w:color="auto" w:fill="D8D2CB"/>
          </w:tcPr>
          <w:p w14:paraId="730E25BC" w14:textId="7C478EE2" w:rsidR="000E58D0" w:rsidRPr="00DE55A8" w:rsidRDefault="000E58D0" w:rsidP="00B94968">
            <w:pPr>
              <w:jc w:val="thaiDistribute"/>
              <w:rPr>
                <w:rFonts w:ascii="TH SarabunPSK" w:hAnsi="TH SarabunPSK" w:cs="TH SarabunPSK"/>
              </w:rPr>
            </w:pPr>
          </w:p>
        </w:tc>
        <w:tc>
          <w:tcPr>
            <w:tcW w:w="3055" w:type="dxa"/>
          </w:tcPr>
          <w:p w14:paraId="00CA994F" w14:textId="0E3DDE5D" w:rsidR="000E58D0" w:rsidRPr="00DE55A8" w:rsidRDefault="00ED2FED" w:rsidP="00ED2FED">
            <w:pPr>
              <w:rPr>
                <w:rFonts w:ascii="TH SarabunPSK" w:hAnsi="TH SarabunPSK" w:cs="TH SarabunPSK"/>
              </w:rPr>
            </w:pPr>
            <w:r w:rsidRPr="00ED2FED">
              <w:rPr>
                <w:rFonts w:ascii="TH SarabunPSK" w:hAnsi="TH SarabunPSK" w:cs="TH SarabunPSK"/>
                <w:cs/>
                <w:lang w:bidi="th-TH"/>
              </w:rPr>
              <w:t>ระบบจะแสดงข้อความ “การลบข้อมูลส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ED2FED">
              <w:rPr>
                <w:rFonts w:ascii="TH SarabunPSK" w:hAnsi="TH SarabunPSK" w:cs="TH SarabunPSK"/>
                <w:cs/>
                <w:lang w:bidi="th-TH"/>
              </w:rPr>
              <w:t>เร็จ”</w:t>
            </w:r>
          </w:p>
        </w:tc>
      </w:tr>
      <w:tr w:rsidR="00ED2FED" w:rsidRPr="00DE55A8" w14:paraId="44852221" w14:textId="77777777" w:rsidTr="00ED2FED">
        <w:tc>
          <w:tcPr>
            <w:tcW w:w="990" w:type="dxa"/>
          </w:tcPr>
          <w:p w14:paraId="4BF78F52" w14:textId="427B157E" w:rsidR="00ED2FED" w:rsidRDefault="00ED2FED" w:rsidP="00B9496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3330" w:type="dxa"/>
          </w:tcPr>
          <w:p w14:paraId="73421B92" w14:textId="309662AE" w:rsidR="00ED2FED" w:rsidRPr="00ED2FED" w:rsidRDefault="00ED2FED" w:rsidP="00B9496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ยกเลิกการลบข้อมูลรายการล้างรถ</w:t>
            </w:r>
          </w:p>
        </w:tc>
        <w:tc>
          <w:tcPr>
            <w:tcW w:w="1980" w:type="dxa"/>
            <w:shd w:val="clear" w:color="auto" w:fill="D8D2CB"/>
          </w:tcPr>
          <w:p w14:paraId="4A28A7A0" w14:textId="77777777" w:rsidR="00ED2FED" w:rsidRPr="00DE55A8" w:rsidRDefault="00ED2FED" w:rsidP="00B94968">
            <w:pPr>
              <w:jc w:val="thaiDistribute"/>
              <w:rPr>
                <w:rFonts w:ascii="TH SarabunPSK" w:hAnsi="TH SarabunPSK" w:cs="TH SarabunPSK"/>
              </w:rPr>
            </w:pPr>
          </w:p>
        </w:tc>
        <w:tc>
          <w:tcPr>
            <w:tcW w:w="3055" w:type="dxa"/>
          </w:tcPr>
          <w:p w14:paraId="14B37B12" w14:textId="00AA359A" w:rsidR="00ED2FED" w:rsidRPr="00ED2FED" w:rsidRDefault="00ED2FED" w:rsidP="00ED2FED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ระบบยกเลิกการลบรายการล้างรถ</w:t>
            </w:r>
          </w:p>
        </w:tc>
      </w:tr>
    </w:tbl>
    <w:p w14:paraId="432A4BEC" w14:textId="3AF8D827" w:rsidR="00ED2FED" w:rsidRDefault="00ED2FED" w:rsidP="000E58D0">
      <w:pPr>
        <w:rPr>
          <w:rFonts w:ascii="TH SarabunPSK" w:hAnsi="TH SarabunPSK" w:cs="TH SarabunPSK"/>
          <w:b/>
          <w:bCs/>
          <w:lang w:bidi="th-TH"/>
        </w:rPr>
      </w:pPr>
    </w:p>
    <w:p w14:paraId="77892715" w14:textId="63AD4571" w:rsidR="00A702F8" w:rsidRDefault="00A702F8" w:rsidP="000E58D0">
      <w:pPr>
        <w:rPr>
          <w:rFonts w:ascii="TH SarabunPSK" w:hAnsi="TH SarabunPSK" w:cs="TH SarabunPSK"/>
          <w:b/>
          <w:bCs/>
          <w:lang w:bidi="th-TH"/>
        </w:rPr>
      </w:pPr>
    </w:p>
    <w:p w14:paraId="094DE0C9" w14:textId="0BB5459B" w:rsidR="00A702F8" w:rsidRDefault="00A702F8" w:rsidP="000E58D0">
      <w:pPr>
        <w:rPr>
          <w:rFonts w:ascii="TH SarabunPSK" w:hAnsi="TH SarabunPSK" w:cs="TH SarabunPSK"/>
          <w:b/>
          <w:bCs/>
          <w:lang w:bidi="th-TH"/>
        </w:rPr>
      </w:pPr>
    </w:p>
    <w:p w14:paraId="443C02D5" w14:textId="77777777" w:rsidR="00A702F8" w:rsidRDefault="00A702F8" w:rsidP="000E58D0">
      <w:pPr>
        <w:rPr>
          <w:rFonts w:ascii="TH SarabunPSK" w:hAnsi="TH SarabunPSK" w:cs="TH SarabunPSK"/>
          <w:b/>
          <w:bCs/>
          <w:lang w:bidi="th-TH"/>
        </w:rPr>
      </w:pPr>
    </w:p>
    <w:p w14:paraId="0E5803C2" w14:textId="0E3223E7" w:rsidR="000E58D0" w:rsidRPr="00DE55A8" w:rsidRDefault="000E58D0" w:rsidP="000E58D0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 w:rsidR="00ED2FED"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="00ED2FED">
        <w:rPr>
          <w:rFonts w:ascii="TH SarabunPSK" w:hAnsi="TH SarabunPSK" w:cs="TH SarabunPSK"/>
          <w:b/>
          <w:bCs/>
          <w:lang w:bidi="th-TH"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</w:t>
      </w:r>
      <w:r w:rsidR="00ED2FED">
        <w:rPr>
          <w:rFonts w:ascii="TH SarabunPSK" w:hAnsi="TH SarabunPSK" w:cs="TH SarabunPSK" w:hint="cs"/>
          <w:cs/>
          <w:lang w:bidi="th-TH"/>
        </w:rPr>
        <w:t>ชุด</w:t>
      </w:r>
      <w:r w:rsidRPr="006F1A66">
        <w:rPr>
          <w:rFonts w:ascii="TH SarabunPSK" w:hAnsi="TH SarabunPSK" w:cs="TH SarabunPSK"/>
          <w:cs/>
          <w:lang w:bidi="th-TH"/>
        </w:rPr>
        <w:t>ข้อมูลของการทดสอบ</w:t>
      </w:r>
      <w:r w:rsidR="008F3C7A">
        <w:rPr>
          <w:rFonts w:ascii="TH SarabunPSK" w:hAnsi="TH SarabunPSK" w:cs="TH SarabunPSK" w:hint="cs"/>
          <w:cs/>
          <w:lang w:bidi="th-TH"/>
        </w:rPr>
        <w:t>ของ</w:t>
      </w:r>
      <w:r w:rsidRPr="006F1A66">
        <w:rPr>
          <w:rFonts w:ascii="TH SarabunPSK" w:hAnsi="TH SarabunPSK" w:cs="TH SarabunPSK"/>
          <w:cs/>
          <w:lang w:bidi="th-TH"/>
        </w:rPr>
        <w:t xml:space="preserve"> </w:t>
      </w:r>
      <w:bookmarkStart w:id="181" w:name="_Hlk96542469"/>
      <w:r w:rsidR="008F3C7A" w:rsidRPr="008F3C7A">
        <w:rPr>
          <w:rFonts w:ascii="TH SarabunPSK" w:hAnsi="TH SarabunPSK" w:cs="TH SarabunPSK"/>
          <w:lang w:bidi="th-TH"/>
        </w:rPr>
        <w:t>Delete Service</w:t>
      </w:r>
      <w:bookmarkEnd w:id="18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1917"/>
        <w:gridCol w:w="4590"/>
        <w:gridCol w:w="2155"/>
      </w:tblGrid>
      <w:tr w:rsidR="000E58D0" w:rsidRPr="00DE55A8" w14:paraId="7D3F6082" w14:textId="77777777" w:rsidTr="008F3C7A">
        <w:tc>
          <w:tcPr>
            <w:tcW w:w="688" w:type="dxa"/>
            <w:shd w:val="clear" w:color="auto" w:fill="D9D9D9" w:themeFill="background1" w:themeFillShade="D9"/>
          </w:tcPr>
          <w:p w14:paraId="6194E80A" w14:textId="77777777" w:rsidR="000E58D0" w:rsidRPr="00DE55A8" w:rsidRDefault="000E58D0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1917" w:type="dxa"/>
            <w:shd w:val="clear" w:color="auto" w:fill="D9D9D9" w:themeFill="background1" w:themeFillShade="D9"/>
          </w:tcPr>
          <w:p w14:paraId="2896BB2D" w14:textId="5AE36AED" w:rsidR="000E58D0" w:rsidRPr="00DE55A8" w:rsidRDefault="00ED2FED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ED2FED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39976445" w14:textId="5B8B5D20" w:rsidR="000E58D0" w:rsidRPr="00DE55A8" w:rsidRDefault="00ED2FED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ED2FED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  <w:tc>
          <w:tcPr>
            <w:tcW w:w="2155" w:type="dxa"/>
            <w:shd w:val="clear" w:color="auto" w:fill="D9D9D9" w:themeFill="background1" w:themeFillShade="D9"/>
          </w:tcPr>
          <w:p w14:paraId="7FEE8A5F" w14:textId="1C2C17CE" w:rsidR="000E58D0" w:rsidRPr="00DE55A8" w:rsidRDefault="00ED2FED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ED2FED">
              <w:rPr>
                <w:rFonts w:ascii="TH SarabunPSK" w:hAnsi="TH SarabunPSK" w:cs="TH SarabunPSK"/>
                <w:b/>
                <w:bCs/>
              </w:rPr>
              <w:t>Class Coverage</w:t>
            </w:r>
          </w:p>
        </w:tc>
      </w:tr>
      <w:tr w:rsidR="00ED2FED" w:rsidRPr="00DE55A8" w14:paraId="057A75C1" w14:textId="77777777" w:rsidTr="008F3C7A">
        <w:tc>
          <w:tcPr>
            <w:tcW w:w="688" w:type="dxa"/>
          </w:tcPr>
          <w:p w14:paraId="03666121" w14:textId="77777777" w:rsidR="00ED2FED" w:rsidRPr="00DE55A8" w:rsidRDefault="00ED2FED" w:rsidP="00ED2FED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1917" w:type="dxa"/>
            <w:shd w:val="clear" w:color="auto" w:fill="D8D2CB"/>
          </w:tcPr>
          <w:p w14:paraId="09A8D2E2" w14:textId="48AF7945" w:rsidR="00ED2FED" w:rsidRPr="00DE55A8" w:rsidRDefault="00ED2FED" w:rsidP="00ED2FED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4590" w:type="dxa"/>
          </w:tcPr>
          <w:p w14:paraId="2CAEDBCE" w14:textId="126EA48C" w:rsidR="00ED2FED" w:rsidRPr="00DE55A8" w:rsidRDefault="00ED2FED" w:rsidP="00ED2FED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ED2FED">
              <w:rPr>
                <w:rFonts w:ascii="TH SarabunPSK" w:hAnsi="TH SarabunPSK" w:cs="TH SarabunPSK"/>
                <w:cs/>
                <w:lang w:bidi="th-TH"/>
              </w:rPr>
              <w:t>ระบบจะแสดงข้อความ “การลบข้อมูลส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ED2FED">
              <w:rPr>
                <w:rFonts w:ascii="TH SarabunPSK" w:hAnsi="TH SarabunPSK" w:cs="TH SarabunPSK"/>
                <w:cs/>
                <w:lang w:bidi="th-TH"/>
              </w:rPr>
              <w:t>เร็จ”</w:t>
            </w:r>
          </w:p>
        </w:tc>
        <w:tc>
          <w:tcPr>
            <w:tcW w:w="2155" w:type="dxa"/>
          </w:tcPr>
          <w:p w14:paraId="4B332E0D" w14:textId="45B8112F" w:rsidR="00ED2FED" w:rsidRPr="00DE55A8" w:rsidRDefault="008F3C7A" w:rsidP="008F3C7A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</w:tr>
      <w:tr w:rsidR="00ED2FED" w:rsidRPr="00DE55A8" w14:paraId="5939E351" w14:textId="77777777" w:rsidTr="008F3C7A">
        <w:tc>
          <w:tcPr>
            <w:tcW w:w="688" w:type="dxa"/>
          </w:tcPr>
          <w:p w14:paraId="46041619" w14:textId="77777777" w:rsidR="00ED2FED" w:rsidRDefault="00ED2FED" w:rsidP="00ED2FED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1917" w:type="dxa"/>
            <w:shd w:val="clear" w:color="auto" w:fill="D8D2CB"/>
          </w:tcPr>
          <w:p w14:paraId="25D0A4A3" w14:textId="0ECC326C" w:rsidR="00ED2FED" w:rsidRPr="00DE55A8" w:rsidRDefault="00ED2FED" w:rsidP="00ED2FED">
            <w:pPr>
              <w:rPr>
                <w:rFonts w:ascii="TH SarabunPSK" w:hAnsi="TH SarabunPSK" w:cs="TH SarabunPSK"/>
              </w:rPr>
            </w:pPr>
          </w:p>
        </w:tc>
        <w:tc>
          <w:tcPr>
            <w:tcW w:w="4590" w:type="dxa"/>
          </w:tcPr>
          <w:p w14:paraId="5048B5BD" w14:textId="7ADA6660" w:rsidR="00ED2FED" w:rsidRDefault="00ED2FED" w:rsidP="00ED2FED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ระบบยกเลิกการลบรายการล้างรถ</w:t>
            </w:r>
          </w:p>
        </w:tc>
        <w:tc>
          <w:tcPr>
            <w:tcW w:w="2155" w:type="dxa"/>
          </w:tcPr>
          <w:p w14:paraId="1070FA2A" w14:textId="37F4DCEE" w:rsidR="00ED2FED" w:rsidRDefault="008F3C7A" w:rsidP="008F3C7A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</w:tr>
    </w:tbl>
    <w:p w14:paraId="7AF375D4" w14:textId="205C9006" w:rsidR="000E58D0" w:rsidRDefault="000E58D0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250E4995" w14:textId="77777777" w:rsidR="008F3C7A" w:rsidRPr="0010373D" w:rsidRDefault="008F3C7A" w:rsidP="008F3C7A">
      <w:pPr>
        <w:rPr>
          <w:rFonts w:ascii="TH SarabunPSK" w:hAnsi="TH SarabunPSK" w:cs="TH SarabunPSK"/>
          <w:b/>
          <w:bCs/>
        </w:rPr>
      </w:pPr>
      <w:bookmarkStart w:id="182" w:name="_Hlk96546728"/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302997B2" w14:textId="302ABF5F" w:rsidR="008F3C7A" w:rsidRPr="0010373D" w:rsidRDefault="008F3C7A" w:rsidP="008F3C7A">
      <w:pPr>
        <w:rPr>
          <w:rFonts w:ascii="TH SarabunPSK" w:hAnsi="TH SarabunPSK" w:cs="TH SarabunPSK"/>
          <w:b/>
          <w:bCs/>
          <w:lang w:bidi="th-TH"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8F3C7A">
        <w:rPr>
          <w:rFonts w:ascii="TH SarabunPSK" w:hAnsi="TH SarabunPSK" w:cs="TH SarabunPSK"/>
          <w:b/>
          <w:bCs/>
        </w:rPr>
        <w:t>Delete Service</w:t>
      </w:r>
    </w:p>
    <w:p w14:paraId="46AD54D7" w14:textId="3440EC4E" w:rsidR="008F3C7A" w:rsidRPr="0010373D" w:rsidRDefault="008F3C7A" w:rsidP="008F3C7A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8F3C7A">
        <w:rPr>
          <w:rFonts w:ascii="TH SarabunPSK" w:hAnsi="TH SarabunPSK" w:cs="TH SarabunPSK"/>
          <w:b/>
          <w:bCs/>
        </w:rPr>
        <w:t xml:space="preserve">Delete Service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029C9965" w14:textId="77777777" w:rsidR="008F3C7A" w:rsidRDefault="008F3C7A" w:rsidP="008F3C7A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142E48AA" wp14:editId="10A26E5D">
            <wp:extent cx="1657466" cy="1657466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66" cy="1657466"/>
                    </a:xfrm>
                    <a:prstGeom prst="rect">
                      <a:avLst/>
                    </a:prstGeom>
                    <a:ln>
                      <a:solidFill>
                        <a:srgbClr val="E7E6E6"/>
                      </a:solidFill>
                    </a:ln>
                  </pic:spPr>
                </pic:pic>
              </a:graphicData>
            </a:graphic>
          </wp:inline>
        </w:drawing>
      </w:r>
    </w:p>
    <w:p w14:paraId="37313718" w14:textId="57537538" w:rsidR="001F1248" w:rsidRDefault="00FD6269" w:rsidP="00A702F8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  <w:hyperlink r:id="rId49" w:history="1">
        <w:r w:rsidR="008F3C7A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  <w:bookmarkEnd w:id="182"/>
    </w:p>
    <w:p w14:paraId="720C9625" w14:textId="77777777" w:rsidR="00A702F8" w:rsidRPr="00A702F8" w:rsidRDefault="00A702F8" w:rsidP="00A702F8">
      <w:pPr>
        <w:jc w:val="center"/>
        <w:rPr>
          <w:rFonts w:ascii="TH SarabunPSK" w:hAnsi="TH SarabunPSK" w:cs="TH SarabunPSK"/>
          <w:b/>
          <w:bCs/>
          <w:color w:val="0563C1" w:themeColor="hyperlink"/>
          <w:u w:val="single"/>
          <w:lang w:bidi="th-TH"/>
        </w:rPr>
      </w:pPr>
    </w:p>
    <w:p w14:paraId="3E8DB9A8" w14:textId="0C1F78D5" w:rsidR="008F3C7A" w:rsidRDefault="008F3C7A" w:rsidP="008F3C7A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5E18428A" w14:textId="77777777" w:rsidR="008F3C7A" w:rsidRPr="00816C60" w:rsidRDefault="008F3C7A" w:rsidP="008F3C7A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5E404F0B" wp14:editId="3AE497E3">
            <wp:extent cx="4506455" cy="2653755"/>
            <wp:effectExtent l="19050" t="19050" r="27940" b="1333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6"/>
                    <a:stretch/>
                  </pic:blipFill>
                  <pic:spPr bwMode="auto">
                    <a:xfrm>
                      <a:off x="0" y="0"/>
                      <a:ext cx="4531491" cy="266849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D802C" w14:textId="60A20701" w:rsidR="008F3C7A" w:rsidRDefault="008F3C7A" w:rsidP="008F3C7A">
      <w:pPr>
        <w:jc w:val="center"/>
        <w:rPr>
          <w:rFonts w:ascii="TH SarabunPSK" w:hAnsi="TH SarabunPSK" w:cs="TH SarabunPSK"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ผลลัพธ์การการแก้ไขรายการล้างรถ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0DC18101" w14:textId="1CB148D4" w:rsidR="008F3C7A" w:rsidRPr="00816C60" w:rsidRDefault="008F3C7A" w:rsidP="008F3C7A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537EC8AC" w14:textId="77777777" w:rsidR="008F3C7A" w:rsidRPr="00816C60" w:rsidRDefault="008F3C7A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41E548FF" w14:textId="77777777" w:rsidR="008F3C7A" w:rsidRDefault="008F3C7A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bookmarkEnd w:id="179"/>
    <w:p w14:paraId="1A0DF8CB" w14:textId="389A0571" w:rsidR="008F3C7A" w:rsidRDefault="008F3C7A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18BE6B9E" w14:textId="5D371991" w:rsidR="00A77D97" w:rsidRPr="003430E3" w:rsidRDefault="00A77D97" w:rsidP="00A77D97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/>
          <w:b/>
          <w:bCs/>
          <w:lang w:bidi="th-TH"/>
        </w:rPr>
        <w:t>11</w:t>
      </w:r>
      <w:r w:rsidRPr="003430E3">
        <w:rPr>
          <w:rFonts w:ascii="TH SarabunPSK" w:hAnsi="TH SarabunPSK" w:cs="TH SarabunPSK" w:hint="cs"/>
          <w:b/>
          <w:bCs/>
        </w:rPr>
        <w:t xml:space="preserve"> Test Scenario : [TC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Pr="00A77D97">
        <w:rPr>
          <w:rFonts w:ascii="TH SarabunPSK" w:hAnsi="TH SarabunPSK" w:cs="TH SarabunPSK"/>
          <w:b/>
          <w:bCs/>
        </w:rPr>
        <w:t>Edit Promotion</w:t>
      </w:r>
    </w:p>
    <w:p w14:paraId="5C335441" w14:textId="6E06A7CA" w:rsidR="00A77D97" w:rsidRPr="003430E3" w:rsidRDefault="00A77D97" w:rsidP="00A77D97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/>
          <w:b/>
          <w:bCs/>
          <w:lang w:bidi="th-TH"/>
        </w:rPr>
        <w:t>11</w:t>
      </w:r>
      <w:r w:rsidRPr="003430E3">
        <w:rPr>
          <w:rFonts w:ascii="TH SarabunPSK" w:hAnsi="TH SarabunPSK" w:cs="TH SarabunPSK" w:hint="cs"/>
          <w:b/>
          <w:bCs/>
        </w:rPr>
        <w:t>.1 Test Object</w:t>
      </w:r>
    </w:p>
    <w:p w14:paraId="4C79EA26" w14:textId="77777777" w:rsidR="00A77D97" w:rsidRDefault="00A77D97" w:rsidP="00A77D97">
      <w:pPr>
        <w:ind w:firstLine="720"/>
        <w:jc w:val="thaiDistribute"/>
        <w:rPr>
          <w:rFonts w:ascii="TH SarabunPSK" w:hAnsi="TH SarabunPSK" w:cs="TH SarabunPSK"/>
          <w:lang w:bidi="th-TH"/>
        </w:rPr>
      </w:pPr>
      <w:proofErr w:type="spellStart"/>
      <w:r w:rsidRPr="00A77D97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A77D97">
        <w:rPr>
          <w:rFonts w:ascii="TH SarabunPSK" w:hAnsi="TH SarabunPSK" w:cs="TH SarabunPSK"/>
          <w:cs/>
          <w:lang w:bidi="th-TH"/>
        </w:rPr>
        <w:t>เคสสำหรับผู้ดูแลระบบ ใช้สำหรับแก้ไขรายการโปรโมชั่น ประกอบไปด้วย รูปภาพ (</w:t>
      </w:r>
      <w:r w:rsidRPr="00A77D97">
        <w:rPr>
          <w:rFonts w:ascii="TH SarabunPSK" w:hAnsi="TH SarabunPSK" w:cs="TH SarabunPSK"/>
        </w:rPr>
        <w:t xml:space="preserve">Picture) </w:t>
      </w:r>
      <w:r w:rsidRPr="00A77D97">
        <w:rPr>
          <w:rFonts w:ascii="TH SarabunPSK" w:hAnsi="TH SarabunPSK" w:cs="TH SarabunPSK"/>
          <w:cs/>
          <w:lang w:bidi="th-TH"/>
        </w:rPr>
        <w:t>ชื่อโปรโมชั่น (</w:t>
      </w:r>
      <w:r w:rsidRPr="00A77D97">
        <w:rPr>
          <w:rFonts w:ascii="TH SarabunPSK" w:hAnsi="TH SarabunPSK" w:cs="TH SarabunPSK"/>
        </w:rPr>
        <w:t xml:space="preserve">Promotion Name) </w:t>
      </w:r>
      <w:r w:rsidRPr="00A77D97">
        <w:rPr>
          <w:rFonts w:ascii="TH SarabunPSK" w:hAnsi="TH SarabunPSK" w:cs="TH SarabunPSK"/>
          <w:cs/>
          <w:lang w:bidi="th-TH"/>
        </w:rPr>
        <w:t>รายละเอียด (</w:t>
      </w:r>
      <w:r w:rsidRPr="00A77D97">
        <w:rPr>
          <w:rFonts w:ascii="TH SarabunPSK" w:hAnsi="TH SarabunPSK" w:cs="TH SarabunPSK"/>
        </w:rPr>
        <w:t xml:space="preserve">Detail) </w:t>
      </w:r>
      <w:r w:rsidRPr="00A77D97">
        <w:rPr>
          <w:rFonts w:ascii="TH SarabunPSK" w:hAnsi="TH SarabunPSK" w:cs="TH SarabunPSK"/>
          <w:cs/>
          <w:lang w:bidi="th-TH"/>
        </w:rPr>
        <w:t>ราคา (</w:t>
      </w:r>
      <w:r w:rsidRPr="00A77D97">
        <w:rPr>
          <w:rFonts w:ascii="TH SarabunPSK" w:hAnsi="TH SarabunPSK" w:cs="TH SarabunPSK"/>
        </w:rPr>
        <w:t xml:space="preserve">Price) </w:t>
      </w:r>
      <w:r w:rsidRPr="00A77D97">
        <w:rPr>
          <w:rFonts w:ascii="TH SarabunPSK" w:hAnsi="TH SarabunPSK" w:cs="TH SarabunPSK"/>
          <w:cs/>
          <w:lang w:bidi="th-TH"/>
        </w:rPr>
        <w:t>วันที่เริ่มต้น (</w:t>
      </w:r>
      <w:r w:rsidRPr="00A77D97">
        <w:rPr>
          <w:rFonts w:ascii="TH SarabunPSK" w:hAnsi="TH SarabunPSK" w:cs="TH SarabunPSK"/>
        </w:rPr>
        <w:t xml:space="preserve">Start Date) </w:t>
      </w:r>
      <w:r w:rsidRPr="00A77D97">
        <w:rPr>
          <w:rFonts w:ascii="TH SarabunPSK" w:hAnsi="TH SarabunPSK" w:cs="TH SarabunPSK"/>
          <w:cs/>
          <w:lang w:bidi="th-TH"/>
        </w:rPr>
        <w:t>และวันที่สิ้นสุด (</w:t>
      </w:r>
      <w:r w:rsidRPr="00A77D97">
        <w:rPr>
          <w:rFonts w:ascii="TH SarabunPSK" w:hAnsi="TH SarabunPSK" w:cs="TH SarabunPSK"/>
        </w:rPr>
        <w:t xml:space="preserve">End Date)  </w:t>
      </w:r>
      <w:r w:rsidRPr="00A77D97">
        <w:rPr>
          <w:rFonts w:ascii="TH SarabunPSK" w:hAnsi="TH SarabunPSK" w:cs="TH SarabunPSK"/>
          <w:cs/>
          <w:lang w:bidi="th-TH"/>
        </w:rPr>
        <w:t>ตามโปรโมชั่นของทางร้านที่ต้องการแก้ไข ระบบจะทำการอัพเดทข้อมูลไปยังฐานข้อมูล ถือเป็นการสิ้นสุด</w:t>
      </w:r>
      <w:proofErr w:type="spellStart"/>
      <w:r w:rsidRPr="00A77D97">
        <w:rPr>
          <w:rFonts w:ascii="TH SarabunPSK" w:hAnsi="TH SarabunPSK" w:cs="TH SarabunPSK"/>
          <w:cs/>
          <w:lang w:bidi="th-TH"/>
        </w:rPr>
        <w:t>ยูส</w:t>
      </w:r>
      <w:proofErr w:type="spellEnd"/>
      <w:r w:rsidRPr="00A77D97">
        <w:rPr>
          <w:rFonts w:ascii="TH SarabunPSK" w:hAnsi="TH SarabunPSK" w:cs="TH SarabunPSK"/>
          <w:cs/>
          <w:lang w:bidi="th-TH"/>
        </w:rPr>
        <w:t>เคส</w:t>
      </w:r>
    </w:p>
    <w:p w14:paraId="432A9602" w14:textId="1D1C6043" w:rsidR="00A77D97" w:rsidRDefault="00A77D97" w:rsidP="00A77D97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เมื่อผู้ใช้กรอกข้อมูลถูกต้องสามารถแก้ไขข้อมูลรายการ</w:t>
      </w:r>
      <w:r w:rsidR="00287F7A">
        <w:rPr>
          <w:rFonts w:ascii="TH SarabunPSK" w:hAnsi="TH SarabunPSK" w:cs="TH SarabunPSK" w:hint="cs"/>
          <w:cs/>
          <w:lang w:bidi="th-TH"/>
        </w:rPr>
        <w:t>โปรโมชั่น</w:t>
      </w:r>
      <w:r>
        <w:rPr>
          <w:rFonts w:ascii="TH SarabunPSK" w:hAnsi="TH SarabunPSK" w:cs="TH SarabunPSK" w:hint="cs"/>
          <w:cs/>
          <w:lang w:bidi="th-TH"/>
        </w:rPr>
        <w:t>สำเร็จ</w:t>
      </w:r>
    </w:p>
    <w:p w14:paraId="53C9B220" w14:textId="761B5B7F" w:rsidR="00A77D97" w:rsidRDefault="00A77D97" w:rsidP="00A77D97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เมื่อผู้ใช้กรอกข้อมูลผิดพลาดหรือกรอกข้อมูลที่ไม่ตรงตามเงื่อนไข</w:t>
      </w:r>
    </w:p>
    <w:p w14:paraId="129217CB" w14:textId="77777777" w:rsidR="001F1248" w:rsidRPr="003430E3" w:rsidRDefault="001F1248" w:rsidP="00A77D97">
      <w:pPr>
        <w:ind w:firstLine="720"/>
        <w:jc w:val="thaiDistribute"/>
        <w:rPr>
          <w:rFonts w:ascii="TH SarabunPSK" w:hAnsi="TH SarabunPSK" w:cs="TH SarabunPSK"/>
          <w:lang w:bidi="th-TH"/>
        </w:rPr>
      </w:pPr>
    </w:p>
    <w:p w14:paraId="7BC368F0" w14:textId="5EA646D6" w:rsidR="00A77D97" w:rsidRPr="003430E3" w:rsidRDefault="00A77D97" w:rsidP="00A77D97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/>
          <w:b/>
          <w:bCs/>
          <w:lang w:bidi="th-TH"/>
        </w:rPr>
        <w:t>11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129DADEF" w14:textId="77777777" w:rsidR="00A77D97" w:rsidRPr="00882C93" w:rsidRDefault="00A77D97" w:rsidP="00A77D97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46266F48" w14:textId="2341798E" w:rsidR="00A77D97" w:rsidRPr="003430E3" w:rsidRDefault="00A77D97" w:rsidP="00A77D97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11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4B88059B" w14:textId="6A96D843" w:rsidR="00A77D97" w:rsidRPr="00882C93" w:rsidRDefault="00A77D97" w:rsidP="00A77D97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A77D97">
        <w:rPr>
          <w:rFonts w:ascii="TH SarabunPSK" w:hAnsi="TH SarabunPSK" w:cs="TH SarabunPSK"/>
          <w:lang w:bidi="th-TH"/>
        </w:rPr>
        <w:t>Edit Promotion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A77D97" w:rsidRPr="009E555F" w14:paraId="141A5E20" w14:textId="77777777" w:rsidTr="00B94968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3C4BED17" w14:textId="77777777" w:rsidR="00A77D97" w:rsidRPr="00FA4274" w:rsidRDefault="00A77D97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47D366C5" w14:textId="77777777" w:rsidR="00A77D97" w:rsidRPr="009E555F" w:rsidRDefault="00A77D97" w:rsidP="00B9496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A77D97" w:rsidRPr="009E555F" w14:paraId="4C12B544" w14:textId="77777777" w:rsidTr="00B94968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52999AD6" w14:textId="77777777" w:rsidR="00A77D97" w:rsidRPr="00FA4274" w:rsidRDefault="00A77D97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69D5D9D5" w14:textId="58072BDD" w:rsidR="00A77D97" w:rsidRPr="009E555F" w:rsidRDefault="00A77D97" w:rsidP="00B9496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A77D97">
              <w:rPr>
                <w:rFonts w:ascii="TH SarabunPSK" w:hAnsi="TH SarabunPSK" w:cs="TH SarabunPSK"/>
                <w:lang w:bidi="th-TH"/>
              </w:rPr>
              <w:t>Edit Promotion</w:t>
            </w:r>
          </w:p>
        </w:tc>
      </w:tr>
      <w:tr w:rsidR="00A77D97" w:rsidRPr="009E555F" w14:paraId="3DCB17E5" w14:textId="77777777" w:rsidTr="00B94968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04C0D955" w14:textId="77777777" w:rsidR="00A77D97" w:rsidRPr="00FA4274" w:rsidRDefault="00A77D97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755E4D5E" w14:textId="77777777" w:rsidR="00A77D97" w:rsidRPr="009E555F" w:rsidRDefault="00A77D97" w:rsidP="00B9496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A77D97" w:rsidRPr="009E555F" w14:paraId="7492F95C" w14:textId="77777777" w:rsidTr="00B94968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336072B3" w14:textId="77777777" w:rsidR="00A77D97" w:rsidRPr="00FA4274" w:rsidRDefault="00A77D97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161D13F2" w14:textId="67234CC9" w:rsidR="00A77D97" w:rsidRPr="009E555F" w:rsidRDefault="00A77D97" w:rsidP="00B9496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 w:rsidRPr="00A24A9B">
              <w:rPr>
                <w:rFonts w:ascii="TH SarabunPSK" w:hAnsi="TH SarabunPSK" w:cs="TH SarabunPSK"/>
                <w:lang w:bidi="th-TH"/>
              </w:rPr>
              <w:t>List</w:t>
            </w:r>
            <w:r w:rsidRPr="00A77D97">
              <w:rPr>
                <w:rFonts w:ascii="TH SarabunPSK" w:hAnsi="TH SarabunPSK" w:cs="TH SarabunPSK"/>
                <w:lang w:bidi="th-TH"/>
              </w:rPr>
              <w:t xml:space="preserve"> Promotion</w:t>
            </w:r>
          </w:p>
        </w:tc>
      </w:tr>
      <w:tr w:rsidR="00A77D97" w:rsidRPr="009E555F" w14:paraId="1BE58413" w14:textId="77777777" w:rsidTr="00B94968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45754571" w14:textId="77777777" w:rsidR="00A77D97" w:rsidRPr="00FA4274" w:rsidRDefault="00A77D97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3EF5E62E" w14:textId="2BCF689C" w:rsidR="00A77D97" w:rsidRPr="009E555F" w:rsidRDefault="00A77D97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>
              <w:t xml:space="preserve"> </w:t>
            </w:r>
            <w:r w:rsidRPr="00A77D97">
              <w:rPr>
                <w:rFonts w:ascii="TH SarabunPSK" w:hAnsi="TH SarabunPSK" w:cs="TH SarabunPSK"/>
                <w:lang w:bidi="th-TH"/>
              </w:rPr>
              <w:t>Edit Promotion</w:t>
            </w:r>
          </w:p>
          <w:p w14:paraId="7A8C3C4A" w14:textId="77777777" w:rsidR="00A77D97" w:rsidRPr="009E555F" w:rsidRDefault="00A77D97" w:rsidP="00B9496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ข้อมูลที่ต้องการแก้ไขในแบบฟอร์มที่กำหนด</w:t>
            </w:r>
          </w:p>
          <w:p w14:paraId="70F1CAF5" w14:textId="77777777" w:rsidR="00A77D97" w:rsidRPr="009E555F" w:rsidRDefault="00A77D97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0703FE63" w14:textId="635B934F" w:rsidR="00A77D97" w:rsidRPr="009E555F" w:rsidRDefault="00A77D97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รับค่าข้อมูลรายการโปรโมชั่นที่แก้ไขจากผู้ใช้</w:t>
            </w:r>
          </w:p>
          <w:p w14:paraId="3F42C64D" w14:textId="77777777" w:rsidR="00A77D97" w:rsidRPr="009E555F" w:rsidRDefault="00A77D97" w:rsidP="00B9496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อัพเดทข้อมูล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7FBE437F" w14:textId="615B8F3C" w:rsidR="00A77D97" w:rsidRPr="009E555F" w:rsidRDefault="00A77D97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ระบบอัพเดตรายการโปรโมชั่นลงในฐานข้อมูล</w:t>
            </w:r>
          </w:p>
          <w:p w14:paraId="413062F0" w14:textId="77777777" w:rsidR="00A77D97" w:rsidRPr="009E555F" w:rsidRDefault="00A77D97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าสถานะการอัพเดทจากฐานข้อมูล</w:t>
            </w:r>
          </w:p>
          <w:p w14:paraId="78505824" w14:textId="77777777" w:rsidR="00A77D97" w:rsidRPr="009E555F" w:rsidRDefault="00A77D97" w:rsidP="00B9496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แสดงผลการอัพเดทที่สมบูรณ์ให้กับผู้ใช้</w:t>
            </w:r>
          </w:p>
          <w:p w14:paraId="3D525DCE" w14:textId="77777777" w:rsidR="00A77D97" w:rsidRPr="009E555F" w:rsidRDefault="00A77D97" w:rsidP="00B9496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A77D97" w:rsidRPr="009E555F" w14:paraId="1618F278" w14:textId="77777777" w:rsidTr="00B94968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4F089761" w14:textId="77777777" w:rsidR="00A77D97" w:rsidRPr="00FA4274" w:rsidRDefault="00A77D97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lastRenderedPageBreak/>
              <w:t>Alternate Flow:</w:t>
            </w:r>
          </w:p>
        </w:tc>
        <w:tc>
          <w:tcPr>
            <w:tcW w:w="6300" w:type="dxa"/>
          </w:tcPr>
          <w:p w14:paraId="17A45336" w14:textId="77777777" w:rsidR="00A77D97" w:rsidRPr="009E555F" w:rsidRDefault="00A77D97" w:rsidP="00B94968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ในกรณีที่ผู้ใช้กรอกข้อมูลไม่ครบ/ไม่ถูกต้องระบบจะไม่แสดงข้อความแจ้งเตือนใด ๆ</w:t>
            </w:r>
          </w:p>
        </w:tc>
      </w:tr>
      <w:tr w:rsidR="00A77D97" w:rsidRPr="009E555F" w14:paraId="7C124714" w14:textId="77777777" w:rsidTr="00B94968">
        <w:tc>
          <w:tcPr>
            <w:tcW w:w="2965" w:type="dxa"/>
            <w:shd w:val="clear" w:color="auto" w:fill="D0CECE" w:themeFill="background2" w:themeFillShade="E6"/>
          </w:tcPr>
          <w:p w14:paraId="561AB3BE" w14:textId="77777777" w:rsidR="00A77D97" w:rsidRPr="00FA4274" w:rsidRDefault="00A77D97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596E6B2B" w14:textId="5C1527C6" w:rsidR="00A77D97" w:rsidRPr="009E555F" w:rsidRDefault="00A77D97" w:rsidP="00B94968">
            <w:pPr>
              <w:rPr>
                <w:rFonts w:ascii="TH SarabunPSK" w:hAnsi="TH SarabunPSK" w:cs="TH SarabunPSK"/>
                <w:rtl/>
                <w:cs/>
              </w:rPr>
            </w:pPr>
            <w:r w:rsidRPr="002C6279">
              <w:rPr>
                <w:rFonts w:ascii="TH SarabunPSK" w:hAnsi="TH SarabunPSK" w:cs="TH SarabunPSK"/>
                <w:cs/>
                <w:lang w:bidi="th-TH"/>
              </w:rPr>
              <w:t>ผู้ดูแลระบบจะต้องผ่าน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ฟั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>งก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์ชั่น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2C6279">
              <w:rPr>
                <w:rFonts w:ascii="TH SarabunPSK" w:hAnsi="TH SarabunPSK" w:cs="TH SarabunPSK"/>
              </w:rPr>
              <w:t xml:space="preserve">List </w:t>
            </w:r>
            <w:r w:rsidRPr="00A77D97">
              <w:rPr>
                <w:rFonts w:ascii="TH SarabunPSK" w:hAnsi="TH SarabunPSK" w:cs="TH SarabunPSK"/>
                <w:lang w:bidi="th-TH"/>
              </w:rPr>
              <w:t xml:space="preserve"> Promotion</w:t>
            </w:r>
            <w:r w:rsidRPr="002C6279">
              <w:rPr>
                <w:rFonts w:ascii="TH SarabunPSK" w:hAnsi="TH SarabunPSK" w:cs="TH SarabunPSK"/>
                <w:cs/>
                <w:lang w:bidi="th-TH"/>
              </w:rPr>
              <w:t xml:space="preserve"> ก่อนเสมอ</w:t>
            </w:r>
          </w:p>
        </w:tc>
      </w:tr>
      <w:tr w:rsidR="00A77D97" w:rsidRPr="009E555F" w14:paraId="66D5ED5C" w14:textId="77777777" w:rsidTr="00B94968">
        <w:tc>
          <w:tcPr>
            <w:tcW w:w="2965" w:type="dxa"/>
            <w:shd w:val="clear" w:color="auto" w:fill="D0CECE" w:themeFill="background2" w:themeFillShade="E6"/>
          </w:tcPr>
          <w:p w14:paraId="643DD122" w14:textId="77777777" w:rsidR="00A77D97" w:rsidRPr="00FA4274" w:rsidRDefault="00A77D97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328D03C2" w14:textId="18720593" w:rsidR="00A77D97" w:rsidRPr="009E555F" w:rsidRDefault="00A77D97" w:rsidP="00B9496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ผู้ใช้สามารถแก้ไขข้อมูลรายการโปรโมชั่น 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Admin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</w:tbl>
    <w:p w14:paraId="1D9D5D07" w14:textId="77777777" w:rsidR="001F1248" w:rsidRDefault="001F1248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14A76AF5" w14:textId="5C18DF69" w:rsidR="00A77D97" w:rsidRPr="001E1482" w:rsidRDefault="00A77D97" w:rsidP="00A77D97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75BEF937" w14:textId="4DA0E9F1" w:rsidR="00A77D97" w:rsidRPr="001B28B4" w:rsidRDefault="00A77D97" w:rsidP="00A77D97">
      <w:pPr>
        <w:jc w:val="center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313B9798" wp14:editId="172EAE13">
            <wp:extent cx="5449765" cy="4517675"/>
            <wp:effectExtent l="19050" t="19050" r="17780" b="165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" t="1608" r="-427" b="6551"/>
                    <a:stretch/>
                  </pic:blipFill>
                  <pic:spPr bwMode="auto">
                    <a:xfrm>
                      <a:off x="0" y="0"/>
                      <a:ext cx="5453899" cy="45211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A59DC" w14:textId="74D8C4C6" w:rsidR="00A77D97" w:rsidRDefault="00A77D97" w:rsidP="00A702F8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287F7A"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r w:rsidRPr="00A77D97">
        <w:rPr>
          <w:rFonts w:ascii="TH SarabunPSK" w:hAnsi="TH SarabunPSK" w:cs="TH SarabunPSK"/>
          <w:lang w:bidi="th-TH"/>
        </w:rPr>
        <w:t>Edit Promotion</w:t>
      </w:r>
    </w:p>
    <w:p w14:paraId="29B63479" w14:textId="3849FCDF" w:rsidR="00A77D97" w:rsidRDefault="00A77D97" w:rsidP="00A77D97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55253B08" w14:textId="65443300" w:rsidR="00B62914" w:rsidRPr="00183874" w:rsidRDefault="00B62914" w:rsidP="00B62914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>
        <w:rPr>
          <w:rFonts w:ascii="TH SarabunPSK" w:hAnsi="TH SarabunPSK" w:cs="TH SarabunPSK"/>
          <w:lang w:bidi="th-TH"/>
        </w:rPr>
        <w:t>Edit</w:t>
      </w:r>
      <w:r w:rsidRPr="002C6279"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/>
          <w:lang w:bidi="th-TH"/>
        </w:rPr>
        <w:t>Promotion</w:t>
      </w:r>
      <w:r w:rsidRPr="00DE55A8">
        <w:rPr>
          <w:rFonts w:ascii="TH SarabunPSK" w:eastAsiaTheme="minorHAnsi" w:hAnsi="TH SarabunPSK" w:cs="TH SarabunPSK"/>
          <w:cs/>
          <w:lang w:bidi="th-TH"/>
        </w:rPr>
        <w:t xml:space="preserve"> มีข้อมูลดังรายละเอียดต่อไปนี้</w:t>
      </w:r>
    </w:p>
    <w:p w14:paraId="10567920" w14:textId="28E71276" w:rsidR="00B62914" w:rsidRPr="001E1482" w:rsidRDefault="00B62914" w:rsidP="00B62914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/>
          <w:b/>
          <w:bCs/>
          <w:lang w:bidi="th-TH"/>
        </w:rPr>
        <w:t>11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05E7">
        <w:rPr>
          <w:rFonts w:ascii="TH SarabunPSK" w:hAnsi="TH SarabunPSK" w:cs="TH SarabunPSK"/>
          <w:b/>
          <w:bCs/>
          <w:cs/>
          <w:lang w:bidi="th-TH"/>
        </w:rPr>
        <w:t>รูปภาพ</w:t>
      </w:r>
      <w:r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>(</w:t>
      </w:r>
      <w:r>
        <w:rPr>
          <w:rFonts w:ascii="TH SarabunPSK" w:hAnsi="TH SarabunPSK" w:cs="TH SarabunPSK"/>
          <w:b/>
          <w:bCs/>
          <w:lang w:bidi="th-TH"/>
        </w:rPr>
        <w:t>Promotion</w:t>
      </w:r>
      <w:r w:rsidRPr="008F6602"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lang w:bidi="th-TH"/>
        </w:rPr>
        <w:t xml:space="preserve">Image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PM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) : </w:t>
      </w:r>
      <w:r>
        <w:rPr>
          <w:rFonts w:ascii="TH SarabunPSK" w:hAnsi="TH SarabunPSK" w:cs="TH SarabunPSK"/>
          <w:b/>
          <w:bCs/>
          <w:lang w:bidi="th-TH"/>
        </w:rPr>
        <w:t>File</w:t>
      </w:r>
    </w:p>
    <w:p w14:paraId="60718495" w14:textId="77777777" w:rsidR="00B62914" w:rsidRPr="00B0178D" w:rsidRDefault="00B62914" w:rsidP="00B62914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B005E7">
        <w:rPr>
          <w:rFonts w:ascii="TH SarabunPSK" w:hAnsi="TH SarabunPSK" w:cs="TH SarabunPSK"/>
          <w:b/>
          <w:bCs/>
          <w:cs/>
          <w:lang w:bidi="th-TH"/>
        </w:rPr>
        <w:t>รูปภาพ</w:t>
      </w:r>
      <w:r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7DF83EA9" w14:textId="77777777" w:rsidR="00B62914" w:rsidRPr="00B0178D" w:rsidRDefault="00B62914" w:rsidP="00B6291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>
        <w:rPr>
          <w:rFonts w:ascii="TH SarabunPSK" w:hAnsi="TH SarabunPSK" w:cs="TH SarabunPSK" w:hint="cs"/>
          <w:cs/>
          <w:lang w:bidi="th-TH"/>
        </w:rPr>
        <w:t xml:space="preserve">ไฟล์รูปภาพนามสกุล </w:t>
      </w:r>
      <w:r>
        <w:rPr>
          <w:rFonts w:ascii="TH SarabunPSK" w:hAnsi="TH SarabunPSK" w:cs="TH SarabunPSK"/>
          <w:lang w:bidi="th-TH"/>
        </w:rPr>
        <w:t xml:space="preserve">JPEG, JPG (.jpg) </w:t>
      </w:r>
      <w:r>
        <w:rPr>
          <w:rFonts w:ascii="TH SarabunPSK" w:hAnsi="TH SarabunPSK" w:cs="TH SarabunPSK" w:hint="cs"/>
          <w:cs/>
          <w:lang w:bidi="th-TH"/>
        </w:rPr>
        <w:t xml:space="preserve">หรือ </w:t>
      </w:r>
      <w:r>
        <w:rPr>
          <w:rFonts w:ascii="TH SarabunPSK" w:hAnsi="TH SarabunPSK" w:cs="TH SarabunPSK"/>
          <w:lang w:bidi="th-TH"/>
        </w:rPr>
        <w:t>PNG (.</w:t>
      </w:r>
      <w:proofErr w:type="spellStart"/>
      <w:r>
        <w:rPr>
          <w:rFonts w:ascii="TH SarabunPSK" w:hAnsi="TH SarabunPSK" w:cs="TH SarabunPSK"/>
          <w:lang w:bidi="th-TH"/>
        </w:rPr>
        <w:t>png</w:t>
      </w:r>
      <w:proofErr w:type="spellEnd"/>
      <w:r>
        <w:rPr>
          <w:rFonts w:ascii="TH SarabunPSK" w:hAnsi="TH SarabunPSK" w:cs="TH SarabunPSK"/>
          <w:lang w:bidi="th-TH"/>
        </w:rPr>
        <w:t xml:space="preserve">) </w:t>
      </w:r>
      <w:r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3788E73C" w14:textId="77777777" w:rsidR="00B62914" w:rsidRPr="00B0178D" w:rsidRDefault="00B62914" w:rsidP="00B6291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rtl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1A1BBCCB" w14:textId="77777777" w:rsidR="00B62914" w:rsidRPr="00233B99" w:rsidRDefault="00B62914" w:rsidP="00B62914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B005E7">
        <w:rPr>
          <w:rFonts w:ascii="TH SarabunPSK" w:hAnsi="TH SarabunPSK" w:cs="TH SarabunPSK"/>
          <w:b/>
          <w:bCs/>
          <w:cs/>
          <w:lang w:bidi="th-TH"/>
        </w:rPr>
        <w:t>รูปภาพ</w:t>
      </w:r>
      <w:r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</w:p>
    <w:p w14:paraId="352682FA" w14:textId="77777777" w:rsidR="00B62914" w:rsidRPr="00DE55A8" w:rsidRDefault="00B62914" w:rsidP="00B62914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>ในกรณีที่ผู้ใช้ไม่</w:t>
      </w:r>
      <w:r>
        <w:rPr>
          <w:rFonts w:ascii="TH SarabunPSK" w:hAnsi="TH SarabunPSK" w:cs="TH SarabunPSK" w:hint="cs"/>
          <w:cs/>
          <w:lang w:bidi="th-TH"/>
        </w:rPr>
        <w:t>เพิ่ม</w:t>
      </w:r>
      <w:r w:rsidRPr="00A5648E">
        <w:rPr>
          <w:rFonts w:ascii="TH SarabunPSK" w:hAnsi="TH SarabunPSK" w:cs="TH SarabunPSK"/>
          <w:cs/>
          <w:lang w:bidi="th-TH"/>
        </w:rPr>
        <w:t xml:space="preserve">ข้อมูล </w:t>
      </w:r>
      <w:r w:rsidRPr="00B005E7">
        <w:rPr>
          <w:rFonts w:ascii="TH SarabunPSK" w:hAnsi="TH SarabunPSK" w:cs="TH SarabunPSK"/>
          <w:cs/>
          <w:lang w:bidi="th-TH"/>
        </w:rPr>
        <w:t>รูปภาพโปรโมชั่น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กรุณาเพิ่มรูปภาพโปรโมชั่น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217B7262" w14:textId="77777777" w:rsidR="00B62914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เพิ่ม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005E7">
        <w:rPr>
          <w:rFonts w:ascii="TH SarabunPSK" w:hAnsi="TH SarabunPSK" w:cs="TH SarabunPSK"/>
          <w:cs/>
          <w:lang w:bidi="th-TH"/>
        </w:rPr>
        <w:t>รูปภาพโปรโมชั่น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ไม่ถูกต้องตามรูปแบบที่กำหนด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</w:t>
      </w:r>
      <w:r>
        <w:rPr>
          <w:rFonts w:ascii="TH SarabunPSK" w:hAnsi="TH SarabunPSK" w:cs="TH SarabunPSK" w:hint="cs"/>
          <w:cs/>
          <w:lang w:bidi="th-TH"/>
        </w:rPr>
        <w:t>เพิ่มไฟล์รูปภาพโปรโมชั่นเป็นนามสกุล</w:t>
      </w:r>
      <w:r w:rsidRPr="00B005E7"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/>
          <w:lang w:bidi="th-TH"/>
        </w:rPr>
        <w:t xml:space="preserve">JPEG, JPG (.jpg) </w:t>
      </w:r>
      <w:r>
        <w:rPr>
          <w:rFonts w:ascii="TH SarabunPSK" w:hAnsi="TH SarabunPSK" w:cs="TH SarabunPSK" w:hint="cs"/>
          <w:cs/>
          <w:lang w:bidi="th-TH"/>
        </w:rPr>
        <w:t xml:space="preserve">และ </w:t>
      </w:r>
      <w:r>
        <w:rPr>
          <w:rFonts w:ascii="TH SarabunPSK" w:hAnsi="TH SarabunPSK" w:cs="TH SarabunPSK"/>
          <w:lang w:bidi="th-TH"/>
        </w:rPr>
        <w:t>PNG (.</w:t>
      </w:r>
      <w:proofErr w:type="spellStart"/>
      <w:r>
        <w:rPr>
          <w:rFonts w:ascii="TH SarabunPSK" w:hAnsi="TH SarabunPSK" w:cs="TH SarabunPSK"/>
          <w:lang w:bidi="th-TH"/>
        </w:rPr>
        <w:t>png</w:t>
      </w:r>
      <w:proofErr w:type="spellEnd"/>
      <w:r>
        <w:rPr>
          <w:rFonts w:ascii="TH SarabunPSK" w:hAnsi="TH SarabunPSK" w:cs="TH SarabunPSK"/>
          <w:lang w:bidi="th-TH"/>
        </w:rPr>
        <w:t>)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17DFF0F9" w14:textId="77777777" w:rsidR="00B62914" w:rsidRDefault="00B62914" w:rsidP="00B6291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4909EE1E" w14:textId="7470B162" w:rsidR="00B62914" w:rsidRPr="006F1A66" w:rsidRDefault="00B62914" w:rsidP="00B62914">
      <w:pPr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B005E7">
        <w:rPr>
          <w:rFonts w:ascii="TH SarabunPSK" w:hAnsi="TH SarabunPSK" w:cs="TH SarabunPSK"/>
          <w:cs/>
          <w:lang w:bidi="th-TH"/>
        </w:rPr>
        <w:t xml:space="preserve">รูปภาพโปรโมชั่น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710"/>
        <w:gridCol w:w="3780"/>
        <w:gridCol w:w="3870"/>
      </w:tblGrid>
      <w:tr w:rsidR="00B62914" w:rsidRPr="00DE55A8" w14:paraId="0FE9BA37" w14:textId="77777777" w:rsidTr="00F844FE">
        <w:tc>
          <w:tcPr>
            <w:tcW w:w="1710" w:type="dxa"/>
            <w:shd w:val="clear" w:color="auto" w:fill="D9D9D9" w:themeFill="background1" w:themeFillShade="D9"/>
          </w:tcPr>
          <w:p w14:paraId="1D00C1C7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780" w:type="dxa"/>
            <w:shd w:val="clear" w:color="auto" w:fill="D9D9D9" w:themeFill="background1" w:themeFillShade="D9"/>
          </w:tcPr>
          <w:p w14:paraId="4116B0B5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870" w:type="dxa"/>
            <w:shd w:val="clear" w:color="auto" w:fill="D9D9D9" w:themeFill="background1" w:themeFillShade="D9"/>
          </w:tcPr>
          <w:p w14:paraId="1E85D930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62914" w:rsidRPr="00DE55A8" w14:paraId="64B59A36" w14:textId="77777777" w:rsidTr="00F844FE">
        <w:tc>
          <w:tcPr>
            <w:tcW w:w="1710" w:type="dxa"/>
          </w:tcPr>
          <w:p w14:paraId="1499972A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9E6911">
              <w:rPr>
                <w:rFonts w:ascii="TH SarabunPSK" w:hAnsi="TH SarabunPSK" w:cs="TH SarabunPSK"/>
                <w:cs/>
                <w:lang w:bidi="th-TH"/>
              </w:rPr>
              <w:t>นามสกุลไฟล์</w:t>
            </w:r>
          </w:p>
        </w:tc>
        <w:tc>
          <w:tcPr>
            <w:tcW w:w="3780" w:type="dxa"/>
          </w:tcPr>
          <w:p w14:paraId="6348EF29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เป็นไฟล์รูปภาพนามสกุล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 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  <w:tc>
          <w:tcPr>
            <w:tcW w:w="3870" w:type="dxa"/>
          </w:tcPr>
          <w:p w14:paraId="000BEDFC" w14:textId="77777777" w:rsidR="00B62914" w:rsidRPr="00DE55A8" w:rsidRDefault="00B62914" w:rsidP="00F844FE">
            <w:pPr>
              <w:rPr>
                <w:rFonts w:ascii="TH SarabunPSK" w:hAnsi="TH SarabunPSK" w:cs="TH SarabunPSK"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>เป็นไฟล์รูปภาพ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ที่ไม่ใช่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Pr="00B005E7">
              <w:rPr>
                <w:rFonts w:ascii="TH SarabunPSK" w:hAnsi="TH SarabunPSK" w:cs="TH SarabunPSK"/>
              </w:rPr>
              <w:t xml:space="preserve">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</w:tr>
      <w:tr w:rsidR="00B62914" w:rsidRPr="00DE55A8" w14:paraId="64C2FFE1" w14:textId="77777777" w:rsidTr="00F844FE">
        <w:tc>
          <w:tcPr>
            <w:tcW w:w="1710" w:type="dxa"/>
          </w:tcPr>
          <w:p w14:paraId="25E9F644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780" w:type="dxa"/>
          </w:tcPr>
          <w:p w14:paraId="1B995E5B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870" w:type="dxa"/>
          </w:tcPr>
          <w:p w14:paraId="65C57FC1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27DF42BE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</w:p>
    <w:p w14:paraId="3B102AFF" w14:textId="6017A7E1" w:rsidR="00B62914" w:rsidRPr="00DE55A8" w:rsidRDefault="00B62914" w:rsidP="00B62914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897489">
        <w:rPr>
          <w:rFonts w:ascii="TH SarabunPSK" w:hAnsi="TH SarabunPSK" w:cs="TH SarabunPSK"/>
          <w:cs/>
          <w:lang w:bidi="th-TH"/>
        </w:rPr>
        <w:t xml:space="preserve">รูปภาพโปรโมชั่น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688"/>
        <w:gridCol w:w="3177"/>
        <w:gridCol w:w="2340"/>
        <w:gridCol w:w="3150"/>
      </w:tblGrid>
      <w:tr w:rsidR="00B62914" w:rsidRPr="00DE55A8" w14:paraId="78D3B1C7" w14:textId="77777777" w:rsidTr="00F844FE">
        <w:tc>
          <w:tcPr>
            <w:tcW w:w="688" w:type="dxa"/>
            <w:shd w:val="clear" w:color="auto" w:fill="D9D9D9" w:themeFill="background1" w:themeFillShade="D9"/>
          </w:tcPr>
          <w:p w14:paraId="764E4669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33F018D1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340" w:type="dxa"/>
            <w:shd w:val="clear" w:color="auto" w:fill="D9D9D9" w:themeFill="background1" w:themeFillShade="D9"/>
          </w:tcPr>
          <w:p w14:paraId="1CF4C858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50" w:type="dxa"/>
            <w:shd w:val="clear" w:color="auto" w:fill="D9D9D9" w:themeFill="background1" w:themeFillShade="D9"/>
          </w:tcPr>
          <w:p w14:paraId="75B69735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B62914" w:rsidRPr="00DE55A8" w14:paraId="3A1AB018" w14:textId="77777777" w:rsidTr="00F844FE">
        <w:tc>
          <w:tcPr>
            <w:tcW w:w="688" w:type="dxa"/>
          </w:tcPr>
          <w:p w14:paraId="6C58244A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3177" w:type="dxa"/>
          </w:tcPr>
          <w:p w14:paraId="0C75149C" w14:textId="77777777" w:rsidR="00B62914" w:rsidRPr="00DE55A8" w:rsidRDefault="00B62914" w:rsidP="00F844FE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เป็นไฟล์รูปภาพนามสกุล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 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  <w:tc>
          <w:tcPr>
            <w:tcW w:w="2340" w:type="dxa"/>
          </w:tcPr>
          <w:p w14:paraId="02A4638A" w14:textId="77777777" w:rsidR="00B62914" w:rsidRPr="00DE55A8" w:rsidRDefault="00B62914" w:rsidP="00F844FE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Promotion.jpg</w:t>
            </w:r>
          </w:p>
        </w:tc>
        <w:tc>
          <w:tcPr>
            <w:tcW w:w="3150" w:type="dxa"/>
          </w:tcPr>
          <w:p w14:paraId="778B67D1" w14:textId="0296F41D" w:rsidR="00B62914" w:rsidRPr="00DE55A8" w:rsidRDefault="00AB74A2" w:rsidP="00F844FE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</w:t>
            </w:r>
            <w:r w:rsidR="00B62914">
              <w:rPr>
                <w:rFonts w:ascii="TH SarabunPSK" w:hAnsi="TH SarabunPSK" w:cs="TH SarabunPSK" w:hint="cs"/>
                <w:cs/>
                <w:lang w:bidi="th-TH"/>
              </w:rPr>
              <w:t>รายการโปรโมชั่นสำเร็จ</w:t>
            </w:r>
            <w:r w:rsidR="00B62914"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AB74A2" w:rsidRPr="00DE55A8" w14:paraId="75D02C1E" w14:textId="77777777" w:rsidTr="00F844FE">
        <w:tc>
          <w:tcPr>
            <w:tcW w:w="688" w:type="dxa"/>
          </w:tcPr>
          <w:p w14:paraId="2CE25A2B" w14:textId="77777777" w:rsidR="00AB74A2" w:rsidRPr="00DE55A8" w:rsidRDefault="00AB74A2" w:rsidP="00AB74A2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3177" w:type="dxa"/>
          </w:tcPr>
          <w:p w14:paraId="02A9E81C" w14:textId="77777777" w:rsidR="00AB74A2" w:rsidRPr="00DE55A8" w:rsidRDefault="00AB74A2" w:rsidP="00AB74A2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เป็นไฟล์รูปภาพนามสกุล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 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  <w:tc>
          <w:tcPr>
            <w:tcW w:w="2340" w:type="dxa"/>
          </w:tcPr>
          <w:p w14:paraId="4B3A2E66" w14:textId="77777777" w:rsidR="00AB74A2" w:rsidRPr="00130668" w:rsidRDefault="00AB74A2" w:rsidP="00AB74A2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lang w:bidi="th-TH"/>
              </w:rPr>
              <w:t>Promotion.png</w:t>
            </w:r>
          </w:p>
        </w:tc>
        <w:tc>
          <w:tcPr>
            <w:tcW w:w="3150" w:type="dxa"/>
          </w:tcPr>
          <w:p w14:paraId="1212C9B0" w14:textId="6B7140B1" w:rsidR="00AB74A2" w:rsidRPr="00DE55A8" w:rsidRDefault="00AB74A2" w:rsidP="00AB74A2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62914" w:rsidRPr="00DE55A8" w14:paraId="275773BC" w14:textId="77777777" w:rsidTr="00F844FE">
        <w:tc>
          <w:tcPr>
            <w:tcW w:w="688" w:type="dxa"/>
          </w:tcPr>
          <w:p w14:paraId="4E396A2B" w14:textId="77777777" w:rsidR="00B62914" w:rsidRDefault="00B62914" w:rsidP="00F844F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3</w:t>
            </w:r>
          </w:p>
        </w:tc>
        <w:tc>
          <w:tcPr>
            <w:tcW w:w="3177" w:type="dxa"/>
          </w:tcPr>
          <w:p w14:paraId="0BAAC36C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>เป็นไฟล์รูปภาพ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ที่ไม่ใช่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นามสกุล </w:t>
            </w:r>
            <w:r w:rsidRPr="00B005E7">
              <w:rPr>
                <w:rFonts w:ascii="TH SarabunPSK" w:hAnsi="TH SarabunPSK" w:cs="TH SarabunPSK"/>
              </w:rPr>
              <w:t>jpg</w:t>
            </w:r>
            <w:r>
              <w:rPr>
                <w:rFonts w:ascii="TH SarabunPSK" w:hAnsi="TH SarabunPSK" w:cs="TH SarabunPSK"/>
              </w:rPr>
              <w:t>,</w:t>
            </w:r>
            <w:r w:rsidRPr="00B005E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005E7">
              <w:rPr>
                <w:rFonts w:ascii="TH SarabunPSK" w:hAnsi="TH SarabunPSK" w:cs="TH SarabunPSK"/>
              </w:rPr>
              <w:t>ipeg</w:t>
            </w:r>
            <w:proofErr w:type="spellEnd"/>
            <w:r w:rsidRPr="00B005E7">
              <w:rPr>
                <w:rFonts w:ascii="TH SarabunPSK" w:hAnsi="TH SarabunPSK" w:cs="TH SarabunPSK"/>
              </w:rPr>
              <w:t xml:space="preserve"> </w:t>
            </w:r>
            <w:r w:rsidRPr="00B005E7">
              <w:rPr>
                <w:rFonts w:ascii="TH SarabunPSK" w:hAnsi="TH SarabunPSK" w:cs="TH SarabunPSK"/>
                <w:cs/>
                <w:lang w:bidi="th-TH"/>
              </w:rPr>
              <w:t xml:space="preserve">และ </w:t>
            </w:r>
            <w:proofErr w:type="spellStart"/>
            <w:r w:rsidRPr="00B005E7">
              <w:rPr>
                <w:rFonts w:ascii="TH SarabunPSK" w:hAnsi="TH SarabunPSK" w:cs="TH SarabunPSK"/>
              </w:rPr>
              <w:t>png</w:t>
            </w:r>
            <w:proofErr w:type="spellEnd"/>
          </w:p>
        </w:tc>
        <w:tc>
          <w:tcPr>
            <w:tcW w:w="2340" w:type="dxa"/>
          </w:tcPr>
          <w:p w14:paraId="3117CADF" w14:textId="77777777" w:rsidR="00B62914" w:rsidRPr="009E6911" w:rsidRDefault="00B62914" w:rsidP="00F844FE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9E6911">
              <w:rPr>
                <w:rFonts w:ascii="TH SarabunPSK" w:hAnsi="TH SarabunPSK" w:cs="TH SarabunPSK"/>
                <w:color w:val="FF0000"/>
                <w:lang w:bidi="th-TH"/>
              </w:rPr>
              <w:t>Promotion.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tiff</w:t>
            </w:r>
          </w:p>
        </w:tc>
        <w:tc>
          <w:tcPr>
            <w:tcW w:w="3150" w:type="dxa"/>
          </w:tcPr>
          <w:p w14:paraId="78CE8F2C" w14:textId="77777777" w:rsidR="00B62914" w:rsidRPr="00F5357F" w:rsidRDefault="00B62914" w:rsidP="00F844FE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เพิ่มไฟล์รูปภาพโปรโมชั่นเป็นนามสกุล</w:t>
            </w:r>
            <w:r w:rsidRPr="00B005E7">
              <w:rPr>
                <w:rFonts w:ascii="TH SarabunPSK" w:hAnsi="TH SarabunPSK" w:cs="TH SarabunPSK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lang w:bidi="th-TH"/>
              </w:rPr>
              <w:t xml:space="preserve">JPEG, JPG (.jpg)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หรือ </w:t>
            </w:r>
            <w:r>
              <w:rPr>
                <w:rFonts w:ascii="TH SarabunPSK" w:hAnsi="TH SarabunPSK" w:cs="TH SarabunPSK"/>
                <w:lang w:bidi="th-TH"/>
              </w:rPr>
              <w:t>PNG (.</w:t>
            </w:r>
            <w:proofErr w:type="spellStart"/>
            <w:r>
              <w:rPr>
                <w:rFonts w:ascii="TH SarabunPSK" w:hAnsi="TH SarabunPSK" w:cs="TH SarabunPSK"/>
                <w:lang w:bidi="th-TH"/>
              </w:rPr>
              <w:t>png</w:t>
            </w:r>
            <w:proofErr w:type="spellEnd"/>
            <w:r>
              <w:rPr>
                <w:rFonts w:ascii="TH SarabunPSK" w:hAnsi="TH SarabunPSK" w:cs="TH SarabunPSK"/>
                <w:lang w:bidi="th-TH"/>
              </w:rPr>
              <w:t>)</w:t>
            </w:r>
          </w:p>
        </w:tc>
      </w:tr>
      <w:tr w:rsidR="00B62914" w:rsidRPr="00DE55A8" w14:paraId="6678F176" w14:textId="77777777" w:rsidTr="00F844FE">
        <w:trPr>
          <w:trHeight w:val="1493"/>
        </w:trPr>
        <w:tc>
          <w:tcPr>
            <w:tcW w:w="688" w:type="dxa"/>
          </w:tcPr>
          <w:p w14:paraId="60FFCABD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lastRenderedPageBreak/>
              <w:t>4</w:t>
            </w:r>
          </w:p>
        </w:tc>
        <w:tc>
          <w:tcPr>
            <w:tcW w:w="3177" w:type="dxa"/>
          </w:tcPr>
          <w:p w14:paraId="50118D86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40" w:type="dxa"/>
          </w:tcPr>
          <w:p w14:paraId="4C6F37DA" w14:textId="77777777" w:rsidR="00B62914" w:rsidRPr="00DE55A8" w:rsidRDefault="00B62914" w:rsidP="00F844FE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50" w:type="dxa"/>
          </w:tcPr>
          <w:p w14:paraId="61BE8ECB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กรุณาเพิ่มรูปภาพโปรโมชั่น</w:t>
            </w:r>
          </w:p>
        </w:tc>
      </w:tr>
    </w:tbl>
    <w:p w14:paraId="48D43567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 xml:space="preserve">2 </w:t>
      </w:r>
      <w:r w:rsidRPr="00CB5285">
        <w:rPr>
          <w:rFonts w:ascii="TH SarabunPSK" w:hAnsi="TH SarabunPSK" w:cs="TH SarabunPSK"/>
          <w:cs/>
        </w:rPr>
        <w:t>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</w:p>
    <w:p w14:paraId="10117BB9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</w:p>
    <w:p w14:paraId="09C430BE" w14:textId="5C8BDE45" w:rsidR="00B62914" w:rsidRPr="001E1482" w:rsidRDefault="00B62914" w:rsidP="00B62914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F6602">
        <w:rPr>
          <w:rFonts w:ascii="TH SarabunPSK" w:hAnsi="TH SarabunPSK" w:cs="TH SarabunPSK"/>
          <w:b/>
          <w:bCs/>
          <w:cs/>
          <w:lang w:bidi="th-TH"/>
        </w:rPr>
        <w:t>ชื่อ</w:t>
      </w:r>
      <w:r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  <w:r w:rsidRPr="008F6602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>(</w:t>
      </w:r>
      <w:r>
        <w:rPr>
          <w:rFonts w:ascii="TH SarabunPSK" w:hAnsi="TH SarabunPSK" w:cs="TH SarabunPSK"/>
          <w:b/>
          <w:bCs/>
          <w:lang w:bidi="th-TH"/>
        </w:rPr>
        <w:t>Promotion</w:t>
      </w:r>
      <w:r w:rsidRPr="008F6602">
        <w:rPr>
          <w:rFonts w:ascii="TH SarabunPSK" w:hAnsi="TH SarabunPSK" w:cs="TH SarabunPSK"/>
          <w:b/>
          <w:bCs/>
          <w:lang w:bidi="th-TH"/>
        </w:rPr>
        <w:t xml:space="preserve"> </w:t>
      </w:r>
      <w:r w:rsidRPr="009005D4">
        <w:rPr>
          <w:rFonts w:ascii="TH SarabunPSK" w:hAnsi="TH SarabunPSK" w:cs="TH SarabunPSK"/>
          <w:b/>
          <w:bCs/>
          <w:lang w:bidi="th-TH"/>
        </w:rPr>
        <w:t>Name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B0178D">
        <w:rPr>
          <w:rFonts w:ascii="TH SarabunPSK" w:hAnsi="TH SarabunPSK" w:cs="TH SarabunPSK" w:hint="cs"/>
          <w:b/>
          <w:bCs/>
          <w:lang w:bidi="th-TH"/>
        </w:rPr>
        <w:t>N</w:t>
      </w:r>
      <w:r w:rsidRPr="001E1482">
        <w:rPr>
          <w:rFonts w:ascii="TH SarabunPSK" w:hAnsi="TH SarabunPSK" w:cs="TH SarabunPSK" w:hint="cs"/>
          <w:b/>
          <w:bCs/>
          <w:lang w:bidi="th-TH"/>
        </w:rPr>
        <w:t>) : Textbox</w:t>
      </w:r>
    </w:p>
    <w:p w14:paraId="468E95E8" w14:textId="77777777" w:rsidR="00B62914" w:rsidRPr="00B0178D" w:rsidRDefault="00B62914" w:rsidP="00B62914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 w:rsidRPr="008F6602">
        <w:rPr>
          <w:rFonts w:ascii="TH SarabunPSK" w:hAnsi="TH SarabunPSK" w:cs="TH SarabunPSK"/>
          <w:b/>
          <w:bCs/>
          <w:cs/>
          <w:lang w:bidi="th-TH"/>
        </w:rPr>
        <w:t>ชื่อ</w:t>
      </w:r>
      <w:r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  <w:r w:rsidRPr="008F6602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6719B78D" w14:textId="77777777" w:rsidR="00B62914" w:rsidRPr="00B0178D" w:rsidRDefault="00B62914" w:rsidP="00B6291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B0178D">
        <w:rPr>
          <w:rFonts w:ascii="TH SarabunPSK" w:hAnsi="TH SarabunPSK" w:cs="TH SarabunPSK" w:hint="cs"/>
          <w:cs/>
          <w:lang w:bidi="th-TH"/>
        </w:rPr>
        <w:t>ต้องเป็น</w:t>
      </w:r>
      <w:r w:rsidRPr="00D01B17">
        <w:rPr>
          <w:rFonts w:ascii="TH SarabunPSK" w:hAnsi="TH SarabunPSK" w:cs="TH SarabunPSK"/>
          <w:cs/>
          <w:lang w:bidi="th-TH"/>
        </w:rPr>
        <w:t>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 xml:space="preserve">หรือตัวเลข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 w:rsidRPr="00B0178D">
        <w:rPr>
          <w:rFonts w:ascii="TH SarabunPSK" w:hAnsi="TH SarabunPSK" w:cs="TH SarabunPSK" w:hint="cs"/>
          <w:cs/>
          <w:lang w:bidi="th-TH"/>
        </w:rPr>
        <w:t>เท่านั้น</w:t>
      </w:r>
    </w:p>
    <w:p w14:paraId="60A386FE" w14:textId="77777777" w:rsidR="00B62914" w:rsidRPr="00B0178D" w:rsidRDefault="00B62914" w:rsidP="00B62914">
      <w:pPr>
        <w:rPr>
          <w:rFonts w:ascii="TH SarabunPSK" w:hAnsi="TH SarabunPSK" w:cs="TH SarabunPSK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B0178D">
        <w:rPr>
          <w:rFonts w:ascii="TH SarabunPSK" w:hAnsi="TH SarabunPSK" w:cs="TH SarabunPSK" w:hint="cs"/>
          <w:cs/>
          <w:lang w:bidi="th-TH"/>
        </w:rPr>
        <w:t xml:space="preserve">ต้องมีความยาวตั้งแต่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ตัวอักษรแต่ไม่เกิน</w:t>
      </w:r>
      <w:r w:rsidRPr="00B0178D"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80</w:t>
      </w:r>
      <w:r w:rsidRPr="00B0178D"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7C7EB841" w14:textId="77777777" w:rsidR="00B62914" w:rsidRPr="00B0178D" w:rsidRDefault="00B62914" w:rsidP="00B6291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rtl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246F8ABA" w14:textId="77777777" w:rsidR="00B62914" w:rsidRPr="00233B99" w:rsidRDefault="00B62914" w:rsidP="00B62914">
      <w:pPr>
        <w:rPr>
          <w:rFonts w:ascii="TH SarabunPSK" w:hAnsi="TH SarabunPSK" w:cs="TH SarabunPSK"/>
          <w:b/>
          <w:bCs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F6602">
        <w:rPr>
          <w:rFonts w:ascii="TH SarabunPSK" w:hAnsi="TH SarabunPSK" w:cs="TH SarabunPSK"/>
          <w:b/>
          <w:bCs/>
          <w:cs/>
          <w:lang w:bidi="th-TH"/>
        </w:rPr>
        <w:t>ชื่อ</w:t>
      </w:r>
      <w:r>
        <w:rPr>
          <w:rFonts w:ascii="TH SarabunPSK" w:hAnsi="TH SarabunPSK" w:cs="TH SarabunPSK" w:hint="cs"/>
          <w:b/>
          <w:bCs/>
          <w:cs/>
          <w:lang w:bidi="th-TH"/>
        </w:rPr>
        <w:t>โปรโมชั่น</w:t>
      </w:r>
    </w:p>
    <w:p w14:paraId="6629D7D0" w14:textId="77777777" w:rsidR="00B62914" w:rsidRPr="00DE55A8" w:rsidRDefault="00B62914" w:rsidP="00B62914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A5648E">
        <w:rPr>
          <w:rFonts w:ascii="TH SarabunPSK" w:hAnsi="TH SarabunPSK" w:cs="TH SarabunPSK"/>
          <w:cs/>
          <w:lang w:bidi="th-TH"/>
        </w:rPr>
        <w:t xml:space="preserve">ในกรณีที่ผู้ใช้ไม่กรอกข้อมูล 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/>
          <w:lang w:bidi="th-TH"/>
        </w:rPr>
        <w:t xml:space="preserve"> </w:t>
      </w:r>
      <w:r w:rsidRPr="00A5648E">
        <w:rPr>
          <w:rFonts w:ascii="TH SarabunPSK" w:hAnsi="TH SarabunPSK" w:cs="TH SarabunPSK"/>
          <w:cs/>
          <w:lang w:bidi="th-TH"/>
        </w:rPr>
        <w:t>ระบบจะแสดงข้อความ “</w:t>
      </w:r>
      <w:r>
        <w:rPr>
          <w:rFonts w:ascii="TH SarabunPSK" w:hAnsi="TH SarabunPSK" w:cs="TH SarabunPSK" w:hint="cs"/>
          <w:cs/>
          <w:lang w:bidi="th-TH"/>
        </w:rPr>
        <w:t>กรุณากรอก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 w:rsidRPr="00A5648E">
        <w:rPr>
          <w:rFonts w:ascii="TH SarabunPSK" w:hAnsi="TH SarabunPSK" w:cs="TH SarabunPSK"/>
          <w:cs/>
          <w:lang w:bidi="th-TH"/>
        </w:rPr>
        <w:t>”</w:t>
      </w:r>
    </w:p>
    <w:p w14:paraId="6E492306" w14:textId="77777777" w:rsidR="00B62914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 w:rsidRPr="008251B9">
        <w:rPr>
          <w:rFonts w:ascii="TH SarabunPSK" w:hAnsi="TH SarabunPSK" w:cs="TH SarabunPSK"/>
          <w:cs/>
          <w:lang w:bidi="th-TH"/>
        </w:rPr>
        <w:t>ให้เป็นภาษาไทยหรือภาษาอังกฤษ</w:t>
      </w:r>
      <w:r>
        <w:rPr>
          <w:rFonts w:ascii="TH SarabunPSK" w:hAnsi="TH SarabunPSK" w:cs="TH SarabunPSK" w:hint="cs"/>
          <w:cs/>
          <w:lang w:bidi="th-TH"/>
        </w:rPr>
        <w:t>หรือตัวเลข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6D17C91" w14:textId="77777777" w:rsidR="00B62914" w:rsidRDefault="00B62914" w:rsidP="00B62914">
      <w:pPr>
        <w:spacing w:line="276" w:lineRule="auto"/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 w:hint="cs"/>
          <w:cs/>
          <w:lang w:bidi="th-TH"/>
        </w:rPr>
        <w:t xml:space="preserve"> 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8251B9">
        <w:rPr>
          <w:rFonts w:ascii="TH SarabunPSK" w:hAnsi="TH SarabunPSK" w:cs="TH SarabunPSK"/>
          <w:cs/>
          <w:lang w:bidi="th-TH"/>
        </w:rPr>
        <w:t>กรุณากรอก</w:t>
      </w:r>
      <w:r w:rsidRPr="002A0003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 w:rsidRPr="008251B9">
        <w:rPr>
          <w:rFonts w:ascii="TH SarabunPSK" w:hAnsi="TH SarabunPSK" w:cs="TH SarabunPSK"/>
          <w:cs/>
          <w:lang w:bidi="th-TH"/>
        </w:rPr>
        <w:t>ให้เป็นภาษาไทยหรือภาษาอังกฤษ</w:t>
      </w:r>
      <w:r>
        <w:rPr>
          <w:rFonts w:ascii="TH SarabunPSK" w:hAnsi="TH SarabunPSK" w:cs="TH SarabunPSK" w:hint="cs"/>
          <w:cs/>
          <w:lang w:bidi="th-TH"/>
        </w:rPr>
        <w:t>หรือตัวเลข</w:t>
      </w:r>
      <w:r w:rsidRPr="008251B9">
        <w:rPr>
          <w:rFonts w:ascii="TH SarabunPSK" w:hAnsi="TH SarabunPSK" w:cs="TH SarabunPSK"/>
          <w:cs/>
          <w:lang w:bidi="th-TH"/>
        </w:rPr>
        <w:t xml:space="preserve"> ที่มีความยาวตั้งแต่ </w:t>
      </w:r>
      <w:r>
        <w:rPr>
          <w:rFonts w:ascii="TH SarabunPSK" w:hAnsi="TH SarabunPSK" w:cs="TH SarabunPSK" w:hint="cs"/>
          <w:cs/>
          <w:lang w:bidi="th-TH"/>
        </w:rPr>
        <w:t>4</w:t>
      </w:r>
      <w:r w:rsidRPr="008251B9">
        <w:rPr>
          <w:rFonts w:ascii="TH SarabunPSK" w:hAnsi="TH SarabunPSK" w:cs="TH SarabunPSK"/>
          <w:cs/>
          <w:lang w:bidi="th-TH"/>
        </w:rPr>
        <w:t>-</w:t>
      </w:r>
      <w:r>
        <w:rPr>
          <w:rFonts w:ascii="TH SarabunPSK" w:hAnsi="TH SarabunPSK" w:cs="TH SarabunPSK" w:hint="cs"/>
          <w:cs/>
          <w:lang w:bidi="th-TH"/>
        </w:rPr>
        <w:t>8</w:t>
      </w:r>
      <w:r w:rsidRPr="008251B9">
        <w:rPr>
          <w:rFonts w:ascii="TH SarabunPSK" w:hAnsi="TH SarabunPSK" w:cs="TH SarabunPSK"/>
          <w:cs/>
          <w:lang w:bidi="th-TH"/>
        </w:rPr>
        <w:t>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2DA482FF" w14:textId="77777777" w:rsidR="00B62914" w:rsidRDefault="00B62914" w:rsidP="00B6291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1B422C95" w14:textId="76B0FD91" w:rsidR="00B62914" w:rsidRPr="006F1A66" w:rsidRDefault="00B62914" w:rsidP="00B62914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A04594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20"/>
        <w:gridCol w:w="2970"/>
        <w:gridCol w:w="2610"/>
        <w:gridCol w:w="2155"/>
      </w:tblGrid>
      <w:tr w:rsidR="00B62914" w:rsidRPr="00DE55A8" w14:paraId="09F63849" w14:textId="77777777" w:rsidTr="00F844FE">
        <w:tc>
          <w:tcPr>
            <w:tcW w:w="1620" w:type="dxa"/>
            <w:shd w:val="clear" w:color="auto" w:fill="D9D9D9" w:themeFill="background1" w:themeFillShade="D9"/>
          </w:tcPr>
          <w:p w14:paraId="54B50F98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14:paraId="41240E4A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1F44FF15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155" w:type="dxa"/>
            <w:shd w:val="clear" w:color="auto" w:fill="D9D9D9" w:themeFill="background1" w:themeFillShade="D9"/>
          </w:tcPr>
          <w:p w14:paraId="34FA8612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62914" w:rsidRPr="00DE55A8" w14:paraId="4CEDEB6D" w14:textId="77777777" w:rsidTr="00F844FE">
        <w:tc>
          <w:tcPr>
            <w:tcW w:w="1620" w:type="dxa"/>
          </w:tcPr>
          <w:p w14:paraId="45D9F088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70" w:type="dxa"/>
          </w:tcPr>
          <w:p w14:paraId="54ED6B18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หรือตัวเลข</w:t>
            </w:r>
            <w:r w:rsidRPr="00596516">
              <w:rPr>
                <w:rFonts w:ascii="TH SarabunPSK" w:hAnsi="TH SarabunPSK" w:cs="TH SarabunPSK"/>
                <w:cs/>
              </w:rPr>
              <w:t xml:space="preserve"> เท่านั้น</w:t>
            </w:r>
          </w:p>
        </w:tc>
        <w:tc>
          <w:tcPr>
            <w:tcW w:w="2610" w:type="dxa"/>
          </w:tcPr>
          <w:p w14:paraId="333261D1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155" w:type="dxa"/>
          </w:tcPr>
          <w:p w14:paraId="2EDF708F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</w:p>
        </w:tc>
      </w:tr>
      <w:tr w:rsidR="00B62914" w:rsidRPr="00DE55A8" w14:paraId="63059373" w14:textId="77777777" w:rsidTr="00F844FE">
        <w:tc>
          <w:tcPr>
            <w:tcW w:w="1620" w:type="dxa"/>
          </w:tcPr>
          <w:p w14:paraId="5E6D8764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70" w:type="dxa"/>
          </w:tcPr>
          <w:p w14:paraId="2AEFFC85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ต้องมีความยาวตั้งแต่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596516">
              <w:rPr>
                <w:rFonts w:ascii="TH SarabunPSK" w:hAnsi="TH SarabunPSK" w:cs="TH SarabunPSK" w:hint="cs"/>
                <w:cs/>
              </w:rPr>
              <w:t>0 ตัวอักษร</w:t>
            </w:r>
          </w:p>
        </w:tc>
        <w:tc>
          <w:tcPr>
            <w:tcW w:w="2610" w:type="dxa"/>
          </w:tcPr>
          <w:p w14:paraId="53B73117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155" w:type="dxa"/>
          </w:tcPr>
          <w:p w14:paraId="35E310BB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</w:tr>
      <w:tr w:rsidR="00B62914" w:rsidRPr="00DE55A8" w14:paraId="0E500C6C" w14:textId="77777777" w:rsidTr="00F844FE">
        <w:tc>
          <w:tcPr>
            <w:tcW w:w="1620" w:type="dxa"/>
          </w:tcPr>
          <w:p w14:paraId="67F6817C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70" w:type="dxa"/>
          </w:tcPr>
          <w:p w14:paraId="76D262A9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10" w:type="dxa"/>
          </w:tcPr>
          <w:p w14:paraId="001FEDD3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55" w:type="dxa"/>
          </w:tcPr>
          <w:p w14:paraId="63F37804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2FF93A5E" w14:textId="77777777" w:rsidR="00B62914" w:rsidRDefault="00B62914" w:rsidP="00B62914">
      <w:pPr>
        <w:rPr>
          <w:rFonts w:ascii="TH SarabunPSK" w:hAnsi="TH SarabunPSK" w:cs="TH SarabunPSK"/>
          <w:b/>
          <w:bCs/>
          <w:lang w:bidi="th-TH"/>
        </w:rPr>
      </w:pPr>
    </w:p>
    <w:p w14:paraId="0740E54B" w14:textId="4E0F42D0" w:rsidR="00B62914" w:rsidRPr="00DE55A8" w:rsidRDefault="00B62914" w:rsidP="00B62914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A04594">
        <w:rPr>
          <w:rFonts w:ascii="TH SarabunPSK" w:hAnsi="TH SarabunPSK" w:cs="TH SarabunPSK"/>
          <w:cs/>
          <w:lang w:bidi="th-TH"/>
        </w:rPr>
        <w:t>ชื่อ</w:t>
      </w:r>
      <w:r w:rsidRPr="009E321E">
        <w:rPr>
          <w:rFonts w:ascii="TH SarabunPSK" w:hAnsi="TH SarabunPSK" w:cs="TH SarabunPSK"/>
          <w:cs/>
          <w:lang w:bidi="th-TH"/>
        </w:rPr>
        <w:t>โปรโมชั่น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256"/>
        <w:gridCol w:w="3053"/>
      </w:tblGrid>
      <w:tr w:rsidR="00B62914" w:rsidRPr="00DE55A8" w14:paraId="17FB5EEF" w14:textId="77777777" w:rsidTr="00F844FE">
        <w:tc>
          <w:tcPr>
            <w:tcW w:w="688" w:type="dxa"/>
            <w:shd w:val="clear" w:color="auto" w:fill="D9D9D9" w:themeFill="background1" w:themeFillShade="D9"/>
          </w:tcPr>
          <w:p w14:paraId="5FA92A1D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77C17964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256" w:type="dxa"/>
            <w:shd w:val="clear" w:color="auto" w:fill="D9D9D9" w:themeFill="background1" w:themeFillShade="D9"/>
          </w:tcPr>
          <w:p w14:paraId="545AEFE2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3" w:type="dxa"/>
            <w:shd w:val="clear" w:color="auto" w:fill="D9D9D9" w:themeFill="background1" w:themeFillShade="D9"/>
          </w:tcPr>
          <w:p w14:paraId="3FB18300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AB74A2" w:rsidRPr="00DE55A8" w14:paraId="69AAD968" w14:textId="77777777" w:rsidTr="00F844FE">
        <w:tc>
          <w:tcPr>
            <w:tcW w:w="688" w:type="dxa"/>
          </w:tcPr>
          <w:p w14:paraId="2175B8B0" w14:textId="77777777" w:rsidR="00AB74A2" w:rsidRPr="00DE55A8" w:rsidRDefault="00AB74A2" w:rsidP="00AB74A2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5</w:t>
            </w:r>
          </w:p>
        </w:tc>
        <w:tc>
          <w:tcPr>
            <w:tcW w:w="3353" w:type="dxa"/>
          </w:tcPr>
          <w:p w14:paraId="3C3B04D1" w14:textId="77777777" w:rsidR="00AB74A2" w:rsidRPr="00DE55A8" w:rsidRDefault="00AB74A2" w:rsidP="00AB74A2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หรือตัวเลข</w:t>
            </w:r>
            <w:r w:rsidRPr="00596516">
              <w:rPr>
                <w:rFonts w:ascii="TH SarabunPSK" w:hAnsi="TH SarabunPSK" w:cs="TH SarabunPSK"/>
                <w:cs/>
              </w:rPr>
              <w:t xml:space="preserve"> เท่านั้น</w:t>
            </w:r>
          </w:p>
        </w:tc>
        <w:tc>
          <w:tcPr>
            <w:tcW w:w="2256" w:type="dxa"/>
          </w:tcPr>
          <w:p w14:paraId="3F348757" w14:textId="32FA185E" w:rsidR="00AB74A2" w:rsidRPr="00DE55A8" w:rsidRDefault="00AB74A2" w:rsidP="00AB74A2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โปรโมชั่นขัดโคมไฟ</w:t>
            </w:r>
            <w:r w:rsidR="00166B2A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166B2A">
              <w:rPr>
                <w:rFonts w:ascii="TH SarabunPSK" w:hAnsi="TH SarabunPSK" w:cs="TH SarabunPSK"/>
                <w:lang w:bidi="th-TH"/>
              </w:rPr>
              <w:t>Free1</w:t>
            </w:r>
          </w:p>
        </w:tc>
        <w:tc>
          <w:tcPr>
            <w:tcW w:w="3053" w:type="dxa"/>
          </w:tcPr>
          <w:p w14:paraId="5D38DE09" w14:textId="72E05E68" w:rsidR="00AB74A2" w:rsidRPr="00DE55A8" w:rsidRDefault="00AB74A2" w:rsidP="00AB74A2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62914" w:rsidRPr="00DE55A8" w14:paraId="76988F8D" w14:textId="77777777" w:rsidTr="00F844FE">
        <w:tc>
          <w:tcPr>
            <w:tcW w:w="688" w:type="dxa"/>
          </w:tcPr>
          <w:p w14:paraId="5A635853" w14:textId="77777777" w:rsidR="00B62914" w:rsidRDefault="00B62914" w:rsidP="00F844F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6</w:t>
            </w:r>
          </w:p>
        </w:tc>
        <w:tc>
          <w:tcPr>
            <w:tcW w:w="3353" w:type="dxa"/>
          </w:tcPr>
          <w:p w14:paraId="3040576C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56" w:type="dxa"/>
          </w:tcPr>
          <w:p w14:paraId="2F6699F6" w14:textId="77777777" w:rsidR="00B62914" w:rsidRPr="009E321E" w:rsidRDefault="00B62914" w:rsidP="00F844FE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๑๒๓</w:t>
            </w:r>
            <w:r w:rsidRPr="009E321E">
              <w:rPr>
                <w:rFonts w:ascii="TH SarabunPSK" w:hAnsi="TH SarabunPSK" w:cs="TH SarabunPSK"/>
                <w:color w:val="FF0000"/>
                <w:lang w:bidi="th-TH"/>
              </w:rPr>
              <w:t>!@#$%^&amp;</w:t>
            </w:r>
          </w:p>
        </w:tc>
        <w:tc>
          <w:tcPr>
            <w:tcW w:w="3053" w:type="dxa"/>
          </w:tcPr>
          <w:p w14:paraId="0E2D3009" w14:textId="77777777" w:rsidR="00B62914" w:rsidRDefault="00B62914" w:rsidP="00F844F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ให้เป็นภาษาไทยหรือภาษาอังกฤษ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</w:tr>
      <w:tr w:rsidR="00B62914" w:rsidRPr="00DE55A8" w14:paraId="6C859F8C" w14:textId="77777777" w:rsidTr="00F844FE">
        <w:tc>
          <w:tcPr>
            <w:tcW w:w="688" w:type="dxa"/>
          </w:tcPr>
          <w:p w14:paraId="55C7FC99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7</w:t>
            </w:r>
          </w:p>
        </w:tc>
        <w:tc>
          <w:tcPr>
            <w:tcW w:w="3353" w:type="dxa"/>
          </w:tcPr>
          <w:p w14:paraId="74325478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  <w:cs/>
              </w:rPr>
              <w:t xml:space="preserve">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256" w:type="dxa"/>
          </w:tcPr>
          <w:p w14:paraId="49DF6618" w14:textId="77777777" w:rsidR="00B62914" w:rsidRPr="00DE55A8" w:rsidRDefault="00B62914" w:rsidP="00F844FE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โปร</w:t>
            </w:r>
          </w:p>
        </w:tc>
        <w:tc>
          <w:tcPr>
            <w:tcW w:w="3053" w:type="dxa"/>
          </w:tcPr>
          <w:p w14:paraId="1A5C9325" w14:textId="77777777" w:rsidR="00B62914" w:rsidRPr="00DE55A8" w:rsidRDefault="00B62914" w:rsidP="00F844F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ให้เป็นภาษาไทยหรือภาษาอังกฤษ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 xml:space="preserve"> 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</w:tr>
      <w:tr w:rsidR="00B62914" w:rsidRPr="00DE55A8" w14:paraId="65013CB7" w14:textId="77777777" w:rsidTr="00F844FE">
        <w:tc>
          <w:tcPr>
            <w:tcW w:w="688" w:type="dxa"/>
          </w:tcPr>
          <w:p w14:paraId="5D46A509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8</w:t>
            </w:r>
          </w:p>
        </w:tc>
        <w:tc>
          <w:tcPr>
            <w:tcW w:w="3353" w:type="dxa"/>
          </w:tcPr>
          <w:p w14:paraId="7A3628C0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80</w:t>
            </w:r>
            <w:r w:rsidRPr="00DE55A8">
              <w:rPr>
                <w:rFonts w:ascii="TH SarabunPSK" w:hAnsi="TH SarabunPSK" w:cs="TH SarabunPSK" w:hint="cs"/>
                <w:cs/>
                <w:lang w:bidi="th-TH"/>
              </w:rPr>
              <w:t xml:space="preserve"> ตัวอักษร</w:t>
            </w:r>
          </w:p>
        </w:tc>
        <w:tc>
          <w:tcPr>
            <w:tcW w:w="2256" w:type="dxa"/>
          </w:tcPr>
          <w:p w14:paraId="1A517B9B" w14:textId="165DE183" w:rsidR="00A83098" w:rsidRDefault="00B62914" w:rsidP="00F844FE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 w:rsidRPr="000D0E9B">
              <w:rPr>
                <w:rFonts w:ascii="TH SarabunPSK" w:hAnsi="TH SarabunPSK" w:cs="TH SarabunPSK"/>
                <w:color w:val="FF0000"/>
                <w:cs/>
                <w:lang w:bidi="th-TH"/>
              </w:rPr>
              <w:t>โปรโมชั่น</w:t>
            </w:r>
            <w:r w:rsidR="00A83098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ขัดโคมไฟ</w:t>
            </w:r>
          </w:p>
          <w:p w14:paraId="0AC64FD4" w14:textId="0A5868FF" w:rsidR="00B62914" w:rsidRPr="00DE55A8" w:rsidRDefault="00B62914" w:rsidP="00F844FE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0D0E9B">
              <w:rPr>
                <w:rFonts w:ascii="TH SarabunPSK" w:hAnsi="TH SarabunPSK" w:cs="TH SarabunPSK"/>
                <w:color w:val="FF0000"/>
                <w:cs/>
                <w:lang w:bidi="th-TH"/>
              </w:rPr>
              <w:t>โปรโมชั่น</w:t>
            </w:r>
            <w:r w:rsidR="00A83098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ขัดโคมไฟ</w:t>
            </w:r>
            <w:r w:rsidRPr="000D0E9B">
              <w:rPr>
                <w:rFonts w:ascii="TH SarabunPSK" w:hAnsi="TH SarabunPSK" w:cs="TH SarabunPSK"/>
                <w:color w:val="FF0000"/>
                <w:cs/>
                <w:lang w:bidi="th-TH"/>
              </w:rPr>
              <w:t>โปรโมชั่น</w:t>
            </w:r>
            <w:r w:rsidR="00A83098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ขัดโคมไฟ</w:t>
            </w:r>
            <w:r w:rsidRPr="000D0E9B">
              <w:rPr>
                <w:rFonts w:ascii="TH SarabunPSK" w:hAnsi="TH SarabunPSK" w:cs="TH SarabunPSK"/>
                <w:color w:val="FF0000"/>
                <w:cs/>
                <w:lang w:bidi="th-TH"/>
              </w:rPr>
              <w:t>โปรโมชั่น</w:t>
            </w:r>
            <w:r w:rsidR="00A83098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ขัดโคมไฟ</w:t>
            </w:r>
            <w:r w:rsidRPr="000D0E9B">
              <w:rPr>
                <w:rFonts w:ascii="TH SarabunPSK" w:hAnsi="TH SarabunPSK" w:cs="TH SarabunPSK"/>
                <w:color w:val="FF0000"/>
                <w:cs/>
                <w:lang w:bidi="th-TH"/>
              </w:rPr>
              <w:t>โปรโมชั่น</w:t>
            </w:r>
            <w:r w:rsidR="00A83098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ขัดโคมไฟ</w:t>
            </w:r>
          </w:p>
        </w:tc>
        <w:tc>
          <w:tcPr>
            <w:tcW w:w="3053" w:type="dxa"/>
          </w:tcPr>
          <w:p w14:paraId="74F13814" w14:textId="77777777" w:rsidR="00B62914" w:rsidRPr="00DE55A8" w:rsidRDefault="00B62914" w:rsidP="00F844F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8251B9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2A0003">
              <w:rPr>
                <w:rFonts w:ascii="TH SarabunPSK" w:hAnsi="TH SarabunPSK" w:cs="TH SarabunPSK"/>
                <w:cs/>
                <w:lang w:bidi="th-TH"/>
              </w:rPr>
              <w:t>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ให้เป็นภาษาไทยหรือภาษาอังกฤษ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 xml:space="preserve"> ที่มีความยาวตั้งแต่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8251B9">
              <w:rPr>
                <w:rFonts w:ascii="TH SarabunPSK" w:hAnsi="TH SarabunPSK" w:cs="TH SarabunPSK"/>
                <w:cs/>
                <w:lang w:bidi="th-TH"/>
              </w:rPr>
              <w:t>0 ตัวอักษร</w:t>
            </w:r>
          </w:p>
        </w:tc>
      </w:tr>
      <w:tr w:rsidR="00B62914" w:rsidRPr="00DE55A8" w14:paraId="3A9C23E4" w14:textId="77777777" w:rsidTr="00F844FE">
        <w:tc>
          <w:tcPr>
            <w:tcW w:w="688" w:type="dxa"/>
          </w:tcPr>
          <w:p w14:paraId="7B833695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9</w:t>
            </w:r>
          </w:p>
        </w:tc>
        <w:tc>
          <w:tcPr>
            <w:tcW w:w="3353" w:type="dxa"/>
          </w:tcPr>
          <w:p w14:paraId="73D1E6DD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56" w:type="dxa"/>
            <w:shd w:val="clear" w:color="auto" w:fill="auto"/>
          </w:tcPr>
          <w:p w14:paraId="5692AC7D" w14:textId="77777777" w:rsidR="00B62914" w:rsidRPr="00DE55A8" w:rsidRDefault="00B62914" w:rsidP="00F844FE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053" w:type="dxa"/>
          </w:tcPr>
          <w:p w14:paraId="53F00928" w14:textId="77777777" w:rsidR="00B62914" w:rsidRPr="00DE55A8" w:rsidRDefault="00B62914" w:rsidP="00F844F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A04594">
              <w:rPr>
                <w:rFonts w:ascii="TH SarabunPSK" w:hAnsi="TH SarabunPSK" w:cs="TH SarabunPSK"/>
                <w:cs/>
                <w:lang w:bidi="th-TH"/>
              </w:rPr>
              <w:t>กรุณากรอกชื่อ</w:t>
            </w:r>
            <w:r w:rsidRPr="009E321E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</w:p>
        </w:tc>
      </w:tr>
    </w:tbl>
    <w:p w14:paraId="1319ABEF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4</w:t>
      </w:r>
      <w:r w:rsidRPr="00CB5285">
        <w:rPr>
          <w:rFonts w:ascii="TH SarabunPSK" w:hAnsi="TH SarabunPSK" w:cs="TH SarabunPSK"/>
          <w:cs/>
        </w:rPr>
        <w:t xml:space="preserve">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5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  <w:lang w:bidi="th-TH"/>
        </w:rPr>
        <w:t>5</w:t>
      </w:r>
    </w:p>
    <w:p w14:paraId="5AE5BBF3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</w:p>
    <w:p w14:paraId="3A684819" w14:textId="69F7EEF9" w:rsidR="00B62914" w:rsidRDefault="00B62914" w:rsidP="00B62914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3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รายละเอียด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482F29">
        <w:rPr>
          <w:rFonts w:ascii="TH SarabunPSK" w:hAnsi="TH SarabunPSK" w:cs="TH SarabunPSK"/>
          <w:b/>
          <w:bCs/>
          <w:lang w:bidi="th-TH"/>
        </w:rPr>
        <w:t>Detail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4DA2B35C" w14:textId="77777777" w:rsidR="00B62914" w:rsidRPr="00B0178D" w:rsidRDefault="00B62914" w:rsidP="00B62914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รายละเอียด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75C7A6D0" w14:textId="77777777" w:rsidR="00B62914" w:rsidRPr="00B0178D" w:rsidRDefault="00B62914" w:rsidP="00B6291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D01B17">
        <w:rPr>
          <w:rFonts w:ascii="TH SarabunPSK" w:hAnsi="TH SarabunPSK" w:cs="TH SarabunPSK"/>
          <w:cs/>
          <w:lang w:bidi="th-TH"/>
        </w:rPr>
        <w:t>ต้องเป็นตัวอักษรภาษาไทย</w:t>
      </w:r>
      <w:r>
        <w:rPr>
          <w:rFonts w:ascii="TH SarabunPSK" w:hAnsi="TH SarabunPSK" w:cs="TH SarabunPSK"/>
          <w:lang w:bidi="th-TH"/>
        </w:rPr>
        <w:t xml:space="preserve"> [</w:t>
      </w:r>
      <w:r w:rsidRPr="003811D6">
        <w:rPr>
          <w:rFonts w:ascii="TH SarabunPSK" w:hAnsi="TH SarabunPSK" w:cs="TH SarabunPSK"/>
          <w:cs/>
          <w:lang w:bidi="th-TH"/>
        </w:rPr>
        <w:t>ก-์</w:t>
      </w:r>
      <w:r>
        <w:rPr>
          <w:rFonts w:ascii="TH SarabunPSK" w:hAnsi="TH SarabunPSK" w:cs="TH SarabunPSK"/>
          <w:lang w:bidi="th-TH"/>
        </w:rPr>
        <w:t xml:space="preserve">] </w:t>
      </w:r>
      <w:r>
        <w:rPr>
          <w:rFonts w:ascii="TH SarabunPSK" w:hAnsi="TH SarabunPSK" w:cs="TH SarabunPSK" w:hint="cs"/>
          <w:cs/>
          <w:lang w:bidi="th-TH"/>
        </w:rPr>
        <w:t xml:space="preserve">หรือตัวอักษรภาษาอังกฤษ </w:t>
      </w:r>
      <w:r>
        <w:rPr>
          <w:rFonts w:ascii="TH SarabunPSK" w:hAnsi="TH SarabunPSK" w:cs="TH SarabunPSK"/>
          <w:lang w:bidi="th-TH"/>
        </w:rPr>
        <w:t>[A-</w:t>
      </w:r>
      <w:proofErr w:type="spellStart"/>
      <w:r>
        <w:rPr>
          <w:rFonts w:ascii="TH SarabunPSK" w:hAnsi="TH SarabunPSK" w:cs="TH SarabunPSK"/>
          <w:lang w:bidi="th-TH"/>
        </w:rPr>
        <w:t>Z,a</w:t>
      </w:r>
      <w:proofErr w:type="spellEnd"/>
      <w:r>
        <w:rPr>
          <w:rFonts w:ascii="TH SarabunPSK" w:hAnsi="TH SarabunPSK" w:cs="TH SarabunPSK"/>
          <w:lang w:bidi="th-TH"/>
        </w:rPr>
        <w:t xml:space="preserve">-z] </w:t>
      </w:r>
      <w:r>
        <w:rPr>
          <w:rFonts w:ascii="TH SarabunPSK" w:hAnsi="TH SarabunPSK" w:cs="TH SarabunPSK" w:hint="cs"/>
          <w:cs/>
          <w:lang w:bidi="th-TH"/>
        </w:rPr>
        <w:t xml:space="preserve">หรือตัวเลข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075763F7" w14:textId="77777777" w:rsidR="00B62914" w:rsidRPr="00B0178D" w:rsidRDefault="00B62914" w:rsidP="00B62914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 w:rsidRPr="00D01B17">
        <w:rPr>
          <w:rFonts w:ascii="TH SarabunPSK" w:hAnsi="TH SarabunPSK" w:cs="TH SarabunPSK"/>
          <w:cs/>
          <w:lang w:bidi="th-TH"/>
        </w:rPr>
        <w:t>มีจ</w:t>
      </w:r>
      <w:r>
        <w:rPr>
          <w:rFonts w:ascii="TH SarabunPSK" w:hAnsi="TH SarabunPSK" w:cs="TH SarabunPSK" w:hint="cs"/>
          <w:cs/>
          <w:lang w:bidi="th-TH"/>
        </w:rPr>
        <w:t>ำ</w:t>
      </w:r>
      <w:r w:rsidRPr="00D01B17">
        <w:rPr>
          <w:rFonts w:ascii="TH SarabunPSK" w:hAnsi="TH SarabunPSK" w:cs="TH SarabunPSK"/>
          <w:cs/>
          <w:lang w:bidi="th-TH"/>
        </w:rPr>
        <w:t>นวน</w:t>
      </w:r>
      <w:r>
        <w:rPr>
          <w:rFonts w:ascii="TH SarabunPSK" w:hAnsi="TH SarabunPSK" w:cs="TH SarabunPSK" w:hint="cs"/>
          <w:cs/>
          <w:lang w:bidi="th-TH"/>
        </w:rPr>
        <w:t>ตัวอักษรเป็นจำนวน</w:t>
      </w:r>
      <w:r w:rsidRPr="00D01B17">
        <w:rPr>
          <w:rFonts w:ascii="TH SarabunPSK" w:hAnsi="TH SarabunPSK" w:cs="TH SarabunPSK"/>
          <w:cs/>
          <w:lang w:bidi="th-TH"/>
        </w:rPr>
        <w:t xml:space="preserve">ไม่น้อยกว่า 2 และไม่เกิน </w:t>
      </w:r>
      <w:r>
        <w:rPr>
          <w:rFonts w:ascii="TH SarabunPSK" w:hAnsi="TH SarabunPSK" w:cs="TH SarabunPSK"/>
          <w:lang w:bidi="th-TH"/>
        </w:rPr>
        <w:t>1</w:t>
      </w:r>
      <w:r w:rsidRPr="00D01B17">
        <w:rPr>
          <w:rFonts w:ascii="TH SarabunPSK" w:hAnsi="TH SarabunPSK" w:cs="TH SarabunPSK"/>
          <w:cs/>
          <w:lang w:bidi="th-TH"/>
        </w:rPr>
        <w:t>50</w:t>
      </w:r>
      <w:r>
        <w:rPr>
          <w:rFonts w:ascii="TH SarabunPSK" w:hAnsi="TH SarabunPSK" w:cs="TH SarabunPSK" w:hint="cs"/>
          <w:cs/>
          <w:lang w:bidi="th-TH"/>
        </w:rPr>
        <w:t xml:space="preserve"> ตัวอักษร</w:t>
      </w:r>
    </w:p>
    <w:p w14:paraId="3EA2AB82" w14:textId="77777777" w:rsidR="00B62914" w:rsidRPr="00824D86" w:rsidRDefault="00B62914" w:rsidP="00B62914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019A7D96" w14:textId="77777777" w:rsidR="00B62914" w:rsidRPr="00233B99" w:rsidRDefault="00B62914" w:rsidP="00B62914">
      <w:pPr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รายละเอียด</w:t>
      </w:r>
    </w:p>
    <w:p w14:paraId="1ED0916D" w14:textId="77777777" w:rsidR="00B62914" w:rsidRPr="00DE55A8" w:rsidRDefault="00B62914" w:rsidP="00B62914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4267C356" w14:textId="77777777" w:rsidR="00B62914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F5357F">
        <w:rPr>
          <w:rFonts w:ascii="TH SarabunPSK" w:hAnsi="TH SarabunPSK" w:cs="TH SarabunPSK"/>
          <w:cs/>
          <w:lang w:bidi="th-TH"/>
        </w:rPr>
        <w:t xml:space="preserve">เป็นตัวอักษรภาษาไทย </w:t>
      </w:r>
      <w:r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>
        <w:rPr>
          <w:rFonts w:ascii="TH SarabunPSK" w:hAnsi="TH SarabunPSK" w:cs="TH SarabunPSK" w:hint="cs"/>
          <w:cs/>
          <w:lang w:bidi="th-TH"/>
        </w:rPr>
        <w:t xml:space="preserve"> หรือตัวเลข</w:t>
      </w:r>
      <w:r w:rsidRPr="00F5357F">
        <w:rPr>
          <w:rFonts w:ascii="TH SarabunPSK" w:hAnsi="TH SarabunPSK" w:cs="TH SarabunPSK"/>
          <w:cs/>
          <w:lang w:bidi="th-TH"/>
        </w:rPr>
        <w:t>เท่านั้น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21BD9D30" w14:textId="77777777" w:rsidR="00B62914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lastRenderedPageBreak/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ไม่ถูกต้องตามขนาดตัวอักษรที่กำหนด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 w:rsidRPr="00B30AB9">
        <w:rPr>
          <w:rFonts w:ascii="TH SarabunPSK" w:hAnsi="TH SarabunPSK" w:cs="TH SarabunPSK"/>
          <w:cs/>
          <w:lang w:bidi="th-TH"/>
        </w:rPr>
        <w:t>รายละเอียด</w:t>
      </w:r>
      <w:r w:rsidRPr="00F5357F">
        <w:rPr>
          <w:rFonts w:ascii="TH SarabunPSK" w:hAnsi="TH SarabunPSK" w:cs="TH SarabunPSK"/>
          <w:cs/>
          <w:lang w:bidi="th-TH"/>
        </w:rPr>
        <w:t>เป็นตัวอักษรภาษาไทย</w:t>
      </w:r>
      <w:r>
        <w:rPr>
          <w:rFonts w:ascii="TH SarabunPSK" w:hAnsi="TH SarabunPSK" w:cs="TH SarabunPSK" w:hint="cs"/>
          <w:cs/>
          <w:lang w:bidi="th-TH"/>
        </w:rPr>
        <w:t>หรือ</w:t>
      </w:r>
      <w:r w:rsidRPr="00F5357F">
        <w:rPr>
          <w:rFonts w:ascii="TH SarabunPSK" w:hAnsi="TH SarabunPSK" w:cs="TH SarabunPSK"/>
          <w:cs/>
          <w:lang w:bidi="th-TH"/>
        </w:rPr>
        <w:t>ภาษาอังกฤษ</w:t>
      </w:r>
      <w:r>
        <w:rPr>
          <w:rFonts w:ascii="TH SarabunPSK" w:hAnsi="TH SarabunPSK" w:cs="TH SarabunPSK" w:hint="cs"/>
          <w:cs/>
          <w:lang w:bidi="th-TH"/>
        </w:rPr>
        <w:t>หรือตัวเลข</w:t>
      </w:r>
      <w:r w:rsidRPr="00F5357F">
        <w:rPr>
          <w:rFonts w:ascii="TH SarabunPSK" w:hAnsi="TH SarabunPSK" w:cs="TH SarabunPSK"/>
          <w:cs/>
          <w:lang w:bidi="th-TH"/>
        </w:rPr>
        <w:t>ที่มีความยาวตั้งแต่ 2-</w:t>
      </w:r>
      <w:r>
        <w:rPr>
          <w:rFonts w:ascii="TH SarabunPSK" w:hAnsi="TH SarabunPSK" w:cs="TH SarabunPSK" w:hint="cs"/>
          <w:cs/>
          <w:lang w:bidi="th-TH"/>
        </w:rPr>
        <w:t>1</w:t>
      </w:r>
      <w:r w:rsidRPr="00F5357F">
        <w:rPr>
          <w:rFonts w:ascii="TH SarabunPSK" w:hAnsi="TH SarabunPSK" w:cs="TH SarabunPSK"/>
          <w:cs/>
          <w:lang w:bidi="th-TH"/>
        </w:rPr>
        <w:t>50 ตัวอักษร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0243FBA1" w14:textId="77777777" w:rsidR="00B62914" w:rsidRDefault="00B62914" w:rsidP="00B6291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5190404" w14:textId="6EB30081" w:rsidR="00B62914" w:rsidRPr="006F1A66" w:rsidRDefault="00B62914" w:rsidP="00B62914">
      <w:pPr>
        <w:spacing w:line="276" w:lineRule="auto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/>
          <w:b/>
          <w:bCs/>
          <w:lang w:bidi="th-TH"/>
        </w:rPr>
        <w:t>03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34"/>
        <w:gridCol w:w="2667"/>
        <w:gridCol w:w="2211"/>
      </w:tblGrid>
      <w:tr w:rsidR="00B62914" w:rsidRPr="00DE55A8" w14:paraId="560CC1E3" w14:textId="77777777" w:rsidTr="00F844FE">
        <w:tc>
          <w:tcPr>
            <w:tcW w:w="1543" w:type="dxa"/>
            <w:shd w:val="clear" w:color="auto" w:fill="D9D9D9" w:themeFill="background1" w:themeFillShade="D9"/>
          </w:tcPr>
          <w:p w14:paraId="2BBBCD98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34" w:type="dxa"/>
            <w:shd w:val="clear" w:color="auto" w:fill="D9D9D9" w:themeFill="background1" w:themeFillShade="D9"/>
          </w:tcPr>
          <w:p w14:paraId="5ECB1D45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312EC196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1" w:type="dxa"/>
            <w:shd w:val="clear" w:color="auto" w:fill="D9D9D9" w:themeFill="background1" w:themeFillShade="D9"/>
          </w:tcPr>
          <w:p w14:paraId="69C56DA8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62914" w:rsidRPr="00DE55A8" w14:paraId="7A6621CA" w14:textId="77777777" w:rsidTr="00F844FE">
        <w:tc>
          <w:tcPr>
            <w:tcW w:w="1543" w:type="dxa"/>
          </w:tcPr>
          <w:p w14:paraId="427704F8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2934" w:type="dxa"/>
          </w:tcPr>
          <w:p w14:paraId="6B068053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67" w:type="dxa"/>
          </w:tcPr>
          <w:p w14:paraId="7375CF02" w14:textId="77777777" w:rsidR="00B62914" w:rsidRPr="00DE55A8" w:rsidRDefault="00B62914" w:rsidP="00F844FE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211" w:type="dxa"/>
          </w:tcPr>
          <w:p w14:paraId="09937E6F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</w:p>
        </w:tc>
      </w:tr>
      <w:tr w:rsidR="00B62914" w:rsidRPr="00DE55A8" w14:paraId="4331C6B6" w14:textId="77777777" w:rsidTr="00F844FE">
        <w:tc>
          <w:tcPr>
            <w:tcW w:w="1543" w:type="dxa"/>
          </w:tcPr>
          <w:p w14:paraId="3B2B4ECD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ขนาดตัวอักษร</w:t>
            </w:r>
          </w:p>
        </w:tc>
        <w:tc>
          <w:tcPr>
            <w:tcW w:w="2934" w:type="dxa"/>
          </w:tcPr>
          <w:p w14:paraId="077AD13D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มีความยาวตั้งแต่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596516">
              <w:rPr>
                <w:rFonts w:ascii="TH SarabunPSK" w:hAnsi="TH SarabunPSK" w:cs="TH SarabunPSK" w:hint="cs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67" w:type="dxa"/>
          </w:tcPr>
          <w:p w14:paraId="0DB9BE92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211" w:type="dxa"/>
          </w:tcPr>
          <w:p w14:paraId="29D09D5D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</w:tr>
      <w:tr w:rsidR="00B62914" w:rsidRPr="00DE55A8" w14:paraId="7A65E501" w14:textId="77777777" w:rsidTr="00F844FE">
        <w:tc>
          <w:tcPr>
            <w:tcW w:w="1543" w:type="dxa"/>
          </w:tcPr>
          <w:p w14:paraId="67A10A5C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34" w:type="dxa"/>
          </w:tcPr>
          <w:p w14:paraId="281747E3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67" w:type="dxa"/>
          </w:tcPr>
          <w:p w14:paraId="202D887D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211" w:type="dxa"/>
          </w:tcPr>
          <w:p w14:paraId="0DD9DFA8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</w:p>
        </w:tc>
      </w:tr>
    </w:tbl>
    <w:p w14:paraId="320F4150" w14:textId="77777777" w:rsidR="00B62914" w:rsidRDefault="00B62914" w:rsidP="00B6291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</w:p>
    <w:p w14:paraId="0E496DE9" w14:textId="6B11F99F" w:rsidR="00B62914" w:rsidRPr="00DE55A8" w:rsidRDefault="00B62914" w:rsidP="00B62914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/>
          <w:b/>
          <w:bCs/>
          <w:lang w:bidi="th-TH"/>
        </w:rPr>
        <w:t>03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B30AB9">
        <w:rPr>
          <w:rFonts w:ascii="TH SarabunPSK" w:hAnsi="TH SarabunPSK" w:cs="TH SarabunPSK"/>
          <w:cs/>
          <w:lang w:bidi="th-TH"/>
        </w:rPr>
        <w:t xml:space="preserve">รายละเอียด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610"/>
        <w:gridCol w:w="2875"/>
      </w:tblGrid>
      <w:tr w:rsidR="00B62914" w:rsidRPr="00DE55A8" w14:paraId="5686FD58" w14:textId="77777777" w:rsidTr="00F844FE">
        <w:tc>
          <w:tcPr>
            <w:tcW w:w="688" w:type="dxa"/>
            <w:shd w:val="clear" w:color="auto" w:fill="D9D9D9" w:themeFill="background1" w:themeFillShade="D9"/>
          </w:tcPr>
          <w:p w14:paraId="320A40F0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4E6A00FE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53B4E6E4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875" w:type="dxa"/>
            <w:shd w:val="clear" w:color="auto" w:fill="D9D9D9" w:themeFill="background1" w:themeFillShade="D9"/>
          </w:tcPr>
          <w:p w14:paraId="5E0A91C4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AB74A2" w:rsidRPr="00DE55A8" w14:paraId="23E44918" w14:textId="77777777" w:rsidTr="00F844FE">
        <w:tc>
          <w:tcPr>
            <w:tcW w:w="688" w:type="dxa"/>
          </w:tcPr>
          <w:p w14:paraId="13B1FD73" w14:textId="77777777" w:rsidR="00AB74A2" w:rsidRPr="00DE55A8" w:rsidRDefault="00AB74A2" w:rsidP="00AB74A2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</w:p>
        </w:tc>
        <w:tc>
          <w:tcPr>
            <w:tcW w:w="3177" w:type="dxa"/>
          </w:tcPr>
          <w:p w14:paraId="2E54EE82" w14:textId="77777777" w:rsidR="00AB74A2" w:rsidRPr="00DE55A8" w:rsidRDefault="00AB74A2" w:rsidP="00AB74A2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Pr="00596516">
              <w:rPr>
                <w:rFonts w:ascii="TH SarabunPSK" w:hAnsi="TH SarabunPSK" w:cs="TH SarabunPSK"/>
                <w:cs/>
              </w:rPr>
              <w:t xml:space="preserve">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หรือตัวอักษร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ภาษาอังกฤษ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596516">
              <w:rPr>
                <w:rFonts w:ascii="TH SarabunPSK" w:hAnsi="TH SarabunPSK" w:cs="TH SarabunPSK"/>
                <w:cs/>
              </w:rPr>
              <w:t>เท่านั้น</w:t>
            </w:r>
          </w:p>
        </w:tc>
        <w:tc>
          <w:tcPr>
            <w:tcW w:w="2610" w:type="dxa"/>
          </w:tcPr>
          <w:p w14:paraId="0B4EC0E1" w14:textId="72C86840" w:rsidR="00AB74A2" w:rsidRPr="00DE55A8" w:rsidRDefault="00AB74A2" w:rsidP="00AB74A2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ล้างโคมไฟสะอาด ไร้ฝ้า ขุ่นมัว หมองหลังขัด รับประกันความคุ้ม</w:t>
            </w:r>
            <w:r w:rsidR="00166B2A">
              <w:rPr>
                <w:rFonts w:ascii="TH SarabunPSK" w:hAnsi="TH SarabunPSK" w:cs="TH SarabunPSK"/>
                <w:lang w:bidi="th-TH"/>
              </w:rPr>
              <w:t xml:space="preserve"> </w:t>
            </w:r>
            <w:r w:rsidR="00166B2A">
              <w:rPr>
                <w:rFonts w:ascii="TH SarabunPSK" w:hAnsi="TH SarabunPSK" w:cs="TH SarabunPSK" w:hint="cs"/>
                <w:cs/>
                <w:lang w:bidi="th-TH"/>
              </w:rPr>
              <w:t xml:space="preserve">1 </w:t>
            </w:r>
            <w:r w:rsidR="00166B2A">
              <w:rPr>
                <w:rFonts w:ascii="TH SarabunPSK" w:hAnsi="TH SarabunPSK" w:cs="TH SarabunPSK"/>
                <w:lang w:bidi="th-TH"/>
              </w:rPr>
              <w:t>Only</w:t>
            </w:r>
          </w:p>
        </w:tc>
        <w:tc>
          <w:tcPr>
            <w:tcW w:w="2875" w:type="dxa"/>
          </w:tcPr>
          <w:p w14:paraId="674A2E6F" w14:textId="6B271ECC" w:rsidR="00AB74A2" w:rsidRPr="00DE55A8" w:rsidRDefault="00AB74A2" w:rsidP="00AB74A2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B62914" w:rsidRPr="00DE55A8" w14:paraId="793D3741" w14:textId="77777777" w:rsidTr="00F844FE">
        <w:tc>
          <w:tcPr>
            <w:tcW w:w="688" w:type="dxa"/>
          </w:tcPr>
          <w:p w14:paraId="07D4DF5C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</w:p>
        </w:tc>
        <w:tc>
          <w:tcPr>
            <w:tcW w:w="3177" w:type="dxa"/>
          </w:tcPr>
          <w:p w14:paraId="0C898466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</w:t>
            </w:r>
            <w:r w:rsidRPr="00596516">
              <w:rPr>
                <w:rFonts w:ascii="TH SarabunPSK" w:hAnsi="TH SarabunPSK" w:cs="TH SarabunPSK"/>
                <w:cs/>
              </w:rPr>
              <w:t xml:space="preserve">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596516">
              <w:rPr>
                <w:rFonts w:ascii="TH SarabunPSK" w:hAnsi="TH SarabunPSK" w:cs="TH SarabunPSK"/>
                <w:cs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</w:p>
        </w:tc>
        <w:tc>
          <w:tcPr>
            <w:tcW w:w="2610" w:type="dxa"/>
          </w:tcPr>
          <w:p w14:paraId="12A8E478" w14:textId="77777777" w:rsidR="00B62914" w:rsidRPr="00130668" w:rsidRDefault="00B62914" w:rsidP="00F844FE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eastAsia="MS Gothic" w:hAnsi="TH SarabunPSK" w:cs="TH SarabunPSK"/>
                <w:color w:val="FF0000"/>
                <w:lang w:bidi="th-TH"/>
              </w:rPr>
              <w:t>Free</w:t>
            </w:r>
            <w:r w:rsidRPr="006D5303">
              <w:rPr>
                <w:rFonts w:ascii="TH SarabunPSK" w:eastAsia="MS Gothic" w:hAnsi="TH SarabunPSK" w:cs="TH SarabunPSK"/>
                <w:color w:val="FF0000"/>
                <w:lang w:bidi="th-TH"/>
              </w:rPr>
              <w:t>!@#$%</w:t>
            </w:r>
          </w:p>
        </w:tc>
        <w:tc>
          <w:tcPr>
            <w:tcW w:w="2875" w:type="dxa"/>
          </w:tcPr>
          <w:p w14:paraId="745197E6" w14:textId="77777777" w:rsidR="00B62914" w:rsidRPr="00DE55A8" w:rsidRDefault="00B62914" w:rsidP="00F844F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 xml:space="preserve">เป็นตัวอักษรภาษาไทย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หรือตัวเลข</w:t>
            </w:r>
          </w:p>
        </w:tc>
      </w:tr>
      <w:tr w:rsidR="00B62914" w:rsidRPr="00DE55A8" w14:paraId="5E767025" w14:textId="77777777" w:rsidTr="00F844FE">
        <w:tc>
          <w:tcPr>
            <w:tcW w:w="688" w:type="dxa"/>
          </w:tcPr>
          <w:p w14:paraId="3C7DBD9D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2</w:t>
            </w:r>
          </w:p>
        </w:tc>
        <w:tc>
          <w:tcPr>
            <w:tcW w:w="3177" w:type="dxa"/>
          </w:tcPr>
          <w:p w14:paraId="3EDFF365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596516">
              <w:rPr>
                <w:rFonts w:ascii="TH SarabunPSK" w:hAnsi="TH SarabunPSK" w:cs="TH SarabunPSK" w:hint="cs"/>
                <w:cs/>
              </w:rPr>
              <w:t>ตัวอักษร</w:t>
            </w:r>
          </w:p>
        </w:tc>
        <w:tc>
          <w:tcPr>
            <w:tcW w:w="2610" w:type="dxa"/>
          </w:tcPr>
          <w:p w14:paraId="30894ED9" w14:textId="27B51AA6" w:rsidR="00B62914" w:rsidRPr="00DE55A8" w:rsidRDefault="006761A7" w:rsidP="00F844FE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ล</w:t>
            </w:r>
          </w:p>
        </w:tc>
        <w:tc>
          <w:tcPr>
            <w:tcW w:w="2875" w:type="dxa"/>
          </w:tcPr>
          <w:p w14:paraId="1EA2968D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ที่มีความยาวตั้งแต่ 2-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50 ตัวอักษร</w:t>
            </w:r>
          </w:p>
        </w:tc>
      </w:tr>
      <w:tr w:rsidR="00B62914" w:rsidRPr="00DE55A8" w14:paraId="05007B2B" w14:textId="77777777" w:rsidTr="00F844FE">
        <w:trPr>
          <w:trHeight w:val="1493"/>
        </w:trPr>
        <w:tc>
          <w:tcPr>
            <w:tcW w:w="688" w:type="dxa"/>
          </w:tcPr>
          <w:p w14:paraId="00B91BE1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1</w:t>
            </w:r>
            <w:r>
              <w:rPr>
                <w:rFonts w:ascii="TH SarabunPSK" w:hAnsi="TH SarabunPSK" w:cs="TH SarabunPSK"/>
                <w:lang w:bidi="th-TH"/>
              </w:rPr>
              <w:t>3</w:t>
            </w:r>
          </w:p>
        </w:tc>
        <w:tc>
          <w:tcPr>
            <w:tcW w:w="3177" w:type="dxa"/>
          </w:tcPr>
          <w:p w14:paraId="586F3172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596516">
              <w:rPr>
                <w:rFonts w:ascii="TH SarabunPSK" w:hAnsi="TH SarabunPSK" w:cs="TH SarabunPSK"/>
              </w:rPr>
              <w:t>.</w:t>
            </w:r>
            <w:r w:rsidRPr="00596516">
              <w:rPr>
                <w:rFonts w:ascii="TH SarabunPSK" w:hAnsi="TH SarabunPSK" w:cs="TH SarabunPSK" w:hint="cs"/>
                <w:cs/>
              </w:rPr>
              <w:t>2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Pr="00596516">
              <w:rPr>
                <w:rFonts w:ascii="TH SarabunPSK" w:hAnsi="TH SarabunPSK" w:cs="TH SarabunPSK" w:hint="cs"/>
                <w:cs/>
              </w:rPr>
              <w:t>มีความยา</w:t>
            </w:r>
            <w:r>
              <w:rPr>
                <w:rFonts w:ascii="TH SarabunPSK" w:hAnsi="TH SarabunPSK" w:cs="TH SarabunPSK" w:hint="cs"/>
                <w:cs/>
              </w:rPr>
              <w:t>ว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150</w:t>
            </w:r>
            <w:r w:rsidRPr="00596516">
              <w:rPr>
                <w:rFonts w:ascii="TH SarabunPSK" w:hAnsi="TH SarabunPSK" w:cs="TH SarabunPSK" w:hint="cs"/>
                <w:cs/>
              </w:rPr>
              <w:t xml:space="preserve"> ตัวอักษร</w:t>
            </w:r>
          </w:p>
        </w:tc>
        <w:tc>
          <w:tcPr>
            <w:tcW w:w="2610" w:type="dxa"/>
          </w:tcPr>
          <w:p w14:paraId="3CC8D0C9" w14:textId="13FC429B" w:rsidR="00B62914" w:rsidRPr="00DE55A8" w:rsidRDefault="00A83098" w:rsidP="00F844FE">
            <w:pPr>
              <w:rPr>
                <w:rFonts w:ascii="TH SarabunPSK" w:hAnsi="TH SarabunPSK" w:cs="TH SarabunPSK"/>
                <w:color w:val="FF0000"/>
              </w:rPr>
            </w:pPr>
            <w:r w:rsidRPr="00A83098">
              <w:rPr>
                <w:rFonts w:ascii="TH SarabunPSK" w:hAnsi="TH SarabunPSK" w:cs="TH SarabunPSK"/>
                <w:color w:val="FF0000"/>
                <w:cs/>
                <w:lang w:bidi="th-TH"/>
              </w:rPr>
              <w:t>ล้างโคมไฟสะอาดล้างโคมไฟสะอาดล้างโคมไฟสะอาดล้างโคมไฟสะอาดล้างโคมไฟสะอาดล้างโคมไฟสะอาดล้างโคมไฟสะอาดล้างโคมไฟสะอาด</w:t>
            </w:r>
          </w:p>
        </w:tc>
        <w:tc>
          <w:tcPr>
            <w:tcW w:w="2875" w:type="dxa"/>
          </w:tcPr>
          <w:p w14:paraId="7EFE834F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ให้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เป็นตัวอักษรภาษาไทย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ภาษาอังกฤษ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หรือตัวเลข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ที่มีความยาวตั้งแต่ 2-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F5357F">
              <w:rPr>
                <w:rFonts w:ascii="TH SarabunPSK" w:hAnsi="TH SarabunPSK" w:cs="TH SarabunPSK"/>
                <w:cs/>
                <w:lang w:bidi="th-TH"/>
              </w:rPr>
              <w:t>50 ตัวอักษร</w:t>
            </w:r>
          </w:p>
        </w:tc>
      </w:tr>
      <w:tr w:rsidR="00B62914" w:rsidRPr="00DE55A8" w14:paraId="14BA6E3C" w14:textId="77777777" w:rsidTr="00F844FE">
        <w:tc>
          <w:tcPr>
            <w:tcW w:w="688" w:type="dxa"/>
          </w:tcPr>
          <w:p w14:paraId="7E81D1B2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4</w:t>
            </w:r>
          </w:p>
        </w:tc>
        <w:tc>
          <w:tcPr>
            <w:tcW w:w="3177" w:type="dxa"/>
          </w:tcPr>
          <w:p w14:paraId="555698E4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8.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610" w:type="dxa"/>
            <w:shd w:val="clear" w:color="auto" w:fill="auto"/>
          </w:tcPr>
          <w:p w14:paraId="76344D26" w14:textId="77777777" w:rsidR="00B62914" w:rsidRPr="00DE55A8" w:rsidRDefault="00B62914" w:rsidP="00F844FE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875" w:type="dxa"/>
          </w:tcPr>
          <w:p w14:paraId="4F80A157" w14:textId="77777777" w:rsidR="00B62914" w:rsidRPr="00DE55A8" w:rsidRDefault="00B62914" w:rsidP="00F844FE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 w:rsidRPr="00B30AB9">
              <w:rPr>
                <w:rFonts w:ascii="TH SarabunPSK" w:hAnsi="TH SarabunPSK" w:cs="TH SarabunPSK"/>
                <w:cs/>
                <w:lang w:bidi="th-TH"/>
              </w:rPr>
              <w:t>รายละเอียด</w:t>
            </w:r>
          </w:p>
        </w:tc>
      </w:tr>
    </w:tbl>
    <w:p w14:paraId="4F23AF4A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8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  <w:r>
        <w:rPr>
          <w:rFonts w:ascii="TH SarabunPSK" w:hAnsi="TH SarabunPSK" w:cs="TH SarabunPSK"/>
          <w:lang w:bidi="th-TH"/>
        </w:rPr>
        <w:t>0</w:t>
      </w:r>
    </w:p>
    <w:p w14:paraId="75B70D53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</w:p>
    <w:p w14:paraId="0A872FCD" w14:textId="2364F0E8" w:rsidR="00B62914" w:rsidRDefault="00B62914" w:rsidP="00B62914">
      <w:pPr>
        <w:rPr>
          <w:rFonts w:ascii="TH SarabunPSK" w:hAnsi="TH SarabunPSK" w:cs="TH SarabunPSK"/>
          <w:b/>
          <w:bCs/>
          <w:spacing w:val="-4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4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ราคา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Price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P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 </w:t>
      </w:r>
      <w:r w:rsidRPr="0094702F">
        <w:rPr>
          <w:rFonts w:ascii="TH SarabunPSK" w:hAnsi="TH SarabunPSK" w:cs="TH SarabunPSK"/>
          <w:b/>
          <w:bCs/>
          <w:spacing w:val="-4"/>
        </w:rPr>
        <w:t>Textbox</w:t>
      </w:r>
    </w:p>
    <w:p w14:paraId="7F418EAE" w14:textId="77777777" w:rsidR="00B62914" w:rsidRPr="00B0178D" w:rsidRDefault="00B62914" w:rsidP="00B62914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ราคา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110BA6CB" w14:textId="77777777" w:rsidR="00B62914" w:rsidRPr="00B0178D" w:rsidRDefault="00B62914" w:rsidP="00B6291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Pr="00D01B17">
        <w:rPr>
          <w:rFonts w:ascii="TH SarabunPSK" w:hAnsi="TH SarabunPSK" w:cs="TH SarabunPSK"/>
          <w:cs/>
          <w:lang w:bidi="th-TH"/>
        </w:rPr>
        <w:t>ต้องเป็น</w:t>
      </w:r>
      <w:r>
        <w:rPr>
          <w:rFonts w:ascii="TH SarabunPSK" w:hAnsi="TH SarabunPSK" w:cs="TH SarabunPSK" w:hint="cs"/>
          <w:cs/>
          <w:lang w:bidi="th-TH"/>
        </w:rPr>
        <w:t xml:space="preserve">ตัวเลข </w:t>
      </w:r>
      <w:r>
        <w:rPr>
          <w:rFonts w:ascii="TH SarabunPSK" w:hAnsi="TH SarabunPSK" w:cs="TH SarabunPSK"/>
          <w:lang w:bidi="th-TH"/>
        </w:rPr>
        <w:t xml:space="preserve">[0-9] </w:t>
      </w:r>
      <w:r>
        <w:rPr>
          <w:rFonts w:ascii="TH SarabunPSK" w:hAnsi="TH SarabunPSK" w:cs="TH SarabunPSK" w:hint="cs"/>
          <w:cs/>
          <w:lang w:bidi="th-TH"/>
        </w:rPr>
        <w:t>และทศนิยมไม่เกิน 2 ตำแหน่ง</w:t>
      </w:r>
      <w:r w:rsidRPr="00D01B17">
        <w:rPr>
          <w:rFonts w:ascii="TH SarabunPSK" w:hAnsi="TH SarabunPSK" w:cs="TH SarabunPSK"/>
          <w:cs/>
          <w:lang w:bidi="th-TH"/>
        </w:rPr>
        <w:t>เท่านั้น</w:t>
      </w:r>
    </w:p>
    <w:p w14:paraId="070A7DB6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</w:rPr>
        <w:t xml:space="preserve">     </w:t>
      </w:r>
      <w:r w:rsidRPr="00B0178D">
        <w:rPr>
          <w:rFonts w:ascii="TH SarabunPSK" w:hAnsi="TH SarabunPSK" w:cs="TH SarabunPSK" w:hint="cs"/>
        </w:rPr>
        <w:tab/>
        <w:t xml:space="preserve">2. </w:t>
      </w:r>
      <w:r>
        <w:rPr>
          <w:rFonts w:ascii="TH SarabunPSK" w:hAnsi="TH SarabunPSK" w:cs="TH SarabunPSK" w:hint="cs"/>
          <w:cs/>
          <w:lang w:bidi="th-TH"/>
        </w:rPr>
        <w:t>ราคาต้องอยู่ระหว่าง 1-9999 บาท</w:t>
      </w:r>
    </w:p>
    <w:p w14:paraId="388558EE" w14:textId="7A06F68A" w:rsidR="00B62914" w:rsidRPr="00B0178D" w:rsidRDefault="00B62914" w:rsidP="00B62914">
      <w:pPr>
        <w:rPr>
          <w:rFonts w:ascii="TH SarabunPSK" w:hAnsi="TH SarabunPSK" w:cs="TH SarabunPSK"/>
          <w:cs/>
          <w:lang w:bidi="th-TH"/>
        </w:rPr>
      </w:pPr>
      <w:r>
        <w:rPr>
          <w:rFonts w:ascii="TH SarabunPSK" w:hAnsi="TH SarabunPSK" w:cs="TH SarabunPSK"/>
          <w:lang w:bidi="th-TH"/>
        </w:rPr>
        <w:tab/>
        <w:t xml:space="preserve">3. </w:t>
      </w:r>
      <w:r w:rsidR="00166B2A">
        <w:rPr>
          <w:rFonts w:ascii="TH SarabunPSK" w:hAnsi="TH SarabunPSK" w:cs="TH SarabunPSK" w:hint="cs"/>
          <w:cs/>
          <w:lang w:bidi="th-TH"/>
        </w:rPr>
        <w:t xml:space="preserve">ราคาต้องมีเครื่องหมาย </w:t>
      </w:r>
      <w:r w:rsidR="00166B2A">
        <w:rPr>
          <w:rFonts w:ascii="TH SarabunPSK" w:hAnsi="TH SarabunPSK" w:cs="TH SarabunPSK"/>
          <w:lang w:bidi="th-TH"/>
        </w:rPr>
        <w:t xml:space="preserve">( , ) </w:t>
      </w:r>
      <w:r w:rsidR="00166B2A">
        <w:rPr>
          <w:rFonts w:ascii="TH SarabunPSK" w:hAnsi="TH SarabunPSK" w:cs="TH SarabunPSK" w:hint="cs"/>
          <w:cs/>
          <w:lang w:bidi="th-TH"/>
        </w:rPr>
        <w:t>คั่นตัวเลขเท่านั้น</w:t>
      </w:r>
    </w:p>
    <w:p w14:paraId="6EB16392" w14:textId="77777777" w:rsidR="00B62914" w:rsidRPr="00824D86" w:rsidRDefault="00B62914" w:rsidP="00B62914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4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2645D253" w14:textId="77777777" w:rsidR="00B62914" w:rsidRPr="00233B99" w:rsidRDefault="00B62914" w:rsidP="00B62914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ราคา</w:t>
      </w:r>
    </w:p>
    <w:p w14:paraId="5FA27E69" w14:textId="77777777" w:rsidR="00B62914" w:rsidRPr="00DE55A8" w:rsidRDefault="00B62914" w:rsidP="00B62914">
      <w:pPr>
        <w:ind w:left="720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F45239">
        <w:rPr>
          <w:rFonts w:ascii="TH SarabunPSK" w:hAnsi="TH SarabunPSK" w:cs="TH SarabunPSK"/>
          <w:cs/>
          <w:lang w:bidi="th-TH"/>
        </w:rPr>
        <w:t>ราคา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77D86E30" w14:textId="77777777" w:rsidR="00B62914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ไม่ถูกต้องตามรูปแบบตัวอักษร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>
        <w:rPr>
          <w:rFonts w:ascii="TH SarabunPSK" w:hAnsi="TH SarabunPSK" w:cs="TH SarabunPSK" w:hint="cs"/>
          <w:cs/>
          <w:lang w:bidi="th-TH"/>
        </w:rPr>
        <w:t>ราคาให้เป็นตัวเลข</w:t>
      </w:r>
      <w:r w:rsidRPr="006D6253">
        <w:rPr>
          <w:rFonts w:ascii="TH SarabunPSK" w:hAnsi="TH SarabunPSK" w:cs="TH SarabunPSK"/>
          <w:cs/>
          <w:lang w:bidi="th-TH"/>
        </w:rPr>
        <w:t>และ</w:t>
      </w:r>
      <w:r>
        <w:rPr>
          <w:rFonts w:ascii="TH SarabunPSK" w:hAnsi="TH SarabunPSK" w:cs="TH SarabunPSK" w:hint="cs"/>
          <w:cs/>
          <w:lang w:bidi="th-TH"/>
        </w:rPr>
        <w:t>ทศนิยมไม่เกิน 2 ตำแหน่ง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450824CB" w14:textId="60070EB1" w:rsidR="00B62914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>ไม่ถูกต้องตามรูปแบบตัวอักขระที่กำหนด</w:t>
      </w:r>
      <w:r w:rsidRPr="00A745C5">
        <w:rPr>
          <w:rFonts w:ascii="TH SarabunPSK" w:hAnsi="TH SarabunPSK" w:cs="TH SarabunPSK"/>
          <w:cs/>
          <w:lang w:bidi="th-TH"/>
        </w:rPr>
        <w:t xml:space="preserve"> ระบบจะแสดงข้อความ “</w:t>
      </w:r>
      <w:r w:rsidR="00166B2A" w:rsidRPr="003321ED">
        <w:rPr>
          <w:rFonts w:ascii="TH SarabunPSK" w:hAnsi="TH SarabunPSK" w:cs="TH SarabunPSK"/>
          <w:cs/>
          <w:lang w:bidi="th-TH"/>
        </w:rPr>
        <w:t xml:space="preserve">กรุณากรอกราคาให้ถูกต้อง/ราคาต้องมีเครื่องหมาย ( </w:t>
      </w:r>
      <w:r w:rsidR="00166B2A" w:rsidRPr="003321ED">
        <w:rPr>
          <w:rFonts w:ascii="TH SarabunPSK" w:hAnsi="TH SarabunPSK" w:cs="TH SarabunPSK"/>
        </w:rPr>
        <w:t xml:space="preserve">, ) </w:t>
      </w:r>
      <w:r w:rsidR="00166B2A" w:rsidRPr="003321ED">
        <w:rPr>
          <w:rFonts w:ascii="TH SarabunPSK" w:hAnsi="TH SarabunPSK" w:cs="TH SarabunPSK"/>
          <w:cs/>
          <w:lang w:bidi="th-TH"/>
        </w:rPr>
        <w:t>คั่นระหว่างตัวเลข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6478553D" w14:textId="77777777" w:rsidR="00B62914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A745C5">
        <w:rPr>
          <w:rFonts w:ascii="TH SarabunPSK" w:hAnsi="TH SarabunPSK" w:cs="TH SarabunPSK"/>
          <w:cs/>
          <w:lang w:bidi="th-TH"/>
        </w:rPr>
        <w:t>ในกรณีที่ผู้ใช้</w:t>
      </w:r>
      <w:r>
        <w:rPr>
          <w:rFonts w:ascii="TH SarabunPSK" w:hAnsi="TH SarabunPSK" w:cs="TH SarabunPSK" w:hint="cs"/>
          <w:cs/>
          <w:lang w:bidi="th-TH"/>
        </w:rPr>
        <w:t>กรอก</w:t>
      </w:r>
      <w:r w:rsidRPr="00A745C5">
        <w:rPr>
          <w:rFonts w:ascii="TH SarabunPSK" w:hAnsi="TH SarabunPSK" w:cs="TH SarabunPSK"/>
          <w:cs/>
          <w:lang w:bidi="th-TH"/>
        </w:rPr>
        <w:t xml:space="preserve"> </w:t>
      </w:r>
      <w:r w:rsidRPr="00F45239">
        <w:rPr>
          <w:rFonts w:ascii="TH SarabunPSK" w:hAnsi="TH SarabunPSK" w:cs="TH SarabunPSK"/>
          <w:cs/>
          <w:lang w:bidi="th-TH"/>
        </w:rPr>
        <w:t xml:space="preserve">ราคา </w:t>
      </w:r>
      <w:r>
        <w:rPr>
          <w:rFonts w:ascii="TH SarabunPSK" w:hAnsi="TH SarabunPSK" w:cs="TH SarabunPSK" w:hint="cs"/>
          <w:cs/>
          <w:lang w:bidi="th-TH"/>
        </w:rPr>
        <w:t xml:space="preserve">ไม่ถูกต้องตามราคาที่กำหนด </w:t>
      </w:r>
      <w:r w:rsidRPr="00A745C5">
        <w:rPr>
          <w:rFonts w:ascii="TH SarabunPSK" w:hAnsi="TH SarabunPSK" w:cs="TH SarabunPSK"/>
          <w:cs/>
          <w:lang w:bidi="th-TH"/>
        </w:rPr>
        <w:t>ระบบจะแสดงข้อความ “</w:t>
      </w:r>
      <w:r w:rsidRPr="00F5357F">
        <w:rPr>
          <w:rFonts w:ascii="TH SarabunPSK" w:hAnsi="TH SarabunPSK" w:cs="TH SarabunPSK"/>
          <w:cs/>
          <w:lang w:bidi="th-TH"/>
        </w:rPr>
        <w:t>กรุณากรอก</w:t>
      </w:r>
      <w:r>
        <w:rPr>
          <w:rFonts w:ascii="TH SarabunPSK" w:hAnsi="TH SarabunPSK" w:cs="TH SarabunPSK" w:hint="cs"/>
          <w:cs/>
          <w:lang w:bidi="th-TH"/>
        </w:rPr>
        <w:t>ราคาให้ถูกต้อง/ราคาต้องอยู่ระหว่าง 1-9999 บาท</w:t>
      </w:r>
      <w:r w:rsidRPr="00A745C5">
        <w:rPr>
          <w:rFonts w:ascii="TH SarabunPSK" w:hAnsi="TH SarabunPSK" w:cs="TH SarabunPSK"/>
          <w:cs/>
          <w:lang w:bidi="th-TH"/>
        </w:rPr>
        <w:t>”</w:t>
      </w:r>
    </w:p>
    <w:p w14:paraId="776AE8A9" w14:textId="3F858B24" w:rsidR="00B62914" w:rsidRDefault="00B62914" w:rsidP="00B6291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0137B860" w14:textId="51A8FB9D" w:rsidR="00166B2A" w:rsidRDefault="00166B2A" w:rsidP="00B62914">
      <w:pPr>
        <w:ind w:firstLine="720"/>
        <w:rPr>
          <w:rFonts w:ascii="TH SarabunPSK" w:hAnsi="TH SarabunPSK" w:cs="TH SarabunPSK"/>
          <w:lang w:bidi="th-TH"/>
        </w:rPr>
      </w:pPr>
    </w:p>
    <w:p w14:paraId="5AC98D7A" w14:textId="014565A7" w:rsidR="00166B2A" w:rsidRDefault="00166B2A" w:rsidP="00B62914">
      <w:pPr>
        <w:ind w:firstLine="720"/>
        <w:rPr>
          <w:rFonts w:ascii="TH SarabunPSK" w:hAnsi="TH SarabunPSK" w:cs="TH SarabunPSK"/>
          <w:lang w:bidi="th-TH"/>
        </w:rPr>
      </w:pPr>
    </w:p>
    <w:p w14:paraId="5E597376" w14:textId="28AF4DC3" w:rsidR="00166B2A" w:rsidRDefault="00166B2A" w:rsidP="00B62914">
      <w:pPr>
        <w:ind w:firstLine="720"/>
        <w:rPr>
          <w:rFonts w:ascii="TH SarabunPSK" w:hAnsi="TH SarabunPSK" w:cs="TH SarabunPSK"/>
          <w:lang w:bidi="th-TH"/>
        </w:rPr>
      </w:pPr>
    </w:p>
    <w:p w14:paraId="6846F340" w14:textId="77777777" w:rsidR="00166B2A" w:rsidRDefault="00166B2A" w:rsidP="00B62914">
      <w:pPr>
        <w:ind w:firstLine="720"/>
        <w:rPr>
          <w:rFonts w:ascii="TH SarabunPSK" w:hAnsi="TH SarabunPSK" w:cs="TH SarabunPSK"/>
          <w:lang w:bidi="th-TH"/>
        </w:rPr>
      </w:pPr>
    </w:p>
    <w:p w14:paraId="5B6CA3FD" w14:textId="614F0B7A" w:rsidR="00B62914" w:rsidRPr="006F1A66" w:rsidRDefault="00B62914" w:rsidP="00B62914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lastRenderedPageBreak/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>
        <w:rPr>
          <w:rFonts w:ascii="TH SarabunPSK" w:hAnsi="TH SarabunPSK" w:cs="TH SarabunPSK"/>
          <w:b/>
          <w:b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ราคา</w:t>
      </w:r>
      <w:r w:rsidRPr="00B30AB9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3"/>
        <w:gridCol w:w="2957"/>
        <w:gridCol w:w="2520"/>
        <w:gridCol w:w="2335"/>
      </w:tblGrid>
      <w:tr w:rsidR="00B62914" w:rsidRPr="00DE55A8" w14:paraId="6E154E52" w14:textId="77777777" w:rsidTr="00F844FE">
        <w:tc>
          <w:tcPr>
            <w:tcW w:w="1543" w:type="dxa"/>
            <w:shd w:val="clear" w:color="auto" w:fill="D9D9D9" w:themeFill="background1" w:themeFillShade="D9"/>
          </w:tcPr>
          <w:p w14:paraId="71DBFFD7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57" w:type="dxa"/>
            <w:shd w:val="clear" w:color="auto" w:fill="D9D9D9" w:themeFill="background1" w:themeFillShade="D9"/>
          </w:tcPr>
          <w:p w14:paraId="1FF2E0A1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43A04E57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335" w:type="dxa"/>
            <w:shd w:val="clear" w:color="auto" w:fill="D9D9D9" w:themeFill="background1" w:themeFillShade="D9"/>
          </w:tcPr>
          <w:p w14:paraId="77EA2EE0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62914" w:rsidRPr="00DE55A8" w14:paraId="2018962D" w14:textId="77777777" w:rsidTr="00F844FE">
        <w:tc>
          <w:tcPr>
            <w:tcW w:w="1543" w:type="dxa"/>
          </w:tcPr>
          <w:p w14:paraId="426A7EE0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เลข</w:t>
            </w:r>
          </w:p>
        </w:tc>
        <w:tc>
          <w:tcPr>
            <w:tcW w:w="2957" w:type="dxa"/>
          </w:tcPr>
          <w:p w14:paraId="0A921E30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  <w:cs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และทศนิยมไม่เกิน </w:t>
            </w:r>
            <w:r w:rsidRPr="001A172D">
              <w:rPr>
                <w:rFonts w:ascii="TH SarabunPSK" w:hAnsi="TH SarabunPSK" w:cs="TH SarabunPSK"/>
              </w:rPr>
              <w:t xml:space="preserve">2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ตำแหน่ง</w:t>
            </w:r>
          </w:p>
        </w:tc>
        <w:tc>
          <w:tcPr>
            <w:tcW w:w="2520" w:type="dxa"/>
          </w:tcPr>
          <w:p w14:paraId="229CBD81" w14:textId="77777777" w:rsidR="00B62914" w:rsidRPr="00DE55A8" w:rsidRDefault="00B62914" w:rsidP="00F844FE">
            <w:pPr>
              <w:rPr>
                <w:rFonts w:ascii="TH SarabunPSK" w:hAnsi="TH SarabunPSK" w:cs="TH SarabunPSK"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ตัวอักษรอื่นที่ไม่ใช่ตัวเลข</w:t>
            </w:r>
          </w:p>
        </w:tc>
        <w:tc>
          <w:tcPr>
            <w:tcW w:w="2335" w:type="dxa"/>
          </w:tcPr>
          <w:p w14:paraId="721EBBD4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ทศนิยมมากกว่า 2 ตำแหน่ง</w:t>
            </w:r>
          </w:p>
        </w:tc>
      </w:tr>
      <w:tr w:rsidR="00B62914" w:rsidRPr="00DE55A8" w14:paraId="13B6CE1B" w14:textId="77777777" w:rsidTr="00F844FE">
        <w:tc>
          <w:tcPr>
            <w:tcW w:w="1543" w:type="dxa"/>
          </w:tcPr>
          <w:p w14:paraId="6A45EE06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</w:p>
        </w:tc>
        <w:tc>
          <w:tcPr>
            <w:tcW w:w="2957" w:type="dxa"/>
          </w:tcPr>
          <w:p w14:paraId="17C9466E" w14:textId="77777777" w:rsidR="00B62914" w:rsidRPr="00DE55A8" w:rsidRDefault="00B62914" w:rsidP="00F844FE">
            <w:pPr>
              <w:jc w:val="thaiDistribute"/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1F9FB32B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335" w:type="dxa"/>
          </w:tcPr>
          <w:p w14:paraId="4CA93DDB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.2</w:t>
            </w:r>
            <w:r w:rsidRPr="00470FDD">
              <w:rPr>
                <w:rFonts w:ascii="TH SarabunPSK" w:hAnsi="TH SarabunPSK" w:cs="TH SarabunPSK"/>
              </w:rPr>
              <w:t xml:space="preserve"> -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9999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</w:tr>
      <w:tr w:rsidR="00B62914" w:rsidRPr="00DE55A8" w14:paraId="635F8B4B" w14:textId="77777777" w:rsidTr="00F844FE">
        <w:tc>
          <w:tcPr>
            <w:tcW w:w="1543" w:type="dxa"/>
          </w:tcPr>
          <w:p w14:paraId="670DA996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อักขระพิเศษ</w:t>
            </w:r>
          </w:p>
        </w:tc>
        <w:tc>
          <w:tcPr>
            <w:tcW w:w="2957" w:type="dxa"/>
          </w:tcPr>
          <w:p w14:paraId="122FE026" w14:textId="40BA6FDF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proofErr w:type="spellStart"/>
            <w:r w:rsidRPr="00596516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11</w:t>
            </w:r>
            <w:r w:rsidRPr="00596516">
              <w:rPr>
                <w:rFonts w:ascii="TH SarabunPSK" w:hAnsi="TH SarabunPSK" w:cs="TH SarabunPSK"/>
              </w:rPr>
              <w:t xml:space="preserve"> – </w:t>
            </w:r>
            <w:r w:rsidR="00166B2A">
              <w:rPr>
                <w:rFonts w:ascii="TH SarabunPSK" w:hAnsi="TH SarabunPSK" w:cs="TH SarabunPSK" w:hint="cs"/>
                <w:cs/>
                <w:lang w:bidi="th-TH"/>
              </w:rPr>
              <w:t xml:space="preserve">ราคาต้องมีเครื่องหมาย </w:t>
            </w:r>
            <w:r w:rsidR="00166B2A">
              <w:rPr>
                <w:rFonts w:ascii="TH SarabunPSK" w:hAnsi="TH SarabunPSK" w:cs="TH SarabunPSK"/>
                <w:lang w:bidi="th-TH"/>
              </w:rPr>
              <w:t xml:space="preserve">( , ) </w:t>
            </w:r>
            <w:r w:rsidR="00166B2A">
              <w:rPr>
                <w:rFonts w:ascii="TH SarabunPSK" w:hAnsi="TH SarabunPSK" w:cs="TH SarabunPSK" w:hint="cs"/>
                <w:cs/>
                <w:lang w:bidi="th-TH"/>
              </w:rPr>
              <w:t>คั่นตัวเลขเท่านั้น</w:t>
            </w:r>
          </w:p>
        </w:tc>
        <w:tc>
          <w:tcPr>
            <w:tcW w:w="2520" w:type="dxa"/>
          </w:tcPr>
          <w:p w14:paraId="51B6C08F" w14:textId="3553534B" w:rsidR="00B62914" w:rsidRPr="00DE55A8" w:rsidRDefault="00B62914" w:rsidP="00F844FE">
            <w:pPr>
              <w:rPr>
                <w:rFonts w:ascii="TH SarabunPSK" w:hAnsi="TH SarabunPSK" w:cs="TH SarabunPSK"/>
                <w:lang w:bidi="th-TH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 w:rsidR="00166B2A">
              <w:rPr>
                <w:rFonts w:ascii="TH SarabunPSK" w:hAnsi="TH SarabunPSK" w:cs="TH SarabunPSK" w:hint="cs"/>
                <w:cs/>
                <w:lang w:bidi="th-TH"/>
              </w:rPr>
              <w:t xml:space="preserve">ราคาไม่มีเครื่องหมาย </w:t>
            </w:r>
            <w:r w:rsidR="00166B2A">
              <w:rPr>
                <w:rFonts w:ascii="TH SarabunPSK" w:hAnsi="TH SarabunPSK" w:cs="TH SarabunPSK"/>
                <w:lang w:bidi="th-TH"/>
              </w:rPr>
              <w:t xml:space="preserve">( , ) </w:t>
            </w:r>
            <w:r w:rsidR="00166B2A">
              <w:rPr>
                <w:rFonts w:ascii="TH SarabunPSK" w:hAnsi="TH SarabunPSK" w:cs="TH SarabunPSK" w:hint="cs"/>
                <w:cs/>
                <w:lang w:bidi="th-TH"/>
              </w:rPr>
              <w:t>คั่นระหว่างตัวเลข</w:t>
            </w:r>
          </w:p>
        </w:tc>
        <w:tc>
          <w:tcPr>
            <w:tcW w:w="2335" w:type="dxa"/>
          </w:tcPr>
          <w:p w14:paraId="6B0614F9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</w:p>
        </w:tc>
      </w:tr>
      <w:tr w:rsidR="00B62914" w:rsidRPr="00DE55A8" w14:paraId="3535B4E5" w14:textId="77777777" w:rsidTr="00F844FE">
        <w:tc>
          <w:tcPr>
            <w:tcW w:w="1543" w:type="dxa"/>
          </w:tcPr>
          <w:p w14:paraId="636F9961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2957" w:type="dxa"/>
          </w:tcPr>
          <w:p w14:paraId="4B5C15F9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520" w:type="dxa"/>
          </w:tcPr>
          <w:p w14:paraId="26C3D557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335" w:type="dxa"/>
          </w:tcPr>
          <w:p w14:paraId="41DC22F4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</w:p>
        </w:tc>
      </w:tr>
    </w:tbl>
    <w:p w14:paraId="4D2A7AD0" w14:textId="77777777" w:rsidR="001F1248" w:rsidRDefault="001F1248" w:rsidP="00B62914">
      <w:pPr>
        <w:rPr>
          <w:rFonts w:ascii="TH SarabunPSK" w:hAnsi="TH SarabunPSK" w:cs="TH SarabunPSK"/>
          <w:lang w:bidi="th-TH"/>
        </w:rPr>
      </w:pPr>
    </w:p>
    <w:p w14:paraId="6919FFD3" w14:textId="1414509D" w:rsidR="00B62914" w:rsidRPr="00DE55A8" w:rsidRDefault="00B62914" w:rsidP="00B62914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>
        <w:rPr>
          <w:rFonts w:ascii="TH SarabunPSK" w:hAnsi="TH SarabunPSK" w:cs="TH SarabunPSK"/>
          <w:b/>
          <w:bCs/>
          <w:lang w:bidi="th-TH"/>
        </w:rPr>
        <w:t>04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>
        <w:rPr>
          <w:rFonts w:ascii="TH SarabunPSK" w:hAnsi="TH SarabunPSK" w:cs="TH SarabunPSK" w:hint="cs"/>
          <w:cs/>
          <w:lang w:bidi="th-TH"/>
        </w:rPr>
        <w:t>ราคา</w:t>
      </w:r>
      <w:r w:rsidRPr="00B30AB9">
        <w:rPr>
          <w:rFonts w:ascii="TH SarabunPSK" w:hAnsi="TH SarabunPSK" w:cs="TH SarabunPSK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177"/>
        <w:gridCol w:w="2520"/>
        <w:gridCol w:w="2965"/>
      </w:tblGrid>
      <w:tr w:rsidR="00B62914" w:rsidRPr="00DE55A8" w14:paraId="2AEB67D5" w14:textId="77777777" w:rsidTr="00F844FE">
        <w:tc>
          <w:tcPr>
            <w:tcW w:w="688" w:type="dxa"/>
            <w:shd w:val="clear" w:color="auto" w:fill="D9D9D9" w:themeFill="background1" w:themeFillShade="D9"/>
          </w:tcPr>
          <w:p w14:paraId="2578375E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177" w:type="dxa"/>
            <w:shd w:val="clear" w:color="auto" w:fill="D9D9D9" w:themeFill="background1" w:themeFillShade="D9"/>
          </w:tcPr>
          <w:p w14:paraId="0FF0D257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24C20822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965" w:type="dxa"/>
            <w:shd w:val="clear" w:color="auto" w:fill="D9D9D9" w:themeFill="background1" w:themeFillShade="D9"/>
          </w:tcPr>
          <w:p w14:paraId="42BEC07E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166B2A" w:rsidRPr="00DE55A8" w14:paraId="4065B221" w14:textId="77777777" w:rsidTr="00F844FE">
        <w:tc>
          <w:tcPr>
            <w:tcW w:w="688" w:type="dxa"/>
          </w:tcPr>
          <w:p w14:paraId="23FB29DA" w14:textId="25145BD7" w:rsidR="00166B2A" w:rsidRPr="00DE55A8" w:rsidRDefault="00166B2A" w:rsidP="00166B2A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</w:p>
        </w:tc>
        <w:tc>
          <w:tcPr>
            <w:tcW w:w="3177" w:type="dxa"/>
          </w:tcPr>
          <w:p w14:paraId="75815101" w14:textId="77777777" w:rsidR="00166B2A" w:rsidRPr="00DE55A8" w:rsidRDefault="00166B2A" w:rsidP="00166B2A">
            <w:pPr>
              <w:rPr>
                <w:rFonts w:ascii="TH SarabunPSK" w:hAnsi="TH SarabunPSK" w:cs="TH SarabunPSK"/>
                <w:cs/>
                <w:lang w:bidi="th-TH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596516">
              <w:rPr>
                <w:rFonts w:ascii="TH SarabunPSK" w:hAnsi="TH SarabunPSK" w:cs="TH SarabunPSK" w:hint="cs"/>
                <w:cs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ตัวเลข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และทศนิยมไม่เกิน </w:t>
            </w:r>
            <w:r w:rsidRPr="001A172D">
              <w:rPr>
                <w:rFonts w:ascii="TH SarabunPSK" w:hAnsi="TH SarabunPSK" w:cs="TH SarabunPSK"/>
              </w:rPr>
              <w:t xml:space="preserve">2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ตำแหน่ง</w:t>
            </w:r>
          </w:p>
        </w:tc>
        <w:tc>
          <w:tcPr>
            <w:tcW w:w="2520" w:type="dxa"/>
          </w:tcPr>
          <w:p w14:paraId="7D0D9822" w14:textId="2DA3D07C" w:rsidR="00166B2A" w:rsidRPr="00DE55A8" w:rsidRDefault="00166B2A" w:rsidP="00166B2A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800</w:t>
            </w:r>
            <w:r>
              <w:rPr>
                <w:rFonts w:ascii="TH SarabunPSK" w:hAnsi="TH SarabunPSK" w:cs="TH SarabunPSK"/>
                <w:lang w:bidi="th-TH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</w:p>
        </w:tc>
        <w:tc>
          <w:tcPr>
            <w:tcW w:w="2965" w:type="dxa"/>
          </w:tcPr>
          <w:p w14:paraId="0D924B76" w14:textId="13E054DD" w:rsidR="00166B2A" w:rsidRPr="00DE55A8" w:rsidRDefault="00166B2A" w:rsidP="00166B2A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166B2A" w:rsidRPr="00DE55A8" w14:paraId="79397E96" w14:textId="77777777" w:rsidTr="00F844FE">
        <w:tc>
          <w:tcPr>
            <w:tcW w:w="688" w:type="dxa"/>
          </w:tcPr>
          <w:p w14:paraId="186F61AD" w14:textId="33635F8C" w:rsidR="00166B2A" w:rsidRPr="00DE55A8" w:rsidRDefault="00166B2A" w:rsidP="00166B2A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</w:p>
        </w:tc>
        <w:tc>
          <w:tcPr>
            <w:tcW w:w="3177" w:type="dxa"/>
          </w:tcPr>
          <w:p w14:paraId="0402DA7B" w14:textId="77BA81C4" w:rsidR="00166B2A" w:rsidRPr="00DE55A8" w:rsidRDefault="00166B2A" w:rsidP="00166B2A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7C844FBC" w14:textId="6EE44202" w:rsidR="00166B2A" w:rsidRPr="00130668" w:rsidRDefault="00166B2A" w:rsidP="00166B2A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2965" w:type="dxa"/>
          </w:tcPr>
          <w:p w14:paraId="7AF3E231" w14:textId="5FBA4AB1" w:rsidR="00166B2A" w:rsidRPr="00DE55A8" w:rsidRDefault="00166B2A" w:rsidP="00166B2A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166B2A" w:rsidRPr="00DE55A8" w14:paraId="622E37B6" w14:textId="77777777" w:rsidTr="00F844FE">
        <w:tc>
          <w:tcPr>
            <w:tcW w:w="688" w:type="dxa"/>
          </w:tcPr>
          <w:p w14:paraId="65E38F99" w14:textId="06553B4E" w:rsidR="00166B2A" w:rsidRDefault="00166B2A" w:rsidP="00166B2A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17</w:t>
            </w:r>
          </w:p>
        </w:tc>
        <w:tc>
          <w:tcPr>
            <w:tcW w:w="3177" w:type="dxa"/>
          </w:tcPr>
          <w:p w14:paraId="6608C343" w14:textId="491134B0" w:rsidR="00166B2A" w:rsidRPr="00DE55A8" w:rsidRDefault="00166B2A" w:rsidP="00166B2A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/>
                <w:lang w:bidi="th-TH"/>
              </w:rPr>
              <w:t>0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 xml:space="preserve">ราคาต้องอยู่ระหว่าง </w:t>
            </w:r>
            <w:r w:rsidRPr="001A172D">
              <w:rPr>
                <w:rFonts w:ascii="TH SarabunPSK" w:hAnsi="TH SarabunPSK" w:cs="TH SarabunPSK"/>
              </w:rPr>
              <w:t xml:space="preserve">1-9999 </w:t>
            </w:r>
            <w:r w:rsidRPr="001A172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7937C3A5" w14:textId="45C53F83" w:rsidR="00166B2A" w:rsidRDefault="00166B2A" w:rsidP="00166B2A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>
              <w:rPr>
                <w:rFonts w:ascii="TH SarabunPSK" w:hAnsi="TH SarabunPSK" w:cs="TH SarabunPSK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999</w:t>
            </w:r>
          </w:p>
        </w:tc>
        <w:tc>
          <w:tcPr>
            <w:tcW w:w="2965" w:type="dxa"/>
          </w:tcPr>
          <w:p w14:paraId="6B5976C4" w14:textId="3A96D9A6" w:rsidR="00166B2A" w:rsidRDefault="00166B2A" w:rsidP="00166B2A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166B2A" w:rsidRPr="00DE55A8" w14:paraId="11FA4BCA" w14:textId="77777777" w:rsidTr="00F844FE">
        <w:tc>
          <w:tcPr>
            <w:tcW w:w="688" w:type="dxa"/>
          </w:tcPr>
          <w:p w14:paraId="2DBA4C62" w14:textId="7BE3CADA" w:rsidR="00166B2A" w:rsidRPr="00DE55A8" w:rsidRDefault="00166B2A" w:rsidP="00166B2A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18</w:t>
            </w:r>
          </w:p>
        </w:tc>
        <w:tc>
          <w:tcPr>
            <w:tcW w:w="3177" w:type="dxa"/>
          </w:tcPr>
          <w:p w14:paraId="5F112A3C" w14:textId="77777777" w:rsidR="00166B2A" w:rsidRPr="00DE55A8" w:rsidRDefault="00166B2A" w:rsidP="00166B2A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ประกอบไปด้วย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ตัวอักษรอื่นที่ไม่ใช่ตัวเลข</w:t>
            </w:r>
          </w:p>
        </w:tc>
        <w:tc>
          <w:tcPr>
            <w:tcW w:w="2520" w:type="dxa"/>
          </w:tcPr>
          <w:p w14:paraId="308E2972" w14:textId="1D5BDE0E" w:rsidR="00166B2A" w:rsidRPr="00DE55A8" w:rsidRDefault="00166B2A" w:rsidP="00166B2A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แปดร้อย</w:t>
            </w:r>
          </w:p>
        </w:tc>
        <w:tc>
          <w:tcPr>
            <w:tcW w:w="2965" w:type="dxa"/>
          </w:tcPr>
          <w:p w14:paraId="58D8D899" w14:textId="77777777" w:rsidR="00166B2A" w:rsidRPr="00DE55A8" w:rsidRDefault="00166B2A" w:rsidP="00166B2A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40D38">
              <w:rPr>
                <w:rFonts w:ascii="TH SarabunPSK" w:hAnsi="TH SarabunPSK" w:cs="TH SarabunPSK"/>
                <w:cs/>
                <w:lang w:bidi="th-TH"/>
              </w:rPr>
              <w:t>กรุณากรอกราคาให้เป็นตัวเลขและทศนิยมไม่เกิน 2 ตำแหน่ง</w:t>
            </w:r>
          </w:p>
        </w:tc>
      </w:tr>
      <w:tr w:rsidR="00166B2A" w:rsidRPr="00DE55A8" w14:paraId="79ED1B8C" w14:textId="77777777" w:rsidTr="00F844FE">
        <w:tc>
          <w:tcPr>
            <w:tcW w:w="688" w:type="dxa"/>
          </w:tcPr>
          <w:p w14:paraId="4A3A2E91" w14:textId="6A0B140F" w:rsidR="00166B2A" w:rsidRDefault="00166B2A" w:rsidP="00166B2A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19</w:t>
            </w:r>
          </w:p>
        </w:tc>
        <w:tc>
          <w:tcPr>
            <w:tcW w:w="3177" w:type="dxa"/>
          </w:tcPr>
          <w:p w14:paraId="351954A2" w14:textId="77777777" w:rsidR="00166B2A" w:rsidRPr="00DE55A8" w:rsidRDefault="00166B2A" w:rsidP="00166B2A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ทศนิยมมากกว่า 2 ตำแหน่ง</w:t>
            </w:r>
          </w:p>
        </w:tc>
        <w:tc>
          <w:tcPr>
            <w:tcW w:w="2520" w:type="dxa"/>
          </w:tcPr>
          <w:p w14:paraId="27D08A2B" w14:textId="2F156B60" w:rsidR="00166B2A" w:rsidRDefault="00166B2A" w:rsidP="00166B2A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800</w:t>
            </w:r>
            <w:r w:rsidRPr="00F40D38">
              <w:rPr>
                <w:rFonts w:ascii="TH SarabunPSK" w:hAnsi="TH SarabunPSK" w:cs="TH SarabunPSK"/>
                <w:color w:val="FF0000"/>
                <w:lang w:bidi="th-TH"/>
              </w:rPr>
              <w:t>.5000</w:t>
            </w:r>
          </w:p>
        </w:tc>
        <w:tc>
          <w:tcPr>
            <w:tcW w:w="2965" w:type="dxa"/>
          </w:tcPr>
          <w:p w14:paraId="065159C2" w14:textId="77777777" w:rsidR="00166B2A" w:rsidRPr="00F5357F" w:rsidRDefault="00166B2A" w:rsidP="00166B2A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ราคาให้เป็นตัวเลข</w:t>
            </w:r>
            <w:r w:rsidRPr="006D6253">
              <w:rPr>
                <w:rFonts w:ascii="TH SarabunPSK" w:hAnsi="TH SarabunPSK" w:cs="TH SarabunPSK"/>
                <w:cs/>
                <w:lang w:bidi="th-TH"/>
              </w:rPr>
              <w:t>และ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ทศนิยมไม่เกิน 2 ตำแหน่ง</w:t>
            </w:r>
          </w:p>
        </w:tc>
      </w:tr>
      <w:tr w:rsidR="00166B2A" w:rsidRPr="00DE55A8" w14:paraId="6D51904B" w14:textId="77777777" w:rsidTr="00F844FE">
        <w:trPr>
          <w:trHeight w:val="1493"/>
        </w:trPr>
        <w:tc>
          <w:tcPr>
            <w:tcW w:w="688" w:type="dxa"/>
          </w:tcPr>
          <w:p w14:paraId="1846D348" w14:textId="0BF9D7F4" w:rsidR="00166B2A" w:rsidRPr="00DE55A8" w:rsidRDefault="00166B2A" w:rsidP="00166B2A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20</w:t>
            </w:r>
          </w:p>
        </w:tc>
        <w:tc>
          <w:tcPr>
            <w:tcW w:w="3177" w:type="dxa"/>
          </w:tcPr>
          <w:p w14:paraId="702429B9" w14:textId="77777777" w:rsidR="00166B2A" w:rsidRPr="00DE55A8" w:rsidRDefault="00166B2A" w:rsidP="00166B2A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3661A3BB" w14:textId="7F987D5A" w:rsidR="00166B2A" w:rsidRPr="00DE55A8" w:rsidRDefault="00166B2A" w:rsidP="00166B2A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0</w:t>
            </w:r>
          </w:p>
        </w:tc>
        <w:tc>
          <w:tcPr>
            <w:tcW w:w="2965" w:type="dxa"/>
          </w:tcPr>
          <w:p w14:paraId="5AD30AC8" w14:textId="77777777" w:rsidR="00166B2A" w:rsidRPr="00DE55A8" w:rsidRDefault="00166B2A" w:rsidP="00166B2A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166B2A" w:rsidRPr="00DE55A8" w14:paraId="37ABABB4" w14:textId="77777777" w:rsidTr="00F844FE">
        <w:trPr>
          <w:trHeight w:val="1493"/>
        </w:trPr>
        <w:tc>
          <w:tcPr>
            <w:tcW w:w="688" w:type="dxa"/>
          </w:tcPr>
          <w:p w14:paraId="54085773" w14:textId="6B861678" w:rsidR="00166B2A" w:rsidRDefault="00166B2A" w:rsidP="00166B2A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21</w:t>
            </w:r>
          </w:p>
        </w:tc>
        <w:tc>
          <w:tcPr>
            <w:tcW w:w="3177" w:type="dxa"/>
          </w:tcPr>
          <w:p w14:paraId="5F0FA992" w14:textId="4ED2D4EE" w:rsidR="00166B2A" w:rsidRDefault="00166B2A" w:rsidP="00166B2A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.1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–</w:t>
            </w:r>
            <w:r w:rsidRPr="00470FDD">
              <w:rPr>
                <w:rFonts w:ascii="TH SarabunPSK" w:hAnsi="TH SarabunPSK" w:cs="TH SarabunPSK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76E93B39" w14:textId="093F9D95" w:rsidR="00166B2A" w:rsidRDefault="00166B2A" w:rsidP="00166B2A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-1</w:t>
            </w:r>
          </w:p>
        </w:tc>
        <w:tc>
          <w:tcPr>
            <w:tcW w:w="2965" w:type="dxa"/>
          </w:tcPr>
          <w:p w14:paraId="6C91FD34" w14:textId="688D1EEA" w:rsidR="00166B2A" w:rsidRPr="00F5357F" w:rsidRDefault="00166B2A" w:rsidP="00166B2A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166B2A" w:rsidRPr="00DE55A8" w14:paraId="2E69C2F7" w14:textId="77777777" w:rsidTr="00F844FE">
        <w:trPr>
          <w:trHeight w:val="1493"/>
        </w:trPr>
        <w:tc>
          <w:tcPr>
            <w:tcW w:w="688" w:type="dxa"/>
          </w:tcPr>
          <w:p w14:paraId="6D196DD4" w14:textId="6356574D" w:rsidR="00166B2A" w:rsidRDefault="00166B2A" w:rsidP="00166B2A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22</w:t>
            </w:r>
          </w:p>
        </w:tc>
        <w:tc>
          <w:tcPr>
            <w:tcW w:w="3177" w:type="dxa"/>
          </w:tcPr>
          <w:p w14:paraId="03973D1B" w14:textId="77777777" w:rsidR="00166B2A" w:rsidRDefault="00166B2A" w:rsidP="00166B2A">
            <w:pPr>
              <w:rPr>
                <w:rFonts w:ascii="TH SarabunPSK" w:hAnsi="TH SarabunPSK" w:cs="TH SarabunPSK"/>
              </w:rPr>
            </w:pPr>
            <w:proofErr w:type="spellStart"/>
            <w:r>
              <w:rPr>
                <w:rFonts w:ascii="TH SarabunPSK" w:hAnsi="TH SarabunPSK" w:cs="TH SarabunPSK"/>
              </w:rPr>
              <w:t>I</w:t>
            </w:r>
            <w:r w:rsidRPr="00470FDD">
              <w:rPr>
                <w:rFonts w:ascii="TH SarabunPSK" w:hAnsi="TH SarabunPSK" w:cs="TH SarabunPSK"/>
              </w:rPr>
              <w:t>VEc</w:t>
            </w:r>
            <w:proofErr w:type="spellEnd"/>
            <w:r w:rsidRPr="00470FDD"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>
              <w:rPr>
                <w:rFonts w:ascii="TH SarabunPSK" w:hAnsi="TH SarabunPSK" w:cs="TH SarabunPSK"/>
                <w:lang w:bidi="th-TH"/>
              </w:rPr>
              <w:t>.2</w:t>
            </w:r>
            <w:r w:rsidRPr="00470FDD">
              <w:rPr>
                <w:rFonts w:ascii="TH SarabunPSK" w:hAnsi="TH SarabunPSK" w:cs="TH SarabunPSK"/>
              </w:rPr>
              <w:t xml:space="preserve"> -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ราคา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มากกว่า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9999 </w:t>
            </w:r>
            <w:r w:rsidRPr="00470FDD">
              <w:rPr>
                <w:rFonts w:ascii="TH SarabunPSK" w:hAnsi="TH SarabunPSK" w:cs="TH SarabunPSK"/>
                <w:cs/>
                <w:lang w:bidi="th-TH"/>
              </w:rPr>
              <w:t>บาท</w:t>
            </w:r>
          </w:p>
        </w:tc>
        <w:tc>
          <w:tcPr>
            <w:tcW w:w="2520" w:type="dxa"/>
          </w:tcPr>
          <w:p w14:paraId="5C0FD540" w14:textId="77777777" w:rsidR="00166B2A" w:rsidRDefault="00166B2A" w:rsidP="00166B2A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10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,</w:t>
            </w:r>
            <w:r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000</w:t>
            </w:r>
          </w:p>
        </w:tc>
        <w:tc>
          <w:tcPr>
            <w:tcW w:w="2965" w:type="dxa"/>
          </w:tcPr>
          <w:p w14:paraId="6674EB0A" w14:textId="77777777" w:rsidR="00166B2A" w:rsidRPr="00F5357F" w:rsidRDefault="00166B2A" w:rsidP="00166B2A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ราคาให้ถูกต้อง/ราคาต้องอยู่ระหว่าง 1-9999 บาท</w:t>
            </w:r>
          </w:p>
        </w:tc>
      </w:tr>
      <w:tr w:rsidR="00166B2A" w:rsidRPr="00DE55A8" w14:paraId="2BDF2FED" w14:textId="77777777" w:rsidTr="00F844FE">
        <w:trPr>
          <w:trHeight w:val="1493"/>
        </w:trPr>
        <w:tc>
          <w:tcPr>
            <w:tcW w:w="688" w:type="dxa"/>
          </w:tcPr>
          <w:p w14:paraId="2A693986" w14:textId="3CCFA8E9" w:rsidR="00166B2A" w:rsidRDefault="00166B2A" w:rsidP="00166B2A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23</w:t>
            </w:r>
          </w:p>
        </w:tc>
        <w:tc>
          <w:tcPr>
            <w:tcW w:w="3177" w:type="dxa"/>
          </w:tcPr>
          <w:p w14:paraId="21D0A193" w14:textId="77777777" w:rsidR="00166B2A" w:rsidRDefault="00166B2A" w:rsidP="00166B2A">
            <w:pPr>
              <w:rPr>
                <w:rFonts w:ascii="TH SarabunPSK" w:hAnsi="TH SarabunPSK" w:cs="TH SarabunPSK"/>
              </w:rPr>
            </w:pPr>
            <w:r w:rsidRPr="00596516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596516">
              <w:rPr>
                <w:rFonts w:ascii="TH SarabunPSK" w:hAnsi="TH SarabunPSK" w:cs="TH SarabunPSK"/>
              </w:rPr>
              <w:t xml:space="preserve">.1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มีเครื่องหมายอื่นที่ไม่ใช่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หรือ </w:t>
            </w:r>
            <w:r>
              <w:rPr>
                <w:rFonts w:ascii="TH SarabunPSK" w:hAnsi="TH SarabunPSK" w:cs="TH SarabunPSK"/>
                <w:lang w:bidi="th-TH"/>
              </w:rPr>
              <w:t>( - )</w:t>
            </w:r>
          </w:p>
        </w:tc>
        <w:tc>
          <w:tcPr>
            <w:tcW w:w="2520" w:type="dxa"/>
          </w:tcPr>
          <w:p w14:paraId="5BD33A59" w14:textId="30F44662" w:rsidR="00166B2A" w:rsidRDefault="00166B2A" w:rsidP="00166B2A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2000</w:t>
            </w:r>
          </w:p>
        </w:tc>
        <w:tc>
          <w:tcPr>
            <w:tcW w:w="2965" w:type="dxa"/>
          </w:tcPr>
          <w:p w14:paraId="51726024" w14:textId="457D402F" w:rsidR="00166B2A" w:rsidRPr="00F5357F" w:rsidRDefault="00166B2A" w:rsidP="00166B2A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F5357F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ราคาให้ถูกต้อง/ราคาต้องมีเครื่องหมาย </w:t>
            </w:r>
            <w:r>
              <w:rPr>
                <w:rFonts w:ascii="TH SarabunPSK" w:hAnsi="TH SarabunPSK" w:cs="TH SarabunPSK"/>
                <w:lang w:bidi="th-TH"/>
              </w:rPr>
              <w:t xml:space="preserve">( , )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คั่นระหว่างตัวเลข </w:t>
            </w:r>
          </w:p>
        </w:tc>
      </w:tr>
      <w:tr w:rsidR="00166B2A" w:rsidRPr="00DE55A8" w14:paraId="370A5C46" w14:textId="77777777" w:rsidTr="00F844FE">
        <w:tc>
          <w:tcPr>
            <w:tcW w:w="688" w:type="dxa"/>
          </w:tcPr>
          <w:p w14:paraId="2C3E71B0" w14:textId="7601181C" w:rsidR="00166B2A" w:rsidRPr="00DE55A8" w:rsidRDefault="00166B2A" w:rsidP="00166B2A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24</w:t>
            </w:r>
          </w:p>
        </w:tc>
        <w:tc>
          <w:tcPr>
            <w:tcW w:w="3177" w:type="dxa"/>
          </w:tcPr>
          <w:p w14:paraId="729C3790" w14:textId="77777777" w:rsidR="00166B2A" w:rsidRPr="00DE55A8" w:rsidRDefault="00166B2A" w:rsidP="00166B2A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520" w:type="dxa"/>
            <w:shd w:val="clear" w:color="auto" w:fill="auto"/>
          </w:tcPr>
          <w:p w14:paraId="6E0C8C37" w14:textId="77777777" w:rsidR="00166B2A" w:rsidRPr="00DE55A8" w:rsidRDefault="00166B2A" w:rsidP="00166B2A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965" w:type="dxa"/>
          </w:tcPr>
          <w:p w14:paraId="726C1263" w14:textId="77777777" w:rsidR="00166B2A" w:rsidRPr="00DE55A8" w:rsidRDefault="00166B2A" w:rsidP="00166B2A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B0178D">
              <w:rPr>
                <w:rFonts w:ascii="TH SarabunPSK" w:hAnsi="TH SarabunPSK" w:cs="TH SarabunPSK" w:hint="cs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</w:p>
        </w:tc>
      </w:tr>
    </w:tbl>
    <w:p w14:paraId="2382AA18" w14:textId="341F20C6" w:rsidR="00B62914" w:rsidRDefault="00B62914" w:rsidP="00B62914">
      <w:pPr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11</w:t>
      </w:r>
      <w:r w:rsidRPr="00F40D38">
        <w:rPr>
          <w:rFonts w:ascii="TH SarabunPSK" w:hAnsi="TH SarabunPSK" w:cs="TH SarabunPSK"/>
        </w:rPr>
        <w:t xml:space="preserve"> </w:t>
      </w:r>
      <w:proofErr w:type="spellStart"/>
      <w:r w:rsidRPr="00CB5285">
        <w:rPr>
          <w:rFonts w:ascii="TH SarabunPSK" w:hAnsi="TH SarabunPSK" w:cs="TH SarabunPSK"/>
        </w:rPr>
        <w:t>VEc</w:t>
      </w:r>
      <w:proofErr w:type="spellEnd"/>
      <w:r>
        <w:rPr>
          <w:rFonts w:ascii="TH SarabunPSK" w:hAnsi="TH SarabunPSK" w:cs="TH SarabunPSK" w:hint="cs"/>
          <w:cs/>
          <w:lang w:bidi="th-TH"/>
        </w:rPr>
        <w:t>12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 w:hint="cs"/>
          <w:cs/>
          <w:lang w:bidi="th-TH"/>
        </w:rPr>
        <w:t>1</w:t>
      </w:r>
      <w:r>
        <w:rPr>
          <w:rFonts w:ascii="TH SarabunPSK" w:hAnsi="TH SarabunPSK" w:cs="TH SarabunPSK"/>
          <w:lang w:bidi="th-TH"/>
        </w:rPr>
        <w:t>5</w:t>
      </w:r>
    </w:p>
    <w:p w14:paraId="66C42B31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</w:p>
    <w:p w14:paraId="0EB9D3CA" w14:textId="18BDF66A" w:rsidR="00B62914" w:rsidRDefault="00B62914" w:rsidP="00B62914">
      <w:pPr>
        <w:rPr>
          <w:rFonts w:ascii="TH SarabunPSK" w:hAnsi="TH SarabunPSK" w:cs="TH SarabunPSK"/>
          <w:b/>
          <w:bCs/>
          <w:spacing w:val="-4"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/>
          <w:b/>
          <w:bCs/>
          <w:lang w:bidi="th-TH"/>
        </w:rPr>
        <w:t>5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วันที่เริ่มต้น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 w:rsidRPr="00773884">
        <w:rPr>
          <w:rFonts w:ascii="TH SarabunPSK" w:hAnsi="TH SarabunPSK" w:cs="TH SarabunPSK"/>
          <w:b/>
          <w:bCs/>
          <w:lang w:bidi="th-TH"/>
        </w:rPr>
        <w:t>Start Date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SD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</w:t>
      </w:r>
      <w:r>
        <w:rPr>
          <w:rFonts w:ascii="TH SarabunPSK" w:hAnsi="TH SarabunPSK" w:cs="TH SarabunPSK"/>
          <w:b/>
          <w:bCs/>
          <w:spacing w:val="-4"/>
        </w:rPr>
        <w:t xml:space="preserve"> Date</w:t>
      </w:r>
    </w:p>
    <w:p w14:paraId="09FEAFD2" w14:textId="77777777" w:rsidR="00B62914" w:rsidRPr="00B0178D" w:rsidRDefault="00B62914" w:rsidP="00B62914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วันที่เริ่มต้น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0AABD10D" w14:textId="239B889E" w:rsidR="00B62914" w:rsidRDefault="00B62914" w:rsidP="00B6291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4443CF">
        <w:rPr>
          <w:rFonts w:ascii="TH SarabunPSK" w:hAnsi="TH SarabunPSK" w:cs="TH SarabunPSK" w:hint="cs"/>
          <w:cs/>
          <w:lang w:bidi="th-TH"/>
        </w:rPr>
        <w:t>วัน เดือน และปีคริสต์ศักราช ต้องเป็นวันในอนาคตเท่านั้น</w:t>
      </w:r>
    </w:p>
    <w:p w14:paraId="7C7F9751" w14:textId="77777777" w:rsidR="00B62914" w:rsidRPr="00824D86" w:rsidRDefault="00B62914" w:rsidP="00B62914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45DCF616" w14:textId="77777777" w:rsidR="00B62914" w:rsidRPr="00233B99" w:rsidRDefault="00B62914" w:rsidP="00B62914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วันที่เริ่มต้น</w:t>
      </w:r>
    </w:p>
    <w:p w14:paraId="48D986FA" w14:textId="77777777" w:rsidR="00B62914" w:rsidRPr="00DE55A8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5C1C0E9E" w14:textId="77777777" w:rsidR="00B62914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>
        <w:rPr>
          <w:rFonts w:ascii="TH SarabunPSK" w:hAnsi="TH SarabunPSK" w:cs="TH SarabunPSK"/>
          <w:lang w:bidi="th-TH"/>
        </w:rPr>
        <w:t xml:space="preserve"> </w:t>
      </w:r>
      <w:r w:rsidRPr="00B0178D">
        <w:rPr>
          <w:rFonts w:ascii="TH SarabunPSK" w:hAnsi="TH SarabunPSK" w:cs="TH SarabunPSK" w:hint="cs"/>
          <w:cs/>
          <w:lang w:bidi="th-TH"/>
        </w:rPr>
        <w:t>ไม่ถูกต้อง</w:t>
      </w:r>
      <w:r>
        <w:rPr>
          <w:rFonts w:ascii="TH SarabunPSK" w:hAnsi="TH SarabunPSK" w:cs="TH SarabunPSK" w:hint="cs"/>
          <w:cs/>
          <w:lang w:bidi="th-TH"/>
        </w:rPr>
        <w:t>ตามรูปแบบที่กำหนด</w:t>
      </w:r>
      <w:r w:rsidRPr="00B0178D">
        <w:rPr>
          <w:rFonts w:ascii="TH SarabunPSK" w:hAnsi="TH SarabunPSK" w:cs="TH SarabunPSK" w:hint="cs"/>
          <w:cs/>
          <w:lang w:bidi="th-TH"/>
        </w:rPr>
        <w:t xml:space="preserve"> 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 w:rsidRPr="00B0178D">
        <w:rPr>
          <w:rFonts w:ascii="TH SarabunPSK" w:hAnsi="TH SarabunPSK" w:cs="TH SarabunPSK" w:hint="cs"/>
          <w:cs/>
          <w:lang w:bidi="th-TH"/>
        </w:rPr>
        <w:t>ให้ถูกต้อง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3B69AF85" w14:textId="77777777" w:rsidR="00B62914" w:rsidRDefault="00B62914" w:rsidP="00B6291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07F5F46" w14:textId="0A1B6E6D" w:rsidR="00B62914" w:rsidRPr="006F1A66" w:rsidRDefault="00B62914" w:rsidP="00166B2A">
      <w:pPr>
        <w:spacing w:line="360" w:lineRule="auto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543"/>
        <w:gridCol w:w="3857"/>
        <w:gridCol w:w="3960"/>
      </w:tblGrid>
      <w:tr w:rsidR="00B62914" w:rsidRPr="00DE55A8" w14:paraId="4B8917A6" w14:textId="77777777" w:rsidTr="00F844FE">
        <w:tc>
          <w:tcPr>
            <w:tcW w:w="1543" w:type="dxa"/>
            <w:shd w:val="clear" w:color="auto" w:fill="D9D9D9" w:themeFill="background1" w:themeFillShade="D9"/>
          </w:tcPr>
          <w:p w14:paraId="1176F818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857" w:type="dxa"/>
            <w:shd w:val="clear" w:color="auto" w:fill="D9D9D9" w:themeFill="background1" w:themeFillShade="D9"/>
          </w:tcPr>
          <w:p w14:paraId="1C186745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960" w:type="dxa"/>
            <w:shd w:val="clear" w:color="auto" w:fill="D9D9D9" w:themeFill="background1" w:themeFillShade="D9"/>
          </w:tcPr>
          <w:p w14:paraId="6F3E7E88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B62914" w:rsidRPr="00DE55A8" w14:paraId="5E82D7DD" w14:textId="77777777" w:rsidTr="00F844FE">
        <w:tc>
          <w:tcPr>
            <w:tcW w:w="1543" w:type="dxa"/>
          </w:tcPr>
          <w:p w14:paraId="655D190A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857" w:type="dxa"/>
          </w:tcPr>
          <w:p w14:paraId="3F967763" w14:textId="7FA6D4C6" w:rsidR="00B62914" w:rsidRPr="00DE55A8" w:rsidRDefault="00B62914" w:rsidP="00F844FE">
            <w:pPr>
              <w:rPr>
                <w:rFonts w:ascii="TH SarabunPSK" w:hAnsi="TH SarabunPSK" w:cs="TH SarabunPSK"/>
                <w:cs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="004443CF"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</w:t>
            </w:r>
            <w:r w:rsidR="004443CF">
              <w:rPr>
                <w:rFonts w:ascii="TH SarabunPSK" w:hAnsi="TH SarabunPSK" w:cs="TH SarabunPSK" w:hint="cs"/>
                <w:cs/>
                <w:lang w:bidi="th-TH"/>
              </w:rPr>
              <w:t>วันในอนาคต</w:t>
            </w:r>
            <w:r w:rsidR="004443CF" w:rsidRPr="000355F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3960" w:type="dxa"/>
          </w:tcPr>
          <w:p w14:paraId="0A6EFA3E" w14:textId="2A49B670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="004443CF"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</w:t>
            </w:r>
            <w:r w:rsidR="004443CF">
              <w:rPr>
                <w:rFonts w:ascii="TH SarabunPSK" w:hAnsi="TH SarabunPSK" w:cs="TH SarabunPSK" w:hint="cs"/>
                <w:cs/>
                <w:lang w:bidi="th-TH"/>
              </w:rPr>
              <w:t>ไม่ใช่วันในอนาคต</w:t>
            </w:r>
          </w:p>
        </w:tc>
      </w:tr>
      <w:tr w:rsidR="00B62914" w:rsidRPr="00DE55A8" w14:paraId="22C87472" w14:textId="77777777" w:rsidTr="00F844FE">
        <w:tc>
          <w:tcPr>
            <w:tcW w:w="1543" w:type="dxa"/>
          </w:tcPr>
          <w:p w14:paraId="5CA03417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ค่าว่าง</w:t>
            </w:r>
          </w:p>
        </w:tc>
        <w:tc>
          <w:tcPr>
            <w:tcW w:w="3857" w:type="dxa"/>
          </w:tcPr>
          <w:p w14:paraId="08FB4B66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14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960" w:type="dxa"/>
          </w:tcPr>
          <w:p w14:paraId="2B8830E4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7F27F62D" w14:textId="77777777" w:rsidR="00B62914" w:rsidRDefault="00B62914" w:rsidP="00B62914">
      <w:pPr>
        <w:rPr>
          <w:rFonts w:ascii="TH SarabunPSK" w:hAnsi="TH SarabunPSK" w:cs="TH SarabunPSK"/>
          <w:b/>
          <w:bCs/>
          <w:spacing w:val="-4"/>
          <w:lang w:bidi="th-TH"/>
        </w:rPr>
      </w:pPr>
    </w:p>
    <w:p w14:paraId="3B1C2877" w14:textId="20DB5E8B" w:rsidR="00B62914" w:rsidRPr="00DE55A8" w:rsidRDefault="00B62914" w:rsidP="00B62914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/>
          <w:b/>
          <w:bCs/>
          <w:lang w:bidi="th-TH"/>
        </w:rPr>
        <w:t>5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7227B0">
        <w:rPr>
          <w:rFonts w:ascii="TH SarabunPSK" w:hAnsi="TH SarabunPSK" w:cs="TH SarabunPSK"/>
          <w:cs/>
          <w:lang w:bidi="th-TH"/>
        </w:rPr>
        <w:t>วันที่เริ่มต้น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3423"/>
        <w:gridCol w:w="2126"/>
        <w:gridCol w:w="3113"/>
      </w:tblGrid>
      <w:tr w:rsidR="00B62914" w:rsidRPr="00DE55A8" w14:paraId="74F52C66" w14:textId="77777777" w:rsidTr="00F844FE">
        <w:tc>
          <w:tcPr>
            <w:tcW w:w="688" w:type="dxa"/>
            <w:shd w:val="clear" w:color="auto" w:fill="D9D9D9" w:themeFill="background1" w:themeFillShade="D9"/>
          </w:tcPr>
          <w:p w14:paraId="42492A7B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3423" w:type="dxa"/>
            <w:shd w:val="clear" w:color="auto" w:fill="D9D9D9" w:themeFill="background1" w:themeFillShade="D9"/>
          </w:tcPr>
          <w:p w14:paraId="0BEF94F1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1319661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3" w:type="dxa"/>
            <w:shd w:val="clear" w:color="auto" w:fill="D9D9D9" w:themeFill="background1" w:themeFillShade="D9"/>
          </w:tcPr>
          <w:p w14:paraId="6662BCE3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4443CF" w:rsidRPr="00DE55A8" w14:paraId="114C2A4C" w14:textId="77777777" w:rsidTr="00F844FE">
        <w:tc>
          <w:tcPr>
            <w:tcW w:w="688" w:type="dxa"/>
          </w:tcPr>
          <w:p w14:paraId="7CB54BD9" w14:textId="40ACC7F3" w:rsidR="004443CF" w:rsidRPr="00DE55A8" w:rsidRDefault="004443CF" w:rsidP="004443C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</w:p>
        </w:tc>
        <w:tc>
          <w:tcPr>
            <w:tcW w:w="3423" w:type="dxa"/>
          </w:tcPr>
          <w:p w14:paraId="522BBB58" w14:textId="678C0074" w:rsidR="004443CF" w:rsidRPr="00DE55A8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วันในอนาคต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</w:tcPr>
          <w:p w14:paraId="72BEEE04" w14:textId="3F81C3B1" w:rsidR="004443CF" w:rsidRPr="00DE55A8" w:rsidRDefault="004443CF" w:rsidP="004443CF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10/10/2022</w:t>
            </w:r>
          </w:p>
        </w:tc>
        <w:tc>
          <w:tcPr>
            <w:tcW w:w="3113" w:type="dxa"/>
          </w:tcPr>
          <w:p w14:paraId="21BE017F" w14:textId="018302CE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4443CF" w:rsidRPr="00DE55A8" w14:paraId="18DDB846" w14:textId="77777777" w:rsidTr="00F844FE">
        <w:tc>
          <w:tcPr>
            <w:tcW w:w="688" w:type="dxa"/>
          </w:tcPr>
          <w:p w14:paraId="31FF7230" w14:textId="1D7C8E3C" w:rsidR="004443CF" w:rsidRPr="00DE55A8" w:rsidRDefault="004443CF" w:rsidP="004443C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</w:p>
        </w:tc>
        <w:tc>
          <w:tcPr>
            <w:tcW w:w="3423" w:type="dxa"/>
          </w:tcPr>
          <w:p w14:paraId="2FCC6757" w14:textId="52E116EE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ไม่ใช่วันในอนาคต</w:t>
            </w:r>
          </w:p>
        </w:tc>
        <w:tc>
          <w:tcPr>
            <w:tcW w:w="2126" w:type="dxa"/>
          </w:tcPr>
          <w:p w14:paraId="4FA54E85" w14:textId="6C7D1631" w:rsidR="004443CF" w:rsidRPr="00DE55A8" w:rsidRDefault="004443CF" w:rsidP="004443CF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10/10/2000</w:t>
            </w:r>
          </w:p>
        </w:tc>
        <w:tc>
          <w:tcPr>
            <w:tcW w:w="3113" w:type="dxa"/>
          </w:tcPr>
          <w:p w14:paraId="13C21CF6" w14:textId="77777777" w:rsidR="004443CF" w:rsidRPr="00DE55A8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วันที่เริ่มต้นให้ถูกต้อง</w:t>
            </w:r>
          </w:p>
        </w:tc>
      </w:tr>
      <w:tr w:rsidR="004443CF" w:rsidRPr="00DE55A8" w14:paraId="2BC477AF" w14:textId="77777777" w:rsidTr="00F844FE">
        <w:tc>
          <w:tcPr>
            <w:tcW w:w="688" w:type="dxa"/>
          </w:tcPr>
          <w:p w14:paraId="0CF32408" w14:textId="396428A5" w:rsidR="004443CF" w:rsidRPr="00DE55A8" w:rsidRDefault="004443CF" w:rsidP="004443C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</w:p>
        </w:tc>
        <w:tc>
          <w:tcPr>
            <w:tcW w:w="3423" w:type="dxa"/>
          </w:tcPr>
          <w:p w14:paraId="66BA0F23" w14:textId="77777777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auto"/>
          </w:tcPr>
          <w:p w14:paraId="0AE38F74" w14:textId="77777777" w:rsidR="004443CF" w:rsidRPr="00DE55A8" w:rsidRDefault="004443CF" w:rsidP="004443CF">
            <w:pPr>
              <w:rPr>
                <w:rFonts w:ascii="TH SarabunPSK" w:hAnsi="TH SarabunPSK" w:cs="TH SarabunPSK"/>
                <w:color w:val="FF0000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3113" w:type="dxa"/>
          </w:tcPr>
          <w:p w14:paraId="57031188" w14:textId="77777777" w:rsidR="004443CF" w:rsidRPr="00DE55A8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กรอกวันที่เริ่มต้น</w:t>
            </w:r>
          </w:p>
        </w:tc>
      </w:tr>
    </w:tbl>
    <w:p w14:paraId="2B302FEB" w14:textId="77777777" w:rsidR="00B62914" w:rsidRDefault="00B62914" w:rsidP="00B6291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14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  <w:lang w:bidi="th-TH"/>
        </w:rPr>
        <w:t>23</w:t>
      </w:r>
    </w:p>
    <w:p w14:paraId="72AB1ED0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</w:p>
    <w:p w14:paraId="29CA069A" w14:textId="24CD22A4" w:rsidR="00B62914" w:rsidRDefault="00B62914" w:rsidP="00B62914">
      <w:pPr>
        <w:rPr>
          <w:rFonts w:ascii="TH SarabunPSK" w:hAnsi="TH SarabunPSK" w:cs="TH SarabunPSK"/>
          <w:b/>
          <w:bCs/>
          <w:spacing w:val="-4"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E1482">
        <w:rPr>
          <w:rFonts w:ascii="TH SarabunPSK" w:hAnsi="TH SarabunPSK" w:cs="TH SarabunPSK" w:hint="cs"/>
          <w:b/>
          <w:bCs/>
          <w:lang w:bidi="th-TH"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6 วันที่สิ้นสุด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(</w:t>
      </w:r>
      <w:r>
        <w:rPr>
          <w:rFonts w:ascii="TH SarabunPSK" w:hAnsi="TH SarabunPSK" w:cs="TH SarabunPSK"/>
          <w:b/>
          <w:bCs/>
          <w:lang w:bidi="th-TH"/>
        </w:rPr>
        <w:t>End</w:t>
      </w:r>
      <w:r w:rsidRPr="00773884">
        <w:rPr>
          <w:rFonts w:ascii="TH SarabunPSK" w:hAnsi="TH SarabunPSK" w:cs="TH SarabunPSK"/>
          <w:b/>
          <w:bCs/>
          <w:lang w:bidi="th-TH"/>
        </w:rPr>
        <w:t xml:space="preserve"> Date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824D86">
        <w:rPr>
          <w:rFonts w:ascii="TH SarabunPSK" w:hAnsi="TH SarabunPSK" w:cs="TH SarabunPSK" w:hint="cs"/>
          <w:b/>
          <w:bCs/>
        </w:rPr>
        <w:t xml:space="preserve">: </w:t>
      </w:r>
      <w:r>
        <w:rPr>
          <w:rFonts w:ascii="TH SarabunPSK" w:hAnsi="TH SarabunPSK" w:cs="TH SarabunPSK"/>
          <w:b/>
          <w:bCs/>
          <w:lang w:bidi="th-TH"/>
        </w:rPr>
        <w:t>ED</w:t>
      </w:r>
      <w:r w:rsidRPr="00824D86">
        <w:rPr>
          <w:rFonts w:ascii="TH SarabunPSK" w:hAnsi="TH SarabunPSK" w:cs="TH SarabunPSK" w:hint="cs"/>
          <w:b/>
          <w:bCs/>
        </w:rPr>
        <w:t>)</w:t>
      </w:r>
      <w:r w:rsidRPr="00824D86">
        <w:rPr>
          <w:rFonts w:ascii="TH SarabunPSK" w:hAnsi="TH SarabunPSK" w:cs="TH SarabunPSK" w:hint="cs"/>
          <w:b/>
          <w:bCs/>
          <w:spacing w:val="-4"/>
        </w:rPr>
        <w:t xml:space="preserve"> :</w:t>
      </w:r>
      <w:r>
        <w:rPr>
          <w:rFonts w:ascii="TH SarabunPSK" w:hAnsi="TH SarabunPSK" w:cs="TH SarabunPSK"/>
          <w:b/>
          <w:bCs/>
          <w:spacing w:val="-4"/>
        </w:rPr>
        <w:t xml:space="preserve"> Date</w:t>
      </w:r>
    </w:p>
    <w:p w14:paraId="466C114B" w14:textId="77777777" w:rsidR="00B62914" w:rsidRPr="00B0178D" w:rsidRDefault="00B62914" w:rsidP="00B62914">
      <w:pPr>
        <w:rPr>
          <w:rFonts w:ascii="TH SarabunPSK" w:hAnsi="TH SarabunPSK" w:cs="TH SarabunPSK"/>
          <w: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B0178D">
        <w:rPr>
          <w:rFonts w:ascii="TH SarabunPSK" w:hAnsi="TH SarabunPSK" w:cs="TH SarabunPSK" w:hint="cs"/>
          <w:b/>
          <w:bCs/>
        </w:rPr>
        <w:t xml:space="preserve">(Requirements)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ในส่วนของ</w:t>
      </w:r>
      <w:r>
        <w:rPr>
          <w:rFonts w:ascii="TH SarabunPSK" w:hAnsi="TH SarabunPSK" w:cs="TH SarabunPSK" w:hint="cs"/>
          <w:b/>
          <w:bCs/>
          <w:cs/>
          <w:lang w:bidi="th-TH"/>
        </w:rPr>
        <w:t>วันที่สิ้นสุด</w:t>
      </w:r>
      <w:r w:rsidRPr="00824D86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B0178D">
        <w:rPr>
          <w:rFonts w:ascii="TH SarabunPSK" w:hAnsi="TH SarabunPSK" w:cs="TH SarabunPSK" w:hint="cs"/>
          <w:b/>
          <w:bCs/>
          <w:cs/>
          <w:lang w:bidi="th-TH"/>
        </w:rPr>
        <w:t>มีคุณสมบัติดังต่อไปนี้</w:t>
      </w:r>
    </w:p>
    <w:p w14:paraId="3AE051CC" w14:textId="267D354C" w:rsidR="00B62914" w:rsidRDefault="00B62914" w:rsidP="00B62914">
      <w:pPr>
        <w:rPr>
          <w:rFonts w:ascii="TH SarabunPSK" w:hAnsi="TH SarabunPSK" w:cs="TH SarabunPSK"/>
          <w:lang w:bidi="th-TH"/>
        </w:rPr>
      </w:pPr>
      <w:r w:rsidRPr="00B0178D">
        <w:rPr>
          <w:rFonts w:ascii="TH SarabunPSK" w:hAnsi="TH SarabunPSK" w:cs="TH SarabunPSK" w:hint="cs"/>
          <w:cs/>
        </w:rPr>
        <w:tab/>
      </w:r>
      <w:r w:rsidRPr="00B0178D">
        <w:rPr>
          <w:rFonts w:ascii="TH SarabunPSK" w:hAnsi="TH SarabunPSK" w:cs="TH SarabunPSK" w:hint="cs"/>
        </w:rPr>
        <w:t xml:space="preserve">1. </w:t>
      </w:r>
      <w:r w:rsidR="004443CF">
        <w:rPr>
          <w:rFonts w:ascii="TH SarabunPSK" w:hAnsi="TH SarabunPSK" w:cs="TH SarabunPSK" w:hint="cs"/>
          <w:cs/>
          <w:lang w:bidi="th-TH"/>
        </w:rPr>
        <w:t>วัน เดือน และปีคริสต์ศักราช ต้องเป็นวันในอนาคตเท่านั้น</w:t>
      </w:r>
    </w:p>
    <w:p w14:paraId="4AAED9FF" w14:textId="60CB0625" w:rsidR="00B62914" w:rsidRDefault="00B62914" w:rsidP="00B62914">
      <w:pPr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/>
          <w:lang w:bidi="th-TH"/>
        </w:rPr>
        <w:t>2</w:t>
      </w:r>
      <w:r w:rsidRPr="00B0178D">
        <w:rPr>
          <w:rFonts w:ascii="TH SarabunPSK" w:hAnsi="TH SarabunPSK" w:cs="TH SarabunPSK" w:hint="cs"/>
        </w:rPr>
        <w:t xml:space="preserve">. </w:t>
      </w:r>
      <w:r w:rsidR="004443CF">
        <w:rPr>
          <w:rFonts w:ascii="TH SarabunPSK" w:hAnsi="TH SarabunPSK" w:cs="TH SarabunPSK" w:hint="cs"/>
          <w:cs/>
          <w:lang w:bidi="th-TH"/>
        </w:rPr>
        <w:t>วันที่สิ้นสุดต้องมากกว่าวันที่เริ่มต้น</w:t>
      </w:r>
    </w:p>
    <w:p w14:paraId="30EDF224" w14:textId="77777777" w:rsidR="00B62914" w:rsidRPr="00824D86" w:rsidRDefault="00B62914" w:rsidP="00B62914">
      <w:pPr>
        <w:rPr>
          <w:rFonts w:ascii="TH SarabunPSK" w:hAnsi="TH SarabunPSK" w:cs="TH SarabunPSK"/>
        </w:rPr>
      </w:pPr>
      <w:r w:rsidRPr="00B242ED">
        <w:rPr>
          <w:rFonts w:ascii="TH SarabunPSK" w:hAnsi="TH SarabunPSK" w:cs="TH SarabunPSK" w:hint="cs"/>
          <w:rtl/>
        </w:rPr>
        <w:t xml:space="preserve">     </w:t>
      </w:r>
      <w:r w:rsidRPr="00B0178D">
        <w:rPr>
          <w:rFonts w:ascii="TH SarabunPSK" w:hAnsi="TH SarabunPSK" w:cs="TH SarabunPSK" w:hint="cs"/>
          <w:rtl/>
        </w:rPr>
        <w:tab/>
      </w:r>
      <w:r>
        <w:rPr>
          <w:rFonts w:ascii="TH SarabunPSK" w:hAnsi="TH SarabunPSK" w:cs="TH SarabunPSK" w:hint="cs"/>
          <w:cs/>
          <w:lang w:bidi="th-TH"/>
        </w:rPr>
        <w:t>3</w:t>
      </w:r>
      <w:r w:rsidRPr="00B0178D">
        <w:rPr>
          <w:rFonts w:ascii="TH SarabunPSK" w:hAnsi="TH SarabunPSK" w:cs="TH SarabunPSK" w:hint="cs"/>
        </w:rPr>
        <w:t xml:space="preserve">. </w:t>
      </w:r>
      <w:r w:rsidRPr="00B0178D">
        <w:rPr>
          <w:rFonts w:ascii="TH SarabunPSK" w:hAnsi="TH SarabunPSK" w:cs="TH SarabunPSK" w:hint="cs"/>
          <w:cs/>
          <w:lang w:bidi="th-TH"/>
        </w:rPr>
        <w:t>ต้องไม่เป็นค่าว่าง</w:t>
      </w:r>
    </w:p>
    <w:p w14:paraId="336F1523" w14:textId="77777777" w:rsidR="00B62914" w:rsidRPr="00233B99" w:rsidRDefault="00B62914" w:rsidP="00B62914">
      <w:pPr>
        <w:spacing w:line="276" w:lineRule="auto"/>
        <w:rPr>
          <w:rFonts w:ascii="TH SarabunPSK" w:hAnsi="TH SarabunPSK" w:cs="TH SarabunPSK"/>
          <w:b/>
          <w:bCs/>
          <w:lang w:bidi="th-TH"/>
        </w:rPr>
      </w:pPr>
      <w:r w:rsidRPr="00B0178D">
        <w:rPr>
          <w:rFonts w:ascii="TH SarabunPSK" w:hAnsi="TH SarabunPSK" w:cs="TH SarabunPSK" w:hint="cs"/>
          <w:b/>
          <w:bCs/>
          <w:cs/>
          <w:lang w:bidi="th-TH"/>
        </w:rPr>
        <w:t>เงื่อนไขการทดสอบในส่วนของ</w:t>
      </w:r>
      <w:r w:rsidRPr="00B0178D">
        <w:rPr>
          <w:rFonts w:ascii="TH SarabunPSK" w:hAnsi="TH SarabunPSK" w:cs="TH SarabunPSK" w:hint="cs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วันที่สิ้นสุด</w:t>
      </w:r>
    </w:p>
    <w:p w14:paraId="478AB32F" w14:textId="77777777" w:rsidR="00B62914" w:rsidRPr="00DE55A8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 </w:t>
      </w:r>
      <w:r>
        <w:rPr>
          <w:rFonts w:ascii="TH SarabunPSK" w:hAnsi="TH SarabunPSK" w:cs="TH SarabunPSK" w:hint="cs"/>
          <w:cs/>
          <w:lang w:bidi="th-TH"/>
        </w:rPr>
        <w:t xml:space="preserve">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ในกรณีที่ผู้ใช้ไม่กรอกข้อมูล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 xml:space="preserve">สิ้นสุด </w:t>
      </w:r>
      <w:r w:rsidRPr="00B0178D">
        <w:rPr>
          <w:rFonts w:ascii="TH SarabunPSK" w:hAnsi="TH SarabunPSK" w:cs="TH SarabunPSK" w:hint="cs"/>
          <w:cs/>
          <w:lang w:bidi="th-TH"/>
        </w:rPr>
        <w:t xml:space="preserve">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>สิ้นสุด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2F08F940" w14:textId="77777777" w:rsidR="00B62914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 xml:space="preserve">สิ้นสุด </w:t>
      </w:r>
      <w:r w:rsidRPr="00B0178D">
        <w:rPr>
          <w:rFonts w:ascii="TH SarabunPSK" w:hAnsi="TH SarabunPSK" w:cs="TH SarabunPSK" w:hint="cs"/>
          <w:cs/>
          <w:lang w:bidi="th-TH"/>
        </w:rPr>
        <w:t>ไม่ถูกต้อง</w:t>
      </w:r>
      <w:r>
        <w:rPr>
          <w:rFonts w:ascii="TH SarabunPSK" w:hAnsi="TH SarabunPSK" w:cs="TH SarabunPSK" w:hint="cs"/>
          <w:cs/>
          <w:lang w:bidi="th-TH"/>
        </w:rPr>
        <w:t>ตามรูปแบบที่กำหนด</w:t>
      </w:r>
      <w:r w:rsidRPr="00B0178D">
        <w:rPr>
          <w:rFonts w:ascii="TH SarabunPSK" w:hAnsi="TH SarabunPSK" w:cs="TH SarabunPSK" w:hint="cs"/>
          <w:cs/>
          <w:lang w:bidi="th-TH"/>
        </w:rPr>
        <w:t xml:space="preserve"> ระบบจะแสดงข้อความ </w:t>
      </w:r>
      <w:r w:rsidRPr="00B0178D">
        <w:rPr>
          <w:rFonts w:ascii="TH SarabunPSK" w:hAnsi="TH SarabunPSK" w:cs="TH SarabunPSK" w:hint="cs"/>
          <w:lang w:bidi="th-TH"/>
        </w:rPr>
        <w:t>“</w:t>
      </w:r>
      <w:r w:rsidRPr="00B0178D">
        <w:rPr>
          <w:rFonts w:ascii="TH SarabunPSK" w:hAnsi="TH SarabunPSK" w:cs="TH SarabunPSK" w:hint="cs"/>
          <w:cs/>
          <w:lang w:bidi="th-TH"/>
        </w:rPr>
        <w:t>กรุณากรอก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>สิ้นสุด</w:t>
      </w:r>
      <w:r w:rsidRPr="00B0178D">
        <w:rPr>
          <w:rFonts w:ascii="TH SarabunPSK" w:hAnsi="TH SarabunPSK" w:cs="TH SarabunPSK" w:hint="cs"/>
          <w:cs/>
          <w:lang w:bidi="th-TH"/>
        </w:rPr>
        <w:t>ให้ถูกต้อง</w:t>
      </w:r>
      <w:r w:rsidRPr="00B0178D">
        <w:rPr>
          <w:rFonts w:ascii="TH SarabunPSK" w:hAnsi="TH SarabunPSK" w:cs="TH SarabunPSK" w:hint="cs"/>
          <w:lang w:bidi="th-TH"/>
        </w:rPr>
        <w:t>”</w:t>
      </w:r>
    </w:p>
    <w:p w14:paraId="064EEAAA" w14:textId="4E31EE9A" w:rsidR="00B62914" w:rsidRPr="00BE78EA" w:rsidRDefault="00B62914" w:rsidP="00B62914">
      <w:pPr>
        <w:ind w:left="720"/>
        <w:rPr>
          <w:rFonts w:ascii="TH SarabunPSK" w:hAnsi="TH SarabunPSK" w:cs="TH SarabunPSK"/>
          <w:lang w:bidi="th-TH"/>
        </w:rPr>
      </w:pPr>
      <w:r w:rsidRPr="00DE55A8">
        <w:rPr>
          <w:rFonts w:ascii="TH SarabunPSK" w:hAnsi="TH SarabunPSK" w:cs="TH SarabunPSK"/>
        </w:rPr>
        <w:t xml:space="preserve">- </w:t>
      </w:r>
      <w:r>
        <w:rPr>
          <w:rFonts w:ascii="TH SarabunPSK" w:hAnsi="TH SarabunPSK" w:cs="TH SarabunPSK" w:hint="cs"/>
          <w:cs/>
          <w:lang w:bidi="th-TH"/>
        </w:rPr>
        <w:t xml:space="preserve">    </w:t>
      </w:r>
      <w:r w:rsidRPr="00B0178D">
        <w:rPr>
          <w:rFonts w:ascii="TH SarabunPSK" w:hAnsi="TH SarabunPSK" w:cs="TH SarabunPSK" w:hint="cs"/>
          <w:cs/>
          <w:lang w:bidi="th-TH"/>
        </w:rPr>
        <w:t xml:space="preserve">ในกรณีที่ผู้ใช้กรอกข้อมูล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 w:rsidRPr="00BE78EA">
        <w:rPr>
          <w:rFonts w:ascii="TH SarabunPSK" w:hAnsi="TH SarabunPSK" w:cs="TH SarabunPSK"/>
          <w:cs/>
          <w:lang w:bidi="th-TH"/>
        </w:rPr>
        <w:t xml:space="preserve">สิ้นสุด </w:t>
      </w:r>
      <w:r w:rsidRPr="00B0178D">
        <w:rPr>
          <w:rFonts w:ascii="TH SarabunPSK" w:hAnsi="TH SarabunPSK" w:cs="TH SarabunPSK" w:hint="cs"/>
          <w:cs/>
          <w:lang w:bidi="th-TH"/>
        </w:rPr>
        <w:t>ไม่ถูกต้อง</w:t>
      </w:r>
      <w:r>
        <w:rPr>
          <w:rFonts w:ascii="TH SarabunPSK" w:hAnsi="TH SarabunPSK" w:cs="TH SarabunPSK" w:hint="cs"/>
          <w:cs/>
          <w:lang w:bidi="th-TH"/>
        </w:rPr>
        <w:t>ตามช่วงเวลาที่กำหนด</w:t>
      </w:r>
      <w:r w:rsidRPr="00B0178D">
        <w:rPr>
          <w:rFonts w:ascii="TH SarabunPSK" w:hAnsi="TH SarabunPSK" w:cs="TH SarabunPSK" w:hint="cs"/>
          <w:cs/>
          <w:lang w:bidi="th-TH"/>
        </w:rPr>
        <w:t xml:space="preserve"> ระบบจะแสดงข้อความ </w:t>
      </w:r>
      <w:r w:rsidR="004443CF" w:rsidRPr="00B0178D">
        <w:rPr>
          <w:rFonts w:ascii="TH SarabunPSK" w:hAnsi="TH SarabunPSK" w:cs="TH SarabunPSK" w:hint="cs"/>
          <w:lang w:bidi="th-TH"/>
        </w:rPr>
        <w:t>“</w:t>
      </w:r>
      <w:r w:rsidR="004443CF" w:rsidRPr="007227B0">
        <w:rPr>
          <w:rFonts w:ascii="TH SarabunPSK" w:hAnsi="TH SarabunPSK" w:cs="TH SarabunPSK"/>
          <w:cs/>
          <w:lang w:bidi="th-TH"/>
        </w:rPr>
        <w:t>วันที่</w:t>
      </w:r>
      <w:r w:rsidR="004443CF" w:rsidRPr="00BE78EA">
        <w:rPr>
          <w:rFonts w:ascii="TH SarabunPSK" w:hAnsi="TH SarabunPSK" w:cs="TH SarabunPSK"/>
          <w:cs/>
          <w:lang w:bidi="th-TH"/>
        </w:rPr>
        <w:t>สิ้นสุด</w:t>
      </w:r>
      <w:r w:rsidR="004443CF">
        <w:rPr>
          <w:rFonts w:ascii="TH SarabunPSK" w:hAnsi="TH SarabunPSK" w:cs="TH SarabunPSK" w:hint="cs"/>
          <w:cs/>
          <w:lang w:bidi="th-TH"/>
        </w:rPr>
        <w:t>ต้องมากกว่าวันที่เริ่มต้น</w:t>
      </w:r>
    </w:p>
    <w:p w14:paraId="1C8D2A24" w14:textId="77777777" w:rsidR="00B62914" w:rsidRDefault="00B62914" w:rsidP="00B62914">
      <w:pPr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เมื่อกรอกข้อมูลถูกต้องและกดเพิ่มรายการโปรโมชั่น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6E966B43" w14:textId="5B93F8EE" w:rsidR="00B62914" w:rsidRPr="006F1A66" w:rsidRDefault="00B62914" w:rsidP="00B62914">
      <w:pPr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แสดงรายละเอียดแบ่งชั้นสมมูลจากอินพุดข้อมูลในส่วนหนึ่งของ</w:t>
      </w:r>
      <w:r w:rsidRPr="006F1A66">
        <w:rPr>
          <w:rFonts w:ascii="TH SarabunPSK" w:hAnsi="TH SarabunPSK" w:cs="TH SarabunPSK"/>
          <w:lang w:bidi="th-TH"/>
        </w:rPr>
        <w:t xml:space="preserve">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>
        <w:rPr>
          <w:rFonts w:ascii="TH SarabunPSK" w:hAnsi="TH SarabunPSK" w:cs="TH SarabunPSK" w:hint="cs"/>
          <w:cs/>
          <w:lang w:bidi="th-TH"/>
        </w:rPr>
        <w:t>สิ้นสุด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543"/>
        <w:gridCol w:w="3857"/>
        <w:gridCol w:w="3960"/>
      </w:tblGrid>
      <w:tr w:rsidR="00B62914" w:rsidRPr="00DE55A8" w14:paraId="04A563CF" w14:textId="77777777" w:rsidTr="00F844FE">
        <w:tc>
          <w:tcPr>
            <w:tcW w:w="1543" w:type="dxa"/>
            <w:shd w:val="clear" w:color="auto" w:fill="D9D9D9" w:themeFill="background1" w:themeFillShade="D9"/>
          </w:tcPr>
          <w:p w14:paraId="1B9DCE6C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857" w:type="dxa"/>
            <w:shd w:val="clear" w:color="auto" w:fill="D9D9D9" w:themeFill="background1" w:themeFillShade="D9"/>
          </w:tcPr>
          <w:p w14:paraId="1004BA10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960" w:type="dxa"/>
            <w:shd w:val="clear" w:color="auto" w:fill="D9D9D9" w:themeFill="background1" w:themeFillShade="D9"/>
          </w:tcPr>
          <w:p w14:paraId="2062AD77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443CF" w:rsidRPr="00DE55A8" w14:paraId="386074CD" w14:textId="77777777" w:rsidTr="00F844FE">
        <w:tc>
          <w:tcPr>
            <w:tcW w:w="1543" w:type="dxa"/>
          </w:tcPr>
          <w:p w14:paraId="57F2AACE" w14:textId="77777777" w:rsidR="004443CF" w:rsidRPr="00DE55A8" w:rsidRDefault="004443CF" w:rsidP="004443CF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</w:tc>
        <w:tc>
          <w:tcPr>
            <w:tcW w:w="3857" w:type="dxa"/>
          </w:tcPr>
          <w:p w14:paraId="138F79EE" w14:textId="08EA4C89" w:rsidR="004443CF" w:rsidRPr="00DE55A8" w:rsidRDefault="004443CF" w:rsidP="004443CF">
            <w:pPr>
              <w:rPr>
                <w:rFonts w:ascii="TH SarabunPSK" w:hAnsi="TH SarabunPSK" w:cs="TH SarabunPSK"/>
                <w:cs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วันในอนาคต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3960" w:type="dxa"/>
          </w:tcPr>
          <w:p w14:paraId="024551D1" w14:textId="111F3308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ไม่ใช่วันในอนาคต</w:t>
            </w:r>
          </w:p>
        </w:tc>
      </w:tr>
      <w:tr w:rsidR="004443CF" w:rsidRPr="00DE55A8" w14:paraId="30050E1B" w14:textId="77777777" w:rsidTr="00F844FE">
        <w:tc>
          <w:tcPr>
            <w:tcW w:w="1543" w:type="dxa"/>
          </w:tcPr>
          <w:p w14:paraId="676DA6F4" w14:textId="77777777" w:rsidR="004443CF" w:rsidRPr="00DE55A8" w:rsidRDefault="004443CF" w:rsidP="004443CF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ช่วงเวลา</w:t>
            </w:r>
          </w:p>
        </w:tc>
        <w:tc>
          <w:tcPr>
            <w:tcW w:w="3857" w:type="dxa"/>
          </w:tcPr>
          <w:p w14:paraId="74AABE3F" w14:textId="0569A62D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คริสต์ศักราชต้อง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มากกว่าวันที่เริ่มต้น</w:t>
            </w:r>
          </w:p>
        </w:tc>
        <w:tc>
          <w:tcPr>
            <w:tcW w:w="3960" w:type="dxa"/>
          </w:tcPr>
          <w:p w14:paraId="55516E65" w14:textId="6CCBDB99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คริสต์ศักราช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ไม่มากกว่าวันที่เริ่มต้น</w:t>
            </w:r>
          </w:p>
        </w:tc>
      </w:tr>
      <w:tr w:rsidR="00B62914" w:rsidRPr="00DE55A8" w14:paraId="2E289F85" w14:textId="77777777" w:rsidTr="00F844FE">
        <w:tc>
          <w:tcPr>
            <w:tcW w:w="1543" w:type="dxa"/>
          </w:tcPr>
          <w:p w14:paraId="4CFAED7C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 w:hint="cs"/>
                <w:cs/>
                <w:lang w:bidi="th-TH"/>
              </w:rPr>
              <w:t>ค่าว่าง</w:t>
            </w:r>
          </w:p>
        </w:tc>
        <w:tc>
          <w:tcPr>
            <w:tcW w:w="3857" w:type="dxa"/>
          </w:tcPr>
          <w:p w14:paraId="5175996B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7 </w:t>
            </w:r>
            <w:r w:rsidRPr="00DE55A8">
              <w:rPr>
                <w:rFonts w:ascii="TH SarabunPSK" w:hAnsi="TH SarabunPSK" w:cs="TH SarabunPSK"/>
              </w:rPr>
              <w:t xml:space="preserve">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960" w:type="dxa"/>
          </w:tcPr>
          <w:p w14:paraId="278B82E0" w14:textId="77777777" w:rsidR="00B62914" w:rsidRPr="00DE55A8" w:rsidRDefault="00B62914" w:rsidP="00F844FE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0AB469AE" w14:textId="77777777" w:rsidR="00B62914" w:rsidRDefault="00B62914" w:rsidP="00B62914">
      <w:pPr>
        <w:rPr>
          <w:rFonts w:ascii="TH SarabunPSK" w:hAnsi="TH SarabunPSK" w:cs="TH SarabunPSK"/>
          <w:lang w:bidi="th-TH"/>
        </w:rPr>
      </w:pPr>
    </w:p>
    <w:p w14:paraId="2FD9705E" w14:textId="5AB916FD" w:rsidR="00B62914" w:rsidRPr="00DE55A8" w:rsidRDefault="00B62914" w:rsidP="00B62914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 w:rsidRPr="00DE55A8">
        <w:rPr>
          <w:rFonts w:ascii="TH SarabunPSK" w:hAnsi="TH SarabunPSK" w:cs="TH SarabunPSK"/>
          <w:b/>
          <w:bCs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6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 w:rsidRPr="007227B0">
        <w:rPr>
          <w:rFonts w:ascii="TH SarabunPSK" w:hAnsi="TH SarabunPSK" w:cs="TH SarabunPSK"/>
          <w:cs/>
          <w:lang w:bidi="th-TH"/>
        </w:rPr>
        <w:t>วันที่</w:t>
      </w:r>
      <w:r>
        <w:rPr>
          <w:rFonts w:ascii="TH SarabunPSK" w:hAnsi="TH SarabunPSK" w:cs="TH SarabunPSK" w:hint="cs"/>
          <w:cs/>
          <w:lang w:bidi="th-TH"/>
        </w:rPr>
        <w:t>สิ้นสุด</w:t>
      </w:r>
      <w:r>
        <w:rPr>
          <w:rFonts w:ascii="TH SarabunPSK" w:hAnsi="TH SarabunPSK" w:cs="TH SarabunPSK"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11</w:t>
      </w:r>
      <w:r w:rsidRPr="006F1A66">
        <w:rPr>
          <w:rFonts w:ascii="TH SarabunPSK" w:hAnsi="TH SarabunPSK" w:cs="TH SarabunPSK"/>
          <w:cs/>
          <w:lang w:bidi="th-TH"/>
        </w:rPr>
        <w:t>]</w:t>
      </w:r>
      <w:r w:rsidRPr="006F1A66">
        <w:rPr>
          <w:rFonts w:ascii="TH SarabunPSK" w:hAnsi="TH SarabunPSK" w:cs="TH SarabunPSK"/>
        </w:rPr>
        <w:t xml:space="preserve"> </w:t>
      </w:r>
      <w:r w:rsidRPr="006F1A66">
        <w:rPr>
          <w:rFonts w:ascii="TH SarabunPSK" w:hAnsi="TH SarabunPSK" w:cs="TH SarabunPSK" w:hint="cs"/>
          <w:cs/>
          <w:lang w:bidi="th-TH"/>
        </w:rPr>
        <w:t>ที่กำหนดไว้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2727"/>
        <w:gridCol w:w="1680"/>
        <w:gridCol w:w="1740"/>
        <w:gridCol w:w="2515"/>
      </w:tblGrid>
      <w:tr w:rsidR="00B62914" w:rsidRPr="00DE55A8" w14:paraId="501A5DC3" w14:textId="77777777" w:rsidTr="00F844FE">
        <w:tc>
          <w:tcPr>
            <w:tcW w:w="688" w:type="dxa"/>
            <w:vMerge w:val="restart"/>
            <w:shd w:val="clear" w:color="auto" w:fill="D9D9D9" w:themeFill="background1" w:themeFillShade="D9"/>
            <w:vAlign w:val="center"/>
          </w:tcPr>
          <w:p w14:paraId="43B89E44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2727" w:type="dxa"/>
            <w:vMerge w:val="restart"/>
            <w:shd w:val="clear" w:color="auto" w:fill="D9D9D9" w:themeFill="background1" w:themeFillShade="D9"/>
            <w:vAlign w:val="center"/>
          </w:tcPr>
          <w:p w14:paraId="1C9C618F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</w:t>
            </w:r>
            <w:r w:rsidRPr="00DE55A8">
              <w:rPr>
                <w:rFonts w:ascii="TH SarabunPSK" w:hAnsi="TH SarabunPSK" w:cs="TH SarabunPSK"/>
                <w:b/>
                <w:bCs/>
              </w:rPr>
              <w:t>lass</w:t>
            </w:r>
          </w:p>
        </w:tc>
        <w:tc>
          <w:tcPr>
            <w:tcW w:w="3420" w:type="dxa"/>
            <w:gridSpan w:val="2"/>
            <w:shd w:val="clear" w:color="auto" w:fill="D9D9D9" w:themeFill="background1" w:themeFillShade="D9"/>
            <w:vAlign w:val="center"/>
          </w:tcPr>
          <w:p w14:paraId="36577009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515" w:type="dxa"/>
            <w:vMerge w:val="restart"/>
            <w:shd w:val="clear" w:color="auto" w:fill="D9D9D9" w:themeFill="background1" w:themeFillShade="D9"/>
            <w:vAlign w:val="center"/>
          </w:tcPr>
          <w:p w14:paraId="5371CEE1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E55A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B62914" w:rsidRPr="00DE55A8" w14:paraId="251B7B5C" w14:textId="77777777" w:rsidTr="00F844FE">
        <w:tc>
          <w:tcPr>
            <w:tcW w:w="688" w:type="dxa"/>
            <w:vMerge/>
            <w:shd w:val="clear" w:color="auto" w:fill="D9D9D9" w:themeFill="background1" w:themeFillShade="D9"/>
          </w:tcPr>
          <w:p w14:paraId="1E8BDB62" w14:textId="77777777" w:rsidR="00B62914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2727" w:type="dxa"/>
            <w:vMerge/>
            <w:shd w:val="clear" w:color="auto" w:fill="D9D9D9" w:themeFill="background1" w:themeFillShade="D9"/>
          </w:tcPr>
          <w:p w14:paraId="766BF466" w14:textId="77777777" w:rsidR="00B62914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680" w:type="dxa"/>
            <w:shd w:val="clear" w:color="auto" w:fill="D9D9D9" w:themeFill="background1" w:themeFillShade="D9"/>
          </w:tcPr>
          <w:p w14:paraId="268BD6EE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Start Date</w:t>
            </w:r>
          </w:p>
        </w:tc>
        <w:tc>
          <w:tcPr>
            <w:tcW w:w="1740" w:type="dxa"/>
            <w:shd w:val="clear" w:color="auto" w:fill="D9D9D9" w:themeFill="background1" w:themeFillShade="D9"/>
          </w:tcPr>
          <w:p w14:paraId="5DC13543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BE78EA">
              <w:rPr>
                <w:rFonts w:ascii="TH SarabunPSK" w:hAnsi="TH SarabunPSK" w:cs="TH SarabunPSK"/>
                <w:b/>
                <w:bCs/>
              </w:rPr>
              <w:t>End</w:t>
            </w:r>
            <w:r>
              <w:rPr>
                <w:rFonts w:ascii="TH SarabunPSK" w:hAnsi="TH SarabunPSK" w:cs="TH SarabunPSK"/>
                <w:b/>
                <w:bCs/>
              </w:rPr>
              <w:t xml:space="preserve"> Date</w:t>
            </w:r>
          </w:p>
        </w:tc>
        <w:tc>
          <w:tcPr>
            <w:tcW w:w="2515" w:type="dxa"/>
            <w:vMerge/>
            <w:shd w:val="clear" w:color="auto" w:fill="D9D9D9" w:themeFill="background1" w:themeFillShade="D9"/>
          </w:tcPr>
          <w:p w14:paraId="58252C25" w14:textId="77777777" w:rsidR="00B62914" w:rsidRPr="00DE55A8" w:rsidRDefault="00B62914" w:rsidP="00F844F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4443CF" w:rsidRPr="00DE55A8" w14:paraId="452A1DF9" w14:textId="77777777" w:rsidTr="00F844FE">
        <w:tc>
          <w:tcPr>
            <w:tcW w:w="688" w:type="dxa"/>
          </w:tcPr>
          <w:p w14:paraId="2A582BD3" w14:textId="7150490F" w:rsidR="004443CF" w:rsidRPr="00DE55A8" w:rsidRDefault="004443CF" w:rsidP="004443C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28</w:t>
            </w:r>
          </w:p>
        </w:tc>
        <w:tc>
          <w:tcPr>
            <w:tcW w:w="2727" w:type="dxa"/>
          </w:tcPr>
          <w:p w14:paraId="1396085C" w14:textId="41676279" w:rsidR="004443CF" w:rsidRPr="00DE55A8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DE55A8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และปีคริสต์ศักราชต้องเป็น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วันในอนาคต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1680" w:type="dxa"/>
          </w:tcPr>
          <w:p w14:paraId="7DCB6891" w14:textId="1DCD58BE" w:rsidR="004443CF" w:rsidRPr="00DE55A8" w:rsidRDefault="004443CF" w:rsidP="004443CF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10/10/2022</w:t>
            </w:r>
          </w:p>
        </w:tc>
        <w:tc>
          <w:tcPr>
            <w:tcW w:w="1740" w:type="dxa"/>
          </w:tcPr>
          <w:p w14:paraId="7F7776E3" w14:textId="418B2A85" w:rsidR="004443CF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03/11/2022</w:t>
            </w:r>
          </w:p>
        </w:tc>
        <w:tc>
          <w:tcPr>
            <w:tcW w:w="2515" w:type="dxa"/>
          </w:tcPr>
          <w:p w14:paraId="2518D82E" w14:textId="3474554B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แก้ไขรายการโปรโมชั่นสำเร็จ</w:t>
            </w:r>
            <w:r>
              <w:rPr>
                <w:rFonts w:ascii="TH SarabunPSK" w:hAnsi="TH SarabunPSK" w:cs="TH SarabunPSK"/>
                <w:lang w:bidi="th-TH"/>
              </w:rPr>
              <w:t>!</w:t>
            </w:r>
          </w:p>
        </w:tc>
      </w:tr>
      <w:tr w:rsidR="004443CF" w:rsidRPr="00DE55A8" w14:paraId="2B828A73" w14:textId="77777777" w:rsidTr="00F844FE">
        <w:tc>
          <w:tcPr>
            <w:tcW w:w="688" w:type="dxa"/>
          </w:tcPr>
          <w:p w14:paraId="7BCCBB4F" w14:textId="635AA17E" w:rsidR="004443CF" w:rsidRPr="00DE55A8" w:rsidRDefault="004443CF" w:rsidP="004443C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29</w:t>
            </w:r>
          </w:p>
        </w:tc>
        <w:tc>
          <w:tcPr>
            <w:tcW w:w="2727" w:type="dxa"/>
          </w:tcPr>
          <w:p w14:paraId="783ACE71" w14:textId="5B3CF8E2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วัน เดือน และปีคริสต์ศักราช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ไม่ใช่วันในอนาคต</w:t>
            </w:r>
          </w:p>
        </w:tc>
        <w:tc>
          <w:tcPr>
            <w:tcW w:w="1680" w:type="dxa"/>
          </w:tcPr>
          <w:p w14:paraId="030EB1ED" w14:textId="738A89D9" w:rsidR="004443CF" w:rsidRPr="00DE55A8" w:rsidRDefault="004443CF" w:rsidP="004443CF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lang w:bidi="th-TH"/>
              </w:rPr>
              <w:t>10/10/2022</w:t>
            </w:r>
          </w:p>
        </w:tc>
        <w:tc>
          <w:tcPr>
            <w:tcW w:w="1740" w:type="dxa"/>
          </w:tcPr>
          <w:p w14:paraId="65CC81B9" w14:textId="2252AC47" w:rsidR="004443CF" w:rsidRPr="001B64E3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03/11/2000</w:t>
            </w:r>
          </w:p>
        </w:tc>
        <w:tc>
          <w:tcPr>
            <w:tcW w:w="2515" w:type="dxa"/>
          </w:tcPr>
          <w:p w14:paraId="719991FD" w14:textId="77777777" w:rsidR="004443CF" w:rsidRPr="00DE55A8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1B64E3">
              <w:rPr>
                <w:rFonts w:ascii="TH SarabunPSK" w:hAnsi="TH SarabunPSK" w:cs="TH SarabunPSK"/>
                <w:cs/>
                <w:lang w:bidi="th-TH"/>
              </w:rPr>
              <w:t>กรุณากรอก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วันที่สิ้นสุดให้ถูกต้อง</w:t>
            </w:r>
          </w:p>
        </w:tc>
      </w:tr>
      <w:tr w:rsidR="004443CF" w:rsidRPr="00DE55A8" w14:paraId="62CC6FAD" w14:textId="77777777" w:rsidTr="00F844FE">
        <w:tc>
          <w:tcPr>
            <w:tcW w:w="688" w:type="dxa"/>
          </w:tcPr>
          <w:p w14:paraId="4A063B36" w14:textId="363EC787" w:rsidR="004443CF" w:rsidRDefault="004443CF" w:rsidP="004443CF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30</w:t>
            </w:r>
          </w:p>
        </w:tc>
        <w:tc>
          <w:tcPr>
            <w:tcW w:w="2727" w:type="dxa"/>
          </w:tcPr>
          <w:p w14:paraId="6C1A73DC" w14:textId="18E55B3E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proofErr w:type="spellStart"/>
            <w:r w:rsidRPr="00DE55A8">
              <w:rPr>
                <w:rFonts w:ascii="TH SarabunPSK" w:hAnsi="TH SarabunPSK" w:cs="TH SarabunPSK"/>
              </w:rPr>
              <w:t>IVEc</w:t>
            </w:r>
            <w:proofErr w:type="spellEnd"/>
            <w:r>
              <w:rPr>
                <w:rFonts w:ascii="TH SarabunPSK" w:hAnsi="TH SarabunPSK" w:cs="TH SarabunPSK" w:hint="cs"/>
                <w:cs/>
                <w:lang w:bidi="th-TH"/>
              </w:rPr>
              <w:t>16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– </w:t>
            </w:r>
            <w:r w:rsidRPr="00824D86">
              <w:rPr>
                <w:rFonts w:ascii="TH SarabunPSK" w:hAnsi="TH SarabunPSK" w:cs="TH SarabunPSK"/>
                <w:cs/>
                <w:lang w:bidi="th-TH"/>
              </w:rPr>
              <w:t>วันเดือนปี</w:t>
            </w:r>
            <w:r w:rsidRPr="000355FD">
              <w:rPr>
                <w:rFonts w:ascii="TH SarabunPSK" w:hAnsi="TH SarabunPSK" w:cs="TH SarabunPSK"/>
                <w:cs/>
                <w:lang w:bidi="th-TH"/>
              </w:rPr>
              <w:t>คริสต์ศักราช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ไม่มากกว่าวันที่เริ่มต้น</w:t>
            </w:r>
          </w:p>
        </w:tc>
        <w:tc>
          <w:tcPr>
            <w:tcW w:w="1680" w:type="dxa"/>
          </w:tcPr>
          <w:p w14:paraId="4DDBB8AE" w14:textId="17F16C64" w:rsidR="004443CF" w:rsidRDefault="004443CF" w:rsidP="004443CF">
            <w:pPr>
              <w:rPr>
                <w:rFonts w:ascii="TH SarabunPSK" w:hAnsi="TH SarabunPSK" w:cs="TH SarabunPSK"/>
                <w:color w:val="FF0000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10/10/2022</w:t>
            </w:r>
          </w:p>
        </w:tc>
        <w:tc>
          <w:tcPr>
            <w:tcW w:w="1740" w:type="dxa"/>
          </w:tcPr>
          <w:p w14:paraId="0148CB7F" w14:textId="364AAD5A" w:rsidR="004443CF" w:rsidRPr="006602C6" w:rsidRDefault="004443CF" w:rsidP="004443CF">
            <w:pPr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03</w:t>
            </w:r>
            <w:r w:rsidRPr="006602C6">
              <w:rPr>
                <w:rFonts w:ascii="TH SarabunPSK" w:hAnsi="TH SarabunPSK" w:cs="TH SarabunPSK"/>
                <w:color w:val="FF0000"/>
                <w:lang w:bidi="th-TH"/>
              </w:rPr>
              <w:t>/</w:t>
            </w:r>
            <w:r>
              <w:rPr>
                <w:rFonts w:ascii="TH SarabunPSK" w:hAnsi="TH SarabunPSK" w:cs="TH SarabunPSK"/>
                <w:color w:val="FF0000"/>
                <w:lang w:bidi="th-TH"/>
              </w:rPr>
              <w:t>01</w:t>
            </w:r>
            <w:r w:rsidRPr="006602C6">
              <w:rPr>
                <w:rFonts w:ascii="TH SarabunPSK" w:hAnsi="TH SarabunPSK" w:cs="TH SarabunPSK"/>
                <w:color w:val="FF0000"/>
                <w:lang w:bidi="th-TH"/>
              </w:rPr>
              <w:t>/2022</w:t>
            </w:r>
          </w:p>
        </w:tc>
        <w:tc>
          <w:tcPr>
            <w:tcW w:w="2515" w:type="dxa"/>
          </w:tcPr>
          <w:p w14:paraId="60B38A45" w14:textId="55A54230" w:rsidR="004443CF" w:rsidRPr="001B64E3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7227B0">
              <w:rPr>
                <w:rFonts w:ascii="TH SarabunPSK" w:hAnsi="TH SarabunPSK" w:cs="TH SarabunPSK"/>
                <w:cs/>
                <w:lang w:bidi="th-TH"/>
              </w:rPr>
              <w:t>วันที่</w:t>
            </w:r>
            <w:r w:rsidRPr="00BE78EA">
              <w:rPr>
                <w:rFonts w:ascii="TH SarabunPSK" w:hAnsi="TH SarabunPSK" w:cs="TH SarabunPSK"/>
                <w:cs/>
                <w:lang w:bidi="th-TH"/>
              </w:rPr>
              <w:t>สิ้นสุด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ต้องมากกว่าวันที่เริ่มต้น</w:t>
            </w:r>
          </w:p>
        </w:tc>
      </w:tr>
      <w:tr w:rsidR="004443CF" w:rsidRPr="00DE55A8" w14:paraId="2BE9D8FA" w14:textId="77777777" w:rsidTr="00F844FE">
        <w:tc>
          <w:tcPr>
            <w:tcW w:w="688" w:type="dxa"/>
          </w:tcPr>
          <w:p w14:paraId="57E539C1" w14:textId="44B43D10" w:rsidR="004443CF" w:rsidRPr="00DE55A8" w:rsidRDefault="004443CF" w:rsidP="004443CF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31</w:t>
            </w:r>
          </w:p>
        </w:tc>
        <w:tc>
          <w:tcPr>
            <w:tcW w:w="2727" w:type="dxa"/>
          </w:tcPr>
          <w:p w14:paraId="0FE58F43" w14:textId="77777777" w:rsidR="004443CF" w:rsidRPr="00DE55A8" w:rsidRDefault="004443CF" w:rsidP="004443CF">
            <w:pPr>
              <w:rPr>
                <w:rFonts w:ascii="TH SarabunPSK" w:hAnsi="TH SarabunPSK" w:cs="TH SarabunPSK"/>
              </w:rPr>
            </w:pPr>
            <w:r w:rsidRPr="00DE55A8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14</w:t>
            </w:r>
            <w:r w:rsidRPr="00DE55A8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E55A8">
              <w:rPr>
                <w:rFonts w:ascii="TH SarabunPSK" w:hAnsi="TH SarabunPSK" w:cs="TH SarabunPSK"/>
              </w:rPr>
              <w:t xml:space="preserve"> - </w:t>
            </w:r>
            <w:r w:rsidRPr="00DE55A8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1680" w:type="dxa"/>
            <w:shd w:val="clear" w:color="auto" w:fill="auto"/>
          </w:tcPr>
          <w:p w14:paraId="74B5B143" w14:textId="4B7564FD" w:rsidR="004443CF" w:rsidRPr="00DE55A8" w:rsidRDefault="004443CF" w:rsidP="004443CF">
            <w:pPr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lang w:bidi="th-TH"/>
              </w:rPr>
              <w:t>10/10/2022</w:t>
            </w:r>
          </w:p>
        </w:tc>
        <w:tc>
          <w:tcPr>
            <w:tcW w:w="1740" w:type="dxa"/>
          </w:tcPr>
          <w:p w14:paraId="795E52D2" w14:textId="77777777" w:rsidR="004443CF" w:rsidRPr="009F12F9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77DC9">
              <w:rPr>
                <w:rFonts w:ascii="TH SarabunPSK" w:hAnsi="TH SarabunPSK" w:cs="TH SarabunPSK"/>
                <w:color w:val="FF0000"/>
              </w:rPr>
              <w:t>“”</w:t>
            </w:r>
          </w:p>
        </w:tc>
        <w:tc>
          <w:tcPr>
            <w:tcW w:w="2515" w:type="dxa"/>
          </w:tcPr>
          <w:p w14:paraId="329C2951" w14:textId="77777777" w:rsidR="004443CF" w:rsidRPr="00DE55A8" w:rsidRDefault="004443CF" w:rsidP="004443CF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F12F9">
              <w:rPr>
                <w:rFonts w:ascii="TH SarabunPSK" w:hAnsi="TH SarabunPSK" w:cs="TH SarabunPSK"/>
                <w:cs/>
                <w:lang w:bidi="th-TH"/>
              </w:rPr>
              <w:t>กรุณา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กรอกวันที่สิ้นสุด</w:t>
            </w:r>
          </w:p>
        </w:tc>
      </w:tr>
    </w:tbl>
    <w:p w14:paraId="4535AC69" w14:textId="77777777" w:rsidR="00B62914" w:rsidRDefault="00B62914" w:rsidP="00B6291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</w:tabs>
        <w:rPr>
          <w:rFonts w:ascii="TH SarabunPSK" w:hAnsi="TH SarabunPSK" w:cs="TH SarabunPSK"/>
          <w:lang w:bidi="th-TH"/>
        </w:rPr>
      </w:pPr>
      <w:r w:rsidRPr="00CB5285">
        <w:rPr>
          <w:rFonts w:ascii="TH SarabunPSK" w:hAnsi="TH SarabunPSK" w:cs="TH SarabunPSK"/>
          <w:b/>
          <w:bCs/>
          <w:u w:val="single"/>
          <w:cs/>
        </w:rPr>
        <w:t>หมายเหตุ</w:t>
      </w:r>
      <w:r>
        <w:rPr>
          <w:rFonts w:ascii="TH SarabunPSK" w:hAnsi="TH SarabunPSK" w:cs="TH SarabunPSK" w:hint="cs"/>
          <w:cs/>
        </w:rPr>
        <w:t xml:space="preserve"> </w:t>
      </w:r>
      <w:r w:rsidRPr="00CB5285">
        <w:rPr>
          <w:rFonts w:ascii="TH SarabunPSK" w:hAnsi="TH SarabunPSK" w:cs="TH SarabunPSK"/>
          <w:cs/>
        </w:rPr>
        <w:t>ส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หรับ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1</w:t>
      </w:r>
      <w:r>
        <w:rPr>
          <w:rFonts w:ascii="TH SarabunPSK" w:hAnsi="TH SarabunPSK" w:cs="TH SarabunPSK" w:hint="cs"/>
          <w:cs/>
          <w:lang w:bidi="th-TH"/>
        </w:rPr>
        <w:t xml:space="preserve">6 </w:t>
      </w:r>
      <w:r w:rsidRPr="00CB5285">
        <w:rPr>
          <w:rFonts w:ascii="TH SarabunPSK" w:hAnsi="TH SarabunPSK" w:cs="TH SarabunPSK"/>
        </w:rPr>
        <w:t>VEc</w:t>
      </w:r>
      <w:r>
        <w:rPr>
          <w:rFonts w:ascii="TH SarabunPSK" w:hAnsi="TH SarabunPSK" w:cs="TH SarabunPSK"/>
          <w:lang w:bidi="th-TH"/>
        </w:rPr>
        <w:t>1</w:t>
      </w:r>
      <w:r>
        <w:rPr>
          <w:rFonts w:ascii="TH SarabunPSK" w:hAnsi="TH SarabunPSK" w:cs="TH SarabunPSK" w:hint="cs"/>
          <w:cs/>
          <w:lang w:bidi="th-TH"/>
        </w:rPr>
        <w:t>7</w:t>
      </w:r>
      <w:r w:rsidRPr="00CB5285">
        <w:rPr>
          <w:rFonts w:ascii="TH SarabunPSK" w:hAnsi="TH SarabunPSK" w:cs="TH SarabunPSK"/>
          <w:cs/>
        </w:rPr>
        <w:t xml:space="preserve"> ไม่จ</w:t>
      </w:r>
      <w:r>
        <w:rPr>
          <w:rFonts w:ascii="TH SarabunPSK" w:hAnsi="TH SarabunPSK" w:cs="TH SarabunPSK" w:hint="cs"/>
          <w:cs/>
        </w:rPr>
        <w:t>ำ</w:t>
      </w:r>
      <w:r w:rsidRPr="00CB5285">
        <w:rPr>
          <w:rFonts w:ascii="TH SarabunPSK" w:hAnsi="TH SarabunPSK" w:cs="TH SarabunPSK"/>
          <w:cs/>
        </w:rPr>
        <w:t xml:space="preserve">เป็นต้องทดสอบ เนื่องจากถูกครอบคลุมอยู่ใน </w:t>
      </w:r>
      <w:r w:rsidRPr="00CB5285">
        <w:rPr>
          <w:rFonts w:ascii="TH SarabunPSK" w:hAnsi="TH SarabunPSK" w:cs="TH SarabunPSK"/>
        </w:rPr>
        <w:t xml:space="preserve">Test Case </w:t>
      </w:r>
      <w:r w:rsidRPr="00CB5285">
        <w:rPr>
          <w:rFonts w:ascii="TH SarabunPSK" w:hAnsi="TH SarabunPSK" w:cs="TH SarabunPSK"/>
          <w:cs/>
        </w:rPr>
        <w:t xml:space="preserve">ที่ </w:t>
      </w:r>
      <w:r>
        <w:rPr>
          <w:rFonts w:ascii="TH SarabunPSK" w:hAnsi="TH SarabunPSK" w:cs="TH SarabunPSK"/>
          <w:lang w:bidi="th-TH"/>
        </w:rPr>
        <w:t>26</w:t>
      </w:r>
    </w:p>
    <w:p w14:paraId="3E4364F3" w14:textId="72FF285B" w:rsidR="00287F7A" w:rsidRDefault="00287F7A" w:rsidP="00287F7A">
      <w:pPr>
        <w:spacing w:line="259" w:lineRule="auto"/>
        <w:rPr>
          <w:rFonts w:ascii="TH SarabunPSK" w:eastAsiaTheme="minorHAnsi" w:hAnsi="TH SarabunPSK" w:cs="TH SarabunPSK"/>
          <w:lang w:bidi="th-TH"/>
        </w:rPr>
      </w:pPr>
    </w:p>
    <w:p w14:paraId="038132CD" w14:textId="77777777" w:rsidR="00287F7A" w:rsidRPr="0010373D" w:rsidRDefault="00287F7A" w:rsidP="00287F7A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0E869E92" w14:textId="32038444" w:rsidR="00287F7A" w:rsidRPr="0010373D" w:rsidRDefault="00287F7A" w:rsidP="00287F7A">
      <w:pPr>
        <w:rPr>
          <w:rFonts w:ascii="TH SarabunPSK" w:hAnsi="TH SarabunPSK" w:cs="TH SarabunPSK"/>
          <w:b/>
          <w:bCs/>
          <w:lang w:bidi="th-TH"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287F7A">
        <w:rPr>
          <w:rFonts w:ascii="TH SarabunPSK" w:hAnsi="TH SarabunPSK" w:cs="TH SarabunPSK"/>
          <w:b/>
          <w:bCs/>
        </w:rPr>
        <w:t>Edit Promotion</w:t>
      </w:r>
    </w:p>
    <w:p w14:paraId="5D7DEE13" w14:textId="0F2A5982" w:rsidR="00287F7A" w:rsidRPr="0010373D" w:rsidRDefault="00287F7A" w:rsidP="00287F7A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287F7A">
        <w:rPr>
          <w:rFonts w:ascii="TH SarabunPSK" w:hAnsi="TH SarabunPSK" w:cs="TH SarabunPSK"/>
          <w:b/>
          <w:bCs/>
        </w:rPr>
        <w:t xml:space="preserve">Edit Promotion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43234118" w14:textId="77777777" w:rsidR="00287F7A" w:rsidRDefault="00287F7A" w:rsidP="00287F7A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1CAA3E86" wp14:editId="5D10559C">
            <wp:extent cx="1512301" cy="1512301"/>
            <wp:effectExtent l="19050" t="19050" r="12065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301" cy="1512301"/>
                    </a:xfrm>
                    <a:prstGeom prst="rect">
                      <a:avLst/>
                    </a:prstGeom>
                    <a:ln>
                      <a:solidFill>
                        <a:srgbClr val="E7E6E6"/>
                      </a:solidFill>
                    </a:ln>
                  </pic:spPr>
                </pic:pic>
              </a:graphicData>
            </a:graphic>
          </wp:inline>
        </w:drawing>
      </w:r>
    </w:p>
    <w:p w14:paraId="3A8508AA" w14:textId="1D20397F" w:rsidR="00287F7A" w:rsidRDefault="00FD6269" w:rsidP="00287F7A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  <w:hyperlink r:id="rId53" w:history="1">
        <w:r w:rsidR="00287F7A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p w14:paraId="07C8EFD9" w14:textId="0D8CF466" w:rsidR="00287F7A" w:rsidRDefault="00287F7A" w:rsidP="00287F7A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42A61161" w14:textId="788829E1" w:rsidR="00287F7A" w:rsidRPr="00816C60" w:rsidRDefault="00287F7A" w:rsidP="00287F7A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1ABB827E" wp14:editId="376CC1F9">
            <wp:extent cx="3929856" cy="3138273"/>
            <wp:effectExtent l="19050" t="19050" r="13970" b="241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" b="10739"/>
                    <a:stretch/>
                  </pic:blipFill>
                  <pic:spPr bwMode="auto">
                    <a:xfrm>
                      <a:off x="0" y="0"/>
                      <a:ext cx="3929856" cy="31382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57CE4" w14:textId="17DB62C0" w:rsidR="00287F7A" w:rsidRDefault="00287F7A" w:rsidP="00287F7A">
      <w:pPr>
        <w:jc w:val="center"/>
        <w:rPr>
          <w:rFonts w:ascii="TH SarabunPSK" w:hAnsi="TH SarabunPSK" w:cs="TH SarabunPSK"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ผลลัพธ์การการแก้ไขรายการโปรโมชั่น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60F0286D" w14:textId="77777777" w:rsidR="001F1248" w:rsidRDefault="001F1248" w:rsidP="004443CF">
      <w:pPr>
        <w:rPr>
          <w:rFonts w:ascii="TH SarabunPSK" w:hAnsi="TH SarabunPSK" w:cs="TH SarabunPSK"/>
          <w:lang w:bidi="th-TH"/>
        </w:rPr>
      </w:pPr>
    </w:p>
    <w:p w14:paraId="1FC5420C" w14:textId="0A879630" w:rsidR="00287F7A" w:rsidRPr="00816C60" w:rsidRDefault="00287F7A" w:rsidP="00287F7A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6D838CB7" w14:textId="77777777" w:rsidR="00287F7A" w:rsidRPr="00816C60" w:rsidRDefault="00287F7A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6ABA37D2" w14:textId="77777777" w:rsidR="00287F7A" w:rsidRDefault="00287F7A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14657E35" w14:textId="51976D12" w:rsidR="00A77D97" w:rsidRDefault="00A77D97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394038B6" w14:textId="6FCC6A8B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10203AD4" w14:textId="3F7D92E2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4F78C6F6" w14:textId="6775A38E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271076C6" w14:textId="3DA94AE5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22AAF92D" w14:textId="1425FFDA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10D51322" w14:textId="594BB706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48B93972" w14:textId="77777777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1269DCED" w14:textId="7F433755" w:rsidR="00287F7A" w:rsidRPr="003430E3" w:rsidRDefault="00287F7A" w:rsidP="00287F7A">
      <w:pPr>
        <w:rPr>
          <w:rFonts w:ascii="TH SarabunPSK" w:hAnsi="TH SarabunPSK" w:cs="TH SarabunPSK"/>
          <w:b/>
          <w:bCs/>
          <w:lang w:bidi="th-TH"/>
        </w:rPr>
      </w:pPr>
      <w:r w:rsidRPr="003430E3">
        <w:rPr>
          <w:rFonts w:ascii="TH SarabunPSK" w:hAnsi="TH SarabunPSK" w:cs="TH SarabunPSK" w:hint="cs"/>
          <w:b/>
          <w:bCs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3430E3">
        <w:rPr>
          <w:rFonts w:ascii="TH SarabunPSK" w:hAnsi="TH SarabunPSK" w:cs="TH SarabunPSK" w:hint="cs"/>
          <w:b/>
          <w:bCs/>
        </w:rPr>
        <w:t xml:space="preserve"> Test Scenario : [TC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3430E3">
        <w:rPr>
          <w:rFonts w:ascii="TH SarabunPSK" w:hAnsi="TH SarabunPSK" w:cs="TH SarabunPSK" w:hint="cs"/>
          <w:b/>
          <w:bCs/>
        </w:rPr>
        <w:t xml:space="preserve">] </w:t>
      </w:r>
      <w:r w:rsidRPr="00A24A9B">
        <w:rPr>
          <w:rFonts w:ascii="TH SarabunPSK" w:hAnsi="TH SarabunPSK" w:cs="TH SarabunPSK"/>
          <w:b/>
          <w:bCs/>
        </w:rPr>
        <w:t>Delete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lang w:bidi="th-TH"/>
        </w:rPr>
        <w:t>Promotion</w:t>
      </w:r>
    </w:p>
    <w:p w14:paraId="024D3363" w14:textId="4A2D3512" w:rsidR="00287F7A" w:rsidRPr="003430E3" w:rsidRDefault="00287F7A" w:rsidP="00287F7A">
      <w:pPr>
        <w:rPr>
          <w:rFonts w:ascii="TH SarabunPSK" w:hAnsi="TH SarabunPSK" w:cs="TH SarabunPSK"/>
          <w:b/>
          <w:bCs/>
        </w:rPr>
      </w:pPr>
      <w:r w:rsidRPr="003430E3">
        <w:rPr>
          <w:rFonts w:ascii="TH SarabunPSK" w:hAnsi="TH SarabunPSK" w:cs="TH SarabunPSK" w:hint="cs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3430E3">
        <w:rPr>
          <w:rFonts w:ascii="TH SarabunPSK" w:hAnsi="TH SarabunPSK" w:cs="TH SarabunPSK" w:hint="cs"/>
          <w:b/>
          <w:bCs/>
        </w:rPr>
        <w:t>.1 Test Object</w:t>
      </w:r>
    </w:p>
    <w:p w14:paraId="0A32ABAE" w14:textId="77777777" w:rsidR="00287F7A" w:rsidRPr="00287F7A" w:rsidRDefault="00287F7A" w:rsidP="00287F7A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287F7A">
        <w:rPr>
          <w:rFonts w:ascii="TH SarabunPSK" w:hAnsi="TH SarabunPSK" w:cs="TH SarabunPSK" w:hint="cs"/>
          <w:cs/>
        </w:rPr>
        <w:t>ยูสเคสสำหรับผู้</w:t>
      </w:r>
      <w:r w:rsidRPr="00287F7A">
        <w:rPr>
          <w:rFonts w:ascii="TH SarabunPSK" w:hAnsi="TH SarabunPSK" w:cs="TH SarabunPSK" w:hint="cs"/>
          <w:cs/>
          <w:lang w:bidi="th-TH"/>
        </w:rPr>
        <w:t>ดูแลระบบ</w:t>
      </w:r>
      <w:r w:rsidRPr="00287F7A">
        <w:rPr>
          <w:rFonts w:ascii="TH SarabunPSK" w:hAnsi="TH SarabunPSK" w:cs="TH SarabunPSK" w:hint="cs"/>
          <w:cs/>
        </w:rPr>
        <w:t xml:space="preserve"> ใช้</w:t>
      </w:r>
      <w:r w:rsidRPr="00287F7A">
        <w:rPr>
          <w:rFonts w:ascii="TH SarabunPSK" w:hAnsi="TH SarabunPSK" w:cs="TH SarabunPSK" w:hint="cs"/>
          <w:cs/>
          <w:lang w:bidi="th-TH"/>
        </w:rPr>
        <w:t xml:space="preserve">ลบข้อมูลรายการโปรโมชั่นที่ไม่ถูกต้องหรือมีความจำเป็นต้องลบออกจากระบบ โดยการทำงานจะเริ่มจากการเลือกปุ่มลบข้อมูล จากนั้นจะมีข้อความแจ้งเตือนยืนยัน </w:t>
      </w:r>
      <w:r w:rsidRPr="00287F7A">
        <w:rPr>
          <w:rFonts w:ascii="TH SarabunPSK" w:hAnsi="TH SarabunPSK" w:cs="TH SarabunPSK"/>
          <w:lang w:bidi="th-TH"/>
        </w:rPr>
        <w:t>“</w:t>
      </w:r>
      <w:r w:rsidRPr="00287F7A">
        <w:rPr>
          <w:rFonts w:ascii="TH SarabunPSK" w:hAnsi="TH SarabunPSK" w:cs="TH SarabunPSK"/>
          <w:cs/>
          <w:lang w:bidi="th-TH"/>
        </w:rPr>
        <w:t>ต้องการยืนยันการลบข้อมูล</w:t>
      </w:r>
      <w:r w:rsidRPr="00287F7A">
        <w:rPr>
          <w:rFonts w:ascii="TH SarabunPSK" w:hAnsi="TH SarabunPSK" w:cs="TH SarabunPSK"/>
          <w:lang w:bidi="th-TH"/>
        </w:rPr>
        <w:t xml:space="preserve">” </w:t>
      </w:r>
      <w:r w:rsidRPr="00287F7A">
        <w:rPr>
          <w:rFonts w:ascii="TH SarabunPSK" w:hAnsi="TH SarabunPSK" w:cs="TH SarabunPSK" w:hint="cs"/>
          <w:cs/>
          <w:lang w:bidi="th-TH"/>
        </w:rPr>
        <w:t>ถ้าผู้ดูแลระบบกดลบจะถือเป็นการดำเนินการลบข้อมูลรายการล้างรถออกจากระบบ</w:t>
      </w:r>
      <w:r w:rsidRPr="00287F7A">
        <w:rPr>
          <w:rFonts w:ascii="TH SarabunPSK" w:hAnsi="TH SarabunPSK" w:cs="TH SarabunPSK" w:hint="cs"/>
          <w:lang w:bidi="th-TH"/>
        </w:rPr>
        <w:t xml:space="preserve">  </w:t>
      </w:r>
    </w:p>
    <w:p w14:paraId="6718855F" w14:textId="4D7854C2" w:rsidR="00287F7A" w:rsidRDefault="00287F7A" w:rsidP="00287F7A">
      <w:pPr>
        <w:ind w:firstLine="720"/>
        <w:jc w:val="thaiDistribute"/>
        <w:rPr>
          <w:rFonts w:ascii="TH SarabunPSK" w:hAnsi="TH SarabunPSK" w:cs="TH SarabunPSK"/>
          <w:cs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ระบบทำการลบข้อมูลรายการโปรโมชั่นสำเร็จ</w:t>
      </w:r>
    </w:p>
    <w:p w14:paraId="32C17570" w14:textId="5F30D0E9" w:rsidR="00287F7A" w:rsidRPr="003430E3" w:rsidRDefault="00287F7A" w:rsidP="00287F7A">
      <w:pPr>
        <w:ind w:firstLine="720"/>
        <w:jc w:val="thaiDistribute"/>
        <w:rPr>
          <w:rFonts w:ascii="TH SarabunPSK" w:hAnsi="TH SarabunPSK" w:cs="TH SarabunPSK"/>
          <w:lang w:bidi="th-TH"/>
        </w:rPr>
      </w:pPr>
      <w:r w:rsidRPr="00D80E71">
        <w:rPr>
          <w:rFonts w:ascii="TH SarabunPSK" w:hAnsi="TH SarabunPSK" w:cs="TH SarabunPSK"/>
          <w:b/>
          <w:bCs/>
          <w:lang w:bidi="th-TH"/>
        </w:rPr>
        <w:t>Invalid:</w:t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เมื่อผู้ใช้</w:t>
      </w:r>
      <w:r w:rsidRPr="00A77D97">
        <w:rPr>
          <w:rFonts w:ascii="TH SarabunPSK" w:hAnsi="TH SarabunPSK" w:cs="TH SarabunPSK"/>
          <w:cs/>
          <w:lang w:bidi="th-TH"/>
        </w:rPr>
        <w:t>ไม่สามารถลบข้อมูลรายการ</w:t>
      </w:r>
      <w:r w:rsidR="00424658">
        <w:rPr>
          <w:rFonts w:ascii="TH SarabunPSK" w:hAnsi="TH SarabunPSK" w:cs="TH SarabunPSK" w:hint="cs"/>
          <w:cs/>
          <w:lang w:bidi="th-TH"/>
        </w:rPr>
        <w:t>โปรโมชั่น</w:t>
      </w:r>
      <w:r w:rsidRPr="00A77D97">
        <w:rPr>
          <w:rFonts w:ascii="TH SarabunPSK" w:hAnsi="TH SarabunPSK" w:cs="TH SarabunPSK"/>
          <w:cs/>
          <w:lang w:bidi="th-TH"/>
        </w:rPr>
        <w:t>ได้</w:t>
      </w:r>
    </w:p>
    <w:p w14:paraId="42C3210E" w14:textId="67B5AD92" w:rsidR="00287F7A" w:rsidRPr="003430E3" w:rsidRDefault="00287F7A" w:rsidP="00287F7A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eastAsiaTheme="minorHAnsi" w:hAnsi="TH SarabunPSK" w:cs="TH SarabunPSK" w:hint="cs"/>
          <w:b/>
          <w:bCs/>
          <w:cs/>
          <w:lang w:bidi="th-TH"/>
        </w:rPr>
        <w:t>2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.2 Inter-Case Dependencies</w:t>
      </w:r>
    </w:p>
    <w:p w14:paraId="52D7E7FB" w14:textId="77777777" w:rsidR="00287F7A" w:rsidRPr="00882C93" w:rsidRDefault="00287F7A" w:rsidP="00287F7A">
      <w:pPr>
        <w:ind w:firstLine="720"/>
        <w:jc w:val="thaiDistribute"/>
        <w:rPr>
          <w:rFonts w:ascii="TH SarabunPSK" w:eastAsiaTheme="minorHAnsi" w:hAnsi="TH SarabunPSK" w:cs="TH SarabunPSK"/>
          <w:lang w:bidi="th-TH"/>
        </w:rPr>
      </w:pPr>
      <w:r>
        <w:rPr>
          <w:rFonts w:ascii="TH SarabunPSK" w:eastAsiaTheme="minorHAnsi" w:hAnsi="TH SarabunPSK" w:cs="TH SarabunPSK" w:hint="cs"/>
          <w:cs/>
          <w:lang w:bidi="th-TH"/>
        </w:rPr>
        <w:t>ไม่มีการทำงานใดที่เกี่ยวข้องกับฟังก์ชันนี้</w:t>
      </w:r>
    </w:p>
    <w:p w14:paraId="3FEB767A" w14:textId="43F0606E" w:rsidR="00287F7A" w:rsidRPr="003430E3" w:rsidRDefault="00287F7A" w:rsidP="00287F7A">
      <w:pPr>
        <w:spacing w:after="160" w:line="259" w:lineRule="auto"/>
        <w:contextualSpacing/>
        <w:jc w:val="thaiDistribute"/>
        <w:rPr>
          <w:rFonts w:ascii="TH SarabunPSK" w:eastAsiaTheme="minorHAnsi" w:hAnsi="TH SarabunPSK" w:cs="TH SarabunPSK"/>
          <w:b/>
          <w:bCs/>
          <w:lang w:bidi="th-TH"/>
        </w:rPr>
      </w:pP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7.</w:t>
      </w:r>
      <w:r>
        <w:rPr>
          <w:rFonts w:ascii="TH SarabunPSK" w:eastAsiaTheme="minorHAnsi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eastAsiaTheme="minorHAnsi" w:hAnsi="TH SarabunPSK" w:cs="TH SarabunPSK" w:hint="cs"/>
          <w:b/>
          <w:bCs/>
          <w:cs/>
          <w:lang w:bidi="th-TH"/>
        </w:rPr>
        <w:t>2</w:t>
      </w:r>
      <w:r w:rsidRPr="003430E3">
        <w:rPr>
          <w:rFonts w:ascii="TH SarabunPSK" w:eastAsiaTheme="minorHAnsi" w:hAnsi="TH SarabunPSK" w:cs="TH SarabunPSK" w:hint="cs"/>
          <w:b/>
          <w:bCs/>
          <w:lang w:bidi="th-TH"/>
        </w:rPr>
        <w:t>.3 Test Items</w:t>
      </w:r>
    </w:p>
    <w:p w14:paraId="472D0E8C" w14:textId="3ED32239" w:rsidR="00287F7A" w:rsidRPr="00882C93" w:rsidRDefault="00287F7A" w:rsidP="00287F7A">
      <w:pPr>
        <w:jc w:val="thaiDistribute"/>
        <w:rPr>
          <w:rFonts w:ascii="TH SarabunPSK" w:hAnsi="TH SarabunPSK" w:cs="TH SarabunPSK"/>
          <w:lang w:bidi="th-TH"/>
        </w:rPr>
      </w:pPr>
      <w:r w:rsidRPr="009E555F">
        <w:rPr>
          <w:rFonts w:ascii="TH SarabunPSK" w:hAnsi="TH SarabunPSK" w:cs="TH SarabunPSK" w:hint="cs"/>
          <w:b/>
          <w:bCs/>
          <w:cs/>
          <w:lang w:bidi="th-TH"/>
        </w:rPr>
        <w:t xml:space="preserve">ตาราง </w:t>
      </w:r>
      <w:r w:rsidRPr="009E555F">
        <w:rPr>
          <w:rFonts w:ascii="TH SarabunPSK" w:hAnsi="TH SarabunPSK" w:cs="TH SarabunPSK" w:hint="cs"/>
          <w:b/>
          <w:bCs/>
          <w:lang w:bidi="th-TH"/>
        </w:rPr>
        <w:t>TC</w:t>
      </w:r>
      <w:r w:rsidRPr="00DB38F4">
        <w:rPr>
          <w:rFonts w:ascii="TH SarabunPSK" w:hAnsi="TH SarabunPSK" w:cs="TH SarabunPSK"/>
          <w:b/>
          <w:bCs/>
          <w:lang w:bidi="th-TH"/>
        </w:rPr>
        <w:t>-</w:t>
      </w:r>
      <w:r w:rsidRPr="009E555F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9E555F">
        <w:rPr>
          <w:rFonts w:ascii="TH SarabunPSK" w:hAnsi="TH SarabunPSK" w:cs="TH SarabunPSK" w:hint="cs"/>
          <w:b/>
          <w:bCs/>
          <w:lang w:bidi="th-TH"/>
        </w:rPr>
        <w:t xml:space="preserve"> </w:t>
      </w:r>
      <w:r w:rsidRPr="00882C93">
        <w:rPr>
          <w:rFonts w:ascii="TH SarabunPSK" w:hAnsi="TH SarabunPSK" w:cs="TH SarabunPSK" w:hint="cs"/>
          <w:cs/>
          <w:lang w:bidi="th-TH"/>
        </w:rPr>
        <w:t>แสดงรายละเอียดการทำงานของ</w:t>
      </w:r>
      <w:proofErr w:type="spellStart"/>
      <w:r w:rsidRPr="00882C93">
        <w:rPr>
          <w:rFonts w:ascii="TH SarabunPSK" w:hAnsi="TH SarabunPSK" w:cs="TH SarabunPSK" w:hint="cs"/>
          <w:cs/>
          <w:lang w:bidi="th-TH"/>
        </w:rPr>
        <w:t>ยูส</w:t>
      </w:r>
      <w:proofErr w:type="spellEnd"/>
      <w:r w:rsidRPr="00882C93">
        <w:rPr>
          <w:rFonts w:ascii="TH SarabunPSK" w:hAnsi="TH SarabunPSK" w:cs="TH SarabunPSK" w:hint="cs"/>
          <w:cs/>
          <w:lang w:bidi="th-TH"/>
        </w:rPr>
        <w:t xml:space="preserve">เคส </w:t>
      </w:r>
      <w:r w:rsidRPr="00A24A9B">
        <w:rPr>
          <w:rFonts w:ascii="TH SarabunPSK" w:hAnsi="TH SarabunPSK" w:cs="TH SarabunPSK"/>
          <w:lang w:bidi="th-TH"/>
        </w:rPr>
        <w:t xml:space="preserve">Delete </w:t>
      </w:r>
      <w:r w:rsidR="00424658" w:rsidRPr="00424658">
        <w:rPr>
          <w:rFonts w:ascii="TH SarabunPSK" w:hAnsi="TH SarabunPSK" w:cs="TH SarabunPSK"/>
          <w:lang w:bidi="th-TH"/>
        </w:rPr>
        <w:t>Promotion</w:t>
      </w:r>
    </w:p>
    <w:tbl>
      <w:tblPr>
        <w:tblpPr w:leftFromText="180" w:rightFromText="180" w:vertAnchor="text" w:horzAnchor="page" w:tblpX="1475" w:tblpY="43"/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65"/>
        <w:gridCol w:w="6300"/>
      </w:tblGrid>
      <w:tr w:rsidR="00287F7A" w:rsidRPr="009E555F" w14:paraId="69356B54" w14:textId="77777777" w:rsidTr="00B94968">
        <w:trPr>
          <w:trHeight w:val="287"/>
        </w:trPr>
        <w:tc>
          <w:tcPr>
            <w:tcW w:w="2965" w:type="dxa"/>
            <w:shd w:val="clear" w:color="auto" w:fill="D0CECE" w:themeFill="background2" w:themeFillShade="E6"/>
          </w:tcPr>
          <w:p w14:paraId="2693DDBD" w14:textId="77777777" w:rsidR="00287F7A" w:rsidRPr="00FA4274" w:rsidRDefault="00287F7A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Project:</w:t>
            </w:r>
          </w:p>
        </w:tc>
        <w:tc>
          <w:tcPr>
            <w:tcW w:w="6300" w:type="dxa"/>
          </w:tcPr>
          <w:p w14:paraId="11AE5D13" w14:textId="77777777" w:rsidR="00287F7A" w:rsidRPr="009E555F" w:rsidRDefault="00287F7A" w:rsidP="00B9496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1B28B4">
              <w:rPr>
                <w:rFonts w:ascii="TH SarabunPSK" w:hAnsi="TH SarabunPSK" w:cs="TH SarabunPSK" w:hint="cs"/>
                <w:b/>
                <w:cs/>
                <w:lang w:bidi="th-TH"/>
              </w:rPr>
              <w:t>ระบบจัดการร้าน</w:t>
            </w:r>
            <w:r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bCs/>
                <w:lang w:bidi="th-TH"/>
              </w:rPr>
              <w:t>Nu Car Care</w:t>
            </w:r>
          </w:p>
        </w:tc>
      </w:tr>
      <w:tr w:rsidR="00287F7A" w:rsidRPr="009E555F" w14:paraId="403679E8" w14:textId="77777777" w:rsidTr="00B94968">
        <w:trPr>
          <w:trHeight w:val="305"/>
        </w:trPr>
        <w:tc>
          <w:tcPr>
            <w:tcW w:w="2965" w:type="dxa"/>
            <w:shd w:val="clear" w:color="auto" w:fill="D0CECE" w:themeFill="background2" w:themeFillShade="E6"/>
          </w:tcPr>
          <w:p w14:paraId="41637605" w14:textId="77777777" w:rsidR="00287F7A" w:rsidRPr="00FA4274" w:rsidRDefault="00287F7A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Name:</w:t>
            </w:r>
          </w:p>
        </w:tc>
        <w:tc>
          <w:tcPr>
            <w:tcW w:w="6300" w:type="dxa"/>
          </w:tcPr>
          <w:p w14:paraId="1FB36500" w14:textId="12502203" w:rsidR="00287F7A" w:rsidRPr="009E555F" w:rsidRDefault="00287F7A" w:rsidP="00B9496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 w:rsidRPr="00A24A9B">
              <w:rPr>
                <w:rFonts w:ascii="TH SarabunPSK" w:hAnsi="TH SarabunPSK" w:cs="TH SarabunPSK"/>
                <w:lang w:bidi="th-TH"/>
              </w:rPr>
              <w:t>Delete</w:t>
            </w:r>
            <w:r w:rsidR="00424658">
              <w:t xml:space="preserve"> </w:t>
            </w:r>
            <w:r w:rsidR="00424658" w:rsidRPr="00424658">
              <w:rPr>
                <w:rFonts w:ascii="TH SarabunPSK" w:hAnsi="TH SarabunPSK" w:cs="TH SarabunPSK"/>
                <w:lang w:bidi="th-TH"/>
              </w:rPr>
              <w:t>Promotion</w:t>
            </w:r>
          </w:p>
        </w:tc>
      </w:tr>
      <w:tr w:rsidR="00287F7A" w:rsidRPr="009E555F" w14:paraId="4D8C1BF9" w14:textId="77777777" w:rsidTr="00B94968">
        <w:trPr>
          <w:trHeight w:val="332"/>
        </w:trPr>
        <w:tc>
          <w:tcPr>
            <w:tcW w:w="2965" w:type="dxa"/>
            <w:shd w:val="clear" w:color="auto" w:fill="D0CECE" w:themeFill="background2" w:themeFillShade="E6"/>
          </w:tcPr>
          <w:p w14:paraId="04EF8902" w14:textId="77777777" w:rsidR="00287F7A" w:rsidRPr="00FA4274" w:rsidRDefault="00287F7A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Actors:</w:t>
            </w:r>
          </w:p>
        </w:tc>
        <w:tc>
          <w:tcPr>
            <w:tcW w:w="6300" w:type="dxa"/>
          </w:tcPr>
          <w:p w14:paraId="7467CF64" w14:textId="77777777" w:rsidR="00287F7A" w:rsidRPr="009E555F" w:rsidRDefault="00287F7A" w:rsidP="00B94968">
            <w:pPr>
              <w:spacing w:before="100" w:beforeAutospacing="1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Admin</w:t>
            </w:r>
          </w:p>
        </w:tc>
      </w:tr>
      <w:tr w:rsidR="00287F7A" w:rsidRPr="009E555F" w14:paraId="6BE3781D" w14:textId="77777777" w:rsidTr="00B94968">
        <w:trPr>
          <w:trHeight w:val="442"/>
        </w:trPr>
        <w:tc>
          <w:tcPr>
            <w:tcW w:w="2965" w:type="dxa"/>
            <w:shd w:val="clear" w:color="auto" w:fill="D0CECE" w:themeFill="background2" w:themeFillShade="E6"/>
          </w:tcPr>
          <w:p w14:paraId="131A07FC" w14:textId="77777777" w:rsidR="00287F7A" w:rsidRPr="00FA4274" w:rsidRDefault="00287F7A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Use case Referenced:</w:t>
            </w:r>
          </w:p>
        </w:tc>
        <w:tc>
          <w:tcPr>
            <w:tcW w:w="6300" w:type="dxa"/>
          </w:tcPr>
          <w:p w14:paraId="68B110EE" w14:textId="580C69FE" w:rsidR="00287F7A" w:rsidRPr="009E555F" w:rsidRDefault="00287F7A" w:rsidP="00B9496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 w:rsidRPr="00A24A9B">
              <w:rPr>
                <w:rFonts w:ascii="TH SarabunPSK" w:hAnsi="TH SarabunPSK" w:cs="TH SarabunPSK"/>
                <w:lang w:bidi="th-TH"/>
              </w:rPr>
              <w:t xml:space="preserve">List </w:t>
            </w:r>
            <w:r w:rsidR="00424658" w:rsidRPr="00424658">
              <w:rPr>
                <w:rFonts w:ascii="TH SarabunPSK" w:hAnsi="TH SarabunPSK" w:cs="TH SarabunPSK"/>
                <w:lang w:bidi="th-TH"/>
              </w:rPr>
              <w:t>Promotion</w:t>
            </w:r>
          </w:p>
        </w:tc>
      </w:tr>
      <w:tr w:rsidR="00287F7A" w:rsidRPr="009E555F" w14:paraId="60D8A906" w14:textId="77777777" w:rsidTr="00B94968">
        <w:trPr>
          <w:trHeight w:val="404"/>
        </w:trPr>
        <w:tc>
          <w:tcPr>
            <w:tcW w:w="2965" w:type="dxa"/>
            <w:shd w:val="clear" w:color="auto" w:fill="D0CECE" w:themeFill="background2" w:themeFillShade="E6"/>
          </w:tcPr>
          <w:p w14:paraId="1083E1D4" w14:textId="77777777" w:rsidR="00287F7A" w:rsidRPr="00FA4274" w:rsidRDefault="00287F7A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Basic Flow:</w:t>
            </w:r>
          </w:p>
        </w:tc>
        <w:tc>
          <w:tcPr>
            <w:tcW w:w="6300" w:type="dxa"/>
          </w:tcPr>
          <w:p w14:paraId="2E7B4E12" w14:textId="1A8E16C6" w:rsidR="00287F7A" w:rsidRPr="009E555F" w:rsidRDefault="00287F7A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1 </w:t>
            </w:r>
            <w:r>
              <w:rPr>
                <w:rFonts w:ascii="TH SarabunPSK" w:hAnsi="TH SarabunPSK" w:cs="TH SarabunPSK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เคสเริ่มต้นเมื่อผู้ใช้เลือก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ฟังก์ชัน</w:t>
            </w:r>
            <w:r>
              <w:t xml:space="preserve"> </w:t>
            </w:r>
            <w:r w:rsidRPr="00A24A9B">
              <w:rPr>
                <w:rFonts w:ascii="TH SarabunPSK" w:hAnsi="TH SarabunPSK" w:cs="TH SarabunPSK"/>
                <w:lang w:bidi="th-TH"/>
              </w:rPr>
              <w:t xml:space="preserve">Delete </w:t>
            </w:r>
            <w:r w:rsidR="00424658" w:rsidRPr="00424658">
              <w:rPr>
                <w:rFonts w:ascii="TH SarabunPSK" w:hAnsi="TH SarabunPSK" w:cs="TH SarabunPSK"/>
                <w:lang w:bidi="th-TH"/>
              </w:rPr>
              <w:t>Promotion</w:t>
            </w:r>
          </w:p>
          <w:p w14:paraId="4B6ECA07" w14:textId="6AE2DAAB" w:rsidR="00287F7A" w:rsidRPr="009E555F" w:rsidRDefault="00287F7A" w:rsidP="00B9496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9E555F">
              <w:rPr>
                <w:rFonts w:ascii="TH SarabunPSK" w:hAnsi="TH SarabunPSK" w:cs="TH SarabunPSK" w:hint="cs"/>
              </w:rPr>
              <w:t xml:space="preserve">2 </w:t>
            </w:r>
            <w:r>
              <w:rPr>
                <w:rFonts w:ascii="TH SarabunPSK" w:hAnsi="TH SarabunPSK" w:cs="TH SarabunPSK"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ผู้ใช้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เลือกรายการ</w:t>
            </w:r>
            <w:r w:rsidR="00424658">
              <w:rPr>
                <w:rFonts w:ascii="TH SarabunPSK" w:hAnsi="TH SarabunPSK" w:cs="TH SarabunPSK" w:hint="cs"/>
                <w:cs/>
                <w:lang w:bidi="th-TH"/>
              </w:rPr>
              <w:t>โปรโมชั่น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ที่ต้องการลบข้อมูล</w:t>
            </w:r>
          </w:p>
          <w:p w14:paraId="74493EF0" w14:textId="77777777" w:rsidR="00287F7A" w:rsidRPr="009E555F" w:rsidRDefault="00287F7A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3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ระบบตรวจสอบความถูกต้อง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ข้อมูลจากสคริปต์</w:t>
            </w:r>
          </w:p>
          <w:p w14:paraId="39007992" w14:textId="40B14EBF" w:rsidR="00287F7A" w:rsidRPr="009E555F" w:rsidRDefault="00287F7A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4</w:t>
            </w:r>
            <w:r w:rsidRPr="009E555F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รับค่าข้อมูลรายการ</w:t>
            </w:r>
            <w:r w:rsidR="00424658">
              <w:rPr>
                <w:rFonts w:ascii="TH SarabunPSK" w:hAnsi="TH SarabunPSK" w:cs="TH SarabunPSK" w:hint="cs"/>
                <w:cs/>
                <w:lang w:bidi="th-TH"/>
              </w:rPr>
              <w:t>โปรโมชั่น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ที่ลบจากผู้ใช้</w:t>
            </w:r>
          </w:p>
          <w:p w14:paraId="62449D98" w14:textId="77777777" w:rsidR="00287F7A" w:rsidRPr="009E555F" w:rsidRDefault="00287F7A" w:rsidP="00B9496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ระบบตรวจสอบสถานะการ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ลบข้อมูล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โดย</w:t>
            </w:r>
          </w:p>
          <w:p w14:paraId="7D5EBBF6" w14:textId="0239B4A8" w:rsidR="00287F7A" w:rsidRPr="009E555F" w:rsidRDefault="00287F7A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ระบบลบรายการ</w:t>
            </w:r>
            <w:r w:rsidR="00424658">
              <w:rPr>
                <w:rFonts w:ascii="TH SarabunPSK" w:hAnsi="TH SarabunPSK" w:cs="TH SarabunPSK" w:hint="cs"/>
                <w:cs/>
                <w:lang w:bidi="th-TH"/>
              </w:rPr>
              <w:t>โปรโมชั่น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ในฐานข้อมูล</w:t>
            </w:r>
          </w:p>
          <w:p w14:paraId="365DD437" w14:textId="3A669725" w:rsidR="00287F7A" w:rsidRPr="009E555F" w:rsidRDefault="00287F7A" w:rsidP="00B94968">
            <w:pPr>
              <w:rPr>
                <w:rFonts w:ascii="TH SarabunPSK" w:hAnsi="TH SarabunPSK" w:cs="TH SarabunPSK"/>
                <w:lang w:bidi="th-TH"/>
              </w:rPr>
            </w:pP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   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.2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ระบบคืนค่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าสถานะการลบรายการ</w:t>
            </w:r>
            <w:r w:rsidR="00424658">
              <w:rPr>
                <w:rFonts w:ascii="TH SarabunPSK" w:hAnsi="TH SarabunPSK" w:cs="TH SarabunPSK" w:hint="cs"/>
                <w:cs/>
                <w:lang w:bidi="th-TH"/>
              </w:rPr>
              <w:t>โปรโมชั่น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จากฐานข้อมูล</w:t>
            </w:r>
          </w:p>
          <w:p w14:paraId="48A30198" w14:textId="6D2D976E" w:rsidR="00287F7A" w:rsidRPr="009E555F" w:rsidRDefault="00287F7A" w:rsidP="00B94968">
            <w:pPr>
              <w:rPr>
                <w:rFonts w:ascii="TH SarabunPSK" w:hAnsi="TH SarabunPSK" w:cs="TH SarabunPSK"/>
                <w:rtl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ระบบ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แสดงผลการลบรายการ</w:t>
            </w:r>
            <w:r w:rsidR="00424658">
              <w:rPr>
                <w:rFonts w:ascii="TH SarabunPSK" w:hAnsi="TH SarabunPSK" w:cs="TH SarabunPSK" w:hint="cs"/>
                <w:cs/>
                <w:lang w:bidi="th-TH"/>
              </w:rPr>
              <w:t>โปรโมชั่น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ที่สมบูรณ์ให้กับผู้ใช้</w:t>
            </w:r>
          </w:p>
          <w:p w14:paraId="3081063A" w14:textId="77777777" w:rsidR="00287F7A" w:rsidRPr="009E555F" w:rsidRDefault="00287F7A" w:rsidP="00B9496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ยูส</w:t>
            </w:r>
            <w:proofErr w:type="spellEnd"/>
            <w:r w:rsidRPr="009E555F">
              <w:rPr>
                <w:rFonts w:ascii="TH SarabunPSK" w:hAnsi="TH SarabunPSK" w:cs="TH SarabunPSK" w:hint="cs"/>
                <w:cs/>
                <w:lang w:bidi="th-TH"/>
              </w:rPr>
              <w:t>เคสสิ้นสุดการทำงาน</w:t>
            </w:r>
          </w:p>
        </w:tc>
      </w:tr>
      <w:tr w:rsidR="00287F7A" w:rsidRPr="009E555F" w14:paraId="23B7753E" w14:textId="77777777" w:rsidTr="00B94968">
        <w:trPr>
          <w:trHeight w:val="350"/>
        </w:trPr>
        <w:tc>
          <w:tcPr>
            <w:tcW w:w="2965" w:type="dxa"/>
            <w:shd w:val="clear" w:color="auto" w:fill="D0CECE" w:themeFill="background2" w:themeFillShade="E6"/>
          </w:tcPr>
          <w:p w14:paraId="72D92FBB" w14:textId="77777777" w:rsidR="00287F7A" w:rsidRPr="00FA4274" w:rsidRDefault="00287F7A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Alternate Flow:</w:t>
            </w:r>
          </w:p>
        </w:tc>
        <w:tc>
          <w:tcPr>
            <w:tcW w:w="6300" w:type="dxa"/>
          </w:tcPr>
          <w:p w14:paraId="11090FFF" w14:textId="77777777" w:rsidR="00287F7A" w:rsidRPr="009E555F" w:rsidRDefault="00287F7A" w:rsidP="00B94968">
            <w:pPr>
              <w:rPr>
                <w:rFonts w:ascii="TH SarabunPSK" w:hAnsi="TH SarabunPSK" w:cs="TH SarabunPSK"/>
                <w:rtl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.1 </w:t>
            </w:r>
            <w:r>
              <w:rPr>
                <w:rFonts w:ascii="TH SarabunPSK" w:hAnsi="TH SarabunPSK" w:cs="TH SarabunPSK"/>
                <w:cs/>
                <w:lang w:bidi="th-TH"/>
              </w:rPr>
              <w:t>–</w:t>
            </w:r>
            <w:r w:rsidRPr="009E555F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ในกรณีที่ผู้ใช้กรอกข้อมูลไม่ครบ/ไม่ถูกต้องระบบจะไม่แสดงข้อความแจ้งเตือนใด ๆ</w:t>
            </w:r>
          </w:p>
        </w:tc>
      </w:tr>
      <w:tr w:rsidR="00287F7A" w:rsidRPr="009E555F" w14:paraId="0A649676" w14:textId="77777777" w:rsidTr="00B94968">
        <w:tc>
          <w:tcPr>
            <w:tcW w:w="2965" w:type="dxa"/>
            <w:shd w:val="clear" w:color="auto" w:fill="D0CECE" w:themeFill="background2" w:themeFillShade="E6"/>
          </w:tcPr>
          <w:p w14:paraId="50198990" w14:textId="77777777" w:rsidR="00287F7A" w:rsidRPr="00FA4274" w:rsidRDefault="00287F7A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proofErr w:type="gramStart"/>
            <w:r w:rsidRPr="00FA4274">
              <w:rPr>
                <w:rFonts w:ascii="TH SarabunPSK" w:hAnsi="TH SarabunPSK" w:cs="TH SarabunPSK" w:hint="cs"/>
                <w:b/>
                <w:bCs/>
              </w:rPr>
              <w:t>Pre Condition</w:t>
            </w:r>
            <w:proofErr w:type="gramEnd"/>
            <w:r w:rsidRPr="00FA4274">
              <w:rPr>
                <w:rFonts w:ascii="TH SarabunPSK" w:hAnsi="TH SarabunPSK" w:cs="TH SarabunPSK" w:hint="cs"/>
                <w:b/>
                <w:bCs/>
              </w:rPr>
              <w:t>(s):</w:t>
            </w:r>
          </w:p>
        </w:tc>
        <w:tc>
          <w:tcPr>
            <w:tcW w:w="6300" w:type="dxa"/>
          </w:tcPr>
          <w:p w14:paraId="7EBF426F" w14:textId="77777777" w:rsidR="00287F7A" w:rsidRPr="009E555F" w:rsidRDefault="00287F7A" w:rsidP="00B94968">
            <w:pPr>
              <w:rPr>
                <w:rFonts w:ascii="TH SarabunPSK" w:hAnsi="TH SarabunPSK" w:cs="TH SarabunPSK"/>
                <w:rtl/>
                <w:cs/>
              </w:rPr>
            </w:pPr>
            <w:r w:rsidRPr="002C6279">
              <w:rPr>
                <w:rFonts w:ascii="TH SarabunPSK" w:hAnsi="TH SarabunPSK" w:cs="TH SarabunPSK"/>
                <w:cs/>
                <w:lang w:bidi="th-TH"/>
              </w:rPr>
              <w:t>ผู้ดูแลระบบจะต้องผ่าน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ฟั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>งก</w:t>
            </w:r>
            <w:proofErr w:type="spellStart"/>
            <w:r w:rsidRPr="002C6279">
              <w:rPr>
                <w:rFonts w:ascii="TH SarabunPSK" w:hAnsi="TH SarabunPSK" w:cs="TH SarabunPSK"/>
                <w:cs/>
                <w:lang w:bidi="th-TH"/>
              </w:rPr>
              <w:t>์ชั่น</w:t>
            </w:r>
            <w:proofErr w:type="spellEnd"/>
            <w:r w:rsidRPr="002C6279">
              <w:rPr>
                <w:rFonts w:ascii="TH SarabunPSK" w:hAnsi="TH SarabunPSK" w:cs="TH SarabunPSK"/>
                <w:cs/>
                <w:lang w:bidi="th-TH"/>
              </w:rPr>
              <w:t xml:space="preserve"> </w:t>
            </w:r>
            <w:r w:rsidRPr="002C6279">
              <w:rPr>
                <w:rFonts w:ascii="TH SarabunPSK" w:hAnsi="TH SarabunPSK" w:cs="TH SarabunPSK"/>
              </w:rPr>
              <w:t xml:space="preserve">List Service </w:t>
            </w:r>
            <w:r w:rsidRPr="002C6279">
              <w:rPr>
                <w:rFonts w:ascii="TH SarabunPSK" w:hAnsi="TH SarabunPSK" w:cs="TH SarabunPSK"/>
                <w:cs/>
                <w:lang w:bidi="th-TH"/>
              </w:rPr>
              <w:t>ก่อนเสมอ</w:t>
            </w:r>
          </w:p>
        </w:tc>
      </w:tr>
      <w:tr w:rsidR="00287F7A" w:rsidRPr="009E555F" w14:paraId="4D1A3598" w14:textId="77777777" w:rsidTr="00B94968">
        <w:tc>
          <w:tcPr>
            <w:tcW w:w="2965" w:type="dxa"/>
            <w:shd w:val="clear" w:color="auto" w:fill="D0CECE" w:themeFill="background2" w:themeFillShade="E6"/>
          </w:tcPr>
          <w:p w14:paraId="4FECE357" w14:textId="77777777" w:rsidR="00287F7A" w:rsidRPr="00FA4274" w:rsidRDefault="00287F7A" w:rsidP="00B94968">
            <w:pPr>
              <w:spacing w:before="100" w:beforeAutospacing="1"/>
              <w:rPr>
                <w:rFonts w:ascii="TH SarabunPSK" w:hAnsi="TH SarabunPSK" w:cs="TH SarabunPSK"/>
                <w:b/>
                <w:bCs/>
              </w:rPr>
            </w:pPr>
            <w:r w:rsidRPr="00FA4274">
              <w:rPr>
                <w:rFonts w:ascii="TH SarabunPSK" w:hAnsi="TH SarabunPSK" w:cs="TH SarabunPSK" w:hint="cs"/>
                <w:b/>
                <w:bCs/>
              </w:rPr>
              <w:t>Post Condition(s):</w:t>
            </w:r>
          </w:p>
        </w:tc>
        <w:tc>
          <w:tcPr>
            <w:tcW w:w="6300" w:type="dxa"/>
          </w:tcPr>
          <w:p w14:paraId="4DDA5C78" w14:textId="19563BE6" w:rsidR="00287F7A" w:rsidRPr="009E555F" w:rsidRDefault="00287F7A" w:rsidP="00B9496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ผู้ใช้สามารถแก้ไขข้อมูลรายการ</w:t>
            </w:r>
            <w:r w:rsidR="00424658">
              <w:rPr>
                <w:rFonts w:ascii="TH SarabunPSK" w:hAnsi="TH SarabunPSK" w:cs="TH SarabunPSK" w:hint="cs"/>
                <w:cs/>
                <w:lang w:bidi="th-TH"/>
              </w:rPr>
              <w:t xml:space="preserve">โปรโมชั่น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ในส่วนของ </w:t>
            </w:r>
            <w:r>
              <w:rPr>
                <w:rFonts w:ascii="TH SarabunPSK" w:hAnsi="TH SarabunPSK" w:cs="TH SarabunPSK"/>
                <w:lang w:bidi="th-TH"/>
              </w:rPr>
              <w:t xml:space="preserve">Admin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</w:p>
        </w:tc>
      </w:tr>
    </w:tbl>
    <w:p w14:paraId="0186E56F" w14:textId="3425667B" w:rsidR="00287F7A" w:rsidRPr="001E1482" w:rsidRDefault="00287F7A" w:rsidP="00287F7A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.4 Prerequisite Conditions</w:t>
      </w:r>
    </w:p>
    <w:p w14:paraId="2F1C854E" w14:textId="574212F7" w:rsidR="00287F7A" w:rsidRPr="001B28B4" w:rsidRDefault="00287F7A" w:rsidP="00287F7A">
      <w:pPr>
        <w:jc w:val="center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1CDE6D57" wp14:editId="3F8391EE">
            <wp:extent cx="5641256" cy="4504948"/>
            <wp:effectExtent l="19050" t="19050" r="17145" b="10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" t="1509" r="-142" b="10017"/>
                    <a:stretch/>
                  </pic:blipFill>
                  <pic:spPr bwMode="auto">
                    <a:xfrm>
                      <a:off x="0" y="0"/>
                      <a:ext cx="5641256" cy="45049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E6D88" w14:textId="45CAE518" w:rsidR="001F1248" w:rsidRDefault="00287F7A" w:rsidP="004443CF">
      <w:pPr>
        <w:jc w:val="center"/>
        <w:rPr>
          <w:rFonts w:ascii="TH SarabunPSK" w:hAnsi="TH SarabunPSK" w:cs="TH SarabunPSK"/>
          <w:lang w:bidi="th-TH"/>
        </w:rPr>
      </w:pPr>
      <w:r w:rsidRPr="00DB38F4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DB38F4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B38F4">
        <w:rPr>
          <w:rFonts w:ascii="TH SarabunPSK" w:hAnsi="TH SarabunPSK" w:cs="TH SarabunPSK" w:hint="cs"/>
          <w:b/>
          <w:bCs/>
          <w:cs/>
          <w:lang w:bidi="th-TH"/>
        </w:rPr>
        <w:t>.</w:t>
      </w:r>
      <w:r>
        <w:rPr>
          <w:rFonts w:ascii="TH SarabunPSK" w:hAnsi="TH SarabunPSK" w:cs="TH SarabunPSK"/>
          <w:b/>
          <w:bCs/>
          <w:lang w:bidi="th-TH"/>
        </w:rPr>
        <w:t>1</w:t>
      </w:r>
      <w:r w:rsidRPr="009E555F">
        <w:rPr>
          <w:rFonts w:ascii="TH SarabunPSK" w:hAnsi="TH SarabunPSK" w:cs="TH SarabunPSK" w:hint="cs"/>
          <w:cs/>
          <w:lang w:bidi="th-TH"/>
        </w:rPr>
        <w:t xml:space="preserve"> หน้าจอแสดง</w:t>
      </w:r>
      <w:r>
        <w:rPr>
          <w:rFonts w:ascii="TH SarabunPSK" w:hAnsi="TH SarabunPSK" w:cs="TH SarabunPSK" w:hint="cs"/>
          <w:cs/>
          <w:lang w:bidi="th-TH"/>
        </w:rPr>
        <w:t>ผลของ</w:t>
      </w:r>
      <w:r>
        <w:rPr>
          <w:rFonts w:ascii="TH SarabunPSK" w:hAnsi="TH SarabunPSK" w:cs="TH SarabunPSK"/>
          <w:lang w:bidi="th-TH"/>
        </w:rPr>
        <w:t xml:space="preserve"> </w:t>
      </w:r>
      <w:r w:rsidRPr="00A24A9B">
        <w:rPr>
          <w:rFonts w:ascii="TH SarabunPSK" w:hAnsi="TH SarabunPSK" w:cs="TH SarabunPSK"/>
          <w:lang w:bidi="th-TH"/>
        </w:rPr>
        <w:t xml:space="preserve">Delete </w:t>
      </w:r>
      <w:r w:rsidR="00424658" w:rsidRPr="00424658">
        <w:rPr>
          <w:rFonts w:ascii="TH SarabunPSK" w:hAnsi="TH SarabunPSK" w:cs="TH SarabunPSK"/>
          <w:lang w:bidi="th-TH"/>
        </w:rPr>
        <w:t>Promotion</w:t>
      </w:r>
    </w:p>
    <w:p w14:paraId="13C3B671" w14:textId="77777777" w:rsidR="004443CF" w:rsidRDefault="004443CF" w:rsidP="004443CF">
      <w:pPr>
        <w:jc w:val="center"/>
        <w:rPr>
          <w:rFonts w:ascii="TH SarabunPSK" w:hAnsi="TH SarabunPSK" w:cs="TH SarabunPSK"/>
          <w:lang w:bidi="th-TH"/>
        </w:rPr>
      </w:pPr>
    </w:p>
    <w:p w14:paraId="01C5FDD0" w14:textId="198C7F74" w:rsidR="00287F7A" w:rsidRDefault="00287F7A" w:rsidP="00287F7A">
      <w:pPr>
        <w:rPr>
          <w:rFonts w:ascii="TH SarabunPSK" w:hAnsi="TH SarabunPSK" w:cs="TH SarabunPSK"/>
          <w:b/>
          <w:bCs/>
          <w:lang w:bidi="th-TH"/>
        </w:rPr>
      </w:pPr>
      <w:r w:rsidRPr="001E1482">
        <w:rPr>
          <w:rFonts w:ascii="TH SarabunPSK" w:hAnsi="TH SarabunPSK" w:cs="TH SarabunPSK" w:hint="cs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E1482">
        <w:rPr>
          <w:rFonts w:ascii="TH SarabunPSK" w:hAnsi="TH SarabunPSK" w:cs="TH SarabunPSK" w:hint="cs"/>
          <w:b/>
          <w:bCs/>
          <w:lang w:bidi="th-TH"/>
        </w:rPr>
        <w:t>.</w:t>
      </w:r>
      <w:r w:rsidRPr="001E1482">
        <w:rPr>
          <w:rFonts w:ascii="TH SarabunPSK" w:hAnsi="TH SarabunPSK" w:cs="TH SarabunPSK" w:hint="cs"/>
          <w:b/>
          <w:bCs/>
          <w:cs/>
          <w:lang w:bidi="th-TH"/>
        </w:rPr>
        <w:t>5</w:t>
      </w:r>
      <w:r w:rsidRPr="001E1482">
        <w:rPr>
          <w:rFonts w:ascii="TH SarabunPSK" w:hAnsi="TH SarabunPSK" w:cs="TH SarabunPSK" w:hint="cs"/>
          <w:b/>
          <w:bCs/>
          <w:lang w:bidi="th-TH"/>
        </w:rPr>
        <w:t xml:space="preserve"> Input Specifications</w:t>
      </w:r>
    </w:p>
    <w:p w14:paraId="23A6D1B5" w14:textId="2CAB7C2C" w:rsidR="00287F7A" w:rsidRPr="00183874" w:rsidRDefault="00287F7A" w:rsidP="00287F7A">
      <w:pPr>
        <w:spacing w:line="259" w:lineRule="auto"/>
        <w:ind w:firstLine="720"/>
        <w:rPr>
          <w:rFonts w:ascii="TH SarabunPSK" w:eastAsiaTheme="minorHAnsi" w:hAnsi="TH SarabunPSK" w:cs="TH SarabunPSK"/>
          <w:lang w:bidi="th-TH"/>
        </w:rPr>
      </w:pPr>
      <w:r w:rsidRPr="00DE55A8">
        <w:rPr>
          <w:rFonts w:ascii="TH SarabunPSK" w:eastAsiaTheme="minorHAnsi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A24A9B">
        <w:rPr>
          <w:rFonts w:ascii="TH SarabunPSK" w:hAnsi="TH SarabunPSK" w:cs="TH SarabunPSK"/>
          <w:lang w:bidi="th-TH"/>
        </w:rPr>
        <w:t xml:space="preserve">Delete </w:t>
      </w:r>
      <w:r w:rsidR="00424658" w:rsidRPr="00424658">
        <w:rPr>
          <w:rFonts w:ascii="TH SarabunPSK" w:hAnsi="TH SarabunPSK" w:cs="TH SarabunPSK"/>
          <w:lang w:bidi="th-TH"/>
        </w:rPr>
        <w:t>Promotion</w:t>
      </w:r>
      <w:r w:rsidR="00424658" w:rsidRPr="00DE55A8">
        <w:rPr>
          <w:rFonts w:ascii="TH SarabunPSK" w:eastAsiaTheme="minorHAnsi" w:hAnsi="TH SarabunPSK" w:cs="TH SarabunPSK"/>
          <w:cs/>
          <w:lang w:bidi="th-TH"/>
        </w:rPr>
        <w:t xml:space="preserve"> </w:t>
      </w:r>
      <w:r w:rsidRPr="00DE55A8">
        <w:rPr>
          <w:rFonts w:ascii="TH SarabunPSK" w:eastAsiaTheme="minorHAnsi" w:hAnsi="TH SarabunPSK" w:cs="TH SarabunPSK"/>
          <w:cs/>
          <w:lang w:bidi="th-TH"/>
        </w:rPr>
        <w:t>มีข้อมูลดังรายละเอียดต่อไปนี้</w:t>
      </w:r>
    </w:p>
    <w:p w14:paraId="51C7C8A0" w14:textId="1DCC4816" w:rsidR="00287F7A" w:rsidRPr="006F1A66" w:rsidRDefault="00287F7A" w:rsidP="002133CA">
      <w:pPr>
        <w:spacing w:line="276" w:lineRule="auto"/>
        <w:rPr>
          <w:rFonts w:ascii="TH SarabunPSK" w:hAnsi="TH SarabunPSK" w:cs="TH SarabunPSK"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>
        <w:rPr>
          <w:rFonts w:ascii="TH SarabunPSK" w:hAnsi="TH SarabunPSK" w:cs="TH SarabunPSK"/>
          <w:b/>
          <w:bCs/>
          <w:lang w:bidi="th-TH"/>
        </w:rPr>
        <w:t>TD</w:t>
      </w:r>
      <w:r w:rsidRPr="00DE55A8">
        <w:rPr>
          <w:rFonts w:ascii="TH SarabunPSK" w:hAnsi="TH SarabunPSK" w:cs="TH SarabunPSK"/>
          <w:b/>
          <w:bCs/>
          <w:cs/>
          <w:lang w:bidi="th-TH"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 xml:space="preserve">แสดงข้อมูลของการทดสอบ </w:t>
      </w:r>
      <w:r>
        <w:rPr>
          <w:rFonts w:ascii="TH SarabunPSK" w:hAnsi="TH SarabunPSK" w:cs="TH SarabunPSK" w:hint="cs"/>
          <w:cs/>
          <w:lang w:bidi="th-TH"/>
        </w:rPr>
        <w:t>ลบรายการ</w:t>
      </w:r>
      <w:r w:rsidR="00424658">
        <w:rPr>
          <w:rFonts w:ascii="TH SarabunPSK" w:hAnsi="TH SarabunPSK" w:cs="TH SarabunPSK" w:hint="cs"/>
          <w:cs/>
          <w:lang w:bidi="th-TH"/>
        </w:rPr>
        <w:t>โปรโมชั่น</w:t>
      </w:r>
      <w:r>
        <w:rPr>
          <w:rFonts w:ascii="TH SarabunPSK" w:hAnsi="TH SarabunPSK" w:cs="TH SarabunPSK" w:hint="cs"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[</w:t>
      </w:r>
      <w:r w:rsidRPr="006F1A66">
        <w:rPr>
          <w:rFonts w:ascii="TH SarabunPSK" w:hAnsi="TH SarabunPSK" w:cs="TH SarabunPSK"/>
        </w:rPr>
        <w:t>TC</w:t>
      </w:r>
      <w:r>
        <w:rPr>
          <w:rFonts w:ascii="TH SarabunPSK" w:hAnsi="TH SarabunPSK" w:cs="TH SarabunPSK" w:hint="cs"/>
          <w:cs/>
          <w:lang w:bidi="th-TH"/>
        </w:rPr>
        <w:t>1</w:t>
      </w:r>
      <w:r w:rsidR="00424658">
        <w:rPr>
          <w:rFonts w:ascii="TH SarabunPSK" w:hAnsi="TH SarabunPSK" w:cs="TH SarabunPSK" w:hint="cs"/>
          <w:cs/>
          <w:lang w:bidi="th-TH"/>
        </w:rPr>
        <w:t>2</w:t>
      </w:r>
      <w:r w:rsidRPr="006F1A66">
        <w:rPr>
          <w:rFonts w:ascii="TH SarabunPSK" w:hAnsi="TH SarabunPSK" w:cs="TH SarabunPSK"/>
          <w:cs/>
          <w:lang w:bidi="th-TH"/>
        </w:rPr>
        <w:t>]</w:t>
      </w:r>
      <w:r>
        <w:rPr>
          <w:rFonts w:ascii="TH SarabunPSK" w:hAnsi="TH SarabunPSK" w:cs="TH SarabunPSK" w:hint="cs"/>
          <w:cs/>
          <w:lang w:bidi="th-TH"/>
        </w:rPr>
        <w:t xml:space="preserve"> ที่กำหนดไว้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90"/>
        <w:gridCol w:w="3330"/>
        <w:gridCol w:w="1980"/>
        <w:gridCol w:w="3055"/>
      </w:tblGrid>
      <w:tr w:rsidR="00287F7A" w:rsidRPr="00DE55A8" w14:paraId="072DCB6F" w14:textId="77777777" w:rsidTr="00B94968">
        <w:tc>
          <w:tcPr>
            <w:tcW w:w="990" w:type="dxa"/>
            <w:shd w:val="clear" w:color="auto" w:fill="D9D9D9" w:themeFill="background1" w:themeFillShade="D9"/>
          </w:tcPr>
          <w:p w14:paraId="7868719F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>
              <w:rPr>
                <w:rFonts w:ascii="TH SarabunPSK" w:hAnsi="TH SarabunPSK" w:cs="TH SarabunPSK"/>
                <w:b/>
                <w:bCs/>
                <w:lang w:bidi="th-TH"/>
              </w:rPr>
              <w:t>Test Case ID</w:t>
            </w:r>
          </w:p>
        </w:tc>
        <w:tc>
          <w:tcPr>
            <w:tcW w:w="3330" w:type="dxa"/>
            <w:shd w:val="clear" w:color="auto" w:fill="D9D9D9" w:themeFill="background1" w:themeFillShade="D9"/>
            <w:vAlign w:val="center"/>
          </w:tcPr>
          <w:p w14:paraId="59DBD63F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1980" w:type="dxa"/>
            <w:shd w:val="clear" w:color="auto" w:fill="D9D9D9" w:themeFill="background1" w:themeFillShade="D9"/>
            <w:vAlign w:val="center"/>
          </w:tcPr>
          <w:p w14:paraId="61B727E5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0E58D0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55" w:type="dxa"/>
            <w:shd w:val="clear" w:color="auto" w:fill="D9D9D9" w:themeFill="background1" w:themeFillShade="D9"/>
            <w:vAlign w:val="center"/>
          </w:tcPr>
          <w:p w14:paraId="4A826371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0E58D0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287F7A" w:rsidRPr="00DE55A8" w14:paraId="7D90C2F8" w14:textId="77777777" w:rsidTr="00B94968">
        <w:tc>
          <w:tcPr>
            <w:tcW w:w="990" w:type="dxa"/>
          </w:tcPr>
          <w:p w14:paraId="02E20B96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lang w:bidi="th-TH"/>
              </w:rPr>
              <w:t>1</w:t>
            </w:r>
          </w:p>
        </w:tc>
        <w:tc>
          <w:tcPr>
            <w:tcW w:w="3330" w:type="dxa"/>
          </w:tcPr>
          <w:p w14:paraId="34E33E0D" w14:textId="45505E13" w:rsidR="00287F7A" w:rsidRPr="00DE55A8" w:rsidRDefault="00287F7A" w:rsidP="00B9496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ED2FED">
              <w:rPr>
                <w:rFonts w:ascii="TH SarabunPSK" w:hAnsi="TH SarabunPSK" w:cs="TH SarabunPSK"/>
                <w:cs/>
                <w:lang w:bidi="th-TH"/>
              </w:rPr>
              <w:t>ยืนยันการลบข้อมูล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รายการ</w:t>
            </w:r>
            <w:r w:rsidR="00424658" w:rsidRPr="00424658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</w:p>
        </w:tc>
        <w:tc>
          <w:tcPr>
            <w:tcW w:w="1980" w:type="dxa"/>
            <w:shd w:val="clear" w:color="auto" w:fill="D8D2CB"/>
          </w:tcPr>
          <w:p w14:paraId="0CD05A49" w14:textId="77777777" w:rsidR="00287F7A" w:rsidRPr="00DE55A8" w:rsidRDefault="00287F7A" w:rsidP="00B94968">
            <w:pPr>
              <w:jc w:val="thaiDistribute"/>
              <w:rPr>
                <w:rFonts w:ascii="TH SarabunPSK" w:hAnsi="TH SarabunPSK" w:cs="TH SarabunPSK"/>
              </w:rPr>
            </w:pPr>
          </w:p>
        </w:tc>
        <w:tc>
          <w:tcPr>
            <w:tcW w:w="3055" w:type="dxa"/>
          </w:tcPr>
          <w:p w14:paraId="302459AB" w14:textId="77777777" w:rsidR="00287F7A" w:rsidRPr="00DE55A8" w:rsidRDefault="00287F7A" w:rsidP="00B94968">
            <w:pPr>
              <w:rPr>
                <w:rFonts w:ascii="TH SarabunPSK" w:hAnsi="TH SarabunPSK" w:cs="TH SarabunPSK"/>
              </w:rPr>
            </w:pPr>
            <w:r w:rsidRPr="00ED2FED">
              <w:rPr>
                <w:rFonts w:ascii="TH SarabunPSK" w:hAnsi="TH SarabunPSK" w:cs="TH SarabunPSK"/>
                <w:cs/>
                <w:lang w:bidi="th-TH"/>
              </w:rPr>
              <w:t>ระบบจะแสดงข้อความ “การลบข้อมูลส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ED2FED">
              <w:rPr>
                <w:rFonts w:ascii="TH SarabunPSK" w:hAnsi="TH SarabunPSK" w:cs="TH SarabunPSK"/>
                <w:cs/>
                <w:lang w:bidi="th-TH"/>
              </w:rPr>
              <w:t>เร็จ”</w:t>
            </w:r>
          </w:p>
        </w:tc>
      </w:tr>
      <w:tr w:rsidR="00287F7A" w:rsidRPr="00DE55A8" w14:paraId="5C4B0632" w14:textId="77777777" w:rsidTr="00B94968">
        <w:tc>
          <w:tcPr>
            <w:tcW w:w="990" w:type="dxa"/>
          </w:tcPr>
          <w:p w14:paraId="359499BB" w14:textId="77777777" w:rsidR="00287F7A" w:rsidRDefault="00287F7A" w:rsidP="00B9496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2</w:t>
            </w:r>
          </w:p>
        </w:tc>
        <w:tc>
          <w:tcPr>
            <w:tcW w:w="3330" w:type="dxa"/>
          </w:tcPr>
          <w:p w14:paraId="20DA7BAB" w14:textId="2BCDB107" w:rsidR="00287F7A" w:rsidRPr="00ED2FED" w:rsidRDefault="00287F7A" w:rsidP="00B94968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ยกเลิกการลบข้อมูลรายการ</w:t>
            </w:r>
            <w:r w:rsidR="00424658" w:rsidRPr="00424658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</w:p>
        </w:tc>
        <w:tc>
          <w:tcPr>
            <w:tcW w:w="1980" w:type="dxa"/>
            <w:shd w:val="clear" w:color="auto" w:fill="D8D2CB"/>
          </w:tcPr>
          <w:p w14:paraId="78C715B3" w14:textId="77777777" w:rsidR="00287F7A" w:rsidRPr="00DE55A8" w:rsidRDefault="00287F7A" w:rsidP="00B94968">
            <w:pPr>
              <w:jc w:val="thaiDistribute"/>
              <w:rPr>
                <w:rFonts w:ascii="TH SarabunPSK" w:hAnsi="TH SarabunPSK" w:cs="TH SarabunPSK"/>
              </w:rPr>
            </w:pPr>
          </w:p>
        </w:tc>
        <w:tc>
          <w:tcPr>
            <w:tcW w:w="3055" w:type="dxa"/>
          </w:tcPr>
          <w:p w14:paraId="08987848" w14:textId="209F11BD" w:rsidR="00287F7A" w:rsidRPr="00ED2FED" w:rsidRDefault="00287F7A" w:rsidP="00B94968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ระบบยกเลิกการลบรายการ</w:t>
            </w:r>
            <w:r w:rsidR="00424658" w:rsidRPr="00424658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</w:p>
        </w:tc>
      </w:tr>
    </w:tbl>
    <w:p w14:paraId="0F27D7F2" w14:textId="77777777" w:rsidR="00287F7A" w:rsidRDefault="00287F7A" w:rsidP="00287F7A">
      <w:pPr>
        <w:rPr>
          <w:rFonts w:ascii="TH SarabunPSK" w:hAnsi="TH SarabunPSK" w:cs="TH SarabunPSK"/>
          <w:b/>
          <w:bCs/>
          <w:lang w:bidi="th-TH"/>
        </w:rPr>
      </w:pPr>
    </w:p>
    <w:p w14:paraId="06941D42" w14:textId="783460EA" w:rsidR="00287F7A" w:rsidRPr="00DE55A8" w:rsidRDefault="00287F7A" w:rsidP="00287F7A">
      <w:pPr>
        <w:rPr>
          <w:rFonts w:ascii="TH SarabunPSK" w:hAnsi="TH SarabunPSK" w:cs="TH SarabunPSK"/>
          <w:b/>
          <w:bCs/>
        </w:rPr>
      </w:pP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DE55A8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DE55A8">
        <w:rPr>
          <w:rFonts w:ascii="TH SarabunPSK" w:hAnsi="TH SarabunPSK" w:cs="TH SarabunPSK"/>
          <w:b/>
          <w:bCs/>
          <w:cs/>
          <w:lang w:bidi="th-TH"/>
        </w:rPr>
        <w:t>-</w:t>
      </w:r>
      <w:r>
        <w:rPr>
          <w:rFonts w:ascii="TH SarabunPSK" w:hAnsi="TH SarabunPSK" w:cs="TH SarabunPSK"/>
          <w:b/>
          <w:bCs/>
          <w:lang w:bidi="th-TH"/>
        </w:rPr>
        <w:t>EC</w:t>
      </w:r>
      <w:r w:rsidRPr="00DE55A8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6F1A66">
        <w:rPr>
          <w:rFonts w:ascii="TH SarabunPSK" w:hAnsi="TH SarabunPSK" w:cs="TH SarabunPSK"/>
          <w:cs/>
          <w:lang w:bidi="th-TH"/>
        </w:rPr>
        <w:t>แสดง</w:t>
      </w:r>
      <w:r>
        <w:rPr>
          <w:rFonts w:ascii="TH SarabunPSK" w:hAnsi="TH SarabunPSK" w:cs="TH SarabunPSK" w:hint="cs"/>
          <w:cs/>
          <w:lang w:bidi="th-TH"/>
        </w:rPr>
        <w:t>ชุด</w:t>
      </w:r>
      <w:r w:rsidRPr="006F1A66">
        <w:rPr>
          <w:rFonts w:ascii="TH SarabunPSK" w:hAnsi="TH SarabunPSK" w:cs="TH SarabunPSK"/>
          <w:cs/>
          <w:lang w:bidi="th-TH"/>
        </w:rPr>
        <w:t>ข้อมูลของการทดสอบ</w:t>
      </w:r>
      <w:r>
        <w:rPr>
          <w:rFonts w:ascii="TH SarabunPSK" w:hAnsi="TH SarabunPSK" w:cs="TH SarabunPSK" w:hint="cs"/>
          <w:cs/>
          <w:lang w:bidi="th-TH"/>
        </w:rPr>
        <w:t>ของ</w:t>
      </w:r>
      <w:r w:rsidRPr="006F1A66">
        <w:rPr>
          <w:rFonts w:ascii="TH SarabunPSK" w:hAnsi="TH SarabunPSK" w:cs="TH SarabunPSK"/>
          <w:cs/>
          <w:lang w:bidi="th-TH"/>
        </w:rPr>
        <w:t xml:space="preserve"> </w:t>
      </w:r>
      <w:r w:rsidRPr="008F3C7A">
        <w:rPr>
          <w:rFonts w:ascii="TH SarabunPSK" w:hAnsi="TH SarabunPSK" w:cs="TH SarabunPSK"/>
          <w:lang w:bidi="th-TH"/>
        </w:rPr>
        <w:t xml:space="preserve">Delete </w:t>
      </w:r>
      <w:r w:rsidR="00424658" w:rsidRPr="00424658">
        <w:rPr>
          <w:rFonts w:ascii="TH SarabunPSK" w:hAnsi="TH SarabunPSK" w:cs="TH SarabunPSK"/>
          <w:lang w:bidi="th-TH"/>
        </w:rPr>
        <w:t>Promotion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8"/>
        <w:gridCol w:w="1917"/>
        <w:gridCol w:w="4590"/>
        <w:gridCol w:w="2155"/>
      </w:tblGrid>
      <w:tr w:rsidR="00287F7A" w:rsidRPr="00DE55A8" w14:paraId="746604AA" w14:textId="77777777" w:rsidTr="00B94968">
        <w:tc>
          <w:tcPr>
            <w:tcW w:w="688" w:type="dxa"/>
            <w:shd w:val="clear" w:color="auto" w:fill="D9D9D9" w:themeFill="background1" w:themeFillShade="D9"/>
          </w:tcPr>
          <w:p w14:paraId="7B33253F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TCID</w:t>
            </w:r>
          </w:p>
        </w:tc>
        <w:tc>
          <w:tcPr>
            <w:tcW w:w="1917" w:type="dxa"/>
            <w:shd w:val="clear" w:color="auto" w:fill="D9D9D9" w:themeFill="background1" w:themeFillShade="D9"/>
          </w:tcPr>
          <w:p w14:paraId="7428CB88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ED2FED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5C15251A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ED2FED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  <w:tc>
          <w:tcPr>
            <w:tcW w:w="2155" w:type="dxa"/>
            <w:shd w:val="clear" w:color="auto" w:fill="D9D9D9" w:themeFill="background1" w:themeFillShade="D9"/>
          </w:tcPr>
          <w:p w14:paraId="323D4AA9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ED2FED">
              <w:rPr>
                <w:rFonts w:ascii="TH SarabunPSK" w:hAnsi="TH SarabunPSK" w:cs="TH SarabunPSK"/>
                <w:b/>
                <w:bCs/>
              </w:rPr>
              <w:t>Class Coverage</w:t>
            </w:r>
          </w:p>
        </w:tc>
      </w:tr>
      <w:tr w:rsidR="00287F7A" w:rsidRPr="00DE55A8" w14:paraId="4CC995F2" w14:textId="77777777" w:rsidTr="00B94968">
        <w:tc>
          <w:tcPr>
            <w:tcW w:w="688" w:type="dxa"/>
          </w:tcPr>
          <w:p w14:paraId="08CDF4B5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1917" w:type="dxa"/>
            <w:shd w:val="clear" w:color="auto" w:fill="D8D2CB"/>
          </w:tcPr>
          <w:p w14:paraId="60317C79" w14:textId="77777777" w:rsidR="00287F7A" w:rsidRPr="00DE55A8" w:rsidRDefault="00287F7A" w:rsidP="00B94968">
            <w:pPr>
              <w:rPr>
                <w:rFonts w:ascii="TH SarabunPSK" w:hAnsi="TH SarabunPSK" w:cs="TH SarabunPSK"/>
                <w:cs/>
                <w:lang w:bidi="th-TH"/>
              </w:rPr>
            </w:pPr>
          </w:p>
        </w:tc>
        <w:tc>
          <w:tcPr>
            <w:tcW w:w="4590" w:type="dxa"/>
          </w:tcPr>
          <w:p w14:paraId="65811B0D" w14:textId="77777777" w:rsidR="00287F7A" w:rsidRPr="00DE55A8" w:rsidRDefault="00287F7A" w:rsidP="00B94968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ED2FED">
              <w:rPr>
                <w:rFonts w:ascii="TH SarabunPSK" w:hAnsi="TH SarabunPSK" w:cs="TH SarabunPSK"/>
                <w:cs/>
                <w:lang w:bidi="th-TH"/>
              </w:rPr>
              <w:t>ระบบจะแสดงข้อความ “การลบข้อมูลส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ำ</w:t>
            </w:r>
            <w:r w:rsidRPr="00ED2FED">
              <w:rPr>
                <w:rFonts w:ascii="TH SarabunPSK" w:hAnsi="TH SarabunPSK" w:cs="TH SarabunPSK"/>
                <w:cs/>
                <w:lang w:bidi="th-TH"/>
              </w:rPr>
              <w:t>เร็จ”</w:t>
            </w:r>
          </w:p>
        </w:tc>
        <w:tc>
          <w:tcPr>
            <w:tcW w:w="2155" w:type="dxa"/>
          </w:tcPr>
          <w:p w14:paraId="24F7AD8C" w14:textId="77777777" w:rsidR="00287F7A" w:rsidRPr="00DE55A8" w:rsidRDefault="00287F7A" w:rsidP="00B94968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</w:tr>
      <w:tr w:rsidR="00287F7A" w:rsidRPr="00DE55A8" w14:paraId="6BAA5E60" w14:textId="77777777" w:rsidTr="00B94968">
        <w:tc>
          <w:tcPr>
            <w:tcW w:w="688" w:type="dxa"/>
          </w:tcPr>
          <w:p w14:paraId="6C8A46B1" w14:textId="77777777" w:rsidR="00287F7A" w:rsidRDefault="00287F7A" w:rsidP="00B9496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1917" w:type="dxa"/>
            <w:shd w:val="clear" w:color="auto" w:fill="D8D2CB"/>
          </w:tcPr>
          <w:p w14:paraId="0FC6F614" w14:textId="77777777" w:rsidR="00287F7A" w:rsidRPr="00DE55A8" w:rsidRDefault="00287F7A" w:rsidP="00B94968">
            <w:pPr>
              <w:rPr>
                <w:rFonts w:ascii="TH SarabunPSK" w:hAnsi="TH SarabunPSK" w:cs="TH SarabunPSK"/>
              </w:rPr>
            </w:pPr>
          </w:p>
        </w:tc>
        <w:tc>
          <w:tcPr>
            <w:tcW w:w="4590" w:type="dxa"/>
          </w:tcPr>
          <w:p w14:paraId="5EDB27D1" w14:textId="1B6ADD38" w:rsidR="00287F7A" w:rsidRDefault="00287F7A" w:rsidP="00B94968">
            <w:pPr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ระบบยกเลิกการลบรายการ</w:t>
            </w:r>
            <w:r w:rsidR="00424658" w:rsidRPr="00424658">
              <w:rPr>
                <w:rFonts w:ascii="TH SarabunPSK" w:hAnsi="TH SarabunPSK" w:cs="TH SarabunPSK"/>
                <w:cs/>
                <w:lang w:bidi="th-TH"/>
              </w:rPr>
              <w:t>โปรโมชั่น</w:t>
            </w:r>
          </w:p>
        </w:tc>
        <w:tc>
          <w:tcPr>
            <w:tcW w:w="2155" w:type="dxa"/>
          </w:tcPr>
          <w:p w14:paraId="189372DE" w14:textId="77777777" w:rsidR="00287F7A" w:rsidRDefault="00287F7A" w:rsidP="00B94968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</w:tr>
    </w:tbl>
    <w:p w14:paraId="01F37DC4" w14:textId="77777777" w:rsidR="00287F7A" w:rsidRDefault="00287F7A" w:rsidP="00287F7A">
      <w:pPr>
        <w:jc w:val="thaiDistribute"/>
        <w:rPr>
          <w:rFonts w:ascii="TH SarabunPSK" w:hAnsi="TH SarabunPSK" w:cs="TH SarabunPSK"/>
          <w:lang w:bidi="th-TH"/>
        </w:rPr>
      </w:pPr>
    </w:p>
    <w:p w14:paraId="752C8976" w14:textId="77777777" w:rsidR="00287F7A" w:rsidRPr="0010373D" w:rsidRDefault="00287F7A" w:rsidP="00287F7A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อ้างอิงไฟล์ </w:t>
      </w:r>
      <w:r w:rsidRPr="0010373D">
        <w:rPr>
          <w:rFonts w:ascii="TH SarabunPSK" w:hAnsi="TH SarabunPSK" w:cs="TH SarabunPSK"/>
          <w:b/>
          <w:bCs/>
        </w:rPr>
        <w:t>Excel :</w:t>
      </w:r>
    </w:p>
    <w:p w14:paraId="48A27C17" w14:textId="24E4091F" w:rsidR="00287F7A" w:rsidRPr="0010373D" w:rsidRDefault="00287F7A" w:rsidP="00287F7A">
      <w:pPr>
        <w:rPr>
          <w:rFonts w:ascii="TH SarabunPSK" w:hAnsi="TH SarabunPSK" w:cs="TH SarabunPSK"/>
          <w:b/>
          <w:bCs/>
          <w:lang w:bidi="th-TH"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0373D">
        <w:rPr>
          <w:rFonts w:ascii="TH SarabunPSK" w:hAnsi="TH SarabunPSK" w:cs="TH SarabunPSK"/>
          <w:b/>
          <w:bCs/>
        </w:rPr>
        <w:t xml:space="preserve">-EC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แสดงชุดข้อมูลการทดสอบของ </w:t>
      </w:r>
      <w:r w:rsidRPr="008F3C7A">
        <w:rPr>
          <w:rFonts w:ascii="TH SarabunPSK" w:hAnsi="TH SarabunPSK" w:cs="TH SarabunPSK"/>
          <w:b/>
          <w:bCs/>
        </w:rPr>
        <w:t xml:space="preserve">Delete </w:t>
      </w:r>
      <w:r w:rsidR="00424658" w:rsidRPr="00424658">
        <w:rPr>
          <w:rFonts w:ascii="TH SarabunPSK" w:hAnsi="TH SarabunPSK" w:cs="TH SarabunPSK"/>
          <w:b/>
          <w:bCs/>
        </w:rPr>
        <w:t>Promotion</w:t>
      </w:r>
    </w:p>
    <w:p w14:paraId="1C7F5174" w14:textId="1370CE95" w:rsidR="00287F7A" w:rsidRPr="0010373D" w:rsidRDefault="00287F7A" w:rsidP="00287F7A">
      <w:pPr>
        <w:rPr>
          <w:rFonts w:ascii="TH SarabunPSK" w:hAnsi="TH SarabunPSK" w:cs="TH SarabunPSK"/>
          <w:b/>
          <w:bCs/>
        </w:rPr>
      </w:pP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ตารางที่ </w:t>
      </w:r>
      <w:r w:rsidRPr="0010373D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0373D">
        <w:rPr>
          <w:rFonts w:ascii="TH SarabunPSK" w:hAnsi="TH SarabunPSK" w:cs="TH SarabunPSK"/>
          <w:b/>
          <w:bCs/>
        </w:rPr>
        <w:t xml:space="preserve">-TC </w:t>
      </w:r>
      <w:r w:rsidRPr="0010373D">
        <w:rPr>
          <w:rFonts w:ascii="TH SarabunPSK" w:hAnsi="TH SarabunPSK" w:cs="TH SarabunPSK"/>
          <w:b/>
          <w:bCs/>
          <w:cs/>
          <w:lang w:bidi="th-TH"/>
        </w:rPr>
        <w:t>แสดงรายละเอียดกรณีทดสอบของ [</w:t>
      </w:r>
      <w:r w:rsidRPr="0010373D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10373D">
        <w:rPr>
          <w:rFonts w:ascii="TH SarabunPSK" w:hAnsi="TH SarabunPSK" w:cs="TH SarabunPSK"/>
          <w:b/>
          <w:bCs/>
        </w:rPr>
        <w:t xml:space="preserve">] </w:t>
      </w:r>
      <w:r w:rsidRPr="008F3C7A">
        <w:rPr>
          <w:rFonts w:ascii="TH SarabunPSK" w:hAnsi="TH SarabunPSK" w:cs="TH SarabunPSK"/>
          <w:b/>
          <w:bCs/>
        </w:rPr>
        <w:t xml:space="preserve">Delete </w:t>
      </w:r>
      <w:r w:rsidR="00424658" w:rsidRPr="00424658">
        <w:rPr>
          <w:rFonts w:ascii="TH SarabunPSK" w:hAnsi="TH SarabunPSK" w:cs="TH SarabunPSK"/>
          <w:b/>
          <w:bCs/>
        </w:rPr>
        <w:t xml:space="preserve">Promotion </w:t>
      </w:r>
      <w:r w:rsidRPr="0010373D">
        <w:rPr>
          <w:rFonts w:ascii="TH SarabunPSK" w:hAnsi="TH SarabunPSK" w:cs="TH SarabunPSK"/>
          <w:b/>
          <w:bCs/>
          <w:cs/>
          <w:lang w:bidi="th-TH"/>
        </w:rPr>
        <w:t xml:space="preserve">แบบสมบูรณ์  </w:t>
      </w:r>
    </w:p>
    <w:p w14:paraId="5B649379" w14:textId="77777777" w:rsidR="00287F7A" w:rsidRDefault="00287F7A" w:rsidP="00287F7A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>
        <w:rPr>
          <w:rFonts w:ascii="TH SarabunPSK" w:hAnsi="TH SarabunPSK" w:cs="TH SarabunPSK"/>
          <w:b/>
          <w:bCs/>
          <w:noProof/>
          <w:lang w:val="th-TH" w:bidi="th-TH"/>
        </w:rPr>
        <w:drawing>
          <wp:inline distT="0" distB="0" distL="0" distR="0" wp14:anchorId="7DCEF35E" wp14:editId="5ADB870A">
            <wp:extent cx="1657466" cy="1657466"/>
            <wp:effectExtent l="19050" t="19050" r="1905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66" cy="1657466"/>
                    </a:xfrm>
                    <a:prstGeom prst="rect">
                      <a:avLst/>
                    </a:prstGeom>
                    <a:ln>
                      <a:solidFill>
                        <a:srgbClr val="E7E6E6"/>
                      </a:solidFill>
                    </a:ln>
                  </pic:spPr>
                </pic:pic>
              </a:graphicData>
            </a:graphic>
          </wp:inline>
        </w:drawing>
      </w:r>
    </w:p>
    <w:p w14:paraId="3C7A7BF9" w14:textId="351FC2CE" w:rsidR="00287F7A" w:rsidRDefault="00FD6269" w:rsidP="00287F7A">
      <w:pPr>
        <w:jc w:val="center"/>
        <w:rPr>
          <w:rStyle w:val="Hyperlink"/>
          <w:rFonts w:ascii="TH SarabunPSK" w:hAnsi="TH SarabunPSK" w:cs="TH SarabunPSK"/>
          <w:b/>
          <w:bCs/>
          <w:lang w:bidi="th-TH"/>
        </w:rPr>
      </w:pPr>
      <w:hyperlink r:id="rId56" w:history="1">
        <w:r w:rsidR="00287F7A" w:rsidRPr="008010E6">
          <w:rPr>
            <w:rStyle w:val="Hyperlink"/>
            <w:rFonts w:ascii="TH SarabunPSK" w:hAnsi="TH SarabunPSK" w:cs="TH SarabunPSK"/>
            <w:b/>
            <w:bCs/>
            <w:lang w:bidi="th-TH"/>
          </w:rPr>
          <w:t>Click Here</w:t>
        </w:r>
      </w:hyperlink>
    </w:p>
    <w:p w14:paraId="4259BB5A" w14:textId="77777777" w:rsidR="002133CA" w:rsidRDefault="002133CA" w:rsidP="00287F7A">
      <w:pPr>
        <w:rPr>
          <w:rFonts w:ascii="TH SarabunPSK" w:hAnsi="TH SarabunPSK" w:cs="TH SarabunPSK"/>
          <w:b/>
          <w:bCs/>
          <w:lang w:bidi="th-TH"/>
        </w:rPr>
      </w:pPr>
    </w:p>
    <w:p w14:paraId="363C09FF" w14:textId="77777777" w:rsidR="002133CA" w:rsidRDefault="002133CA" w:rsidP="00287F7A">
      <w:pPr>
        <w:rPr>
          <w:rFonts w:ascii="TH SarabunPSK" w:hAnsi="TH SarabunPSK" w:cs="TH SarabunPSK"/>
          <w:b/>
          <w:bCs/>
          <w:lang w:bidi="th-TH"/>
        </w:rPr>
      </w:pPr>
    </w:p>
    <w:p w14:paraId="1BB53D20" w14:textId="563AD608" w:rsidR="002133CA" w:rsidRDefault="002133CA" w:rsidP="00287F7A">
      <w:pPr>
        <w:rPr>
          <w:rFonts w:ascii="TH SarabunPSK" w:hAnsi="TH SarabunPSK" w:cs="TH SarabunPSK"/>
          <w:b/>
          <w:bCs/>
          <w:lang w:bidi="th-TH"/>
        </w:rPr>
      </w:pPr>
    </w:p>
    <w:p w14:paraId="2A31C79A" w14:textId="52C3187D" w:rsidR="004443CF" w:rsidRDefault="004443CF" w:rsidP="00287F7A">
      <w:pPr>
        <w:rPr>
          <w:rFonts w:ascii="TH SarabunPSK" w:hAnsi="TH SarabunPSK" w:cs="TH SarabunPSK"/>
          <w:b/>
          <w:bCs/>
          <w:lang w:bidi="th-TH"/>
        </w:rPr>
      </w:pPr>
    </w:p>
    <w:p w14:paraId="218F606F" w14:textId="147340D1" w:rsidR="004443CF" w:rsidRDefault="004443CF" w:rsidP="00287F7A">
      <w:pPr>
        <w:rPr>
          <w:rFonts w:ascii="TH SarabunPSK" w:hAnsi="TH SarabunPSK" w:cs="TH SarabunPSK"/>
          <w:b/>
          <w:bCs/>
          <w:lang w:bidi="th-TH"/>
        </w:rPr>
      </w:pPr>
    </w:p>
    <w:p w14:paraId="248A5823" w14:textId="6A63F1C2" w:rsidR="004443CF" w:rsidRDefault="004443CF" w:rsidP="00287F7A">
      <w:pPr>
        <w:rPr>
          <w:rFonts w:ascii="TH SarabunPSK" w:hAnsi="TH SarabunPSK" w:cs="TH SarabunPSK"/>
          <w:b/>
          <w:bCs/>
          <w:lang w:bidi="th-TH"/>
        </w:rPr>
      </w:pPr>
    </w:p>
    <w:p w14:paraId="173E7E6A" w14:textId="5384614D" w:rsidR="004443CF" w:rsidRDefault="004443CF" w:rsidP="00287F7A">
      <w:pPr>
        <w:rPr>
          <w:rFonts w:ascii="TH SarabunPSK" w:hAnsi="TH SarabunPSK" w:cs="TH SarabunPSK"/>
          <w:b/>
          <w:bCs/>
          <w:lang w:bidi="th-TH"/>
        </w:rPr>
      </w:pPr>
    </w:p>
    <w:p w14:paraId="1895BB0A" w14:textId="43352FF8" w:rsidR="004443CF" w:rsidRDefault="004443CF" w:rsidP="00287F7A">
      <w:pPr>
        <w:rPr>
          <w:rFonts w:ascii="TH SarabunPSK" w:hAnsi="TH SarabunPSK" w:cs="TH SarabunPSK"/>
          <w:b/>
          <w:bCs/>
          <w:lang w:bidi="th-TH"/>
        </w:rPr>
      </w:pPr>
    </w:p>
    <w:p w14:paraId="6A7E25EB" w14:textId="048186A3" w:rsidR="004443CF" w:rsidRDefault="004443CF" w:rsidP="00287F7A">
      <w:pPr>
        <w:rPr>
          <w:rFonts w:ascii="TH SarabunPSK" w:hAnsi="TH SarabunPSK" w:cs="TH SarabunPSK"/>
          <w:b/>
          <w:bCs/>
          <w:lang w:bidi="th-TH"/>
        </w:rPr>
      </w:pPr>
    </w:p>
    <w:p w14:paraId="7816BBA8" w14:textId="77777777" w:rsidR="004443CF" w:rsidRDefault="004443CF" w:rsidP="00287F7A">
      <w:pPr>
        <w:rPr>
          <w:rFonts w:ascii="TH SarabunPSK" w:hAnsi="TH SarabunPSK" w:cs="TH SarabunPSK"/>
          <w:b/>
          <w:bCs/>
          <w:lang w:bidi="th-TH"/>
        </w:rPr>
      </w:pPr>
    </w:p>
    <w:p w14:paraId="1B7BB650" w14:textId="7852CDFC" w:rsidR="00287F7A" w:rsidRDefault="00287F7A" w:rsidP="00287F7A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.6 </w:t>
      </w:r>
      <w:r w:rsidRPr="00816C60">
        <w:rPr>
          <w:rFonts w:ascii="TH SarabunPSK" w:hAnsi="TH SarabunPSK" w:cs="TH SarabunPSK"/>
          <w:b/>
          <w:bCs/>
          <w:lang w:bidi="th-TH"/>
        </w:rPr>
        <w:t>Expected Test Results</w:t>
      </w:r>
    </w:p>
    <w:p w14:paraId="740DCDB6" w14:textId="71BB3004" w:rsidR="00287F7A" w:rsidRPr="00816C60" w:rsidRDefault="00424658" w:rsidP="00287F7A">
      <w:pPr>
        <w:jc w:val="center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352DEE02" wp14:editId="66BBEBDF">
            <wp:extent cx="3929856" cy="3138273"/>
            <wp:effectExtent l="19050" t="19050" r="13970" b="241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" t="335" r="-204" b="11191"/>
                    <a:stretch/>
                  </pic:blipFill>
                  <pic:spPr bwMode="auto">
                    <a:xfrm>
                      <a:off x="0" y="0"/>
                      <a:ext cx="3929856" cy="31382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9B73A" w14:textId="0135E7E1" w:rsidR="00287F7A" w:rsidRDefault="00287F7A" w:rsidP="00287F7A">
      <w:pPr>
        <w:jc w:val="center"/>
        <w:rPr>
          <w:rFonts w:ascii="TH SarabunPSK" w:hAnsi="TH SarabunPSK" w:cs="TH SarabunPSK"/>
          <w:lang w:bidi="th-TH"/>
        </w:rPr>
      </w:pPr>
      <w:r w:rsidRPr="00816C60">
        <w:rPr>
          <w:rFonts w:ascii="TH SarabunPSK" w:hAnsi="TH SarabunPSK" w:cs="TH SarabunPSK" w:hint="cs"/>
          <w:b/>
          <w:bCs/>
          <w:cs/>
          <w:lang w:bidi="th-TH"/>
        </w:rPr>
        <w:t>รูปที่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816C60">
        <w:rPr>
          <w:rFonts w:ascii="TH SarabunPSK" w:hAnsi="TH SarabunPSK" w:cs="TH SarabunPSK" w:hint="cs"/>
          <w:cs/>
          <w:lang w:bidi="th-TH"/>
        </w:rPr>
        <w:t>หน้าจอ</w:t>
      </w:r>
      <w:r>
        <w:rPr>
          <w:rFonts w:ascii="TH SarabunPSK" w:hAnsi="TH SarabunPSK" w:cs="TH SarabunPSK" w:hint="cs"/>
          <w:cs/>
          <w:lang w:bidi="th-TH"/>
        </w:rPr>
        <w:t>ผลลัพธ์การการแก้ไขรายการ</w:t>
      </w:r>
      <w:r w:rsidR="00424658">
        <w:rPr>
          <w:rFonts w:ascii="TH SarabunPSK" w:hAnsi="TH SarabunPSK" w:cs="TH SarabunPSK" w:hint="cs"/>
          <w:cs/>
          <w:lang w:bidi="th-TH"/>
        </w:rPr>
        <w:t>โปรโมชั่น</w:t>
      </w:r>
      <w:r>
        <w:rPr>
          <w:rFonts w:ascii="TH SarabunPSK" w:hAnsi="TH SarabunPSK" w:cs="TH SarabunPSK"/>
          <w:lang w:bidi="th-TH"/>
        </w:rPr>
        <w:t xml:space="preserve"> (</w:t>
      </w:r>
      <w:r>
        <w:rPr>
          <w:rFonts w:ascii="TH SarabunPSK" w:hAnsi="TH SarabunPSK" w:cs="TH SarabunPSK" w:hint="cs"/>
          <w:cs/>
          <w:lang w:bidi="th-TH"/>
        </w:rPr>
        <w:t>ไม่มีการแจ้งเตือนให้ผู้ใช้ทราบ</w:t>
      </w:r>
      <w:r>
        <w:rPr>
          <w:rFonts w:ascii="TH SarabunPSK" w:hAnsi="TH SarabunPSK" w:cs="TH SarabunPSK"/>
          <w:lang w:bidi="th-TH"/>
        </w:rPr>
        <w:t>)</w:t>
      </w:r>
    </w:p>
    <w:p w14:paraId="7157C845" w14:textId="77777777" w:rsidR="00287F7A" w:rsidRPr="00816C60" w:rsidRDefault="00287F7A" w:rsidP="00287F7A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</w:p>
    <w:p w14:paraId="34170C81" w14:textId="76FC2149" w:rsidR="00287F7A" w:rsidRPr="00816C60" w:rsidRDefault="00287F7A" w:rsidP="00287F7A">
      <w:pPr>
        <w:rPr>
          <w:rFonts w:ascii="TH SarabunPSK" w:hAnsi="TH SarabunPSK" w:cs="TH SarabunPSK"/>
          <w:b/>
          <w:bCs/>
          <w:lang w:bidi="th-TH"/>
        </w:rPr>
      </w:pPr>
      <w:r w:rsidRPr="00816C60">
        <w:rPr>
          <w:rFonts w:ascii="TH SarabunPSK" w:hAnsi="TH SarabunPSK" w:cs="TH SarabunPSK"/>
          <w:b/>
          <w:bCs/>
          <w:lang w:bidi="th-TH"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="00424658"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816C60">
        <w:rPr>
          <w:rFonts w:ascii="TH SarabunPSK" w:hAnsi="TH SarabunPSK" w:cs="TH SarabunPSK"/>
          <w:b/>
          <w:bCs/>
          <w:lang w:bidi="th-TH"/>
        </w:rPr>
        <w:t>.</w:t>
      </w:r>
      <w:r w:rsidRPr="00816C60">
        <w:rPr>
          <w:rFonts w:ascii="TH SarabunPSK" w:hAnsi="TH SarabunPSK" w:cs="TH SarabunPSK" w:hint="cs"/>
          <w:b/>
          <w:bCs/>
          <w:cs/>
          <w:lang w:bidi="th-TH"/>
        </w:rPr>
        <w:t xml:space="preserve">7 </w:t>
      </w:r>
      <w:r w:rsidRPr="00816C60">
        <w:rPr>
          <w:rFonts w:ascii="TH SarabunPSK" w:hAnsi="TH SarabunPSK" w:cs="TH SarabunPSK"/>
          <w:b/>
          <w:bCs/>
          <w:lang w:bidi="th-TH"/>
        </w:rPr>
        <w:t xml:space="preserve">Pass/Fail </w:t>
      </w:r>
      <w:proofErr w:type="spellStart"/>
      <w:r w:rsidRPr="00816C60">
        <w:rPr>
          <w:rFonts w:ascii="TH SarabunPSK" w:hAnsi="TH SarabunPSK" w:cs="TH SarabunPSK"/>
          <w:b/>
          <w:bCs/>
          <w:lang w:bidi="th-TH"/>
        </w:rPr>
        <w:t>Crietria</w:t>
      </w:r>
      <w:proofErr w:type="spellEnd"/>
    </w:p>
    <w:p w14:paraId="734781EF" w14:textId="77777777" w:rsidR="00287F7A" w:rsidRPr="00816C60" w:rsidRDefault="00287F7A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816C60">
        <w:rPr>
          <w:rFonts w:ascii="TH SarabunPSK" w:hAnsi="TH SarabunPSK" w:cs="TH SarabunPSK"/>
          <w:sz w:val="32"/>
          <w:szCs w:val="32"/>
        </w:rPr>
        <w:t>95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19509C32" w14:textId="77777777" w:rsidR="00287F7A" w:rsidRDefault="00287F7A" w:rsidP="00E457D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6C60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816C60">
        <w:rPr>
          <w:rFonts w:ascii="TH SarabunPSK" w:hAnsi="TH SarabunPSK" w:cs="TH SarabunPSK"/>
          <w:sz w:val="32"/>
          <w:szCs w:val="32"/>
        </w:rPr>
        <w:t>100</w:t>
      </w:r>
      <w:r w:rsidRPr="00816C60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816C60">
        <w:rPr>
          <w:rFonts w:ascii="TH SarabunPSK" w:hAnsi="TH SarabunPSK" w:cs="TH SarabunPSK"/>
          <w:sz w:val="32"/>
          <w:szCs w:val="32"/>
        </w:rPr>
        <w:t>Test Plan</w:t>
      </w:r>
    </w:p>
    <w:p w14:paraId="43A3AA11" w14:textId="3FC1F69F" w:rsidR="00287F7A" w:rsidRDefault="00287F7A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3BCFF442" w14:textId="77777777" w:rsidR="005D4F7C" w:rsidRPr="005D4F7C" w:rsidRDefault="005D4F7C" w:rsidP="005D4F7C">
      <w:pPr>
        <w:jc w:val="thaiDistribute"/>
        <w:rPr>
          <w:rFonts w:ascii="TH SarabunPSK" w:hAnsi="TH SarabunPSK" w:cs="TH SarabunPSK"/>
          <w:b/>
          <w:bCs/>
          <w:lang w:bidi="th-TH"/>
        </w:rPr>
      </w:pPr>
      <w:r w:rsidRPr="005D4F7C">
        <w:rPr>
          <w:rFonts w:ascii="TH SarabunPSK" w:hAnsi="TH SarabunPSK" w:cs="TH SarabunPSK" w:hint="cs"/>
          <w:b/>
          <w:bCs/>
          <w:cs/>
          <w:lang w:bidi="th-TH"/>
        </w:rPr>
        <w:t>8.</w:t>
      </w:r>
      <w:r w:rsidRPr="005D4F7C">
        <w:rPr>
          <w:rFonts w:ascii="TH SarabunPSK" w:hAnsi="TH SarabunPSK" w:cs="TH SarabunPSK" w:hint="cs"/>
          <w:b/>
          <w:bCs/>
          <w:lang w:bidi="th-TH"/>
        </w:rPr>
        <w:t xml:space="preserve">  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5D4F7C">
        <w:rPr>
          <w:rFonts w:ascii="TH SarabunPSK" w:hAnsi="TH SarabunPSK" w:cs="TH SarabunPSK" w:hint="cs"/>
          <w:b/>
          <w:bCs/>
          <w:cs/>
          <w:lang w:bidi="th-TH"/>
        </w:rPr>
        <w:t>ผลสรุปในการทดสอบ</w:t>
      </w:r>
    </w:p>
    <w:p w14:paraId="0F1EFD84" w14:textId="44025F4B" w:rsidR="005D4F7C" w:rsidRDefault="005D4F7C" w:rsidP="0075111B">
      <w:pPr>
        <w:jc w:val="thaiDistribute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ยังไม่</w:t>
      </w:r>
      <w:r w:rsidR="00140208">
        <w:rPr>
          <w:rFonts w:ascii="TH SarabunPSK" w:hAnsi="TH SarabunPSK" w:cs="TH SarabunPSK" w:hint="cs"/>
          <w:cs/>
          <w:lang w:bidi="th-TH"/>
        </w:rPr>
        <w:t>มี</w:t>
      </w:r>
      <w:r>
        <w:rPr>
          <w:rFonts w:ascii="TH SarabunPSK" w:hAnsi="TH SarabunPSK" w:cs="TH SarabunPSK" w:hint="cs"/>
          <w:cs/>
          <w:lang w:bidi="th-TH"/>
        </w:rPr>
        <w:t>การดำเนินการทดสอบ</w:t>
      </w:r>
      <w:r w:rsidR="00140208">
        <w:rPr>
          <w:rFonts w:ascii="TH SarabunPSK" w:hAnsi="TH SarabunPSK" w:cs="TH SarabunPSK" w:hint="cs"/>
          <w:cs/>
          <w:lang w:bidi="th-TH"/>
        </w:rPr>
        <w:t>ชุด</w:t>
      </w:r>
      <w:r>
        <w:rPr>
          <w:rFonts w:ascii="TH SarabunPSK" w:hAnsi="TH SarabunPSK" w:cs="TH SarabunPSK" w:hint="cs"/>
          <w:cs/>
          <w:lang w:bidi="th-TH"/>
        </w:rPr>
        <w:t>ข้อมูลใด ๆ ดังนั้นจึงยังไม่สามารถสรุปผลการทดสอบทั้งหมดได้</w:t>
      </w:r>
      <w:r w:rsidR="002B487C">
        <w:rPr>
          <w:rFonts w:ascii="TH SarabunPSK" w:hAnsi="TH SarabunPSK" w:cs="TH SarabunPSK"/>
          <w:lang w:bidi="th-TH"/>
        </w:rPr>
        <w:t xml:space="preserve"> </w:t>
      </w:r>
      <w:r w:rsidR="002B487C">
        <w:rPr>
          <w:rFonts w:ascii="TH SarabunPSK" w:hAnsi="TH SarabunPSK" w:cs="TH SarabunPSK" w:hint="cs"/>
          <w:cs/>
          <w:lang w:bidi="th-TH"/>
        </w:rPr>
        <w:t>เนื่องจากเป็นขั้นตอนในการจัดทำรายวิชา</w:t>
      </w:r>
      <w:r w:rsidR="002B487C">
        <w:rPr>
          <w:rFonts w:ascii="TH SarabunPSK" w:hAnsi="TH SarabunPSK" w:cs="TH SarabunPSK"/>
          <w:lang w:bidi="th-TH"/>
        </w:rPr>
        <w:t xml:space="preserve"> </w:t>
      </w:r>
      <w:r w:rsidR="002B487C" w:rsidRPr="002B487C">
        <w:rPr>
          <w:rFonts w:ascii="TH SarabunPSK" w:hAnsi="TH SarabunPSK" w:cs="TH SarabunPSK"/>
          <w:cs/>
          <w:lang w:bidi="th-TH"/>
        </w:rPr>
        <w:t>ทส</w:t>
      </w:r>
      <w:r w:rsidR="002B487C" w:rsidRPr="002B487C">
        <w:rPr>
          <w:rFonts w:ascii="TH SarabunPSK" w:hAnsi="TH SarabunPSK" w:cs="TH SarabunPSK"/>
        </w:rPr>
        <w:t>496</w:t>
      </w:r>
      <w:r w:rsidR="002B487C">
        <w:rPr>
          <w:rFonts w:ascii="TH SarabunPSK" w:hAnsi="TH SarabunPSK" w:cs="TH SarabunPSK" w:hint="cs"/>
          <w:cs/>
          <w:lang w:bidi="th-TH"/>
        </w:rPr>
        <w:t xml:space="preserve"> </w:t>
      </w:r>
      <w:r w:rsidR="002B487C" w:rsidRPr="002B487C">
        <w:rPr>
          <w:rFonts w:ascii="TH SarabunPSK" w:hAnsi="TH SarabunPSK" w:cs="TH SarabunPSK"/>
          <w:cs/>
          <w:lang w:bidi="th-TH"/>
        </w:rPr>
        <w:t>โครงงานเทคโนโลยีสารสนเทศ</w:t>
      </w:r>
      <w:r w:rsidR="002B487C">
        <w:rPr>
          <w:rFonts w:ascii="TH SarabunPSK" w:hAnsi="TH SarabunPSK" w:cs="TH SarabunPSK" w:hint="cs"/>
          <w:cs/>
          <w:lang w:bidi="th-TH"/>
        </w:rPr>
        <w:t xml:space="preserve"> ต่อไป</w:t>
      </w:r>
    </w:p>
    <w:p w14:paraId="2ABA6640" w14:textId="1B2A0ED3" w:rsidR="005D4F7C" w:rsidRDefault="005D4F7C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3787729E" w14:textId="6244F98D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0B26947B" w14:textId="621AE8A1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3D5B604D" w14:textId="77777777" w:rsidR="004443CF" w:rsidRDefault="004443CF" w:rsidP="0075111B">
      <w:pPr>
        <w:jc w:val="thaiDistribute"/>
        <w:rPr>
          <w:rFonts w:ascii="TH SarabunPSK" w:hAnsi="TH SarabunPSK" w:cs="TH SarabunPSK"/>
          <w:lang w:bidi="th-TH"/>
        </w:rPr>
      </w:pPr>
    </w:p>
    <w:p w14:paraId="53CFC758" w14:textId="7D947708" w:rsidR="005D4F7C" w:rsidRDefault="005D4F7C" w:rsidP="005D4F7C">
      <w:pPr>
        <w:jc w:val="thaiDistribute"/>
        <w:rPr>
          <w:rFonts w:ascii="TH SarabunPSK" w:hAnsi="TH SarabunPSK" w:cs="TH SarabunPSK"/>
          <w:b/>
          <w:bCs/>
          <w:lang w:bidi="th-TH"/>
        </w:rPr>
      </w:pPr>
      <w:r>
        <w:rPr>
          <w:rFonts w:ascii="TH SarabunPSK" w:hAnsi="TH SarabunPSK" w:cs="TH SarabunPSK" w:hint="cs"/>
          <w:b/>
          <w:bCs/>
          <w:cs/>
          <w:lang w:bidi="th-TH"/>
        </w:rPr>
        <w:lastRenderedPageBreak/>
        <w:t>9</w:t>
      </w:r>
      <w:r w:rsidRPr="005D4F7C">
        <w:rPr>
          <w:rFonts w:ascii="TH SarabunPSK" w:hAnsi="TH SarabunPSK" w:cs="TH SarabunPSK" w:hint="cs"/>
          <w:b/>
          <w:bCs/>
          <w:cs/>
          <w:lang w:bidi="th-TH"/>
        </w:rPr>
        <w:t>.</w:t>
      </w:r>
      <w:r w:rsidRPr="005D4F7C">
        <w:rPr>
          <w:rFonts w:ascii="TH SarabunPSK" w:hAnsi="TH SarabunPSK" w:cs="TH SarabunPSK" w:hint="cs"/>
          <w:b/>
          <w:bCs/>
          <w:lang w:bidi="th-TH"/>
        </w:rPr>
        <w:t xml:space="preserve">  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="009E569C" w:rsidRPr="009E569C">
        <w:rPr>
          <w:rFonts w:ascii="TH SarabunPSK" w:hAnsi="TH SarabunPSK" w:cs="TH SarabunPSK"/>
          <w:b/>
          <w:bCs/>
          <w:cs/>
          <w:lang w:bidi="th-TH"/>
        </w:rPr>
        <w:t>สภาพแวดล้อมที่ต้องการ</w:t>
      </w:r>
    </w:p>
    <w:p w14:paraId="238F2FAF" w14:textId="77777777" w:rsidR="009E569C" w:rsidRPr="000F6BE3" w:rsidRDefault="009E569C" w:rsidP="009E569C">
      <w:pPr>
        <w:widowControl w:val="0"/>
        <w:spacing w:line="0" w:lineRule="atLeast"/>
        <w:ind w:left="360" w:right="90" w:firstLine="360"/>
        <w:contextualSpacing/>
        <w:jc w:val="thaiDistribute"/>
        <w:rPr>
          <w:rFonts w:ascii="TH SarabunPSK" w:hAnsi="TH SarabunPSK" w:cs="TH SarabunPSK"/>
        </w:rPr>
      </w:pPr>
      <w:r w:rsidRPr="000F6BE3">
        <w:rPr>
          <w:rFonts w:ascii="TH SarabunPSK" w:hAnsi="TH SarabunPSK" w:cs="TH SarabunPSK"/>
          <w:cs/>
        </w:rPr>
        <w:t>การแสดงรายละเอียดความต้องการของฮาร์ดแวร์และซอฟต์แวร์ที่ใช้ในการทดสอ</w:t>
      </w:r>
      <w:r>
        <w:rPr>
          <w:rFonts w:ascii="TH SarabunPSK" w:hAnsi="TH SarabunPSK" w:cs="TH SarabunPSK" w:hint="cs"/>
          <w:cs/>
        </w:rPr>
        <w:t>บ</w:t>
      </w:r>
      <w:r w:rsidRPr="000F6BE3">
        <w:rPr>
          <w:rFonts w:ascii="TH SarabunPSK" w:hAnsi="TH SarabunPSK" w:cs="TH SarabunPSK"/>
          <w:cs/>
        </w:rPr>
        <w:t>ระบบดังต่อไปนี้</w:t>
      </w:r>
      <w:r w:rsidRPr="000F6BE3">
        <w:rPr>
          <w:rFonts w:ascii="TH SarabunPSK" w:hAnsi="TH SarabunPSK" w:cs="TH SarabunPSK"/>
        </w:rPr>
        <w:t xml:space="preserve"> </w:t>
      </w:r>
    </w:p>
    <w:p w14:paraId="687166C5" w14:textId="77777777" w:rsidR="009E569C" w:rsidRPr="009E569C" w:rsidRDefault="009E569C" w:rsidP="00E457D9">
      <w:pPr>
        <w:widowControl w:val="0"/>
        <w:numPr>
          <w:ilvl w:val="0"/>
          <w:numId w:val="15"/>
        </w:numPr>
        <w:spacing w:after="160" w:line="240" w:lineRule="atLeast"/>
        <w:ind w:right="90"/>
        <w:contextualSpacing/>
        <w:jc w:val="thaiDistribute"/>
        <w:rPr>
          <w:rFonts w:ascii="TH SarabunPSK" w:hAnsi="TH SarabunPSK" w:cs="TH SarabunPSK"/>
        </w:rPr>
      </w:pPr>
      <w:r w:rsidRPr="009E569C">
        <w:rPr>
          <w:rFonts w:ascii="TH SarabunPSK" w:hAnsi="TH SarabunPSK" w:cs="TH SarabunPSK"/>
          <w:cs/>
          <w:lang w:bidi="th-TH"/>
        </w:rPr>
        <w:t>ฮาร์ดแวร์ (</w:t>
      </w:r>
      <w:r w:rsidRPr="009E569C">
        <w:rPr>
          <w:rFonts w:ascii="TH SarabunPSK" w:hAnsi="TH SarabunPSK" w:cs="TH SarabunPSK"/>
        </w:rPr>
        <w:t xml:space="preserve">Hardware) </w:t>
      </w:r>
    </w:p>
    <w:p w14:paraId="61808B26" w14:textId="77777777" w:rsidR="009E569C" w:rsidRPr="009E569C" w:rsidRDefault="009E569C" w:rsidP="00E457D9">
      <w:pPr>
        <w:numPr>
          <w:ilvl w:val="1"/>
          <w:numId w:val="13"/>
        </w:numPr>
        <w:spacing w:after="160" w:line="0" w:lineRule="atLeast"/>
        <w:ind w:left="1440" w:right="90"/>
        <w:contextualSpacing/>
        <w:jc w:val="thaiDistribute"/>
        <w:rPr>
          <w:rFonts w:ascii="TH SarabunPSK" w:hAnsi="TH SarabunPSK" w:cs="TH SarabunPSK"/>
        </w:rPr>
      </w:pPr>
      <w:r w:rsidRPr="009E569C">
        <w:rPr>
          <w:rFonts w:ascii="TH SarabunPSK" w:hAnsi="TH SarabunPSK" w:cs="TH SarabunPSK"/>
          <w:cs/>
          <w:lang w:bidi="th-TH"/>
        </w:rPr>
        <w:t>หน่วยประมวลผล (</w:t>
      </w:r>
      <w:r w:rsidRPr="009E569C">
        <w:rPr>
          <w:rFonts w:ascii="TH SarabunPSK" w:hAnsi="TH SarabunPSK" w:cs="TH SarabunPSK"/>
        </w:rPr>
        <w:t xml:space="preserve">Processor) : Intel(R) Core(TM) i7-8550U CPU </w:t>
      </w:r>
    </w:p>
    <w:p w14:paraId="1B672D1D" w14:textId="77777777" w:rsidR="009E569C" w:rsidRPr="009E569C" w:rsidRDefault="009E569C" w:rsidP="00E457D9">
      <w:pPr>
        <w:widowControl w:val="0"/>
        <w:numPr>
          <w:ilvl w:val="0"/>
          <w:numId w:val="16"/>
        </w:numPr>
        <w:spacing w:after="160" w:line="240" w:lineRule="atLeast"/>
        <w:ind w:right="90"/>
        <w:contextualSpacing/>
        <w:jc w:val="thaiDistribute"/>
        <w:rPr>
          <w:rFonts w:ascii="TH SarabunPSK" w:hAnsi="TH SarabunPSK" w:cs="TH SarabunPSK"/>
        </w:rPr>
      </w:pPr>
      <w:r w:rsidRPr="009E569C">
        <w:rPr>
          <w:rFonts w:ascii="TH SarabunPSK" w:hAnsi="TH SarabunPSK" w:cs="TH SarabunPSK"/>
          <w:cs/>
          <w:lang w:bidi="th-TH"/>
        </w:rPr>
        <w:t>หน่วยความจำหลัก (</w:t>
      </w:r>
      <w:r w:rsidRPr="009E569C">
        <w:rPr>
          <w:rFonts w:ascii="TH SarabunPSK" w:hAnsi="TH SarabunPSK" w:cs="TH SarabunPSK"/>
        </w:rPr>
        <w:t>RAM) : 8.00 GB</w:t>
      </w:r>
    </w:p>
    <w:p w14:paraId="603A721F" w14:textId="77777777" w:rsidR="009E569C" w:rsidRPr="009E569C" w:rsidRDefault="009E569C" w:rsidP="00E457D9">
      <w:pPr>
        <w:widowControl w:val="0"/>
        <w:numPr>
          <w:ilvl w:val="0"/>
          <w:numId w:val="16"/>
        </w:numPr>
        <w:spacing w:after="160" w:line="240" w:lineRule="atLeast"/>
        <w:ind w:right="90"/>
        <w:contextualSpacing/>
        <w:jc w:val="thaiDistribute"/>
        <w:rPr>
          <w:rFonts w:ascii="TH SarabunPSK" w:hAnsi="TH SarabunPSK" w:cs="TH SarabunPSK"/>
        </w:rPr>
      </w:pPr>
      <w:r w:rsidRPr="009E569C">
        <w:rPr>
          <w:rFonts w:ascii="TH SarabunPSK" w:hAnsi="TH SarabunPSK" w:cs="TH SarabunPSK"/>
          <w:cs/>
          <w:lang w:bidi="th-TH"/>
        </w:rPr>
        <w:t>การเชื่อมต่ออินเตอร์เน็ต (</w:t>
      </w:r>
      <w:r w:rsidRPr="009E569C">
        <w:rPr>
          <w:rFonts w:ascii="TH SarabunPSK" w:hAnsi="TH SarabunPSK" w:cs="TH SarabunPSK"/>
        </w:rPr>
        <w:t xml:space="preserve">Internet Connection) </w:t>
      </w:r>
    </w:p>
    <w:p w14:paraId="3D38FF21" w14:textId="77777777" w:rsidR="009E569C" w:rsidRPr="009E569C" w:rsidRDefault="009E569C" w:rsidP="00E457D9">
      <w:pPr>
        <w:widowControl w:val="0"/>
        <w:numPr>
          <w:ilvl w:val="0"/>
          <w:numId w:val="15"/>
        </w:numPr>
        <w:spacing w:after="160" w:line="240" w:lineRule="atLeast"/>
        <w:ind w:right="90"/>
        <w:contextualSpacing/>
        <w:jc w:val="thaiDistribute"/>
        <w:rPr>
          <w:rFonts w:ascii="TH SarabunPSK" w:hAnsi="TH SarabunPSK" w:cs="TH SarabunPSK"/>
        </w:rPr>
      </w:pPr>
      <w:r w:rsidRPr="009E569C">
        <w:rPr>
          <w:rFonts w:ascii="TH SarabunPSK" w:hAnsi="TH SarabunPSK" w:cs="TH SarabunPSK"/>
          <w:cs/>
          <w:lang w:bidi="th-TH"/>
        </w:rPr>
        <w:t>ซอฟต์แวร์ (</w:t>
      </w:r>
      <w:r w:rsidRPr="009E569C">
        <w:rPr>
          <w:rFonts w:ascii="TH SarabunPSK" w:hAnsi="TH SarabunPSK" w:cs="TH SarabunPSK"/>
        </w:rPr>
        <w:t xml:space="preserve">Software Resource) </w:t>
      </w:r>
    </w:p>
    <w:p w14:paraId="4EA07618" w14:textId="1959128E" w:rsidR="009E569C" w:rsidRPr="009E569C" w:rsidRDefault="009E569C" w:rsidP="00E457D9">
      <w:pPr>
        <w:widowControl w:val="0"/>
        <w:numPr>
          <w:ilvl w:val="0"/>
          <w:numId w:val="14"/>
        </w:numPr>
        <w:spacing w:after="160" w:line="0" w:lineRule="atLeast"/>
        <w:ind w:right="90"/>
        <w:contextualSpacing/>
        <w:jc w:val="thaiDistribute"/>
        <w:rPr>
          <w:rFonts w:ascii="TH SarabunPSK" w:hAnsi="TH SarabunPSK" w:cs="TH SarabunPSK"/>
        </w:rPr>
      </w:pPr>
      <w:r w:rsidRPr="009E569C">
        <w:rPr>
          <w:rFonts w:ascii="TH SarabunPSK" w:hAnsi="TH SarabunPSK" w:cs="TH SarabunPSK"/>
          <w:cs/>
          <w:lang w:bidi="th-TH"/>
        </w:rPr>
        <w:t>ระบบปฏิบัติการ (</w:t>
      </w:r>
      <w:r w:rsidRPr="009E569C">
        <w:rPr>
          <w:rFonts w:ascii="TH SarabunPSK" w:hAnsi="TH SarabunPSK" w:cs="TH SarabunPSK"/>
        </w:rPr>
        <w:t xml:space="preserve">Operating System : OS) : Microsoft Windows </w:t>
      </w:r>
      <w:r w:rsidRPr="009E569C">
        <w:rPr>
          <w:rFonts w:ascii="TH SarabunPSK" w:hAnsi="TH SarabunPSK" w:cs="TH SarabunPSK"/>
          <w:cs/>
          <w:lang w:bidi="th-TH"/>
        </w:rPr>
        <w:t>10</w:t>
      </w:r>
      <w:r w:rsidRPr="009E569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 xml:space="preserve">64 </w:t>
      </w:r>
      <w:r>
        <w:rPr>
          <w:rFonts w:ascii="TH SarabunPSK" w:hAnsi="TH SarabunPSK" w:cs="TH SarabunPSK"/>
          <w:lang w:bidi="th-TH"/>
        </w:rPr>
        <w:t>bit</w:t>
      </w:r>
    </w:p>
    <w:p w14:paraId="7CDF6024" w14:textId="77777777" w:rsidR="009E569C" w:rsidRPr="009E569C" w:rsidRDefault="009E569C" w:rsidP="00E457D9">
      <w:pPr>
        <w:widowControl w:val="0"/>
        <w:numPr>
          <w:ilvl w:val="0"/>
          <w:numId w:val="14"/>
        </w:numPr>
        <w:spacing w:after="160" w:line="240" w:lineRule="atLeast"/>
        <w:ind w:right="90"/>
        <w:contextualSpacing/>
        <w:jc w:val="thaiDistribute"/>
        <w:rPr>
          <w:rFonts w:ascii="TH SarabunPSK" w:hAnsi="TH SarabunPSK" w:cs="TH SarabunPSK"/>
        </w:rPr>
      </w:pPr>
      <w:r w:rsidRPr="009E569C">
        <w:rPr>
          <w:rFonts w:ascii="TH SarabunPSK" w:hAnsi="TH SarabunPSK" w:cs="TH SarabunPSK"/>
          <w:cs/>
          <w:lang w:bidi="th-TH"/>
        </w:rPr>
        <w:t>เครื่องมือพัฒนาโปรแกรม (</w:t>
      </w:r>
      <w:r w:rsidRPr="009E569C">
        <w:rPr>
          <w:rFonts w:ascii="TH SarabunPSK" w:hAnsi="TH SarabunPSK" w:cs="TH SarabunPSK"/>
        </w:rPr>
        <w:t>Integrated Development Environment : IDE) : Eclipse IDE 2021-03 (4.19.0)</w:t>
      </w:r>
    </w:p>
    <w:p w14:paraId="207834B9" w14:textId="77777777" w:rsidR="009E569C" w:rsidRPr="009E569C" w:rsidRDefault="009E569C" w:rsidP="00E457D9">
      <w:pPr>
        <w:widowControl w:val="0"/>
        <w:numPr>
          <w:ilvl w:val="0"/>
          <w:numId w:val="14"/>
        </w:numPr>
        <w:spacing w:after="160" w:line="240" w:lineRule="atLeast"/>
        <w:ind w:right="90"/>
        <w:contextualSpacing/>
        <w:jc w:val="thaiDistribute"/>
        <w:rPr>
          <w:rFonts w:ascii="TH SarabunPSK" w:hAnsi="TH SarabunPSK" w:cs="TH SarabunPSK"/>
        </w:rPr>
      </w:pPr>
      <w:r w:rsidRPr="009E569C">
        <w:rPr>
          <w:rFonts w:ascii="TH SarabunPSK" w:hAnsi="TH SarabunPSK" w:cs="TH SarabunPSK"/>
          <w:cs/>
          <w:lang w:bidi="th-TH"/>
        </w:rPr>
        <w:t>เว็บบราวเซอร์ (</w:t>
      </w:r>
      <w:r w:rsidRPr="009E569C">
        <w:rPr>
          <w:rFonts w:ascii="TH SarabunPSK" w:hAnsi="TH SarabunPSK" w:cs="TH SarabunPSK"/>
        </w:rPr>
        <w:t>Web Browser) : Google Chrome Version 97.0.4692.71</w:t>
      </w:r>
    </w:p>
    <w:p w14:paraId="3E8B698F" w14:textId="77777777" w:rsidR="009E569C" w:rsidRPr="009E569C" w:rsidRDefault="009E569C" w:rsidP="00E457D9">
      <w:pPr>
        <w:widowControl w:val="0"/>
        <w:numPr>
          <w:ilvl w:val="0"/>
          <w:numId w:val="14"/>
        </w:numPr>
        <w:spacing w:after="160" w:line="240" w:lineRule="atLeast"/>
        <w:ind w:right="90"/>
        <w:contextualSpacing/>
        <w:jc w:val="thaiDistribute"/>
        <w:rPr>
          <w:rFonts w:ascii="TH SarabunPSK" w:hAnsi="TH SarabunPSK" w:cs="TH SarabunPSK"/>
        </w:rPr>
      </w:pPr>
      <w:r w:rsidRPr="009E569C">
        <w:rPr>
          <w:rFonts w:ascii="TH SarabunPSK" w:hAnsi="TH SarabunPSK" w:cs="TH SarabunPSK"/>
          <w:cs/>
          <w:lang w:bidi="th-TH"/>
        </w:rPr>
        <w:t>เครื่องมือทดสอบอัตโนมัติ (</w:t>
      </w:r>
      <w:r w:rsidRPr="009E569C">
        <w:rPr>
          <w:rFonts w:ascii="TH SarabunPSK" w:hAnsi="TH SarabunPSK" w:cs="TH SarabunPSK"/>
        </w:rPr>
        <w:t xml:space="preserve">Automated Testing Tool) : </w:t>
      </w:r>
      <w:r w:rsidRPr="009E569C">
        <w:rPr>
          <w:rFonts w:ascii="TH SarabunPSK" w:hAnsi="TH SarabunPSK" w:cs="TH SarabunPSK"/>
          <w:lang w:bidi="th-TH"/>
        </w:rPr>
        <w:t>Selenium</w:t>
      </w:r>
      <w:r w:rsidRPr="009E569C">
        <w:rPr>
          <w:rFonts w:ascii="TH SarabunPSK" w:hAnsi="TH SarabunPSK" w:cs="TH SarabunPSK"/>
        </w:rPr>
        <w:t xml:space="preserve"> </w:t>
      </w:r>
      <w:proofErr w:type="spellStart"/>
      <w:r w:rsidRPr="009E569C">
        <w:rPr>
          <w:rFonts w:ascii="TH SarabunPSK" w:hAnsi="TH SarabunPSK" w:cs="TH SarabunPSK"/>
          <w:cs/>
          <w:lang w:bidi="th-TH"/>
        </w:rPr>
        <w:t>เวอร์ชัน</w:t>
      </w:r>
      <w:proofErr w:type="spellEnd"/>
      <w:r w:rsidRPr="009E569C">
        <w:rPr>
          <w:rFonts w:ascii="TH SarabunPSK" w:hAnsi="TH SarabunPSK" w:cs="TH SarabunPSK"/>
          <w:cs/>
          <w:lang w:bidi="th-TH"/>
        </w:rPr>
        <w:t xml:space="preserve"> </w:t>
      </w:r>
      <w:r w:rsidRPr="009E569C">
        <w:rPr>
          <w:rFonts w:ascii="TH SarabunPSK" w:hAnsi="TH SarabunPSK" w:cs="TH SarabunPSK"/>
          <w:lang w:bidi="th-TH"/>
        </w:rPr>
        <w:t>4</w:t>
      </w:r>
      <w:r w:rsidRPr="009E569C">
        <w:rPr>
          <w:rFonts w:ascii="TH SarabunPSK" w:hAnsi="TH SarabunPSK" w:cs="TH SarabunPSK"/>
          <w:cs/>
          <w:lang w:bidi="th-TH"/>
        </w:rPr>
        <w:t>.</w:t>
      </w:r>
      <w:r w:rsidRPr="009E569C">
        <w:rPr>
          <w:rFonts w:ascii="TH SarabunPSK" w:hAnsi="TH SarabunPSK" w:cs="TH SarabunPSK"/>
          <w:lang w:bidi="th-TH"/>
        </w:rPr>
        <w:t>0</w:t>
      </w:r>
      <w:r w:rsidRPr="009E569C">
        <w:rPr>
          <w:rFonts w:ascii="TH SarabunPSK" w:hAnsi="TH SarabunPSK" w:cs="TH SarabunPSK"/>
          <w:cs/>
          <w:lang w:bidi="th-TH"/>
        </w:rPr>
        <w:t>.</w:t>
      </w:r>
      <w:r w:rsidRPr="009E569C">
        <w:rPr>
          <w:rFonts w:ascii="TH SarabunPSK" w:hAnsi="TH SarabunPSK" w:cs="TH SarabunPSK"/>
          <w:lang w:bidi="th-TH"/>
        </w:rPr>
        <w:t>0</w:t>
      </w:r>
    </w:p>
    <w:p w14:paraId="43A77A06" w14:textId="77777777" w:rsidR="009E569C" w:rsidRPr="009E569C" w:rsidRDefault="009E569C" w:rsidP="005D4F7C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46BDB146" w14:textId="02A252AD" w:rsidR="00140208" w:rsidRDefault="00140208" w:rsidP="00140208">
      <w:pPr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5D4F7C">
        <w:rPr>
          <w:rFonts w:ascii="TH SarabunPSK" w:hAnsi="TH SarabunPSK" w:cs="TH SarabunPSK" w:hint="cs"/>
          <w:b/>
          <w:bCs/>
          <w:cs/>
          <w:lang w:bidi="th-TH"/>
        </w:rPr>
        <w:t>.</w:t>
      </w:r>
      <w:r w:rsidRPr="005D4F7C">
        <w:rPr>
          <w:rFonts w:ascii="TH SarabunPSK" w:hAnsi="TH SarabunPSK" w:cs="TH SarabunPSK" w:hint="cs"/>
          <w:b/>
          <w:bCs/>
          <w:lang w:bidi="th-TH"/>
        </w:rPr>
        <w:t xml:space="preserve">  </w:t>
      </w:r>
      <w:r>
        <w:rPr>
          <w:rFonts w:ascii="TH SarabunPSK" w:hAnsi="TH SarabunPSK" w:cs="TH SarabunPSK"/>
          <w:b/>
          <w:bCs/>
          <w:lang w:bidi="th-TH"/>
        </w:rPr>
        <w:t xml:space="preserve"> </w:t>
      </w:r>
      <w:r w:rsidRPr="008C0C36">
        <w:rPr>
          <w:rFonts w:ascii="TH SarabunPSK" w:hAnsi="TH SarabunPSK" w:cs="TH SarabunPSK"/>
          <w:b/>
          <w:bCs/>
          <w:cs/>
        </w:rPr>
        <w:t>เอกสารอ้างอิง</w:t>
      </w:r>
    </w:p>
    <w:p w14:paraId="24D1488F" w14:textId="1089828D" w:rsidR="005A6FF6" w:rsidRPr="005A6FF6" w:rsidRDefault="005A6FF6" w:rsidP="005A6FF6">
      <w:pPr>
        <w:ind w:firstLine="720"/>
        <w:jc w:val="thaiDistribute"/>
        <w:rPr>
          <w:rFonts w:ascii="TH SarabunPSK" w:hAnsi="TH SarabunPSK" w:cs="TH SarabunPSK"/>
          <w:b/>
          <w:bCs/>
        </w:rPr>
      </w:pPr>
      <w:r w:rsidRPr="005A6FF6">
        <w:rPr>
          <w:rFonts w:ascii="TH SarabunPSK" w:hAnsi="TH SarabunPSK" w:cs="TH SarabunPSK"/>
        </w:rPr>
        <w:t xml:space="preserve">[1] </w:t>
      </w:r>
      <w:bookmarkStart w:id="183" w:name="_Hlk7462737"/>
      <w:r w:rsidRPr="005A6FF6">
        <w:rPr>
          <w:rFonts w:ascii="TH SarabunPSK" w:hAnsi="TH SarabunPSK" w:cs="TH SarabunPSK"/>
          <w:cs/>
          <w:lang w:bidi="th-TH"/>
        </w:rPr>
        <w:t xml:space="preserve">นางสาวสุนิชา ดงน้อย รหัสนักศึกษา </w:t>
      </w:r>
      <w:r w:rsidRPr="005A6FF6">
        <w:rPr>
          <w:rFonts w:ascii="TH SarabunPSK" w:hAnsi="TH SarabunPSK" w:cs="TH SarabunPSK"/>
        </w:rPr>
        <w:t xml:space="preserve">5704106342. (2559) </w:t>
      </w:r>
      <w:r w:rsidRPr="005A6FF6">
        <w:rPr>
          <w:rFonts w:ascii="TH SarabunPSK" w:hAnsi="TH SarabunPSK" w:cs="TH SarabunPSK"/>
          <w:cs/>
          <w:lang w:bidi="th-TH"/>
        </w:rPr>
        <w:t xml:space="preserve">เอกสารประกอบความต้องการระบบจัดการร้าน </w:t>
      </w:r>
      <w:r w:rsidRPr="005A6FF6">
        <w:rPr>
          <w:rFonts w:ascii="TH SarabunPSK" w:hAnsi="TH SarabunPSK" w:cs="TH SarabunPSK"/>
        </w:rPr>
        <w:t xml:space="preserve">Nu Car Care </w:t>
      </w:r>
      <w:proofErr w:type="spellStart"/>
      <w:r w:rsidRPr="005A6FF6">
        <w:rPr>
          <w:rFonts w:ascii="TH SarabunPSK" w:hAnsi="TH SarabunPSK" w:cs="TH SarabunPSK"/>
          <w:cs/>
          <w:lang w:bidi="th-TH"/>
        </w:rPr>
        <w:t>เวอร์ชัน</w:t>
      </w:r>
      <w:proofErr w:type="spellEnd"/>
      <w:r w:rsidRPr="005A6FF6">
        <w:rPr>
          <w:rFonts w:ascii="TH SarabunPSK" w:hAnsi="TH SarabunPSK" w:cs="TH SarabunPSK"/>
        </w:rPr>
        <w:t xml:space="preserve">4.0; </w:t>
      </w:r>
      <w:r w:rsidRPr="005A6FF6">
        <w:rPr>
          <w:rFonts w:ascii="TH SarabunPSK" w:hAnsi="TH SarabunPSK" w:cs="TH SarabunPSK"/>
          <w:cs/>
          <w:lang w:bidi="th-TH"/>
        </w:rPr>
        <w:t>สาขาวิชาเทคโนโลยีสารสนเทศ คณะวิทยาศาสตร์ มหาวิทยาลัยแม่โจ้.</w:t>
      </w:r>
    </w:p>
    <w:bookmarkEnd w:id="183"/>
    <w:p w14:paraId="0BD9592A" w14:textId="77777777" w:rsidR="005A6FF6" w:rsidRPr="005A6FF6" w:rsidRDefault="005A6FF6" w:rsidP="005A6FF6">
      <w:pPr>
        <w:ind w:firstLine="720"/>
        <w:jc w:val="thaiDistribute"/>
        <w:rPr>
          <w:rFonts w:ascii="TH SarabunPSK" w:hAnsi="TH SarabunPSK" w:cs="TH SarabunPSK"/>
          <w:lang w:bidi="th-TH"/>
        </w:rPr>
      </w:pPr>
    </w:p>
    <w:p w14:paraId="2C3E511D" w14:textId="77777777" w:rsidR="005A6FF6" w:rsidRPr="005A6FF6" w:rsidRDefault="005A6FF6" w:rsidP="005A6FF6">
      <w:pPr>
        <w:ind w:firstLine="720"/>
        <w:jc w:val="thaiDistribute"/>
        <w:rPr>
          <w:rFonts w:ascii="TH SarabunPSK" w:hAnsi="TH SarabunPSK" w:cs="TH SarabunPSK"/>
          <w:cs/>
        </w:rPr>
      </w:pPr>
      <w:r w:rsidRPr="005A6FF6">
        <w:rPr>
          <w:rFonts w:ascii="TH SarabunPSK" w:hAnsi="TH SarabunPSK" w:cs="TH SarabunPSK"/>
        </w:rPr>
        <w:t xml:space="preserve">[2] </w:t>
      </w:r>
      <w:r w:rsidRPr="005A6FF6">
        <w:rPr>
          <w:rFonts w:ascii="TH SarabunPSK" w:hAnsi="TH SarabunPSK" w:cs="TH SarabunPSK"/>
          <w:cs/>
        </w:rPr>
        <w:t>รังสิต ศิริรังษี</w:t>
      </w:r>
      <w:r w:rsidRPr="005A6FF6">
        <w:rPr>
          <w:rFonts w:ascii="TH SarabunPSK" w:hAnsi="TH SarabunPSK" w:cs="TH SarabunPSK"/>
        </w:rPr>
        <w:t>.</w:t>
      </w:r>
      <w:r w:rsidRPr="005A6FF6">
        <w:rPr>
          <w:rFonts w:ascii="TH SarabunPSK" w:hAnsi="TH SarabunPSK" w:cs="TH SarabunPSK"/>
          <w:cs/>
        </w:rPr>
        <w:t xml:space="preserve"> </w:t>
      </w:r>
      <w:r w:rsidRPr="005A6FF6">
        <w:rPr>
          <w:rFonts w:ascii="TH SarabunPSK" w:hAnsi="TH SarabunPSK" w:cs="TH SarabunPSK"/>
        </w:rPr>
        <w:t xml:space="preserve">(2553) </w:t>
      </w:r>
      <w:r w:rsidRPr="005A6FF6">
        <w:rPr>
          <w:rFonts w:ascii="TH SarabunPSK" w:hAnsi="TH SarabunPSK" w:cs="TH SarabunPSK"/>
          <w:i/>
          <w:iCs/>
          <w:cs/>
        </w:rPr>
        <w:t xml:space="preserve">การทดสอบซอฟต์แวร์ </w:t>
      </w:r>
      <w:r w:rsidRPr="005A6FF6">
        <w:rPr>
          <w:rFonts w:ascii="TH SarabunPSK" w:hAnsi="TH SarabunPSK" w:cs="TH SarabunPSK"/>
          <w:i/>
          <w:iCs/>
        </w:rPr>
        <w:t>Software Testing;</w:t>
      </w:r>
      <w:r w:rsidRPr="005A6FF6">
        <w:rPr>
          <w:rFonts w:ascii="TH SarabunPSK" w:hAnsi="TH SarabunPSK" w:cs="TH SarabunPSK"/>
        </w:rPr>
        <w:t xml:space="preserve"> </w:t>
      </w:r>
      <w:r w:rsidRPr="005A6FF6">
        <w:rPr>
          <w:rFonts w:ascii="TH SarabunPSK" w:hAnsi="TH SarabunPSK" w:cs="TH SarabunPSK"/>
          <w:cs/>
        </w:rPr>
        <w:t>สาขาวิชาเทคโนโลยีสารสนเทศ คณะวิทยาศาสตร์ มหาวิทยาลัยแม่โจ้</w:t>
      </w:r>
      <w:r w:rsidRPr="005A6FF6">
        <w:rPr>
          <w:rFonts w:ascii="TH SarabunPSK" w:hAnsi="TH SarabunPSK" w:cs="TH SarabunPSK"/>
        </w:rPr>
        <w:t>.</w:t>
      </w:r>
    </w:p>
    <w:p w14:paraId="284A5A37" w14:textId="06620F60" w:rsidR="00140208" w:rsidRDefault="00140208" w:rsidP="00140208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18AA4999" w14:textId="16BD51AD" w:rsidR="005A6FF6" w:rsidRDefault="005A6FF6" w:rsidP="005A6FF6">
      <w:pPr>
        <w:jc w:val="thaiDistribute"/>
        <w:rPr>
          <w:rFonts w:ascii="TH SarabunPSK" w:hAnsi="TH SarabunPSK" w:cs="TH SarabunPSK"/>
          <w:b/>
          <w:bCs/>
          <w:lang w:bidi="th-TH"/>
        </w:rPr>
      </w:pPr>
      <w:r w:rsidRPr="005A6FF6">
        <w:rPr>
          <w:rFonts w:ascii="TH SarabunPSK" w:hAnsi="TH SarabunPSK" w:cs="TH SarabunPSK"/>
          <w:b/>
          <w:bCs/>
          <w:lang w:bidi="th-TH"/>
        </w:rPr>
        <w:t xml:space="preserve">11. </w:t>
      </w:r>
      <w:r w:rsidRPr="005A6FF6">
        <w:rPr>
          <w:rFonts w:ascii="TH SarabunPSK" w:hAnsi="TH SarabunPSK" w:cs="TH SarabunPSK" w:hint="cs"/>
          <w:b/>
          <w:bCs/>
          <w:cs/>
          <w:lang w:bidi="th-TH"/>
        </w:rPr>
        <w:t>ภาคผนวก</w:t>
      </w:r>
    </w:p>
    <w:p w14:paraId="77F31F9A" w14:textId="2B1B9D43" w:rsidR="0051155F" w:rsidRPr="005A6FF6" w:rsidRDefault="0051155F" w:rsidP="005A6FF6">
      <w:pPr>
        <w:jc w:val="thaiDistribute"/>
        <w:rPr>
          <w:rFonts w:ascii="TH SarabunPSK" w:hAnsi="TH SarabunPSK" w:cs="TH SarabunPSK"/>
          <w:b/>
          <w:bCs/>
          <w:cs/>
          <w:lang w:bidi="th-TH"/>
        </w:rPr>
      </w:pPr>
      <w:r>
        <w:rPr>
          <w:rFonts w:ascii="TH SarabunPSK" w:hAnsi="TH SarabunPSK" w:cs="TH SarabunPSK"/>
          <w:b/>
          <w:bCs/>
          <w:lang w:bidi="th-TH"/>
        </w:rPr>
        <w:tab/>
        <w:t xml:space="preserve">11.1 </w:t>
      </w:r>
      <w:r>
        <w:rPr>
          <w:rFonts w:ascii="TH SarabunPSK" w:hAnsi="TH SarabunPSK" w:cs="TH SarabunPSK" w:hint="cs"/>
          <w:b/>
          <w:bCs/>
          <w:cs/>
          <w:lang w:bidi="th-TH"/>
        </w:rPr>
        <w:t>เอกสารการทดสอบ</w:t>
      </w:r>
    </w:p>
    <w:tbl>
      <w:tblPr>
        <w:tblStyle w:val="TableGrid"/>
        <w:tblpPr w:leftFromText="180" w:rightFromText="180" w:vertAnchor="text" w:horzAnchor="page" w:tblpX="2017" w:tblpY="173"/>
        <w:tblW w:w="0" w:type="auto"/>
        <w:tblLook w:val="04A0" w:firstRow="1" w:lastRow="0" w:firstColumn="1" w:lastColumn="0" w:noHBand="0" w:noVBand="1"/>
      </w:tblPr>
      <w:tblGrid>
        <w:gridCol w:w="5940"/>
        <w:gridCol w:w="2785"/>
      </w:tblGrid>
      <w:tr w:rsidR="005A6FF6" w:rsidRPr="005A6FF6" w14:paraId="6B2C51D9" w14:textId="77777777" w:rsidTr="005A6FF6">
        <w:tc>
          <w:tcPr>
            <w:tcW w:w="5940" w:type="dxa"/>
            <w:shd w:val="clear" w:color="auto" w:fill="D9D9D9" w:themeFill="background1" w:themeFillShade="D9"/>
          </w:tcPr>
          <w:p w14:paraId="2E128986" w14:textId="77777777" w:rsidR="005A6FF6" w:rsidRPr="005A6FF6" w:rsidRDefault="005A6FF6" w:rsidP="005A6FF6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5A6FF6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เอกสาร</w:t>
            </w:r>
          </w:p>
        </w:tc>
        <w:tc>
          <w:tcPr>
            <w:tcW w:w="2785" w:type="dxa"/>
            <w:shd w:val="clear" w:color="auto" w:fill="D9D9D9" w:themeFill="background1" w:themeFillShade="D9"/>
          </w:tcPr>
          <w:p w14:paraId="1832AD3A" w14:textId="77777777" w:rsidR="005A6FF6" w:rsidRPr="005A6FF6" w:rsidRDefault="005A6FF6" w:rsidP="005A6FF6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5A6FF6">
              <w:rPr>
                <w:rFonts w:ascii="TH SarabunPSK" w:hAnsi="TH SarabunPSK" w:cs="TH SarabunPSK"/>
                <w:b/>
                <w:bCs/>
                <w:lang w:bidi="th-TH"/>
              </w:rPr>
              <w:t>Link URL</w:t>
            </w:r>
          </w:p>
        </w:tc>
      </w:tr>
      <w:tr w:rsidR="005A6FF6" w:rsidRPr="005A6FF6" w14:paraId="464F9628" w14:textId="77777777" w:rsidTr="005A6FF6">
        <w:tc>
          <w:tcPr>
            <w:tcW w:w="5940" w:type="dxa"/>
          </w:tcPr>
          <w:p w14:paraId="1E4CF27C" w14:textId="05EE3EF6" w:rsidR="005A6FF6" w:rsidRPr="005A6FF6" w:rsidRDefault="005A6FF6" w:rsidP="005A6FF6">
            <w:pPr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5A6FF6">
              <w:rPr>
                <w:rFonts w:ascii="TH SarabunPSK" w:hAnsi="TH SarabunPSK" w:cs="TH SarabunPSK"/>
                <w:b/>
                <w:bCs/>
                <w:lang w:bidi="th-TH"/>
              </w:rPr>
              <w:t>System Test Plan</w:t>
            </w:r>
          </w:p>
        </w:tc>
        <w:tc>
          <w:tcPr>
            <w:tcW w:w="2785" w:type="dxa"/>
          </w:tcPr>
          <w:p w14:paraId="08FF543E" w14:textId="2A7D85E2" w:rsidR="005A6FF6" w:rsidRPr="005A6FF6" w:rsidRDefault="00FD6269" w:rsidP="005A6FF6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hyperlink r:id="rId57" w:history="1">
              <w:proofErr w:type="spellStart"/>
              <w:r w:rsidR="005A6FF6" w:rsidRPr="005A6FF6">
                <w:rPr>
                  <w:rStyle w:val="Hyperlink"/>
                  <w:rFonts w:ascii="TH SarabunPSK" w:hAnsi="TH SarabunPSK" w:cs="TH SarabunPSK" w:hint="cs"/>
                  <w:b/>
                  <w:bCs/>
                  <w:lang w:bidi="th-TH"/>
                </w:rPr>
                <w:t>TestPlan</w:t>
              </w:r>
              <w:proofErr w:type="spellEnd"/>
            </w:hyperlink>
          </w:p>
        </w:tc>
      </w:tr>
      <w:tr w:rsidR="005A6FF6" w:rsidRPr="005A6FF6" w14:paraId="707B0C4B" w14:textId="77777777" w:rsidTr="005A6FF6">
        <w:tc>
          <w:tcPr>
            <w:tcW w:w="5940" w:type="dxa"/>
          </w:tcPr>
          <w:p w14:paraId="764048E1" w14:textId="1C41AE48" w:rsidR="005A6FF6" w:rsidRPr="005A6FF6" w:rsidRDefault="005A6FF6" w:rsidP="005A6FF6">
            <w:pPr>
              <w:rPr>
                <w:rFonts w:ascii="TH SarabunPSK" w:hAnsi="TH SarabunPSK" w:cs="TH SarabunPSK"/>
                <w:b/>
                <w:bCs/>
                <w:lang w:bidi="th-TH"/>
              </w:rPr>
            </w:pPr>
            <w:bookmarkStart w:id="184" w:name="_Hlk97667297"/>
            <w:r w:rsidRPr="005A6FF6">
              <w:rPr>
                <w:rFonts w:ascii="TH SarabunPSK" w:hAnsi="TH SarabunPSK" w:cs="TH SarabunPSK"/>
                <w:b/>
                <w:bCs/>
                <w:lang w:bidi="th-TH"/>
              </w:rPr>
              <w:t>Test Design Specification</w:t>
            </w:r>
          </w:p>
        </w:tc>
        <w:tc>
          <w:tcPr>
            <w:tcW w:w="2785" w:type="dxa"/>
          </w:tcPr>
          <w:p w14:paraId="1B38E377" w14:textId="0E02587D" w:rsidR="005A6FF6" w:rsidRPr="005A6FF6" w:rsidRDefault="00FD6269" w:rsidP="005A6FF6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hyperlink r:id="rId58" w:history="1">
              <w:proofErr w:type="spellStart"/>
              <w:r w:rsidR="005A6FF6" w:rsidRPr="005A6FF6">
                <w:rPr>
                  <w:rStyle w:val="Hyperlink"/>
                  <w:rFonts w:ascii="TH SarabunPSK" w:hAnsi="TH SarabunPSK" w:cs="TH SarabunPSK" w:hint="cs"/>
                  <w:b/>
                  <w:bCs/>
                  <w:lang w:bidi="th-TH"/>
                </w:rPr>
                <w:t>TestDesign</w:t>
              </w:r>
              <w:proofErr w:type="spellEnd"/>
            </w:hyperlink>
          </w:p>
        </w:tc>
      </w:tr>
      <w:tr w:rsidR="005A6FF6" w:rsidRPr="005A6FF6" w14:paraId="08A303F2" w14:textId="77777777" w:rsidTr="005A6FF6">
        <w:tc>
          <w:tcPr>
            <w:tcW w:w="5940" w:type="dxa"/>
          </w:tcPr>
          <w:p w14:paraId="3B937EB3" w14:textId="7072F461" w:rsidR="005A6FF6" w:rsidRPr="005A6FF6" w:rsidRDefault="005A6FF6" w:rsidP="005A6FF6">
            <w:pPr>
              <w:rPr>
                <w:rFonts w:ascii="TH SarabunPSK" w:hAnsi="TH SarabunPSK" w:cs="TH SarabunPSK"/>
                <w:b/>
                <w:bCs/>
                <w:lang w:bidi="th-TH"/>
              </w:rPr>
            </w:pPr>
            <w:bookmarkStart w:id="185" w:name="_Hlk97667242"/>
            <w:bookmarkEnd w:id="184"/>
            <w:r w:rsidRPr="005A6FF6">
              <w:rPr>
                <w:rFonts w:ascii="TH SarabunPSK" w:hAnsi="TH SarabunPSK" w:cs="TH SarabunPSK"/>
                <w:b/>
                <w:bCs/>
                <w:lang w:bidi="th-TH"/>
              </w:rPr>
              <w:t>Test Case Specification</w:t>
            </w:r>
          </w:p>
        </w:tc>
        <w:tc>
          <w:tcPr>
            <w:tcW w:w="2785" w:type="dxa"/>
          </w:tcPr>
          <w:p w14:paraId="247070C5" w14:textId="7AA41967" w:rsidR="005A6FF6" w:rsidRPr="005A6FF6" w:rsidRDefault="00FD6269" w:rsidP="005A6FF6">
            <w:pPr>
              <w:jc w:val="center"/>
              <w:rPr>
                <w:rFonts w:ascii="TH SarabunPSK" w:hAnsi="TH SarabunPSK" w:cs="TH SarabunPSK"/>
                <w:b/>
                <w:bCs/>
                <w:lang w:bidi="th-TH"/>
              </w:rPr>
            </w:pPr>
            <w:hyperlink r:id="rId59" w:history="1">
              <w:proofErr w:type="spellStart"/>
              <w:r w:rsidR="005A6FF6" w:rsidRPr="005A6FF6">
                <w:rPr>
                  <w:rStyle w:val="Hyperlink"/>
                  <w:rFonts w:ascii="TH SarabunPSK" w:hAnsi="TH SarabunPSK" w:cs="TH SarabunPSK" w:hint="cs"/>
                  <w:b/>
                  <w:bCs/>
                  <w:lang w:bidi="th-TH"/>
                </w:rPr>
                <w:t>TestCase</w:t>
              </w:r>
              <w:proofErr w:type="spellEnd"/>
            </w:hyperlink>
          </w:p>
        </w:tc>
      </w:tr>
      <w:bookmarkEnd w:id="185"/>
    </w:tbl>
    <w:p w14:paraId="7AF49988" w14:textId="77777777" w:rsidR="005A6FF6" w:rsidRPr="005A6FF6" w:rsidRDefault="005A6FF6" w:rsidP="00140208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0A382BF2" w14:textId="77777777" w:rsidR="005D4F7C" w:rsidRPr="00287F7A" w:rsidRDefault="005D4F7C" w:rsidP="0075111B">
      <w:pPr>
        <w:jc w:val="thaiDistribute"/>
        <w:rPr>
          <w:rFonts w:ascii="TH SarabunPSK" w:hAnsi="TH SarabunPSK" w:cs="TH SarabunPSK"/>
          <w:cs/>
          <w:lang w:bidi="th-TH"/>
        </w:rPr>
      </w:pPr>
    </w:p>
    <w:sectPr w:rsidR="005D4F7C" w:rsidRPr="00287F7A" w:rsidSect="00EC05D2">
      <w:headerReference w:type="default" r:id="rId60"/>
      <w:footerReference w:type="default" r:id="rId61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893646" w14:textId="77777777" w:rsidR="00FD6269" w:rsidRDefault="00FD6269" w:rsidP="00F77CA8">
      <w:r>
        <w:separator/>
      </w:r>
    </w:p>
  </w:endnote>
  <w:endnote w:type="continuationSeparator" w:id="0">
    <w:p w14:paraId="762F8B1A" w14:textId="77777777" w:rsidR="00FD6269" w:rsidRDefault="00FD6269" w:rsidP="00F77C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75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061"/>
      <w:gridCol w:w="3253"/>
      <w:gridCol w:w="3061"/>
    </w:tblGrid>
    <w:tr w:rsidR="002A5CDA" w:rsidRPr="003E54C5" w14:paraId="06B45BF6" w14:textId="77777777" w:rsidTr="004E5935">
      <w:trPr>
        <w:trHeight w:val="457"/>
      </w:trPr>
      <w:tc>
        <w:tcPr>
          <w:tcW w:w="3061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170ED0E" w14:textId="1C8D417B" w:rsidR="002A5CDA" w:rsidRPr="003E54C5" w:rsidRDefault="002A5CDA" w:rsidP="00286CC7">
          <w:pPr>
            <w:ind w:left="-250" w:right="360" w:firstLine="250"/>
            <w:rPr>
              <w:rFonts w:ascii="TH SarabunPSK" w:hAnsi="TH SarabunPSK" w:cs="TH SarabunPSK"/>
              <w:sz w:val="28"/>
              <w:szCs w:val="28"/>
            </w:rPr>
          </w:pPr>
          <w:proofErr w:type="spellStart"/>
          <w:r w:rsidRPr="003E54C5">
            <w:rPr>
              <w:rFonts w:ascii="TH SarabunPSK" w:hAnsi="TH SarabunPSK" w:cs="TH SarabunPSK" w:hint="cs"/>
              <w:sz w:val="28"/>
              <w:szCs w:val="28"/>
            </w:rPr>
            <w:t>Maejo</w:t>
          </w:r>
          <w:proofErr w:type="spellEnd"/>
          <w:r w:rsidRPr="003E54C5">
            <w:rPr>
              <w:rFonts w:ascii="TH SarabunPSK" w:hAnsi="TH SarabunPSK" w:cs="TH SarabunPSK" w:hint="cs"/>
              <w:sz w:val="28"/>
              <w:szCs w:val="28"/>
            </w:rPr>
            <w:t xml:space="preserve"> University</w:t>
          </w:r>
        </w:p>
      </w:tc>
      <w:tc>
        <w:tcPr>
          <w:tcW w:w="3253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444310B8" w14:textId="0DC6B708" w:rsidR="002A5CDA" w:rsidRPr="003E54C5" w:rsidRDefault="002A5CDA" w:rsidP="00286CC7">
          <w:pPr>
            <w:jc w:val="center"/>
            <w:rPr>
              <w:rFonts w:ascii="TH SarabunPSK" w:hAnsi="TH SarabunPSK" w:cs="TH SarabunPSK"/>
              <w:sz w:val="28"/>
              <w:szCs w:val="28"/>
            </w:rPr>
          </w:pPr>
          <w:r w:rsidRPr="003E54C5">
            <w:rPr>
              <w:rFonts w:ascii="TH SarabunPSK" w:hAnsi="TH SarabunPSK" w:cs="TH SarabunPSK" w:hint="cs"/>
              <w:sz w:val="28"/>
              <w:szCs w:val="28"/>
              <w:lang w:bidi="th-TH"/>
            </w:rPr>
            <w:t>Information Technology</w: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t xml:space="preserve">, </w: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fldChar w:fldCharType="begin"/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instrText xml:space="preserve"> DATE \@ </w:instrText>
          </w:r>
          <w:r w:rsidRPr="003E54C5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instrText>"</w:instrTex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instrText>yyyy</w:instrText>
          </w:r>
          <w:r w:rsidRPr="003E54C5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instrText xml:space="preserve">" </w:instrTex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fldChar w:fldCharType="separate"/>
          </w:r>
          <w:r w:rsidR="0093047C">
            <w:rPr>
              <w:rFonts w:ascii="TH SarabunPSK" w:hAnsi="TH SarabunPSK" w:cs="TH SarabunPSK"/>
              <w:noProof/>
              <w:sz w:val="28"/>
              <w:szCs w:val="28"/>
            </w:rPr>
            <w:t>2022</w: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fldChar w:fldCharType="end"/>
          </w:r>
        </w:p>
      </w:tc>
      <w:tc>
        <w:tcPr>
          <w:tcW w:w="3061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5BE54C7E" w14:textId="77777777" w:rsidR="002A5CDA" w:rsidRPr="003E54C5" w:rsidRDefault="002A5CDA" w:rsidP="00286CC7">
          <w:pPr>
            <w:jc w:val="right"/>
            <w:rPr>
              <w:rFonts w:ascii="TH SarabunPSK" w:hAnsi="TH SarabunPSK" w:cs="TH SarabunPSK"/>
              <w:sz w:val="28"/>
              <w:szCs w:val="28"/>
            </w:rPr>
          </w:pPr>
          <w:r w:rsidRPr="003E54C5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t xml:space="preserve">หน้า </w:t>
          </w:r>
          <w:r w:rsidRPr="003E54C5">
            <w:rPr>
              <w:rStyle w:val="PageNumber"/>
              <w:rFonts w:ascii="TH SarabunPSK" w:hAnsi="TH SarabunPSK" w:cs="TH SarabunPSK" w:hint="cs"/>
              <w:sz w:val="28"/>
              <w:szCs w:val="28"/>
            </w:rPr>
            <w:fldChar w:fldCharType="begin"/>
          </w:r>
          <w:r w:rsidRPr="003E54C5">
            <w:rPr>
              <w:rStyle w:val="PageNumber"/>
              <w:rFonts w:ascii="TH SarabunPSK" w:hAnsi="TH SarabunPSK" w:cs="TH SarabunPSK" w:hint="cs"/>
              <w:sz w:val="28"/>
              <w:szCs w:val="28"/>
            </w:rPr>
            <w:instrText xml:space="preserve"> PAGE </w:instrText>
          </w:r>
          <w:r w:rsidRPr="003E54C5">
            <w:rPr>
              <w:rStyle w:val="PageNumber"/>
              <w:rFonts w:ascii="TH SarabunPSK" w:hAnsi="TH SarabunPSK" w:cs="TH SarabunPSK" w:hint="cs"/>
              <w:sz w:val="28"/>
              <w:szCs w:val="28"/>
            </w:rPr>
            <w:fldChar w:fldCharType="separate"/>
          </w:r>
          <w:r w:rsidRPr="003E54C5">
            <w:rPr>
              <w:rStyle w:val="PageNumber"/>
              <w:rFonts w:ascii="TH SarabunPSK" w:hAnsi="TH SarabunPSK" w:cs="TH SarabunPSK" w:hint="cs"/>
              <w:noProof/>
              <w:sz w:val="28"/>
              <w:szCs w:val="28"/>
            </w:rPr>
            <w:t>37</w:t>
          </w:r>
          <w:r w:rsidRPr="003E54C5">
            <w:rPr>
              <w:rStyle w:val="PageNumber"/>
              <w:rFonts w:ascii="TH SarabunPSK" w:hAnsi="TH SarabunPSK" w:cs="TH SarabunPSK" w:hint="cs"/>
              <w:sz w:val="28"/>
              <w:szCs w:val="28"/>
            </w:rPr>
            <w:fldChar w:fldCharType="end"/>
          </w:r>
        </w:p>
      </w:tc>
    </w:tr>
  </w:tbl>
  <w:p w14:paraId="5038AC35" w14:textId="77777777" w:rsidR="002A5CDA" w:rsidRPr="003E54C5" w:rsidRDefault="002A5CDA">
    <w:pPr>
      <w:pStyle w:val="Footer"/>
      <w:rPr>
        <w:rFonts w:ascii="TH SarabunPSK" w:hAnsi="TH SarabunPSK" w:cs="TH SarabunPSK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960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870"/>
      <w:gridCol w:w="5310"/>
      <w:gridCol w:w="3780"/>
    </w:tblGrid>
    <w:tr w:rsidR="002A5CDA" w:rsidRPr="00F0103B" w14:paraId="05E07DCE" w14:textId="77777777" w:rsidTr="00D0078A">
      <w:trPr>
        <w:trHeight w:val="457"/>
      </w:trPr>
      <w:tc>
        <w:tcPr>
          <w:tcW w:w="387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1447B6F2" w14:textId="71A9ADD9" w:rsidR="002A5CDA" w:rsidRPr="00F0103B" w:rsidRDefault="002A5CDA" w:rsidP="00286CC7">
          <w:pPr>
            <w:ind w:left="-250" w:right="360" w:firstLine="250"/>
            <w:rPr>
              <w:rFonts w:ascii="TH SarabunPSK" w:hAnsi="TH SarabunPSK" w:cs="TH SarabunPSK"/>
              <w:sz w:val="28"/>
              <w:szCs w:val="28"/>
            </w:rPr>
          </w:pPr>
          <w:proofErr w:type="spellStart"/>
          <w:r w:rsidRPr="00F0103B">
            <w:rPr>
              <w:rFonts w:ascii="TH SarabunPSK" w:hAnsi="TH SarabunPSK" w:cs="TH SarabunPSK" w:hint="cs"/>
              <w:sz w:val="28"/>
              <w:szCs w:val="28"/>
            </w:rPr>
            <w:t>Maejo</w:t>
          </w:r>
          <w:proofErr w:type="spellEnd"/>
          <w:r w:rsidRPr="00F0103B">
            <w:rPr>
              <w:rFonts w:ascii="TH SarabunPSK" w:hAnsi="TH SarabunPSK" w:cs="TH SarabunPSK" w:hint="cs"/>
              <w:sz w:val="28"/>
              <w:szCs w:val="28"/>
            </w:rPr>
            <w:t xml:space="preserve"> University</w:t>
          </w:r>
        </w:p>
      </w:tc>
      <w:tc>
        <w:tcPr>
          <w:tcW w:w="5310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1E422221" w14:textId="4F20DA9A" w:rsidR="002A5CDA" w:rsidRPr="00F0103B" w:rsidRDefault="002A5CDA" w:rsidP="00286CC7">
          <w:pPr>
            <w:jc w:val="center"/>
            <w:rPr>
              <w:rFonts w:ascii="TH SarabunPSK" w:hAnsi="TH SarabunPSK" w:cs="TH SarabunPSK"/>
              <w:sz w:val="28"/>
              <w:szCs w:val="28"/>
            </w:rPr>
          </w:pPr>
          <w:r w:rsidRPr="00F0103B">
            <w:rPr>
              <w:rFonts w:ascii="TH SarabunPSK" w:hAnsi="TH SarabunPSK" w:cs="TH SarabunPSK" w:hint="cs"/>
              <w:sz w:val="28"/>
              <w:szCs w:val="28"/>
              <w:lang w:bidi="th-TH"/>
            </w:rPr>
            <w:t>Information Technology</w:t>
          </w:r>
          <w:r w:rsidRPr="00F0103B">
            <w:rPr>
              <w:rFonts w:ascii="TH SarabunPSK" w:hAnsi="TH SarabunPSK" w:cs="TH SarabunPSK" w:hint="cs"/>
              <w:sz w:val="28"/>
              <w:szCs w:val="28"/>
            </w:rPr>
            <w:t xml:space="preserve">, </w:t>
          </w:r>
          <w:r w:rsidRPr="00F0103B">
            <w:rPr>
              <w:rFonts w:ascii="TH SarabunPSK" w:hAnsi="TH SarabunPSK" w:cs="TH SarabunPSK" w:hint="cs"/>
              <w:sz w:val="28"/>
              <w:szCs w:val="28"/>
            </w:rPr>
            <w:fldChar w:fldCharType="begin"/>
          </w:r>
          <w:r w:rsidRPr="00F0103B">
            <w:rPr>
              <w:rFonts w:ascii="TH SarabunPSK" w:hAnsi="TH SarabunPSK" w:cs="TH SarabunPSK" w:hint="cs"/>
              <w:sz w:val="28"/>
              <w:szCs w:val="28"/>
            </w:rPr>
            <w:instrText xml:space="preserve"> DATE \@ </w:instrText>
          </w:r>
          <w:r w:rsidRPr="00F0103B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instrText>"</w:instrText>
          </w:r>
          <w:r w:rsidRPr="00F0103B">
            <w:rPr>
              <w:rFonts w:ascii="TH SarabunPSK" w:hAnsi="TH SarabunPSK" w:cs="TH SarabunPSK" w:hint="cs"/>
              <w:sz w:val="28"/>
              <w:szCs w:val="28"/>
            </w:rPr>
            <w:instrText>yyyy</w:instrText>
          </w:r>
          <w:r w:rsidRPr="00F0103B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instrText xml:space="preserve">" </w:instrText>
          </w:r>
          <w:r w:rsidRPr="00F0103B">
            <w:rPr>
              <w:rFonts w:ascii="TH SarabunPSK" w:hAnsi="TH SarabunPSK" w:cs="TH SarabunPSK" w:hint="cs"/>
              <w:sz w:val="28"/>
              <w:szCs w:val="28"/>
            </w:rPr>
            <w:fldChar w:fldCharType="separate"/>
          </w:r>
          <w:r w:rsidR="0093047C">
            <w:rPr>
              <w:rFonts w:ascii="TH SarabunPSK" w:hAnsi="TH SarabunPSK" w:cs="TH SarabunPSK"/>
              <w:noProof/>
              <w:sz w:val="28"/>
              <w:szCs w:val="28"/>
            </w:rPr>
            <w:t>2022</w:t>
          </w:r>
          <w:r w:rsidRPr="00F0103B">
            <w:rPr>
              <w:rFonts w:ascii="TH SarabunPSK" w:hAnsi="TH SarabunPSK" w:cs="TH SarabunPSK" w:hint="cs"/>
              <w:sz w:val="28"/>
              <w:szCs w:val="28"/>
            </w:rPr>
            <w:fldChar w:fldCharType="end"/>
          </w:r>
        </w:p>
      </w:tc>
      <w:tc>
        <w:tcPr>
          <w:tcW w:w="3780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6A241903" w14:textId="77777777" w:rsidR="002A5CDA" w:rsidRPr="00F0103B" w:rsidRDefault="002A5CDA" w:rsidP="00286CC7">
          <w:pPr>
            <w:jc w:val="right"/>
            <w:rPr>
              <w:rFonts w:ascii="TH SarabunPSK" w:hAnsi="TH SarabunPSK" w:cs="TH SarabunPSK"/>
              <w:sz w:val="28"/>
              <w:szCs w:val="28"/>
            </w:rPr>
          </w:pPr>
          <w:r w:rsidRPr="00F0103B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t xml:space="preserve">หน้า </w:t>
          </w:r>
          <w:r w:rsidRPr="00F0103B">
            <w:rPr>
              <w:rStyle w:val="PageNumber"/>
              <w:rFonts w:ascii="TH SarabunPSK" w:hAnsi="TH SarabunPSK" w:cs="TH SarabunPSK" w:hint="cs"/>
              <w:sz w:val="28"/>
              <w:szCs w:val="28"/>
            </w:rPr>
            <w:fldChar w:fldCharType="begin"/>
          </w:r>
          <w:r w:rsidRPr="00F0103B">
            <w:rPr>
              <w:rStyle w:val="PageNumber"/>
              <w:rFonts w:ascii="TH SarabunPSK" w:hAnsi="TH SarabunPSK" w:cs="TH SarabunPSK" w:hint="cs"/>
              <w:sz w:val="28"/>
              <w:szCs w:val="28"/>
            </w:rPr>
            <w:instrText xml:space="preserve"> PAGE </w:instrText>
          </w:r>
          <w:r w:rsidRPr="00F0103B">
            <w:rPr>
              <w:rStyle w:val="PageNumber"/>
              <w:rFonts w:ascii="TH SarabunPSK" w:hAnsi="TH SarabunPSK" w:cs="TH SarabunPSK" w:hint="cs"/>
              <w:sz w:val="28"/>
              <w:szCs w:val="28"/>
            </w:rPr>
            <w:fldChar w:fldCharType="separate"/>
          </w:r>
          <w:r w:rsidRPr="00F0103B">
            <w:rPr>
              <w:rStyle w:val="PageNumber"/>
              <w:rFonts w:ascii="TH SarabunPSK" w:hAnsi="TH SarabunPSK" w:cs="TH SarabunPSK" w:hint="cs"/>
              <w:noProof/>
              <w:sz w:val="28"/>
              <w:szCs w:val="28"/>
            </w:rPr>
            <w:t>37</w:t>
          </w:r>
          <w:r w:rsidRPr="00F0103B">
            <w:rPr>
              <w:rStyle w:val="PageNumber"/>
              <w:rFonts w:ascii="TH SarabunPSK" w:hAnsi="TH SarabunPSK" w:cs="TH SarabunPSK" w:hint="cs"/>
              <w:sz w:val="28"/>
              <w:szCs w:val="28"/>
            </w:rPr>
            <w:fldChar w:fldCharType="end"/>
          </w:r>
        </w:p>
      </w:tc>
    </w:tr>
  </w:tbl>
  <w:p w14:paraId="10470907" w14:textId="77777777" w:rsidR="002A5CDA" w:rsidRDefault="002A5CD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42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790"/>
      <w:gridCol w:w="3828"/>
      <w:gridCol w:w="2724"/>
    </w:tblGrid>
    <w:tr w:rsidR="002A5CDA" w:rsidRPr="003E54C5" w14:paraId="5E5FCB45" w14:textId="77777777" w:rsidTr="00183874">
      <w:trPr>
        <w:trHeight w:val="412"/>
      </w:trPr>
      <w:tc>
        <w:tcPr>
          <w:tcW w:w="279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D2913EA" w14:textId="3A75751B" w:rsidR="002A5CDA" w:rsidRPr="003E54C5" w:rsidRDefault="002A5CDA" w:rsidP="00286CC7">
          <w:pPr>
            <w:ind w:left="-250" w:right="360" w:firstLine="250"/>
            <w:rPr>
              <w:rFonts w:ascii="TH SarabunPSK" w:hAnsi="TH SarabunPSK" w:cs="TH SarabunPSK"/>
              <w:sz w:val="28"/>
              <w:szCs w:val="28"/>
            </w:rPr>
          </w:pPr>
          <w:proofErr w:type="spellStart"/>
          <w:r w:rsidRPr="003E54C5">
            <w:rPr>
              <w:rFonts w:ascii="TH SarabunPSK" w:hAnsi="TH SarabunPSK" w:cs="TH SarabunPSK" w:hint="cs"/>
              <w:sz w:val="28"/>
              <w:szCs w:val="28"/>
            </w:rPr>
            <w:t>Maejo</w:t>
          </w:r>
          <w:proofErr w:type="spellEnd"/>
          <w:r w:rsidRPr="003E54C5">
            <w:rPr>
              <w:rFonts w:ascii="TH SarabunPSK" w:hAnsi="TH SarabunPSK" w:cs="TH SarabunPSK" w:hint="cs"/>
              <w:sz w:val="28"/>
              <w:szCs w:val="28"/>
            </w:rPr>
            <w:t xml:space="preserve"> University</w:t>
          </w:r>
        </w:p>
      </w:tc>
      <w:tc>
        <w:tcPr>
          <w:tcW w:w="3828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7BEDC2DC" w14:textId="2F89B22C" w:rsidR="002A5CDA" w:rsidRPr="003E54C5" w:rsidRDefault="002A5CDA" w:rsidP="00286CC7">
          <w:pPr>
            <w:jc w:val="center"/>
            <w:rPr>
              <w:rFonts w:ascii="TH SarabunPSK" w:hAnsi="TH SarabunPSK" w:cs="TH SarabunPSK"/>
              <w:sz w:val="28"/>
              <w:szCs w:val="28"/>
            </w:rPr>
          </w:pPr>
          <w:r w:rsidRPr="003E54C5">
            <w:rPr>
              <w:rFonts w:ascii="TH SarabunPSK" w:hAnsi="TH SarabunPSK" w:cs="TH SarabunPSK" w:hint="cs"/>
              <w:sz w:val="28"/>
              <w:szCs w:val="28"/>
              <w:lang w:bidi="th-TH"/>
            </w:rPr>
            <w:t>Information Technology</w: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t xml:space="preserve">, </w: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fldChar w:fldCharType="begin"/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instrText xml:space="preserve"> DATE \@ </w:instrText>
          </w:r>
          <w:r w:rsidRPr="003E54C5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instrText>"</w:instrTex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instrText>yyyy</w:instrText>
          </w:r>
          <w:r w:rsidRPr="003E54C5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instrText xml:space="preserve">" </w:instrTex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fldChar w:fldCharType="separate"/>
          </w:r>
          <w:r w:rsidR="0093047C">
            <w:rPr>
              <w:rFonts w:ascii="TH SarabunPSK" w:hAnsi="TH SarabunPSK" w:cs="TH SarabunPSK"/>
              <w:noProof/>
              <w:sz w:val="28"/>
              <w:szCs w:val="28"/>
            </w:rPr>
            <w:t>2022</w: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fldChar w:fldCharType="end"/>
          </w:r>
        </w:p>
      </w:tc>
      <w:tc>
        <w:tcPr>
          <w:tcW w:w="2724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6B595D5E" w14:textId="77777777" w:rsidR="002A5CDA" w:rsidRPr="003E54C5" w:rsidRDefault="002A5CDA" w:rsidP="00286CC7">
          <w:pPr>
            <w:jc w:val="right"/>
            <w:rPr>
              <w:rFonts w:ascii="TH SarabunPSK" w:hAnsi="TH SarabunPSK" w:cs="TH SarabunPSK"/>
              <w:sz w:val="28"/>
              <w:szCs w:val="28"/>
            </w:rPr>
          </w:pPr>
          <w:r w:rsidRPr="003E54C5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t xml:space="preserve">หน้า </w:t>
          </w:r>
          <w:r w:rsidRPr="003E54C5">
            <w:rPr>
              <w:rStyle w:val="PageNumber"/>
              <w:rFonts w:ascii="TH SarabunPSK" w:hAnsi="TH SarabunPSK" w:cs="TH SarabunPSK" w:hint="cs"/>
              <w:sz w:val="28"/>
              <w:szCs w:val="28"/>
            </w:rPr>
            <w:fldChar w:fldCharType="begin"/>
          </w:r>
          <w:r w:rsidRPr="003E54C5">
            <w:rPr>
              <w:rStyle w:val="PageNumber"/>
              <w:rFonts w:ascii="TH SarabunPSK" w:hAnsi="TH SarabunPSK" w:cs="TH SarabunPSK" w:hint="cs"/>
              <w:sz w:val="28"/>
              <w:szCs w:val="28"/>
            </w:rPr>
            <w:instrText xml:space="preserve"> PAGE </w:instrText>
          </w:r>
          <w:r w:rsidRPr="003E54C5">
            <w:rPr>
              <w:rStyle w:val="PageNumber"/>
              <w:rFonts w:ascii="TH SarabunPSK" w:hAnsi="TH SarabunPSK" w:cs="TH SarabunPSK" w:hint="cs"/>
              <w:sz w:val="28"/>
              <w:szCs w:val="28"/>
            </w:rPr>
            <w:fldChar w:fldCharType="separate"/>
          </w:r>
          <w:r w:rsidRPr="003E54C5">
            <w:rPr>
              <w:rStyle w:val="PageNumber"/>
              <w:rFonts w:ascii="TH SarabunPSK" w:hAnsi="TH SarabunPSK" w:cs="TH SarabunPSK" w:hint="cs"/>
              <w:noProof/>
              <w:sz w:val="28"/>
              <w:szCs w:val="28"/>
            </w:rPr>
            <w:t>37</w:t>
          </w:r>
          <w:r w:rsidRPr="003E54C5">
            <w:rPr>
              <w:rStyle w:val="PageNumber"/>
              <w:rFonts w:ascii="TH SarabunPSK" w:hAnsi="TH SarabunPSK" w:cs="TH SarabunPSK" w:hint="cs"/>
              <w:sz w:val="28"/>
              <w:szCs w:val="28"/>
            </w:rPr>
            <w:fldChar w:fldCharType="end"/>
          </w:r>
        </w:p>
      </w:tc>
    </w:tr>
  </w:tbl>
  <w:p w14:paraId="1C05F41B" w14:textId="77777777" w:rsidR="002A5CDA" w:rsidRPr="003E54C5" w:rsidRDefault="002A5CDA">
    <w:pPr>
      <w:pStyle w:val="Footer"/>
      <w:rPr>
        <w:rFonts w:ascii="TH SarabunPSK" w:hAnsi="TH SarabunPSK" w:cs="TH SarabunPSK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79DD10" w14:textId="77777777" w:rsidR="00FD6269" w:rsidRDefault="00FD6269" w:rsidP="00F77CA8">
      <w:r>
        <w:separator/>
      </w:r>
    </w:p>
  </w:footnote>
  <w:footnote w:type="continuationSeparator" w:id="0">
    <w:p w14:paraId="66DC2EA3" w14:textId="77777777" w:rsidR="00FD6269" w:rsidRDefault="00FD6269" w:rsidP="00F77C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27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1E0" w:firstRow="1" w:lastRow="1" w:firstColumn="1" w:lastColumn="1" w:noHBand="0" w:noVBand="0"/>
    </w:tblPr>
    <w:tblGrid>
      <w:gridCol w:w="1366"/>
      <w:gridCol w:w="7904"/>
    </w:tblGrid>
    <w:tr w:rsidR="003E54C5" w:rsidRPr="00E73357" w14:paraId="2A2D5A73" w14:textId="77777777" w:rsidTr="0040470F">
      <w:trPr>
        <w:cantSplit/>
        <w:trHeight w:val="433"/>
        <w:jc w:val="center"/>
      </w:trPr>
      <w:tc>
        <w:tcPr>
          <w:tcW w:w="1366" w:type="dxa"/>
          <w:vMerge w:val="restart"/>
        </w:tcPr>
        <w:p w14:paraId="3E14E288" w14:textId="4ED403CA" w:rsidR="003E54C5" w:rsidRPr="00E73357" w:rsidRDefault="003E54C5" w:rsidP="003E54C5">
          <w:pPr>
            <w:pStyle w:val="Header"/>
            <w:tabs>
              <w:tab w:val="right" w:pos="760"/>
            </w:tabs>
            <w:rPr>
              <w:rFonts w:ascii="Arial" w:hAnsi="Arial"/>
              <w:sz w:val="20"/>
              <w:cs/>
            </w:rPr>
          </w:pPr>
          <w:r w:rsidRPr="00461F6A">
            <w:rPr>
              <w:rFonts w:ascii="TH SarabunPSK" w:hAnsi="TH SarabunPSK" w:cs="TH SarabunPSK" w:hint="cs"/>
              <w:noProof/>
              <w:sz w:val="20"/>
            </w:rPr>
            <w:drawing>
              <wp:anchor distT="0" distB="0" distL="114300" distR="114300" simplePos="0" relativeHeight="251666432" behindDoc="0" locked="0" layoutInCell="1" allowOverlap="1" wp14:anchorId="36A232ED" wp14:editId="415CDD9C">
                <wp:simplePos x="0" y="0"/>
                <wp:positionH relativeFrom="column">
                  <wp:posOffset>24130</wp:posOffset>
                </wp:positionH>
                <wp:positionV relativeFrom="paragraph">
                  <wp:posOffset>34925</wp:posOffset>
                </wp:positionV>
                <wp:extent cx="612140" cy="494226"/>
                <wp:effectExtent l="0" t="0" r="0" b="1270"/>
                <wp:wrapNone/>
                <wp:docPr id="19" name="Picture 19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140" cy="49422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904" w:type="dxa"/>
        </w:tcPr>
        <w:p w14:paraId="424347FC" w14:textId="6D5F074A" w:rsidR="003E54C5" w:rsidRPr="003E54C5" w:rsidRDefault="003E54C5" w:rsidP="003E54C5">
          <w:pPr>
            <w:pStyle w:val="Footer"/>
            <w:ind w:right="27"/>
            <w:jc w:val="right"/>
            <w:rPr>
              <w:rFonts w:ascii="TH SarabunPSK" w:hAnsi="TH SarabunPSK" w:cs="TH SarabunPSK"/>
              <w:sz w:val="28"/>
              <w:cs/>
            </w:rPr>
          </w:pPr>
          <w:r w:rsidRPr="003E54C5">
            <w:rPr>
              <w:rFonts w:ascii="TH SarabunPSK" w:hAnsi="TH SarabunPSK" w:cs="TH SarabunPSK" w:hint="cs"/>
              <w:cs/>
              <w:lang w:bidi="th-TH"/>
            </w:rPr>
            <w:t xml:space="preserve">ทดสอบระบบจัดการร้าน </w: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t>Nu Car Care</w:t>
          </w:r>
        </w:p>
      </w:tc>
    </w:tr>
    <w:tr w:rsidR="003E54C5" w:rsidRPr="00E73357" w14:paraId="6AC457D1" w14:textId="77777777" w:rsidTr="0040470F">
      <w:trPr>
        <w:cantSplit/>
        <w:trHeight w:val="433"/>
        <w:jc w:val="center"/>
      </w:trPr>
      <w:tc>
        <w:tcPr>
          <w:tcW w:w="1366" w:type="dxa"/>
          <w:vMerge/>
        </w:tcPr>
        <w:p w14:paraId="28F3C7B1" w14:textId="77777777" w:rsidR="003E54C5" w:rsidRPr="00E73357" w:rsidRDefault="003E54C5" w:rsidP="003E54C5">
          <w:pPr>
            <w:pStyle w:val="Header"/>
            <w:rPr>
              <w:rFonts w:ascii="Arial" w:hAnsi="Arial"/>
              <w:sz w:val="20"/>
            </w:rPr>
          </w:pPr>
        </w:p>
      </w:tc>
      <w:tc>
        <w:tcPr>
          <w:tcW w:w="7904" w:type="dxa"/>
        </w:tcPr>
        <w:p w14:paraId="2B40A9F1" w14:textId="45C8A5E9" w:rsidR="003E54C5" w:rsidRPr="003E54C5" w:rsidRDefault="003E54C5" w:rsidP="003E54C5">
          <w:pPr>
            <w:pStyle w:val="Header"/>
            <w:ind w:right="27"/>
            <w:jc w:val="right"/>
            <w:rPr>
              <w:rFonts w:ascii="TH SarabunPSK" w:hAnsi="TH SarabunPSK" w:cs="TH SarabunPSK"/>
              <w:sz w:val="28"/>
              <w:lang w:bidi="th-TH"/>
            </w:rPr>
          </w:pPr>
          <w:r w:rsidRPr="003E54C5">
            <w:rPr>
              <w:rFonts w:ascii="TH SarabunPSK" w:hAnsi="TH SarabunPSK" w:cs="TH SarabunPSK" w:hint="cs"/>
              <w:sz w:val="28"/>
              <w:szCs w:val="28"/>
            </w:rPr>
            <w:t>Test Case Version 1.0</w:t>
          </w:r>
        </w:p>
      </w:tc>
    </w:tr>
  </w:tbl>
  <w:p w14:paraId="0969E1E4" w14:textId="77777777" w:rsidR="002A5CDA" w:rsidRDefault="002A5CD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304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1E0" w:firstRow="1" w:lastRow="1" w:firstColumn="1" w:lastColumn="1" w:noHBand="0" w:noVBand="0"/>
    </w:tblPr>
    <w:tblGrid>
      <w:gridCol w:w="1345"/>
      <w:gridCol w:w="11700"/>
    </w:tblGrid>
    <w:tr w:rsidR="002A5CDA" w:rsidRPr="003E54C5" w14:paraId="2EF7FBA1" w14:textId="77777777" w:rsidTr="002A5293">
      <w:trPr>
        <w:cantSplit/>
        <w:trHeight w:val="433"/>
        <w:jc w:val="center"/>
      </w:trPr>
      <w:tc>
        <w:tcPr>
          <w:tcW w:w="1345" w:type="dxa"/>
          <w:vMerge w:val="restart"/>
        </w:tcPr>
        <w:p w14:paraId="6380CFFC" w14:textId="73CAEF45" w:rsidR="002A5CDA" w:rsidRPr="003E54C5" w:rsidRDefault="003E54C5" w:rsidP="00286CC7">
          <w:pPr>
            <w:pStyle w:val="Header"/>
            <w:tabs>
              <w:tab w:val="right" w:pos="760"/>
            </w:tabs>
            <w:rPr>
              <w:rFonts w:ascii="TH SarabunPSK" w:hAnsi="TH SarabunPSK" w:cs="TH SarabunPSK"/>
              <w:sz w:val="20"/>
              <w:cs/>
            </w:rPr>
          </w:pPr>
          <w:r w:rsidRPr="00461F6A">
            <w:rPr>
              <w:rFonts w:ascii="TH SarabunPSK" w:hAnsi="TH SarabunPSK" w:cs="TH SarabunPSK" w:hint="cs"/>
              <w:noProof/>
              <w:sz w:val="20"/>
            </w:rPr>
            <w:drawing>
              <wp:anchor distT="0" distB="0" distL="114300" distR="114300" simplePos="0" relativeHeight="251662336" behindDoc="0" locked="0" layoutInCell="1" allowOverlap="1" wp14:anchorId="4B4A161D" wp14:editId="2713AF80">
                <wp:simplePos x="0" y="0"/>
                <wp:positionH relativeFrom="column">
                  <wp:posOffset>31750</wp:posOffset>
                </wp:positionH>
                <wp:positionV relativeFrom="paragraph">
                  <wp:posOffset>27305</wp:posOffset>
                </wp:positionV>
                <wp:extent cx="612140" cy="494226"/>
                <wp:effectExtent l="0" t="0" r="0" b="1270"/>
                <wp:wrapNone/>
                <wp:docPr id="17" name="Picture 17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140" cy="49422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1700" w:type="dxa"/>
          <w:vAlign w:val="center"/>
        </w:tcPr>
        <w:p w14:paraId="5FB7F327" w14:textId="3237DCCB" w:rsidR="002A5CDA" w:rsidRPr="003E54C5" w:rsidRDefault="002A5CDA" w:rsidP="00286CC7">
          <w:pPr>
            <w:pStyle w:val="Footer"/>
            <w:ind w:right="27"/>
            <w:jc w:val="right"/>
            <w:rPr>
              <w:rFonts w:ascii="TH SarabunPSK" w:hAnsi="TH SarabunPSK" w:cs="TH SarabunPSK"/>
              <w:sz w:val="28"/>
              <w:lang w:bidi="th-TH"/>
            </w:rPr>
          </w:pPr>
          <w:r w:rsidRPr="003E54C5">
            <w:rPr>
              <w:rFonts w:ascii="TH SarabunPSK" w:hAnsi="TH SarabunPSK" w:cs="TH SarabunPSK" w:hint="cs"/>
              <w:sz w:val="24"/>
              <w:cs/>
            </w:rPr>
            <w:t>ทดสอบระบบ</w:t>
          </w:r>
          <w:r w:rsidR="003E54C5" w:rsidRPr="003E54C5">
            <w:rPr>
              <w:rFonts w:ascii="TH SarabunPSK" w:hAnsi="TH SarabunPSK" w:cs="TH SarabunPSK" w:hint="cs"/>
              <w:sz w:val="24"/>
              <w:cs/>
              <w:lang w:bidi="th-TH"/>
            </w:rPr>
            <w:t xml:space="preserve">จัดการร้าน </w:t>
          </w:r>
          <w:r w:rsidR="003E54C5" w:rsidRPr="003E54C5">
            <w:rPr>
              <w:rFonts w:ascii="TH SarabunPSK" w:hAnsi="TH SarabunPSK" w:cs="TH SarabunPSK" w:hint="cs"/>
              <w:sz w:val="28"/>
              <w:szCs w:val="36"/>
              <w:lang w:bidi="th-TH"/>
            </w:rPr>
            <w:t>Nu Car Care</w:t>
          </w:r>
        </w:p>
      </w:tc>
    </w:tr>
    <w:tr w:rsidR="002A5CDA" w:rsidRPr="003E54C5" w14:paraId="43A39FBC" w14:textId="77777777" w:rsidTr="002A5293">
      <w:trPr>
        <w:cantSplit/>
        <w:trHeight w:val="433"/>
        <w:jc w:val="center"/>
      </w:trPr>
      <w:tc>
        <w:tcPr>
          <w:tcW w:w="1345" w:type="dxa"/>
          <w:vMerge/>
        </w:tcPr>
        <w:p w14:paraId="7A7D2EDE" w14:textId="77777777" w:rsidR="002A5CDA" w:rsidRPr="003E54C5" w:rsidRDefault="002A5CDA" w:rsidP="00286CC7">
          <w:pPr>
            <w:pStyle w:val="Header"/>
            <w:rPr>
              <w:rFonts w:ascii="TH SarabunPSK" w:hAnsi="TH SarabunPSK" w:cs="TH SarabunPSK"/>
              <w:sz w:val="20"/>
            </w:rPr>
          </w:pPr>
        </w:p>
      </w:tc>
      <w:tc>
        <w:tcPr>
          <w:tcW w:w="11700" w:type="dxa"/>
          <w:vAlign w:val="center"/>
        </w:tcPr>
        <w:p w14:paraId="2F7C039E" w14:textId="2B2C248D" w:rsidR="002A5CDA" w:rsidRPr="003E54C5" w:rsidRDefault="002A5CDA" w:rsidP="00286CC7">
          <w:pPr>
            <w:pStyle w:val="Header"/>
            <w:ind w:right="27"/>
            <w:jc w:val="right"/>
            <w:rPr>
              <w:rFonts w:ascii="TH SarabunPSK" w:hAnsi="TH SarabunPSK" w:cs="TH SarabunPSK"/>
              <w:sz w:val="28"/>
              <w:lang w:bidi="th-TH"/>
            </w:rPr>
          </w:pPr>
          <w:r w:rsidRPr="003E54C5">
            <w:rPr>
              <w:rFonts w:ascii="TH SarabunPSK" w:hAnsi="TH SarabunPSK" w:cs="TH SarabunPSK" w:hint="cs"/>
              <w:bCs/>
              <w:sz w:val="28"/>
            </w:rPr>
            <w:t xml:space="preserve">Test Case </w:t>
          </w:r>
          <w:r w:rsidRPr="003E54C5">
            <w:rPr>
              <w:rFonts w:ascii="TH SarabunPSK" w:hAnsi="TH SarabunPSK" w:cs="TH SarabunPSK" w:hint="cs"/>
              <w:sz w:val="28"/>
            </w:rPr>
            <w:t xml:space="preserve">Version </w:t>
          </w:r>
          <w:r w:rsidR="003E54C5" w:rsidRPr="003E54C5">
            <w:rPr>
              <w:rFonts w:ascii="TH SarabunPSK" w:hAnsi="TH SarabunPSK" w:cs="TH SarabunPSK" w:hint="cs"/>
              <w:sz w:val="28"/>
            </w:rPr>
            <w:t>1</w:t>
          </w:r>
          <w:r w:rsidRPr="003E54C5">
            <w:rPr>
              <w:rFonts w:ascii="TH SarabunPSK" w:hAnsi="TH SarabunPSK" w:cs="TH SarabunPSK" w:hint="cs"/>
              <w:sz w:val="28"/>
            </w:rPr>
            <w:t>.</w:t>
          </w:r>
          <w:r w:rsidR="003E54C5" w:rsidRPr="003E54C5">
            <w:rPr>
              <w:rFonts w:ascii="TH SarabunPSK" w:hAnsi="TH SarabunPSK" w:cs="TH SarabunPSK" w:hint="cs"/>
              <w:sz w:val="28"/>
            </w:rPr>
            <w:t>0</w:t>
          </w:r>
        </w:p>
      </w:tc>
    </w:tr>
  </w:tbl>
  <w:p w14:paraId="7733D93E" w14:textId="77777777" w:rsidR="002A5CDA" w:rsidRPr="003E54C5" w:rsidRDefault="002A5CDA">
    <w:pPr>
      <w:pStyle w:val="Header"/>
      <w:rPr>
        <w:rFonts w:ascii="TH SarabunPSK" w:hAnsi="TH SarabunPSK" w:cs="TH SarabunPSK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27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1E0" w:firstRow="1" w:lastRow="1" w:firstColumn="1" w:lastColumn="1" w:noHBand="0" w:noVBand="0"/>
    </w:tblPr>
    <w:tblGrid>
      <w:gridCol w:w="1366"/>
      <w:gridCol w:w="7904"/>
    </w:tblGrid>
    <w:tr w:rsidR="003E54C5" w:rsidRPr="00E73357" w14:paraId="7A2ABE16" w14:textId="77777777" w:rsidTr="00BF6A1B">
      <w:trPr>
        <w:cantSplit/>
        <w:trHeight w:val="433"/>
        <w:jc w:val="center"/>
      </w:trPr>
      <w:tc>
        <w:tcPr>
          <w:tcW w:w="1366" w:type="dxa"/>
          <w:vMerge w:val="restart"/>
        </w:tcPr>
        <w:p w14:paraId="1B868F00" w14:textId="77777777" w:rsidR="003E54C5" w:rsidRPr="00E73357" w:rsidRDefault="003E54C5" w:rsidP="003E54C5">
          <w:pPr>
            <w:pStyle w:val="Header"/>
            <w:tabs>
              <w:tab w:val="right" w:pos="760"/>
            </w:tabs>
            <w:rPr>
              <w:rFonts w:ascii="Arial" w:hAnsi="Arial"/>
              <w:sz w:val="20"/>
              <w:cs/>
            </w:rPr>
          </w:pPr>
          <w:r w:rsidRPr="00461F6A">
            <w:rPr>
              <w:rFonts w:ascii="TH SarabunPSK" w:hAnsi="TH SarabunPSK" w:cs="TH SarabunPSK" w:hint="cs"/>
              <w:noProof/>
              <w:sz w:val="20"/>
            </w:rPr>
            <w:drawing>
              <wp:anchor distT="0" distB="0" distL="114300" distR="114300" simplePos="0" relativeHeight="251668480" behindDoc="0" locked="0" layoutInCell="1" allowOverlap="1" wp14:anchorId="11DEC388" wp14:editId="29FFEC68">
                <wp:simplePos x="0" y="0"/>
                <wp:positionH relativeFrom="column">
                  <wp:posOffset>24130</wp:posOffset>
                </wp:positionH>
                <wp:positionV relativeFrom="paragraph">
                  <wp:posOffset>34925</wp:posOffset>
                </wp:positionV>
                <wp:extent cx="612140" cy="494226"/>
                <wp:effectExtent l="0" t="0" r="0" b="1270"/>
                <wp:wrapNone/>
                <wp:docPr id="20" name="Picture 20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140" cy="49422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904" w:type="dxa"/>
        </w:tcPr>
        <w:p w14:paraId="1428BEC1" w14:textId="77777777" w:rsidR="003E54C5" w:rsidRPr="003E54C5" w:rsidRDefault="003E54C5" w:rsidP="003E54C5">
          <w:pPr>
            <w:pStyle w:val="Footer"/>
            <w:ind w:right="27"/>
            <w:jc w:val="right"/>
            <w:rPr>
              <w:rFonts w:ascii="TH SarabunPSK" w:hAnsi="TH SarabunPSK" w:cs="TH SarabunPSK"/>
              <w:sz w:val="28"/>
              <w:cs/>
            </w:rPr>
          </w:pPr>
          <w:r w:rsidRPr="003E54C5">
            <w:rPr>
              <w:rFonts w:ascii="TH SarabunPSK" w:hAnsi="TH SarabunPSK" w:cs="TH SarabunPSK" w:hint="cs"/>
              <w:cs/>
              <w:lang w:bidi="th-TH"/>
            </w:rPr>
            <w:t xml:space="preserve">ทดสอบระบบจัดการร้าน </w:t>
          </w:r>
          <w:r w:rsidRPr="003E54C5">
            <w:rPr>
              <w:rFonts w:ascii="TH SarabunPSK" w:hAnsi="TH SarabunPSK" w:cs="TH SarabunPSK" w:hint="cs"/>
              <w:sz w:val="28"/>
              <w:szCs w:val="28"/>
            </w:rPr>
            <w:t>Nu Car Care</w:t>
          </w:r>
        </w:p>
      </w:tc>
    </w:tr>
    <w:tr w:rsidR="003E54C5" w:rsidRPr="00E73357" w14:paraId="5052C1B9" w14:textId="77777777" w:rsidTr="00BF6A1B">
      <w:trPr>
        <w:cantSplit/>
        <w:trHeight w:val="433"/>
        <w:jc w:val="center"/>
      </w:trPr>
      <w:tc>
        <w:tcPr>
          <w:tcW w:w="1366" w:type="dxa"/>
          <w:vMerge/>
        </w:tcPr>
        <w:p w14:paraId="54CB593D" w14:textId="77777777" w:rsidR="003E54C5" w:rsidRPr="00E73357" w:rsidRDefault="003E54C5" w:rsidP="003E54C5">
          <w:pPr>
            <w:pStyle w:val="Header"/>
            <w:rPr>
              <w:rFonts w:ascii="Arial" w:hAnsi="Arial"/>
              <w:sz w:val="20"/>
            </w:rPr>
          </w:pPr>
        </w:p>
      </w:tc>
      <w:tc>
        <w:tcPr>
          <w:tcW w:w="7904" w:type="dxa"/>
        </w:tcPr>
        <w:p w14:paraId="182B4DC2" w14:textId="77777777" w:rsidR="003E54C5" w:rsidRPr="003E54C5" w:rsidRDefault="003E54C5" w:rsidP="003E54C5">
          <w:pPr>
            <w:pStyle w:val="Header"/>
            <w:ind w:right="27"/>
            <w:jc w:val="right"/>
            <w:rPr>
              <w:rFonts w:ascii="TH SarabunPSK" w:hAnsi="TH SarabunPSK" w:cs="TH SarabunPSK"/>
              <w:sz w:val="28"/>
              <w:lang w:bidi="th-TH"/>
            </w:rPr>
          </w:pPr>
          <w:r w:rsidRPr="003E54C5">
            <w:rPr>
              <w:rFonts w:ascii="TH SarabunPSK" w:hAnsi="TH SarabunPSK" w:cs="TH SarabunPSK" w:hint="cs"/>
              <w:sz w:val="28"/>
              <w:szCs w:val="28"/>
            </w:rPr>
            <w:t>Test Case Version 1.0</w:t>
          </w:r>
        </w:p>
      </w:tc>
    </w:tr>
  </w:tbl>
  <w:p w14:paraId="7E6CF018" w14:textId="77777777" w:rsidR="002A5CDA" w:rsidRDefault="002A5C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C25D2"/>
    <w:multiLevelType w:val="hybridMultilevel"/>
    <w:tmpl w:val="D05040C0"/>
    <w:styleLink w:val="Arial03"/>
    <w:lvl w:ilvl="0" w:tplc="857EB09E">
      <w:start w:val="1"/>
      <w:numFmt w:val="decimal"/>
      <w:lvlText w:val="%1."/>
      <w:lvlJc w:val="left"/>
      <w:pPr>
        <w:ind w:left="1494" w:hanging="360"/>
      </w:pPr>
    </w:lvl>
    <w:lvl w:ilvl="1" w:tplc="04090019">
      <w:start w:val="1"/>
      <w:numFmt w:val="lowerLetter"/>
      <w:lvlText w:val="%2."/>
      <w:lvlJc w:val="left"/>
      <w:pPr>
        <w:ind w:left="2214" w:hanging="360"/>
      </w:pPr>
    </w:lvl>
    <w:lvl w:ilvl="2" w:tplc="0409001B">
      <w:start w:val="1"/>
      <w:numFmt w:val="lowerRoman"/>
      <w:lvlText w:val="%3."/>
      <w:lvlJc w:val="right"/>
      <w:pPr>
        <w:ind w:left="2934" w:hanging="180"/>
      </w:pPr>
    </w:lvl>
    <w:lvl w:ilvl="3" w:tplc="0409000F">
      <w:start w:val="1"/>
      <w:numFmt w:val="decimal"/>
      <w:lvlText w:val="%4."/>
      <w:lvlJc w:val="left"/>
      <w:pPr>
        <w:ind w:left="3654" w:hanging="360"/>
      </w:pPr>
    </w:lvl>
    <w:lvl w:ilvl="4" w:tplc="04090019">
      <w:start w:val="1"/>
      <w:numFmt w:val="lowerLetter"/>
      <w:lvlText w:val="%5."/>
      <w:lvlJc w:val="left"/>
      <w:pPr>
        <w:ind w:left="4374" w:hanging="360"/>
      </w:pPr>
    </w:lvl>
    <w:lvl w:ilvl="5" w:tplc="0409001B">
      <w:start w:val="1"/>
      <w:numFmt w:val="lowerRoman"/>
      <w:lvlText w:val="%6."/>
      <w:lvlJc w:val="right"/>
      <w:pPr>
        <w:ind w:left="5094" w:hanging="180"/>
      </w:pPr>
    </w:lvl>
    <w:lvl w:ilvl="6" w:tplc="0409000F">
      <w:start w:val="1"/>
      <w:numFmt w:val="decimal"/>
      <w:lvlText w:val="%7."/>
      <w:lvlJc w:val="left"/>
      <w:pPr>
        <w:ind w:left="5814" w:hanging="360"/>
      </w:pPr>
    </w:lvl>
    <w:lvl w:ilvl="7" w:tplc="04090019">
      <w:start w:val="1"/>
      <w:numFmt w:val="lowerLetter"/>
      <w:lvlText w:val="%8."/>
      <w:lvlJc w:val="left"/>
      <w:pPr>
        <w:ind w:left="6534" w:hanging="360"/>
      </w:pPr>
    </w:lvl>
    <w:lvl w:ilvl="8" w:tplc="0409001B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85A0A5A"/>
    <w:multiLevelType w:val="hybridMultilevel"/>
    <w:tmpl w:val="9954A6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9E4CD3"/>
    <w:multiLevelType w:val="multilevel"/>
    <w:tmpl w:val="DAA6B1CA"/>
    <w:lvl w:ilvl="0">
      <w:start w:val="1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ascii="Angsana New" w:eastAsia="Angsana New" w:hAnsi="Angsana New" w:cs="Angsana New" w:hint="default"/>
        <w:b/>
        <w:color w:val="00000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2"/>
      <w:lvlText w:val="%1.%2.%3.%4"/>
      <w:lvlJc w:val="left"/>
      <w:pPr>
        <w:tabs>
          <w:tab w:val="num" w:pos="5475"/>
        </w:tabs>
        <w:ind w:left="5475" w:hanging="1080"/>
      </w:pPr>
      <w:rPr>
        <w:rFonts w:ascii="TH Sarabun New" w:hAnsi="TH Sarabun New" w:cs="TH Sarabun New" w:hint="default"/>
        <w:lang w:bidi="th-TH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440"/>
      </w:p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7200"/>
        </w:tabs>
        <w:ind w:left="7200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</w:lvl>
  </w:abstractNum>
  <w:abstractNum w:abstractNumId="3" w15:restartNumberingAfterBreak="0">
    <w:nsid w:val="25F30AB0"/>
    <w:multiLevelType w:val="hybridMultilevel"/>
    <w:tmpl w:val="F48652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119409A"/>
    <w:multiLevelType w:val="hybridMultilevel"/>
    <w:tmpl w:val="98E895F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87A6968"/>
    <w:multiLevelType w:val="hybridMultilevel"/>
    <w:tmpl w:val="1DE401FA"/>
    <w:styleLink w:val="Arial0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 w15:restartNumberingAfterBreak="0">
    <w:nsid w:val="3BFA2AF0"/>
    <w:multiLevelType w:val="hybridMultilevel"/>
    <w:tmpl w:val="32C4F7D2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556D1051"/>
    <w:multiLevelType w:val="hybridMultilevel"/>
    <w:tmpl w:val="92A079CE"/>
    <w:styleLink w:val="Arial012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561A70A9"/>
    <w:multiLevelType w:val="hybridMultilevel"/>
    <w:tmpl w:val="6D1C4F7A"/>
    <w:styleLink w:val="Arial01"/>
    <w:lvl w:ilvl="0" w:tplc="62DE6DEC">
      <w:start w:val="1"/>
      <w:numFmt w:val="decimal"/>
      <w:lvlText w:val="%1."/>
      <w:lvlJc w:val="left"/>
      <w:pPr>
        <w:ind w:left="1800" w:hanging="360"/>
      </w:pPr>
      <w:rPr>
        <w:rFonts w:ascii="TH Sarabun New" w:hAnsi="TH Sarabun New" w:cs="TH Sarabun New" w:hint="default"/>
        <w:sz w:val="32"/>
        <w:szCs w:val="32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56274DE1"/>
    <w:multiLevelType w:val="hybridMultilevel"/>
    <w:tmpl w:val="73B668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01B2407"/>
    <w:multiLevelType w:val="hybridMultilevel"/>
    <w:tmpl w:val="9652734C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1" w15:restartNumberingAfterBreak="0">
    <w:nsid w:val="6B8A67EF"/>
    <w:multiLevelType w:val="multilevel"/>
    <w:tmpl w:val="58D07ACA"/>
    <w:styleLink w:val="Arial01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8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5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6D6E6BAB"/>
    <w:multiLevelType w:val="multilevel"/>
    <w:tmpl w:val="422E3E02"/>
    <w:styleLink w:val="Arial0"/>
    <w:lvl w:ilvl="0">
      <w:start w:val="1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ascii="Angsana New" w:eastAsia="Angsana New" w:hAnsi="Angsana New" w:cs="Angsana New"/>
        <w:b/>
        <w:color w:val="00000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440"/>
      </w:p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7200"/>
        </w:tabs>
        <w:ind w:left="7200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</w:lvl>
  </w:abstractNum>
  <w:abstractNum w:abstractNumId="13" w15:restartNumberingAfterBreak="0">
    <w:nsid w:val="6DEB1DC5"/>
    <w:multiLevelType w:val="hybridMultilevel"/>
    <w:tmpl w:val="9A2AB9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C7F5EFA"/>
    <w:multiLevelType w:val="multilevel"/>
    <w:tmpl w:val="A1E8BB00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  <w:b/>
        <w:bCs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H SarabunPSK" w:hAnsi="TH SarabunPSK" w:cs="TH SarabunPSK" w:hint="cs"/>
        <w:b/>
        <w:bCs w:val="0"/>
        <w:sz w:val="32"/>
        <w:szCs w:val="32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H Sarabun New" w:hAnsi="TH Sarabun New" w:cs="TH Sarabun New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 New" w:hAnsi="TH Sarabun New" w:cs="TH Sarabun New" w:hint="default"/>
        <w:lang w:bidi="th-TH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03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17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4464" w:hanging="1584"/>
      </w:pPr>
      <w:rPr>
        <w:rFonts w:hint="default"/>
      </w:rPr>
    </w:lvl>
  </w:abstractNum>
  <w:abstractNum w:abstractNumId="15" w15:restartNumberingAfterBreak="0">
    <w:nsid w:val="7CA81D22"/>
    <w:multiLevelType w:val="hybridMultilevel"/>
    <w:tmpl w:val="965812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5"/>
  </w:num>
  <w:num w:numId="3">
    <w:abstractNumId w:val="6"/>
  </w:num>
  <w:num w:numId="4">
    <w:abstractNumId w:val="10"/>
  </w:num>
  <w:num w:numId="5">
    <w:abstractNumId w:val="8"/>
  </w:num>
  <w:num w:numId="6">
    <w:abstractNumId w:val="13"/>
  </w:num>
  <w:num w:numId="7">
    <w:abstractNumId w:val="11"/>
  </w:num>
  <w:num w:numId="8">
    <w:abstractNumId w:val="5"/>
  </w:num>
  <w:num w:numId="9">
    <w:abstractNumId w:val="2"/>
  </w:num>
  <w:num w:numId="10">
    <w:abstractNumId w:val="12"/>
  </w:num>
  <w:num w:numId="11">
    <w:abstractNumId w:val="7"/>
  </w:num>
  <w:num w:numId="12">
    <w:abstractNumId w:val="0"/>
  </w:num>
  <w:num w:numId="13">
    <w:abstractNumId w:val="1"/>
  </w:num>
  <w:num w:numId="14">
    <w:abstractNumId w:val="4"/>
  </w:num>
  <w:num w:numId="15">
    <w:abstractNumId w:val="9"/>
  </w:num>
  <w:num w:numId="16">
    <w:abstractNumId w:val="3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439"/>
    <w:rsid w:val="00000068"/>
    <w:rsid w:val="00000BA3"/>
    <w:rsid w:val="00001A35"/>
    <w:rsid w:val="00002B31"/>
    <w:rsid w:val="00003EF7"/>
    <w:rsid w:val="00004136"/>
    <w:rsid w:val="00004B07"/>
    <w:rsid w:val="00004D98"/>
    <w:rsid w:val="00006376"/>
    <w:rsid w:val="00006C3F"/>
    <w:rsid w:val="00006ED4"/>
    <w:rsid w:val="00010996"/>
    <w:rsid w:val="00010D36"/>
    <w:rsid w:val="0001159A"/>
    <w:rsid w:val="00012FB1"/>
    <w:rsid w:val="00013747"/>
    <w:rsid w:val="00016451"/>
    <w:rsid w:val="00017CF2"/>
    <w:rsid w:val="00020264"/>
    <w:rsid w:val="0002095E"/>
    <w:rsid w:val="000215CD"/>
    <w:rsid w:val="0002612D"/>
    <w:rsid w:val="000264DC"/>
    <w:rsid w:val="000306FA"/>
    <w:rsid w:val="000309A2"/>
    <w:rsid w:val="00030A35"/>
    <w:rsid w:val="00030E61"/>
    <w:rsid w:val="00030FEF"/>
    <w:rsid w:val="000314F5"/>
    <w:rsid w:val="000327E0"/>
    <w:rsid w:val="000355FD"/>
    <w:rsid w:val="00036A78"/>
    <w:rsid w:val="000377C2"/>
    <w:rsid w:val="00040091"/>
    <w:rsid w:val="00040549"/>
    <w:rsid w:val="0004079E"/>
    <w:rsid w:val="00042433"/>
    <w:rsid w:val="000426EB"/>
    <w:rsid w:val="00042E3D"/>
    <w:rsid w:val="00044ED6"/>
    <w:rsid w:val="000457A6"/>
    <w:rsid w:val="000468FF"/>
    <w:rsid w:val="00047471"/>
    <w:rsid w:val="00050AE2"/>
    <w:rsid w:val="00050C61"/>
    <w:rsid w:val="00051E23"/>
    <w:rsid w:val="00051FEA"/>
    <w:rsid w:val="000527CC"/>
    <w:rsid w:val="00053045"/>
    <w:rsid w:val="0005507B"/>
    <w:rsid w:val="0005741F"/>
    <w:rsid w:val="000579E6"/>
    <w:rsid w:val="000611CC"/>
    <w:rsid w:val="00065A82"/>
    <w:rsid w:val="00065F83"/>
    <w:rsid w:val="000661AE"/>
    <w:rsid w:val="0006694C"/>
    <w:rsid w:val="00066CFF"/>
    <w:rsid w:val="00070996"/>
    <w:rsid w:val="00073DF5"/>
    <w:rsid w:val="00074B90"/>
    <w:rsid w:val="00075FB7"/>
    <w:rsid w:val="0007759D"/>
    <w:rsid w:val="00077BFF"/>
    <w:rsid w:val="00077FF9"/>
    <w:rsid w:val="00080432"/>
    <w:rsid w:val="000805A5"/>
    <w:rsid w:val="00081981"/>
    <w:rsid w:val="00081EAD"/>
    <w:rsid w:val="00082B26"/>
    <w:rsid w:val="00082E02"/>
    <w:rsid w:val="000840B7"/>
    <w:rsid w:val="0008429B"/>
    <w:rsid w:val="00084473"/>
    <w:rsid w:val="00092045"/>
    <w:rsid w:val="00092A26"/>
    <w:rsid w:val="000930B5"/>
    <w:rsid w:val="000957A7"/>
    <w:rsid w:val="00097B8F"/>
    <w:rsid w:val="000A0507"/>
    <w:rsid w:val="000A2A98"/>
    <w:rsid w:val="000A2BA7"/>
    <w:rsid w:val="000A3C50"/>
    <w:rsid w:val="000A3EB7"/>
    <w:rsid w:val="000A44CD"/>
    <w:rsid w:val="000A498B"/>
    <w:rsid w:val="000A56E4"/>
    <w:rsid w:val="000A5F94"/>
    <w:rsid w:val="000A6D36"/>
    <w:rsid w:val="000A7DDA"/>
    <w:rsid w:val="000B033D"/>
    <w:rsid w:val="000B2297"/>
    <w:rsid w:val="000B330B"/>
    <w:rsid w:val="000B33D2"/>
    <w:rsid w:val="000B4167"/>
    <w:rsid w:val="000B44F0"/>
    <w:rsid w:val="000B72D1"/>
    <w:rsid w:val="000B7D44"/>
    <w:rsid w:val="000C0C7D"/>
    <w:rsid w:val="000C0EF6"/>
    <w:rsid w:val="000C1BDF"/>
    <w:rsid w:val="000C2BD6"/>
    <w:rsid w:val="000C32C6"/>
    <w:rsid w:val="000C32F8"/>
    <w:rsid w:val="000C54E8"/>
    <w:rsid w:val="000C679B"/>
    <w:rsid w:val="000D0C38"/>
    <w:rsid w:val="000D0E9B"/>
    <w:rsid w:val="000D290E"/>
    <w:rsid w:val="000D3C1F"/>
    <w:rsid w:val="000D3DFC"/>
    <w:rsid w:val="000D47BA"/>
    <w:rsid w:val="000D53D8"/>
    <w:rsid w:val="000D687D"/>
    <w:rsid w:val="000E10C7"/>
    <w:rsid w:val="000E1C69"/>
    <w:rsid w:val="000E52F9"/>
    <w:rsid w:val="000E544C"/>
    <w:rsid w:val="000E58D0"/>
    <w:rsid w:val="000F0064"/>
    <w:rsid w:val="000F02E6"/>
    <w:rsid w:val="000F2AF1"/>
    <w:rsid w:val="000F3B5A"/>
    <w:rsid w:val="000F5345"/>
    <w:rsid w:val="000F5C52"/>
    <w:rsid w:val="00100D18"/>
    <w:rsid w:val="001017AE"/>
    <w:rsid w:val="0010236B"/>
    <w:rsid w:val="001033B0"/>
    <w:rsid w:val="0010373D"/>
    <w:rsid w:val="0010386A"/>
    <w:rsid w:val="00104893"/>
    <w:rsid w:val="001052F0"/>
    <w:rsid w:val="0010559E"/>
    <w:rsid w:val="001057C7"/>
    <w:rsid w:val="001059A3"/>
    <w:rsid w:val="0010692B"/>
    <w:rsid w:val="001070BF"/>
    <w:rsid w:val="001116C4"/>
    <w:rsid w:val="00112CAB"/>
    <w:rsid w:val="00113B9A"/>
    <w:rsid w:val="00114A9B"/>
    <w:rsid w:val="001164BA"/>
    <w:rsid w:val="00120041"/>
    <w:rsid w:val="00121922"/>
    <w:rsid w:val="0012256A"/>
    <w:rsid w:val="0012308B"/>
    <w:rsid w:val="00124BE2"/>
    <w:rsid w:val="00125386"/>
    <w:rsid w:val="00130668"/>
    <w:rsid w:val="00132131"/>
    <w:rsid w:val="00134E69"/>
    <w:rsid w:val="00135B97"/>
    <w:rsid w:val="0013653B"/>
    <w:rsid w:val="001376D2"/>
    <w:rsid w:val="00140208"/>
    <w:rsid w:val="00140AA5"/>
    <w:rsid w:val="00141690"/>
    <w:rsid w:val="00144846"/>
    <w:rsid w:val="00145256"/>
    <w:rsid w:val="001460EF"/>
    <w:rsid w:val="001471B6"/>
    <w:rsid w:val="00147602"/>
    <w:rsid w:val="001505DF"/>
    <w:rsid w:val="00150986"/>
    <w:rsid w:val="0015130F"/>
    <w:rsid w:val="00151F74"/>
    <w:rsid w:val="00152576"/>
    <w:rsid w:val="00153EB7"/>
    <w:rsid w:val="001549BF"/>
    <w:rsid w:val="0015535D"/>
    <w:rsid w:val="00156D7F"/>
    <w:rsid w:val="00161A8B"/>
    <w:rsid w:val="00163822"/>
    <w:rsid w:val="00164E56"/>
    <w:rsid w:val="001665EC"/>
    <w:rsid w:val="00166845"/>
    <w:rsid w:val="00166B2A"/>
    <w:rsid w:val="00166D3B"/>
    <w:rsid w:val="00167FEA"/>
    <w:rsid w:val="001747CE"/>
    <w:rsid w:val="001764E8"/>
    <w:rsid w:val="001779B1"/>
    <w:rsid w:val="00180DF4"/>
    <w:rsid w:val="00182850"/>
    <w:rsid w:val="00182947"/>
    <w:rsid w:val="00183533"/>
    <w:rsid w:val="00183874"/>
    <w:rsid w:val="00184B11"/>
    <w:rsid w:val="00184BA6"/>
    <w:rsid w:val="00185B39"/>
    <w:rsid w:val="00185E30"/>
    <w:rsid w:val="00186DA0"/>
    <w:rsid w:val="001875AB"/>
    <w:rsid w:val="00187A5B"/>
    <w:rsid w:val="00190438"/>
    <w:rsid w:val="00191885"/>
    <w:rsid w:val="00191BCF"/>
    <w:rsid w:val="001958BE"/>
    <w:rsid w:val="00195F27"/>
    <w:rsid w:val="001962E6"/>
    <w:rsid w:val="00196791"/>
    <w:rsid w:val="00197A4C"/>
    <w:rsid w:val="001A172D"/>
    <w:rsid w:val="001A1901"/>
    <w:rsid w:val="001A1FDA"/>
    <w:rsid w:val="001A34AD"/>
    <w:rsid w:val="001A45F1"/>
    <w:rsid w:val="001A506F"/>
    <w:rsid w:val="001A550A"/>
    <w:rsid w:val="001A5729"/>
    <w:rsid w:val="001A6C24"/>
    <w:rsid w:val="001A7B71"/>
    <w:rsid w:val="001B119E"/>
    <w:rsid w:val="001B2022"/>
    <w:rsid w:val="001B21FE"/>
    <w:rsid w:val="001B28B4"/>
    <w:rsid w:val="001B408E"/>
    <w:rsid w:val="001B60CD"/>
    <w:rsid w:val="001B64E3"/>
    <w:rsid w:val="001B79B3"/>
    <w:rsid w:val="001C231B"/>
    <w:rsid w:val="001C283C"/>
    <w:rsid w:val="001D00C4"/>
    <w:rsid w:val="001D3854"/>
    <w:rsid w:val="001D4369"/>
    <w:rsid w:val="001D47B9"/>
    <w:rsid w:val="001D5FA5"/>
    <w:rsid w:val="001D6D2C"/>
    <w:rsid w:val="001E1482"/>
    <w:rsid w:val="001E4086"/>
    <w:rsid w:val="001E4B71"/>
    <w:rsid w:val="001E5A84"/>
    <w:rsid w:val="001E5C85"/>
    <w:rsid w:val="001F0AAD"/>
    <w:rsid w:val="001F0D40"/>
    <w:rsid w:val="001F1248"/>
    <w:rsid w:val="001F13A5"/>
    <w:rsid w:val="001F27A6"/>
    <w:rsid w:val="001F3D0A"/>
    <w:rsid w:val="001F48D9"/>
    <w:rsid w:val="001F7557"/>
    <w:rsid w:val="00204CB3"/>
    <w:rsid w:val="0020610E"/>
    <w:rsid w:val="00206BE4"/>
    <w:rsid w:val="0020707E"/>
    <w:rsid w:val="00207AC0"/>
    <w:rsid w:val="002108DB"/>
    <w:rsid w:val="00211F64"/>
    <w:rsid w:val="00212D20"/>
    <w:rsid w:val="0021314A"/>
    <w:rsid w:val="002133CA"/>
    <w:rsid w:val="002154F4"/>
    <w:rsid w:val="00216C48"/>
    <w:rsid w:val="00216F18"/>
    <w:rsid w:val="002173E1"/>
    <w:rsid w:val="00217727"/>
    <w:rsid w:val="00221E33"/>
    <w:rsid w:val="00222348"/>
    <w:rsid w:val="00224CA9"/>
    <w:rsid w:val="00225EC1"/>
    <w:rsid w:val="00226C0F"/>
    <w:rsid w:val="00226F29"/>
    <w:rsid w:val="00226FC6"/>
    <w:rsid w:val="00227CBA"/>
    <w:rsid w:val="00230816"/>
    <w:rsid w:val="00233062"/>
    <w:rsid w:val="00233261"/>
    <w:rsid w:val="00233B99"/>
    <w:rsid w:val="002348DF"/>
    <w:rsid w:val="00234EF2"/>
    <w:rsid w:val="00235BC2"/>
    <w:rsid w:val="002365EB"/>
    <w:rsid w:val="00236904"/>
    <w:rsid w:val="0023704F"/>
    <w:rsid w:val="002373E6"/>
    <w:rsid w:val="00237478"/>
    <w:rsid w:val="00240A5A"/>
    <w:rsid w:val="00241BC8"/>
    <w:rsid w:val="00242E8E"/>
    <w:rsid w:val="00243985"/>
    <w:rsid w:val="00244094"/>
    <w:rsid w:val="00246478"/>
    <w:rsid w:val="00246845"/>
    <w:rsid w:val="00247D5B"/>
    <w:rsid w:val="00250005"/>
    <w:rsid w:val="002507FD"/>
    <w:rsid w:val="00252576"/>
    <w:rsid w:val="002534F8"/>
    <w:rsid w:val="00253C79"/>
    <w:rsid w:val="002555E4"/>
    <w:rsid w:val="002565BF"/>
    <w:rsid w:val="0026074F"/>
    <w:rsid w:val="00260B07"/>
    <w:rsid w:val="0026224E"/>
    <w:rsid w:val="0026229C"/>
    <w:rsid w:val="00262386"/>
    <w:rsid w:val="00263820"/>
    <w:rsid w:val="00263A0D"/>
    <w:rsid w:val="00263C6D"/>
    <w:rsid w:val="00263CB8"/>
    <w:rsid w:val="00264AF2"/>
    <w:rsid w:val="00266688"/>
    <w:rsid w:val="00266B6A"/>
    <w:rsid w:val="0027056A"/>
    <w:rsid w:val="0027439F"/>
    <w:rsid w:val="002753BB"/>
    <w:rsid w:val="00281F7E"/>
    <w:rsid w:val="0028209A"/>
    <w:rsid w:val="0028375C"/>
    <w:rsid w:val="00283DAD"/>
    <w:rsid w:val="0028425B"/>
    <w:rsid w:val="00284D29"/>
    <w:rsid w:val="00285042"/>
    <w:rsid w:val="00285551"/>
    <w:rsid w:val="00285FD9"/>
    <w:rsid w:val="00286CC7"/>
    <w:rsid w:val="00287F7A"/>
    <w:rsid w:val="00290AA8"/>
    <w:rsid w:val="00292456"/>
    <w:rsid w:val="00294267"/>
    <w:rsid w:val="002949A4"/>
    <w:rsid w:val="00296F65"/>
    <w:rsid w:val="0029711D"/>
    <w:rsid w:val="00297D41"/>
    <w:rsid w:val="002A0003"/>
    <w:rsid w:val="002A1144"/>
    <w:rsid w:val="002A19C4"/>
    <w:rsid w:val="002A3CF9"/>
    <w:rsid w:val="002A4F02"/>
    <w:rsid w:val="002A5293"/>
    <w:rsid w:val="002A5429"/>
    <w:rsid w:val="002A5CDA"/>
    <w:rsid w:val="002A5D3B"/>
    <w:rsid w:val="002A5F1B"/>
    <w:rsid w:val="002A6163"/>
    <w:rsid w:val="002A61CE"/>
    <w:rsid w:val="002A622C"/>
    <w:rsid w:val="002A6D79"/>
    <w:rsid w:val="002B0FD4"/>
    <w:rsid w:val="002B22D9"/>
    <w:rsid w:val="002B35FC"/>
    <w:rsid w:val="002B487C"/>
    <w:rsid w:val="002C048C"/>
    <w:rsid w:val="002C0ABC"/>
    <w:rsid w:val="002C3CD9"/>
    <w:rsid w:val="002C53A7"/>
    <w:rsid w:val="002C6279"/>
    <w:rsid w:val="002C6AA1"/>
    <w:rsid w:val="002C7C61"/>
    <w:rsid w:val="002C7E12"/>
    <w:rsid w:val="002D0CD7"/>
    <w:rsid w:val="002D2ACD"/>
    <w:rsid w:val="002D2F35"/>
    <w:rsid w:val="002D560C"/>
    <w:rsid w:val="002E00AC"/>
    <w:rsid w:val="002E011A"/>
    <w:rsid w:val="002E1864"/>
    <w:rsid w:val="002E23D5"/>
    <w:rsid w:val="002E30DA"/>
    <w:rsid w:val="002E3366"/>
    <w:rsid w:val="002E3499"/>
    <w:rsid w:val="002E4488"/>
    <w:rsid w:val="002E5BA8"/>
    <w:rsid w:val="002E5E61"/>
    <w:rsid w:val="002F0E17"/>
    <w:rsid w:val="002F10C4"/>
    <w:rsid w:val="002F13FD"/>
    <w:rsid w:val="002F1FC0"/>
    <w:rsid w:val="002F323A"/>
    <w:rsid w:val="002F7793"/>
    <w:rsid w:val="002F7C08"/>
    <w:rsid w:val="00301F9D"/>
    <w:rsid w:val="00304267"/>
    <w:rsid w:val="00306A38"/>
    <w:rsid w:val="00307ACF"/>
    <w:rsid w:val="00307AF8"/>
    <w:rsid w:val="0031156D"/>
    <w:rsid w:val="00311A85"/>
    <w:rsid w:val="003121D3"/>
    <w:rsid w:val="0031333D"/>
    <w:rsid w:val="00314AF4"/>
    <w:rsid w:val="00315E35"/>
    <w:rsid w:val="003163A5"/>
    <w:rsid w:val="003203F0"/>
    <w:rsid w:val="003211BA"/>
    <w:rsid w:val="0032244C"/>
    <w:rsid w:val="0032277E"/>
    <w:rsid w:val="00323318"/>
    <w:rsid w:val="00324411"/>
    <w:rsid w:val="00324D0D"/>
    <w:rsid w:val="00324DEC"/>
    <w:rsid w:val="0032589C"/>
    <w:rsid w:val="00326713"/>
    <w:rsid w:val="00327A59"/>
    <w:rsid w:val="003312E7"/>
    <w:rsid w:val="00331804"/>
    <w:rsid w:val="003321ED"/>
    <w:rsid w:val="00332D06"/>
    <w:rsid w:val="00332EDE"/>
    <w:rsid w:val="00334F79"/>
    <w:rsid w:val="003367A1"/>
    <w:rsid w:val="00341BB8"/>
    <w:rsid w:val="00341E09"/>
    <w:rsid w:val="003430E3"/>
    <w:rsid w:val="003456A9"/>
    <w:rsid w:val="00346B87"/>
    <w:rsid w:val="003476BE"/>
    <w:rsid w:val="00347EC3"/>
    <w:rsid w:val="00351C44"/>
    <w:rsid w:val="00351EEA"/>
    <w:rsid w:val="003523BD"/>
    <w:rsid w:val="00352DE6"/>
    <w:rsid w:val="00353213"/>
    <w:rsid w:val="0035459B"/>
    <w:rsid w:val="00354F8C"/>
    <w:rsid w:val="0035504D"/>
    <w:rsid w:val="0035620D"/>
    <w:rsid w:val="00356C0F"/>
    <w:rsid w:val="003571D5"/>
    <w:rsid w:val="00357625"/>
    <w:rsid w:val="0036211A"/>
    <w:rsid w:val="00363EEC"/>
    <w:rsid w:val="003649F5"/>
    <w:rsid w:val="00365119"/>
    <w:rsid w:val="00365A07"/>
    <w:rsid w:val="00366453"/>
    <w:rsid w:val="00366986"/>
    <w:rsid w:val="0036750B"/>
    <w:rsid w:val="00370408"/>
    <w:rsid w:val="0037498E"/>
    <w:rsid w:val="00374F6F"/>
    <w:rsid w:val="00376429"/>
    <w:rsid w:val="003766B0"/>
    <w:rsid w:val="003811D6"/>
    <w:rsid w:val="0038151B"/>
    <w:rsid w:val="00382A5B"/>
    <w:rsid w:val="00382B7E"/>
    <w:rsid w:val="00382F2F"/>
    <w:rsid w:val="00384D74"/>
    <w:rsid w:val="00385176"/>
    <w:rsid w:val="00386D7B"/>
    <w:rsid w:val="00390948"/>
    <w:rsid w:val="003937F7"/>
    <w:rsid w:val="00393961"/>
    <w:rsid w:val="00395794"/>
    <w:rsid w:val="00396D73"/>
    <w:rsid w:val="003A31D7"/>
    <w:rsid w:val="003A6438"/>
    <w:rsid w:val="003A6449"/>
    <w:rsid w:val="003B1047"/>
    <w:rsid w:val="003B1D02"/>
    <w:rsid w:val="003B2633"/>
    <w:rsid w:val="003B2E97"/>
    <w:rsid w:val="003B32CF"/>
    <w:rsid w:val="003B3BAB"/>
    <w:rsid w:val="003B5E9E"/>
    <w:rsid w:val="003B63B9"/>
    <w:rsid w:val="003B7BE2"/>
    <w:rsid w:val="003C0453"/>
    <w:rsid w:val="003C10DF"/>
    <w:rsid w:val="003C2751"/>
    <w:rsid w:val="003C2960"/>
    <w:rsid w:val="003C3039"/>
    <w:rsid w:val="003C41EF"/>
    <w:rsid w:val="003C4B08"/>
    <w:rsid w:val="003C5C36"/>
    <w:rsid w:val="003C71AE"/>
    <w:rsid w:val="003C71DC"/>
    <w:rsid w:val="003D0C69"/>
    <w:rsid w:val="003D2811"/>
    <w:rsid w:val="003D3852"/>
    <w:rsid w:val="003D4CFD"/>
    <w:rsid w:val="003D4EB5"/>
    <w:rsid w:val="003D537A"/>
    <w:rsid w:val="003D717E"/>
    <w:rsid w:val="003E54C5"/>
    <w:rsid w:val="003E6601"/>
    <w:rsid w:val="003E675E"/>
    <w:rsid w:val="003F0705"/>
    <w:rsid w:val="003F2029"/>
    <w:rsid w:val="003F277A"/>
    <w:rsid w:val="003F344E"/>
    <w:rsid w:val="003F5D39"/>
    <w:rsid w:val="003F60E6"/>
    <w:rsid w:val="003F6F56"/>
    <w:rsid w:val="003F7DE0"/>
    <w:rsid w:val="00401287"/>
    <w:rsid w:val="004022B5"/>
    <w:rsid w:val="0040250A"/>
    <w:rsid w:val="0040336B"/>
    <w:rsid w:val="0040447A"/>
    <w:rsid w:val="00404DCA"/>
    <w:rsid w:val="0040546B"/>
    <w:rsid w:val="00406753"/>
    <w:rsid w:val="00406D54"/>
    <w:rsid w:val="0040765F"/>
    <w:rsid w:val="004107EA"/>
    <w:rsid w:val="00411100"/>
    <w:rsid w:val="004117B9"/>
    <w:rsid w:val="00411909"/>
    <w:rsid w:val="00420289"/>
    <w:rsid w:val="00420800"/>
    <w:rsid w:val="00421F5D"/>
    <w:rsid w:val="004224A6"/>
    <w:rsid w:val="00423ABB"/>
    <w:rsid w:val="00423DEB"/>
    <w:rsid w:val="00424658"/>
    <w:rsid w:val="00425312"/>
    <w:rsid w:val="00425AB9"/>
    <w:rsid w:val="0042608D"/>
    <w:rsid w:val="00426B47"/>
    <w:rsid w:val="004271DD"/>
    <w:rsid w:val="004272C1"/>
    <w:rsid w:val="0042732E"/>
    <w:rsid w:val="00431200"/>
    <w:rsid w:val="00432411"/>
    <w:rsid w:val="004332C5"/>
    <w:rsid w:val="004340DE"/>
    <w:rsid w:val="00436E21"/>
    <w:rsid w:val="00440559"/>
    <w:rsid w:val="00440F8C"/>
    <w:rsid w:val="004414E5"/>
    <w:rsid w:val="00441860"/>
    <w:rsid w:val="00441E9C"/>
    <w:rsid w:val="004428C0"/>
    <w:rsid w:val="00442F1C"/>
    <w:rsid w:val="004443CF"/>
    <w:rsid w:val="00444CE7"/>
    <w:rsid w:val="00444EC2"/>
    <w:rsid w:val="00445C7A"/>
    <w:rsid w:val="004470F0"/>
    <w:rsid w:val="00447C72"/>
    <w:rsid w:val="0045040B"/>
    <w:rsid w:val="004518E1"/>
    <w:rsid w:val="00451D9E"/>
    <w:rsid w:val="004522FA"/>
    <w:rsid w:val="0045281C"/>
    <w:rsid w:val="00452C56"/>
    <w:rsid w:val="004530EA"/>
    <w:rsid w:val="004537CC"/>
    <w:rsid w:val="00453E87"/>
    <w:rsid w:val="00454CE8"/>
    <w:rsid w:val="00454D07"/>
    <w:rsid w:val="00454EA5"/>
    <w:rsid w:val="00455EA5"/>
    <w:rsid w:val="00456B30"/>
    <w:rsid w:val="00457262"/>
    <w:rsid w:val="004579BC"/>
    <w:rsid w:val="004616C6"/>
    <w:rsid w:val="004618C1"/>
    <w:rsid w:val="00461F99"/>
    <w:rsid w:val="00464E27"/>
    <w:rsid w:val="004652CC"/>
    <w:rsid w:val="00466912"/>
    <w:rsid w:val="00467BC0"/>
    <w:rsid w:val="00467FF2"/>
    <w:rsid w:val="004712B3"/>
    <w:rsid w:val="004713BE"/>
    <w:rsid w:val="004714E9"/>
    <w:rsid w:val="00472B22"/>
    <w:rsid w:val="00475275"/>
    <w:rsid w:val="0047754C"/>
    <w:rsid w:val="004810FC"/>
    <w:rsid w:val="00481B72"/>
    <w:rsid w:val="00481DEF"/>
    <w:rsid w:val="00482F29"/>
    <w:rsid w:val="0048361C"/>
    <w:rsid w:val="00484811"/>
    <w:rsid w:val="00485D65"/>
    <w:rsid w:val="00485D69"/>
    <w:rsid w:val="00486FD1"/>
    <w:rsid w:val="00490D44"/>
    <w:rsid w:val="00494F52"/>
    <w:rsid w:val="0049546D"/>
    <w:rsid w:val="004967A6"/>
    <w:rsid w:val="0049680E"/>
    <w:rsid w:val="00496FDA"/>
    <w:rsid w:val="004A0463"/>
    <w:rsid w:val="004A0865"/>
    <w:rsid w:val="004A1D67"/>
    <w:rsid w:val="004A27B9"/>
    <w:rsid w:val="004A3389"/>
    <w:rsid w:val="004A52E9"/>
    <w:rsid w:val="004A5596"/>
    <w:rsid w:val="004A55FD"/>
    <w:rsid w:val="004A6143"/>
    <w:rsid w:val="004B1F1C"/>
    <w:rsid w:val="004B2880"/>
    <w:rsid w:val="004B3286"/>
    <w:rsid w:val="004B3645"/>
    <w:rsid w:val="004B3B73"/>
    <w:rsid w:val="004B4C0B"/>
    <w:rsid w:val="004B6637"/>
    <w:rsid w:val="004B7226"/>
    <w:rsid w:val="004B775B"/>
    <w:rsid w:val="004C01C4"/>
    <w:rsid w:val="004C03C4"/>
    <w:rsid w:val="004C163A"/>
    <w:rsid w:val="004C178A"/>
    <w:rsid w:val="004C3698"/>
    <w:rsid w:val="004C3AFF"/>
    <w:rsid w:val="004C66B6"/>
    <w:rsid w:val="004C6D0F"/>
    <w:rsid w:val="004C79B7"/>
    <w:rsid w:val="004D0062"/>
    <w:rsid w:val="004D192E"/>
    <w:rsid w:val="004D1B19"/>
    <w:rsid w:val="004D2475"/>
    <w:rsid w:val="004D3626"/>
    <w:rsid w:val="004D395D"/>
    <w:rsid w:val="004D3ED3"/>
    <w:rsid w:val="004D6C8B"/>
    <w:rsid w:val="004D764B"/>
    <w:rsid w:val="004E15E3"/>
    <w:rsid w:val="004E2D08"/>
    <w:rsid w:val="004E3240"/>
    <w:rsid w:val="004E3529"/>
    <w:rsid w:val="004E39DA"/>
    <w:rsid w:val="004E5935"/>
    <w:rsid w:val="004E5B87"/>
    <w:rsid w:val="004E69E2"/>
    <w:rsid w:val="004E6D0C"/>
    <w:rsid w:val="004E716F"/>
    <w:rsid w:val="004F1CAE"/>
    <w:rsid w:val="004F291E"/>
    <w:rsid w:val="004F2C7C"/>
    <w:rsid w:val="004F3213"/>
    <w:rsid w:val="004F3EC4"/>
    <w:rsid w:val="004F6AC2"/>
    <w:rsid w:val="004F7C11"/>
    <w:rsid w:val="004F7F8F"/>
    <w:rsid w:val="005009DA"/>
    <w:rsid w:val="00501F2D"/>
    <w:rsid w:val="00502D47"/>
    <w:rsid w:val="00503B08"/>
    <w:rsid w:val="00506375"/>
    <w:rsid w:val="00506C31"/>
    <w:rsid w:val="00507069"/>
    <w:rsid w:val="0050790A"/>
    <w:rsid w:val="00507BCD"/>
    <w:rsid w:val="00507E7F"/>
    <w:rsid w:val="0051054D"/>
    <w:rsid w:val="0051155F"/>
    <w:rsid w:val="005128EC"/>
    <w:rsid w:val="00512D21"/>
    <w:rsid w:val="0051321A"/>
    <w:rsid w:val="00514923"/>
    <w:rsid w:val="005174D0"/>
    <w:rsid w:val="00520903"/>
    <w:rsid w:val="005266DD"/>
    <w:rsid w:val="00531858"/>
    <w:rsid w:val="00531CB7"/>
    <w:rsid w:val="00545ED7"/>
    <w:rsid w:val="00545F15"/>
    <w:rsid w:val="005471EB"/>
    <w:rsid w:val="005472A7"/>
    <w:rsid w:val="0055171F"/>
    <w:rsid w:val="005525B8"/>
    <w:rsid w:val="005559C2"/>
    <w:rsid w:val="00555A8A"/>
    <w:rsid w:val="00556049"/>
    <w:rsid w:val="00557171"/>
    <w:rsid w:val="00557566"/>
    <w:rsid w:val="00562574"/>
    <w:rsid w:val="0056536E"/>
    <w:rsid w:val="005666E2"/>
    <w:rsid w:val="00566F88"/>
    <w:rsid w:val="00572CB0"/>
    <w:rsid w:val="00572D33"/>
    <w:rsid w:val="00573C0D"/>
    <w:rsid w:val="00573FB5"/>
    <w:rsid w:val="005743C9"/>
    <w:rsid w:val="005749D8"/>
    <w:rsid w:val="00580F2B"/>
    <w:rsid w:val="00583315"/>
    <w:rsid w:val="00583646"/>
    <w:rsid w:val="005836E7"/>
    <w:rsid w:val="00583BF2"/>
    <w:rsid w:val="0058498E"/>
    <w:rsid w:val="0058553D"/>
    <w:rsid w:val="005913AC"/>
    <w:rsid w:val="00594A5C"/>
    <w:rsid w:val="00595208"/>
    <w:rsid w:val="00596294"/>
    <w:rsid w:val="005976BA"/>
    <w:rsid w:val="005A05BA"/>
    <w:rsid w:val="005A2793"/>
    <w:rsid w:val="005A2990"/>
    <w:rsid w:val="005A2DD8"/>
    <w:rsid w:val="005A6FF6"/>
    <w:rsid w:val="005B168D"/>
    <w:rsid w:val="005B2155"/>
    <w:rsid w:val="005B2168"/>
    <w:rsid w:val="005B2CEB"/>
    <w:rsid w:val="005B3A3E"/>
    <w:rsid w:val="005B3B02"/>
    <w:rsid w:val="005B3CFF"/>
    <w:rsid w:val="005B6C36"/>
    <w:rsid w:val="005B6CFC"/>
    <w:rsid w:val="005C279A"/>
    <w:rsid w:val="005C3425"/>
    <w:rsid w:val="005C3881"/>
    <w:rsid w:val="005D0BDC"/>
    <w:rsid w:val="005D0D5B"/>
    <w:rsid w:val="005D1780"/>
    <w:rsid w:val="005D2380"/>
    <w:rsid w:val="005D26C7"/>
    <w:rsid w:val="005D300D"/>
    <w:rsid w:val="005D4501"/>
    <w:rsid w:val="005D4F7C"/>
    <w:rsid w:val="005D6660"/>
    <w:rsid w:val="005D6FD3"/>
    <w:rsid w:val="005D7166"/>
    <w:rsid w:val="005D7E32"/>
    <w:rsid w:val="005E0796"/>
    <w:rsid w:val="005E6F01"/>
    <w:rsid w:val="005F10A3"/>
    <w:rsid w:val="005F1C8C"/>
    <w:rsid w:val="005F2786"/>
    <w:rsid w:val="005F3C75"/>
    <w:rsid w:val="005F5BAC"/>
    <w:rsid w:val="005F6DB4"/>
    <w:rsid w:val="005F77B4"/>
    <w:rsid w:val="005F780F"/>
    <w:rsid w:val="00601E0A"/>
    <w:rsid w:val="006028BA"/>
    <w:rsid w:val="006033AB"/>
    <w:rsid w:val="00603E9E"/>
    <w:rsid w:val="00604ACE"/>
    <w:rsid w:val="00604D50"/>
    <w:rsid w:val="0060577B"/>
    <w:rsid w:val="00605CE1"/>
    <w:rsid w:val="00606A1A"/>
    <w:rsid w:val="0060713E"/>
    <w:rsid w:val="00607671"/>
    <w:rsid w:val="00611666"/>
    <w:rsid w:val="00611722"/>
    <w:rsid w:val="00611EB8"/>
    <w:rsid w:val="0062023E"/>
    <w:rsid w:val="006202AE"/>
    <w:rsid w:val="00621D9B"/>
    <w:rsid w:val="00621F8B"/>
    <w:rsid w:val="00623A31"/>
    <w:rsid w:val="00624B4E"/>
    <w:rsid w:val="006270A0"/>
    <w:rsid w:val="00627593"/>
    <w:rsid w:val="006275B9"/>
    <w:rsid w:val="00631922"/>
    <w:rsid w:val="00631A0E"/>
    <w:rsid w:val="006321F3"/>
    <w:rsid w:val="00632B41"/>
    <w:rsid w:val="00634B5B"/>
    <w:rsid w:val="00634F2C"/>
    <w:rsid w:val="00640B58"/>
    <w:rsid w:val="00641570"/>
    <w:rsid w:val="00642BF7"/>
    <w:rsid w:val="006431EC"/>
    <w:rsid w:val="006448E5"/>
    <w:rsid w:val="00645439"/>
    <w:rsid w:val="006465D3"/>
    <w:rsid w:val="00646FCD"/>
    <w:rsid w:val="00647607"/>
    <w:rsid w:val="006479E7"/>
    <w:rsid w:val="0065040F"/>
    <w:rsid w:val="006515EE"/>
    <w:rsid w:val="006539AE"/>
    <w:rsid w:val="00654FF1"/>
    <w:rsid w:val="006551AA"/>
    <w:rsid w:val="00655E3B"/>
    <w:rsid w:val="00656A6E"/>
    <w:rsid w:val="00656AF2"/>
    <w:rsid w:val="00656D22"/>
    <w:rsid w:val="006602C6"/>
    <w:rsid w:val="0066035C"/>
    <w:rsid w:val="00660564"/>
    <w:rsid w:val="00660AE7"/>
    <w:rsid w:val="00660BD8"/>
    <w:rsid w:val="006614A7"/>
    <w:rsid w:val="00662290"/>
    <w:rsid w:val="006625F6"/>
    <w:rsid w:val="006639F9"/>
    <w:rsid w:val="0066536F"/>
    <w:rsid w:val="00667406"/>
    <w:rsid w:val="00670CEA"/>
    <w:rsid w:val="0067193A"/>
    <w:rsid w:val="00672F7F"/>
    <w:rsid w:val="0067532F"/>
    <w:rsid w:val="006761A7"/>
    <w:rsid w:val="00676747"/>
    <w:rsid w:val="0068093B"/>
    <w:rsid w:val="00681D64"/>
    <w:rsid w:val="00682E1D"/>
    <w:rsid w:val="0068425A"/>
    <w:rsid w:val="00685A5D"/>
    <w:rsid w:val="00686618"/>
    <w:rsid w:val="00687221"/>
    <w:rsid w:val="00687D6F"/>
    <w:rsid w:val="00690453"/>
    <w:rsid w:val="00690FCC"/>
    <w:rsid w:val="006926CB"/>
    <w:rsid w:val="00694C3E"/>
    <w:rsid w:val="00695223"/>
    <w:rsid w:val="0069681F"/>
    <w:rsid w:val="00696C29"/>
    <w:rsid w:val="00696F58"/>
    <w:rsid w:val="006A0178"/>
    <w:rsid w:val="006A0389"/>
    <w:rsid w:val="006A038D"/>
    <w:rsid w:val="006A0BF8"/>
    <w:rsid w:val="006A0D0A"/>
    <w:rsid w:val="006A279B"/>
    <w:rsid w:val="006A3B54"/>
    <w:rsid w:val="006A46D8"/>
    <w:rsid w:val="006A500D"/>
    <w:rsid w:val="006A53F8"/>
    <w:rsid w:val="006A6299"/>
    <w:rsid w:val="006A7E47"/>
    <w:rsid w:val="006B0A4F"/>
    <w:rsid w:val="006B1472"/>
    <w:rsid w:val="006B183E"/>
    <w:rsid w:val="006B3796"/>
    <w:rsid w:val="006B5AD5"/>
    <w:rsid w:val="006B64F0"/>
    <w:rsid w:val="006C372E"/>
    <w:rsid w:val="006C5688"/>
    <w:rsid w:val="006C5B9E"/>
    <w:rsid w:val="006C66A6"/>
    <w:rsid w:val="006C6B20"/>
    <w:rsid w:val="006D0D7E"/>
    <w:rsid w:val="006D0F70"/>
    <w:rsid w:val="006D1B6D"/>
    <w:rsid w:val="006D1DAE"/>
    <w:rsid w:val="006D4CBE"/>
    <w:rsid w:val="006D5303"/>
    <w:rsid w:val="006D6253"/>
    <w:rsid w:val="006D67EE"/>
    <w:rsid w:val="006D7EAF"/>
    <w:rsid w:val="006E0218"/>
    <w:rsid w:val="006E04AE"/>
    <w:rsid w:val="006E0C50"/>
    <w:rsid w:val="006E1142"/>
    <w:rsid w:val="006E5405"/>
    <w:rsid w:val="006E658A"/>
    <w:rsid w:val="006E6B19"/>
    <w:rsid w:val="006F1A66"/>
    <w:rsid w:val="006F2B9A"/>
    <w:rsid w:val="006F472D"/>
    <w:rsid w:val="006F4D22"/>
    <w:rsid w:val="006F56E6"/>
    <w:rsid w:val="006F590D"/>
    <w:rsid w:val="006F5EDF"/>
    <w:rsid w:val="006F7098"/>
    <w:rsid w:val="006F72B6"/>
    <w:rsid w:val="006F798F"/>
    <w:rsid w:val="007003A6"/>
    <w:rsid w:val="007017CC"/>
    <w:rsid w:val="007021FA"/>
    <w:rsid w:val="00704517"/>
    <w:rsid w:val="007051A1"/>
    <w:rsid w:val="00705606"/>
    <w:rsid w:val="00706725"/>
    <w:rsid w:val="00711BAC"/>
    <w:rsid w:val="00712588"/>
    <w:rsid w:val="007156DE"/>
    <w:rsid w:val="00716F13"/>
    <w:rsid w:val="007227B0"/>
    <w:rsid w:val="00723FEA"/>
    <w:rsid w:val="00726297"/>
    <w:rsid w:val="0073032E"/>
    <w:rsid w:val="00733EC1"/>
    <w:rsid w:val="007368D8"/>
    <w:rsid w:val="007370AE"/>
    <w:rsid w:val="00737742"/>
    <w:rsid w:val="0074049E"/>
    <w:rsid w:val="00740904"/>
    <w:rsid w:val="00740DC7"/>
    <w:rsid w:val="007428BF"/>
    <w:rsid w:val="007428F2"/>
    <w:rsid w:val="00744E8F"/>
    <w:rsid w:val="00745164"/>
    <w:rsid w:val="00750365"/>
    <w:rsid w:val="0075082F"/>
    <w:rsid w:val="00750CB5"/>
    <w:rsid w:val="0075111B"/>
    <w:rsid w:val="007515C5"/>
    <w:rsid w:val="0075298C"/>
    <w:rsid w:val="00752FA0"/>
    <w:rsid w:val="007533BE"/>
    <w:rsid w:val="00753BAF"/>
    <w:rsid w:val="00754173"/>
    <w:rsid w:val="00755778"/>
    <w:rsid w:val="00761EF5"/>
    <w:rsid w:val="0076307B"/>
    <w:rsid w:val="007633D3"/>
    <w:rsid w:val="00763602"/>
    <w:rsid w:val="00763E37"/>
    <w:rsid w:val="00764E74"/>
    <w:rsid w:val="00766F6C"/>
    <w:rsid w:val="00770B12"/>
    <w:rsid w:val="00772466"/>
    <w:rsid w:val="00772725"/>
    <w:rsid w:val="00773076"/>
    <w:rsid w:val="0077381E"/>
    <w:rsid w:val="00773884"/>
    <w:rsid w:val="00774B40"/>
    <w:rsid w:val="00775E74"/>
    <w:rsid w:val="00780030"/>
    <w:rsid w:val="007814BB"/>
    <w:rsid w:val="00782A83"/>
    <w:rsid w:val="00782C01"/>
    <w:rsid w:val="00784941"/>
    <w:rsid w:val="00785D1D"/>
    <w:rsid w:val="007903EB"/>
    <w:rsid w:val="00791F30"/>
    <w:rsid w:val="00796775"/>
    <w:rsid w:val="007A240F"/>
    <w:rsid w:val="007A2884"/>
    <w:rsid w:val="007A30B8"/>
    <w:rsid w:val="007A395C"/>
    <w:rsid w:val="007A41A1"/>
    <w:rsid w:val="007A6EB5"/>
    <w:rsid w:val="007A7582"/>
    <w:rsid w:val="007A76AF"/>
    <w:rsid w:val="007A7B47"/>
    <w:rsid w:val="007B0688"/>
    <w:rsid w:val="007B1CB4"/>
    <w:rsid w:val="007B2C62"/>
    <w:rsid w:val="007B3F34"/>
    <w:rsid w:val="007B4112"/>
    <w:rsid w:val="007B5947"/>
    <w:rsid w:val="007B6498"/>
    <w:rsid w:val="007C2542"/>
    <w:rsid w:val="007C27B7"/>
    <w:rsid w:val="007C4B5A"/>
    <w:rsid w:val="007C7CB5"/>
    <w:rsid w:val="007D00B6"/>
    <w:rsid w:val="007D0983"/>
    <w:rsid w:val="007D249B"/>
    <w:rsid w:val="007D3342"/>
    <w:rsid w:val="007D3E5C"/>
    <w:rsid w:val="007D486C"/>
    <w:rsid w:val="007D4ED3"/>
    <w:rsid w:val="007D7948"/>
    <w:rsid w:val="007E0041"/>
    <w:rsid w:val="007E07DB"/>
    <w:rsid w:val="007E399E"/>
    <w:rsid w:val="007E45E4"/>
    <w:rsid w:val="007F1A08"/>
    <w:rsid w:val="007F5012"/>
    <w:rsid w:val="007F59D2"/>
    <w:rsid w:val="007F5DD7"/>
    <w:rsid w:val="007F7284"/>
    <w:rsid w:val="007F76E5"/>
    <w:rsid w:val="0080032F"/>
    <w:rsid w:val="008005D0"/>
    <w:rsid w:val="008007D3"/>
    <w:rsid w:val="008010E6"/>
    <w:rsid w:val="00803623"/>
    <w:rsid w:val="00804A70"/>
    <w:rsid w:val="00804AC9"/>
    <w:rsid w:val="00805854"/>
    <w:rsid w:val="00805E7B"/>
    <w:rsid w:val="00806E7A"/>
    <w:rsid w:val="00806EEF"/>
    <w:rsid w:val="0080771F"/>
    <w:rsid w:val="008113FF"/>
    <w:rsid w:val="0081328F"/>
    <w:rsid w:val="00813298"/>
    <w:rsid w:val="00814870"/>
    <w:rsid w:val="00815747"/>
    <w:rsid w:val="00816C60"/>
    <w:rsid w:val="00816E65"/>
    <w:rsid w:val="008177BB"/>
    <w:rsid w:val="008215BC"/>
    <w:rsid w:val="008235D2"/>
    <w:rsid w:val="00824D86"/>
    <w:rsid w:val="008251B9"/>
    <w:rsid w:val="00826BBD"/>
    <w:rsid w:val="00826E90"/>
    <w:rsid w:val="008271C0"/>
    <w:rsid w:val="00832106"/>
    <w:rsid w:val="0083300F"/>
    <w:rsid w:val="008331F2"/>
    <w:rsid w:val="00833B20"/>
    <w:rsid w:val="00835D9F"/>
    <w:rsid w:val="00836B54"/>
    <w:rsid w:val="00840E5D"/>
    <w:rsid w:val="00842590"/>
    <w:rsid w:val="008451F4"/>
    <w:rsid w:val="008457AE"/>
    <w:rsid w:val="00847E48"/>
    <w:rsid w:val="00851351"/>
    <w:rsid w:val="00851B14"/>
    <w:rsid w:val="00852880"/>
    <w:rsid w:val="00852E8E"/>
    <w:rsid w:val="008543E6"/>
    <w:rsid w:val="0085511C"/>
    <w:rsid w:val="00857902"/>
    <w:rsid w:val="0086181C"/>
    <w:rsid w:val="00865218"/>
    <w:rsid w:val="00865484"/>
    <w:rsid w:val="00866175"/>
    <w:rsid w:val="008678FF"/>
    <w:rsid w:val="00870045"/>
    <w:rsid w:val="00872BE0"/>
    <w:rsid w:val="00875C8E"/>
    <w:rsid w:val="0087775E"/>
    <w:rsid w:val="00877BAC"/>
    <w:rsid w:val="00877C33"/>
    <w:rsid w:val="00877EB7"/>
    <w:rsid w:val="008817D4"/>
    <w:rsid w:val="008819E4"/>
    <w:rsid w:val="00882541"/>
    <w:rsid w:val="00882C93"/>
    <w:rsid w:val="00883193"/>
    <w:rsid w:val="00885D72"/>
    <w:rsid w:val="008871B0"/>
    <w:rsid w:val="00897489"/>
    <w:rsid w:val="008A0AC5"/>
    <w:rsid w:val="008A0C1D"/>
    <w:rsid w:val="008A591D"/>
    <w:rsid w:val="008A73DD"/>
    <w:rsid w:val="008B2284"/>
    <w:rsid w:val="008B3894"/>
    <w:rsid w:val="008B4C7A"/>
    <w:rsid w:val="008B5550"/>
    <w:rsid w:val="008B6A47"/>
    <w:rsid w:val="008B75FD"/>
    <w:rsid w:val="008B797C"/>
    <w:rsid w:val="008C166D"/>
    <w:rsid w:val="008C1A87"/>
    <w:rsid w:val="008C1C8A"/>
    <w:rsid w:val="008C45ED"/>
    <w:rsid w:val="008C61D5"/>
    <w:rsid w:val="008C7098"/>
    <w:rsid w:val="008C71E9"/>
    <w:rsid w:val="008D0B4D"/>
    <w:rsid w:val="008D1633"/>
    <w:rsid w:val="008D5964"/>
    <w:rsid w:val="008D6325"/>
    <w:rsid w:val="008D651E"/>
    <w:rsid w:val="008D6810"/>
    <w:rsid w:val="008D73A9"/>
    <w:rsid w:val="008D7D10"/>
    <w:rsid w:val="008E0334"/>
    <w:rsid w:val="008E0BB4"/>
    <w:rsid w:val="008E3C8D"/>
    <w:rsid w:val="008E4FB8"/>
    <w:rsid w:val="008E6149"/>
    <w:rsid w:val="008E62EE"/>
    <w:rsid w:val="008E659F"/>
    <w:rsid w:val="008E69FD"/>
    <w:rsid w:val="008F0C3D"/>
    <w:rsid w:val="008F0D19"/>
    <w:rsid w:val="008F1D86"/>
    <w:rsid w:val="008F20E4"/>
    <w:rsid w:val="008F3C7A"/>
    <w:rsid w:val="008F4D5B"/>
    <w:rsid w:val="008F6602"/>
    <w:rsid w:val="008F7607"/>
    <w:rsid w:val="008F773D"/>
    <w:rsid w:val="008F781E"/>
    <w:rsid w:val="009005D4"/>
    <w:rsid w:val="00900982"/>
    <w:rsid w:val="00901EFC"/>
    <w:rsid w:val="009028DD"/>
    <w:rsid w:val="00904115"/>
    <w:rsid w:val="00911C21"/>
    <w:rsid w:val="00913912"/>
    <w:rsid w:val="00913F3E"/>
    <w:rsid w:val="00914552"/>
    <w:rsid w:val="009145C1"/>
    <w:rsid w:val="009158F4"/>
    <w:rsid w:val="00915FDA"/>
    <w:rsid w:val="0091697C"/>
    <w:rsid w:val="00917C17"/>
    <w:rsid w:val="00921DB6"/>
    <w:rsid w:val="00922F5A"/>
    <w:rsid w:val="00923183"/>
    <w:rsid w:val="0092349B"/>
    <w:rsid w:val="00925529"/>
    <w:rsid w:val="00925D38"/>
    <w:rsid w:val="00925E25"/>
    <w:rsid w:val="0092672F"/>
    <w:rsid w:val="009269F6"/>
    <w:rsid w:val="0093047C"/>
    <w:rsid w:val="00931B09"/>
    <w:rsid w:val="009323B7"/>
    <w:rsid w:val="00932D62"/>
    <w:rsid w:val="009352C2"/>
    <w:rsid w:val="00935D72"/>
    <w:rsid w:val="00936488"/>
    <w:rsid w:val="00937C97"/>
    <w:rsid w:val="0094173C"/>
    <w:rsid w:val="009422F6"/>
    <w:rsid w:val="00942432"/>
    <w:rsid w:val="00942908"/>
    <w:rsid w:val="00944051"/>
    <w:rsid w:val="00944EB0"/>
    <w:rsid w:val="0094614B"/>
    <w:rsid w:val="00946597"/>
    <w:rsid w:val="0094702F"/>
    <w:rsid w:val="00950F70"/>
    <w:rsid w:val="00954725"/>
    <w:rsid w:val="00954E47"/>
    <w:rsid w:val="009552FA"/>
    <w:rsid w:val="009603C2"/>
    <w:rsid w:val="009605A5"/>
    <w:rsid w:val="00960CA3"/>
    <w:rsid w:val="0096174C"/>
    <w:rsid w:val="00965688"/>
    <w:rsid w:val="00966577"/>
    <w:rsid w:val="00967102"/>
    <w:rsid w:val="00970690"/>
    <w:rsid w:val="00970839"/>
    <w:rsid w:val="00971C48"/>
    <w:rsid w:val="00972388"/>
    <w:rsid w:val="0097524B"/>
    <w:rsid w:val="0097794D"/>
    <w:rsid w:val="00977DC9"/>
    <w:rsid w:val="00980EC3"/>
    <w:rsid w:val="0098303A"/>
    <w:rsid w:val="009830C3"/>
    <w:rsid w:val="009852A9"/>
    <w:rsid w:val="00986670"/>
    <w:rsid w:val="009873D5"/>
    <w:rsid w:val="00987D2F"/>
    <w:rsid w:val="00987DC0"/>
    <w:rsid w:val="00990027"/>
    <w:rsid w:val="0099020A"/>
    <w:rsid w:val="00990793"/>
    <w:rsid w:val="00990E10"/>
    <w:rsid w:val="009918EC"/>
    <w:rsid w:val="00991C04"/>
    <w:rsid w:val="00993692"/>
    <w:rsid w:val="00996FE0"/>
    <w:rsid w:val="00997722"/>
    <w:rsid w:val="009978A3"/>
    <w:rsid w:val="00997900"/>
    <w:rsid w:val="009A0F5A"/>
    <w:rsid w:val="009A19EE"/>
    <w:rsid w:val="009A1F00"/>
    <w:rsid w:val="009A3432"/>
    <w:rsid w:val="009A3519"/>
    <w:rsid w:val="009A5C7E"/>
    <w:rsid w:val="009A6758"/>
    <w:rsid w:val="009A7649"/>
    <w:rsid w:val="009B0328"/>
    <w:rsid w:val="009B1881"/>
    <w:rsid w:val="009B1A2D"/>
    <w:rsid w:val="009B241F"/>
    <w:rsid w:val="009B25F5"/>
    <w:rsid w:val="009B2A3F"/>
    <w:rsid w:val="009B3609"/>
    <w:rsid w:val="009B4BDA"/>
    <w:rsid w:val="009B4E7B"/>
    <w:rsid w:val="009B6FCE"/>
    <w:rsid w:val="009B7253"/>
    <w:rsid w:val="009C5022"/>
    <w:rsid w:val="009C6E20"/>
    <w:rsid w:val="009D05E7"/>
    <w:rsid w:val="009D2ABC"/>
    <w:rsid w:val="009D3B40"/>
    <w:rsid w:val="009D3CD3"/>
    <w:rsid w:val="009D480A"/>
    <w:rsid w:val="009D694A"/>
    <w:rsid w:val="009D7453"/>
    <w:rsid w:val="009E0F69"/>
    <w:rsid w:val="009E25F1"/>
    <w:rsid w:val="009E321E"/>
    <w:rsid w:val="009E432D"/>
    <w:rsid w:val="009E555F"/>
    <w:rsid w:val="009E569C"/>
    <w:rsid w:val="009E59D7"/>
    <w:rsid w:val="009E60B2"/>
    <w:rsid w:val="009E6911"/>
    <w:rsid w:val="009E6AFD"/>
    <w:rsid w:val="009E7AF7"/>
    <w:rsid w:val="009E7B68"/>
    <w:rsid w:val="009F18D3"/>
    <w:rsid w:val="009F3132"/>
    <w:rsid w:val="00A00200"/>
    <w:rsid w:val="00A00AC8"/>
    <w:rsid w:val="00A00EEC"/>
    <w:rsid w:val="00A01476"/>
    <w:rsid w:val="00A03680"/>
    <w:rsid w:val="00A0453E"/>
    <w:rsid w:val="00A04594"/>
    <w:rsid w:val="00A045DA"/>
    <w:rsid w:val="00A06FCD"/>
    <w:rsid w:val="00A104B5"/>
    <w:rsid w:val="00A12BD4"/>
    <w:rsid w:val="00A13225"/>
    <w:rsid w:val="00A15AF9"/>
    <w:rsid w:val="00A16D06"/>
    <w:rsid w:val="00A20650"/>
    <w:rsid w:val="00A20E07"/>
    <w:rsid w:val="00A2266D"/>
    <w:rsid w:val="00A24A9B"/>
    <w:rsid w:val="00A25033"/>
    <w:rsid w:val="00A276C7"/>
    <w:rsid w:val="00A2771B"/>
    <w:rsid w:val="00A30BBA"/>
    <w:rsid w:val="00A30C23"/>
    <w:rsid w:val="00A32306"/>
    <w:rsid w:val="00A327BD"/>
    <w:rsid w:val="00A33E7F"/>
    <w:rsid w:val="00A3407C"/>
    <w:rsid w:val="00A349A2"/>
    <w:rsid w:val="00A35F7F"/>
    <w:rsid w:val="00A36134"/>
    <w:rsid w:val="00A4162E"/>
    <w:rsid w:val="00A4180E"/>
    <w:rsid w:val="00A4373F"/>
    <w:rsid w:val="00A438AB"/>
    <w:rsid w:val="00A45C90"/>
    <w:rsid w:val="00A46806"/>
    <w:rsid w:val="00A52C0F"/>
    <w:rsid w:val="00A5648E"/>
    <w:rsid w:val="00A60B51"/>
    <w:rsid w:val="00A63294"/>
    <w:rsid w:val="00A663B5"/>
    <w:rsid w:val="00A67D33"/>
    <w:rsid w:val="00A702F8"/>
    <w:rsid w:val="00A7070F"/>
    <w:rsid w:val="00A745C5"/>
    <w:rsid w:val="00A752F9"/>
    <w:rsid w:val="00A75F0F"/>
    <w:rsid w:val="00A7758D"/>
    <w:rsid w:val="00A77D97"/>
    <w:rsid w:val="00A83098"/>
    <w:rsid w:val="00A83DCE"/>
    <w:rsid w:val="00A83FE4"/>
    <w:rsid w:val="00A86B48"/>
    <w:rsid w:val="00A9286B"/>
    <w:rsid w:val="00A93CDF"/>
    <w:rsid w:val="00A93ECB"/>
    <w:rsid w:val="00A95C6B"/>
    <w:rsid w:val="00A979DF"/>
    <w:rsid w:val="00AA319D"/>
    <w:rsid w:val="00AA3D84"/>
    <w:rsid w:val="00AA47B3"/>
    <w:rsid w:val="00AA7BE9"/>
    <w:rsid w:val="00AB0BF8"/>
    <w:rsid w:val="00AB13FA"/>
    <w:rsid w:val="00AB15EE"/>
    <w:rsid w:val="00AB68A2"/>
    <w:rsid w:val="00AB6B89"/>
    <w:rsid w:val="00AB74A2"/>
    <w:rsid w:val="00AB76D0"/>
    <w:rsid w:val="00AC1997"/>
    <w:rsid w:val="00AC3A44"/>
    <w:rsid w:val="00AC419F"/>
    <w:rsid w:val="00AC4E37"/>
    <w:rsid w:val="00AC5E41"/>
    <w:rsid w:val="00AD1ED9"/>
    <w:rsid w:val="00AD2DFD"/>
    <w:rsid w:val="00AD766E"/>
    <w:rsid w:val="00AE2281"/>
    <w:rsid w:val="00AE2E01"/>
    <w:rsid w:val="00AE3561"/>
    <w:rsid w:val="00AE4922"/>
    <w:rsid w:val="00AE6949"/>
    <w:rsid w:val="00AF115C"/>
    <w:rsid w:val="00AF149A"/>
    <w:rsid w:val="00AF1767"/>
    <w:rsid w:val="00AF31F7"/>
    <w:rsid w:val="00AF3425"/>
    <w:rsid w:val="00B00187"/>
    <w:rsid w:val="00B003CF"/>
    <w:rsid w:val="00B005E7"/>
    <w:rsid w:val="00B00E91"/>
    <w:rsid w:val="00B0178D"/>
    <w:rsid w:val="00B0295D"/>
    <w:rsid w:val="00B031B3"/>
    <w:rsid w:val="00B04CEE"/>
    <w:rsid w:val="00B0579F"/>
    <w:rsid w:val="00B058E4"/>
    <w:rsid w:val="00B06803"/>
    <w:rsid w:val="00B07B3D"/>
    <w:rsid w:val="00B13662"/>
    <w:rsid w:val="00B141C7"/>
    <w:rsid w:val="00B14910"/>
    <w:rsid w:val="00B160AA"/>
    <w:rsid w:val="00B17A57"/>
    <w:rsid w:val="00B221CA"/>
    <w:rsid w:val="00B2222C"/>
    <w:rsid w:val="00B227D2"/>
    <w:rsid w:val="00B23779"/>
    <w:rsid w:val="00B238DC"/>
    <w:rsid w:val="00B242ED"/>
    <w:rsid w:val="00B24327"/>
    <w:rsid w:val="00B2488B"/>
    <w:rsid w:val="00B24D45"/>
    <w:rsid w:val="00B26559"/>
    <w:rsid w:val="00B27A47"/>
    <w:rsid w:val="00B30080"/>
    <w:rsid w:val="00B30AB9"/>
    <w:rsid w:val="00B3252F"/>
    <w:rsid w:val="00B32DB7"/>
    <w:rsid w:val="00B33EB9"/>
    <w:rsid w:val="00B36FC9"/>
    <w:rsid w:val="00B375C0"/>
    <w:rsid w:val="00B402A3"/>
    <w:rsid w:val="00B408FD"/>
    <w:rsid w:val="00B40D53"/>
    <w:rsid w:val="00B415D7"/>
    <w:rsid w:val="00B428E9"/>
    <w:rsid w:val="00B42F46"/>
    <w:rsid w:val="00B433BD"/>
    <w:rsid w:val="00B434E0"/>
    <w:rsid w:val="00B45F36"/>
    <w:rsid w:val="00B47DEF"/>
    <w:rsid w:val="00B53AAC"/>
    <w:rsid w:val="00B54DC3"/>
    <w:rsid w:val="00B552E7"/>
    <w:rsid w:val="00B60C97"/>
    <w:rsid w:val="00B62914"/>
    <w:rsid w:val="00B62DCC"/>
    <w:rsid w:val="00B65EDC"/>
    <w:rsid w:val="00B667F2"/>
    <w:rsid w:val="00B701A8"/>
    <w:rsid w:val="00B71DEB"/>
    <w:rsid w:val="00B71FE6"/>
    <w:rsid w:val="00B73402"/>
    <w:rsid w:val="00B734AE"/>
    <w:rsid w:val="00B73933"/>
    <w:rsid w:val="00B74E1B"/>
    <w:rsid w:val="00B7623B"/>
    <w:rsid w:val="00B76E96"/>
    <w:rsid w:val="00B81035"/>
    <w:rsid w:val="00B82371"/>
    <w:rsid w:val="00B833D3"/>
    <w:rsid w:val="00B85779"/>
    <w:rsid w:val="00B85C53"/>
    <w:rsid w:val="00B87141"/>
    <w:rsid w:val="00B87657"/>
    <w:rsid w:val="00B87EC7"/>
    <w:rsid w:val="00B90DB7"/>
    <w:rsid w:val="00B9272E"/>
    <w:rsid w:val="00B94040"/>
    <w:rsid w:val="00B959C4"/>
    <w:rsid w:val="00B96070"/>
    <w:rsid w:val="00B968CC"/>
    <w:rsid w:val="00B978C5"/>
    <w:rsid w:val="00BA0051"/>
    <w:rsid w:val="00BA049A"/>
    <w:rsid w:val="00BA19B8"/>
    <w:rsid w:val="00BA1C1D"/>
    <w:rsid w:val="00BA2C48"/>
    <w:rsid w:val="00BA3108"/>
    <w:rsid w:val="00BA4D27"/>
    <w:rsid w:val="00BB101F"/>
    <w:rsid w:val="00BB37A5"/>
    <w:rsid w:val="00BB3A12"/>
    <w:rsid w:val="00BB56BF"/>
    <w:rsid w:val="00BB61E8"/>
    <w:rsid w:val="00BC0B8C"/>
    <w:rsid w:val="00BC101D"/>
    <w:rsid w:val="00BC19B6"/>
    <w:rsid w:val="00BC223C"/>
    <w:rsid w:val="00BC3C91"/>
    <w:rsid w:val="00BC552E"/>
    <w:rsid w:val="00BC6C75"/>
    <w:rsid w:val="00BC78CF"/>
    <w:rsid w:val="00BD03E8"/>
    <w:rsid w:val="00BD0B21"/>
    <w:rsid w:val="00BD0F20"/>
    <w:rsid w:val="00BD5020"/>
    <w:rsid w:val="00BD59FC"/>
    <w:rsid w:val="00BD5CAB"/>
    <w:rsid w:val="00BD6719"/>
    <w:rsid w:val="00BE0406"/>
    <w:rsid w:val="00BE0E20"/>
    <w:rsid w:val="00BE1962"/>
    <w:rsid w:val="00BE1F1F"/>
    <w:rsid w:val="00BE22FE"/>
    <w:rsid w:val="00BE52E7"/>
    <w:rsid w:val="00BE7765"/>
    <w:rsid w:val="00BE78EA"/>
    <w:rsid w:val="00BF0B31"/>
    <w:rsid w:val="00BF0B79"/>
    <w:rsid w:val="00BF0EC7"/>
    <w:rsid w:val="00BF1C4F"/>
    <w:rsid w:val="00BF3FD3"/>
    <w:rsid w:val="00BF52FE"/>
    <w:rsid w:val="00BF6172"/>
    <w:rsid w:val="00C00402"/>
    <w:rsid w:val="00C00429"/>
    <w:rsid w:val="00C010CC"/>
    <w:rsid w:val="00C01B30"/>
    <w:rsid w:val="00C01BDA"/>
    <w:rsid w:val="00C02C9A"/>
    <w:rsid w:val="00C051D4"/>
    <w:rsid w:val="00C06004"/>
    <w:rsid w:val="00C06281"/>
    <w:rsid w:val="00C07233"/>
    <w:rsid w:val="00C0740C"/>
    <w:rsid w:val="00C11047"/>
    <w:rsid w:val="00C11D0D"/>
    <w:rsid w:val="00C12DB8"/>
    <w:rsid w:val="00C16030"/>
    <w:rsid w:val="00C17663"/>
    <w:rsid w:val="00C20E80"/>
    <w:rsid w:val="00C21551"/>
    <w:rsid w:val="00C21639"/>
    <w:rsid w:val="00C21CB5"/>
    <w:rsid w:val="00C26803"/>
    <w:rsid w:val="00C27CDE"/>
    <w:rsid w:val="00C30D13"/>
    <w:rsid w:val="00C31039"/>
    <w:rsid w:val="00C3109C"/>
    <w:rsid w:val="00C310E0"/>
    <w:rsid w:val="00C31533"/>
    <w:rsid w:val="00C3294D"/>
    <w:rsid w:val="00C32C33"/>
    <w:rsid w:val="00C332B9"/>
    <w:rsid w:val="00C334D9"/>
    <w:rsid w:val="00C37638"/>
    <w:rsid w:val="00C43EA0"/>
    <w:rsid w:val="00C455E6"/>
    <w:rsid w:val="00C45EF0"/>
    <w:rsid w:val="00C46A2E"/>
    <w:rsid w:val="00C46A89"/>
    <w:rsid w:val="00C5232D"/>
    <w:rsid w:val="00C53A85"/>
    <w:rsid w:val="00C547B2"/>
    <w:rsid w:val="00C54F4D"/>
    <w:rsid w:val="00C55B76"/>
    <w:rsid w:val="00C55CC5"/>
    <w:rsid w:val="00C55E2E"/>
    <w:rsid w:val="00C60DFC"/>
    <w:rsid w:val="00C622D0"/>
    <w:rsid w:val="00C627EA"/>
    <w:rsid w:val="00C63CD4"/>
    <w:rsid w:val="00C63E0F"/>
    <w:rsid w:val="00C646BD"/>
    <w:rsid w:val="00C663DE"/>
    <w:rsid w:val="00C664E4"/>
    <w:rsid w:val="00C66663"/>
    <w:rsid w:val="00C66828"/>
    <w:rsid w:val="00C67380"/>
    <w:rsid w:val="00C6739A"/>
    <w:rsid w:val="00C711CD"/>
    <w:rsid w:val="00C72910"/>
    <w:rsid w:val="00C7319F"/>
    <w:rsid w:val="00C75316"/>
    <w:rsid w:val="00C764E8"/>
    <w:rsid w:val="00C76F5E"/>
    <w:rsid w:val="00C8003A"/>
    <w:rsid w:val="00C817E0"/>
    <w:rsid w:val="00C81D23"/>
    <w:rsid w:val="00C82180"/>
    <w:rsid w:val="00C82E69"/>
    <w:rsid w:val="00C8332C"/>
    <w:rsid w:val="00C848E3"/>
    <w:rsid w:val="00C84EFA"/>
    <w:rsid w:val="00C85A1C"/>
    <w:rsid w:val="00C86030"/>
    <w:rsid w:val="00C86B18"/>
    <w:rsid w:val="00C8785D"/>
    <w:rsid w:val="00C90326"/>
    <w:rsid w:val="00C9071A"/>
    <w:rsid w:val="00C90B73"/>
    <w:rsid w:val="00C93319"/>
    <w:rsid w:val="00C95DE2"/>
    <w:rsid w:val="00C9778C"/>
    <w:rsid w:val="00CA070C"/>
    <w:rsid w:val="00CA1671"/>
    <w:rsid w:val="00CA20A8"/>
    <w:rsid w:val="00CA3DFF"/>
    <w:rsid w:val="00CA5935"/>
    <w:rsid w:val="00CA694B"/>
    <w:rsid w:val="00CA6FFD"/>
    <w:rsid w:val="00CA7D26"/>
    <w:rsid w:val="00CB0E8A"/>
    <w:rsid w:val="00CB292F"/>
    <w:rsid w:val="00CB7518"/>
    <w:rsid w:val="00CC1D4F"/>
    <w:rsid w:val="00CC2308"/>
    <w:rsid w:val="00CC2A18"/>
    <w:rsid w:val="00CC2B2E"/>
    <w:rsid w:val="00CC31B6"/>
    <w:rsid w:val="00CC4A6E"/>
    <w:rsid w:val="00CC6276"/>
    <w:rsid w:val="00CC6EEF"/>
    <w:rsid w:val="00CD15B9"/>
    <w:rsid w:val="00CD1AB7"/>
    <w:rsid w:val="00CD2828"/>
    <w:rsid w:val="00CD4A37"/>
    <w:rsid w:val="00CD79E2"/>
    <w:rsid w:val="00CD7C04"/>
    <w:rsid w:val="00CE0A39"/>
    <w:rsid w:val="00CE42B3"/>
    <w:rsid w:val="00CE7517"/>
    <w:rsid w:val="00CF04F5"/>
    <w:rsid w:val="00CF169A"/>
    <w:rsid w:val="00CF2CDE"/>
    <w:rsid w:val="00CF3724"/>
    <w:rsid w:val="00CF3882"/>
    <w:rsid w:val="00CF5441"/>
    <w:rsid w:val="00CF5D10"/>
    <w:rsid w:val="00CF611C"/>
    <w:rsid w:val="00CF6264"/>
    <w:rsid w:val="00CF633F"/>
    <w:rsid w:val="00CF7C5B"/>
    <w:rsid w:val="00D00648"/>
    <w:rsid w:val="00D0078A"/>
    <w:rsid w:val="00D01216"/>
    <w:rsid w:val="00D01AA6"/>
    <w:rsid w:val="00D01B17"/>
    <w:rsid w:val="00D02D53"/>
    <w:rsid w:val="00D0690D"/>
    <w:rsid w:val="00D06E8E"/>
    <w:rsid w:val="00D07579"/>
    <w:rsid w:val="00D131B9"/>
    <w:rsid w:val="00D1413B"/>
    <w:rsid w:val="00D16393"/>
    <w:rsid w:val="00D17020"/>
    <w:rsid w:val="00D171E2"/>
    <w:rsid w:val="00D20C3A"/>
    <w:rsid w:val="00D215F3"/>
    <w:rsid w:val="00D22EE3"/>
    <w:rsid w:val="00D25438"/>
    <w:rsid w:val="00D254B6"/>
    <w:rsid w:val="00D25BDA"/>
    <w:rsid w:val="00D268BD"/>
    <w:rsid w:val="00D27FB7"/>
    <w:rsid w:val="00D305A0"/>
    <w:rsid w:val="00D327E9"/>
    <w:rsid w:val="00D35A56"/>
    <w:rsid w:val="00D372E8"/>
    <w:rsid w:val="00D4030B"/>
    <w:rsid w:val="00D41C81"/>
    <w:rsid w:val="00D4224E"/>
    <w:rsid w:val="00D433FF"/>
    <w:rsid w:val="00D43898"/>
    <w:rsid w:val="00D43F5F"/>
    <w:rsid w:val="00D475F7"/>
    <w:rsid w:val="00D503F4"/>
    <w:rsid w:val="00D51335"/>
    <w:rsid w:val="00D51828"/>
    <w:rsid w:val="00D51894"/>
    <w:rsid w:val="00D52E72"/>
    <w:rsid w:val="00D53814"/>
    <w:rsid w:val="00D53D1F"/>
    <w:rsid w:val="00D541C8"/>
    <w:rsid w:val="00D54647"/>
    <w:rsid w:val="00D54F80"/>
    <w:rsid w:val="00D56380"/>
    <w:rsid w:val="00D60747"/>
    <w:rsid w:val="00D61A8D"/>
    <w:rsid w:val="00D61C07"/>
    <w:rsid w:val="00D63CE4"/>
    <w:rsid w:val="00D64507"/>
    <w:rsid w:val="00D64F89"/>
    <w:rsid w:val="00D70966"/>
    <w:rsid w:val="00D725DC"/>
    <w:rsid w:val="00D770E8"/>
    <w:rsid w:val="00D80305"/>
    <w:rsid w:val="00D806EF"/>
    <w:rsid w:val="00D80E71"/>
    <w:rsid w:val="00D8116F"/>
    <w:rsid w:val="00D8277A"/>
    <w:rsid w:val="00D82D08"/>
    <w:rsid w:val="00D839F7"/>
    <w:rsid w:val="00D85145"/>
    <w:rsid w:val="00D91F2A"/>
    <w:rsid w:val="00D93BA9"/>
    <w:rsid w:val="00D93FFB"/>
    <w:rsid w:val="00D94AEC"/>
    <w:rsid w:val="00D95202"/>
    <w:rsid w:val="00D9561F"/>
    <w:rsid w:val="00D96B1C"/>
    <w:rsid w:val="00DA15FF"/>
    <w:rsid w:val="00DA26E4"/>
    <w:rsid w:val="00DA351A"/>
    <w:rsid w:val="00DA4504"/>
    <w:rsid w:val="00DA7C26"/>
    <w:rsid w:val="00DB00D4"/>
    <w:rsid w:val="00DB0CC3"/>
    <w:rsid w:val="00DB287C"/>
    <w:rsid w:val="00DB38F4"/>
    <w:rsid w:val="00DB390D"/>
    <w:rsid w:val="00DB3F89"/>
    <w:rsid w:val="00DB517F"/>
    <w:rsid w:val="00DB6DE5"/>
    <w:rsid w:val="00DB6E27"/>
    <w:rsid w:val="00DB73F9"/>
    <w:rsid w:val="00DC10DB"/>
    <w:rsid w:val="00DC1347"/>
    <w:rsid w:val="00DC2C13"/>
    <w:rsid w:val="00DC5012"/>
    <w:rsid w:val="00DC69B8"/>
    <w:rsid w:val="00DD1811"/>
    <w:rsid w:val="00DD269D"/>
    <w:rsid w:val="00DD37E4"/>
    <w:rsid w:val="00DD5880"/>
    <w:rsid w:val="00DD6D82"/>
    <w:rsid w:val="00DD74FE"/>
    <w:rsid w:val="00DE2662"/>
    <w:rsid w:val="00DE2B7C"/>
    <w:rsid w:val="00DE55A8"/>
    <w:rsid w:val="00DE744D"/>
    <w:rsid w:val="00DF0B79"/>
    <w:rsid w:val="00DF0CC6"/>
    <w:rsid w:val="00DF18F3"/>
    <w:rsid w:val="00DF27FA"/>
    <w:rsid w:val="00DF44C3"/>
    <w:rsid w:val="00DF47CE"/>
    <w:rsid w:val="00DF5BDA"/>
    <w:rsid w:val="00DF66FA"/>
    <w:rsid w:val="00E0039D"/>
    <w:rsid w:val="00E0081E"/>
    <w:rsid w:val="00E037D3"/>
    <w:rsid w:val="00E04DEF"/>
    <w:rsid w:val="00E05BBB"/>
    <w:rsid w:val="00E06601"/>
    <w:rsid w:val="00E06E2F"/>
    <w:rsid w:val="00E07B52"/>
    <w:rsid w:val="00E101B2"/>
    <w:rsid w:val="00E104DE"/>
    <w:rsid w:val="00E10DBD"/>
    <w:rsid w:val="00E134BA"/>
    <w:rsid w:val="00E13772"/>
    <w:rsid w:val="00E13EE2"/>
    <w:rsid w:val="00E14A87"/>
    <w:rsid w:val="00E15FAC"/>
    <w:rsid w:val="00E1632F"/>
    <w:rsid w:val="00E20FE3"/>
    <w:rsid w:val="00E231AE"/>
    <w:rsid w:val="00E2351F"/>
    <w:rsid w:val="00E23758"/>
    <w:rsid w:val="00E24C78"/>
    <w:rsid w:val="00E2576F"/>
    <w:rsid w:val="00E30EBB"/>
    <w:rsid w:val="00E3108A"/>
    <w:rsid w:val="00E322BF"/>
    <w:rsid w:val="00E33051"/>
    <w:rsid w:val="00E342EE"/>
    <w:rsid w:val="00E34E4A"/>
    <w:rsid w:val="00E36290"/>
    <w:rsid w:val="00E37092"/>
    <w:rsid w:val="00E37A4D"/>
    <w:rsid w:val="00E429AE"/>
    <w:rsid w:val="00E4513A"/>
    <w:rsid w:val="00E457D9"/>
    <w:rsid w:val="00E45B50"/>
    <w:rsid w:val="00E46455"/>
    <w:rsid w:val="00E52DC9"/>
    <w:rsid w:val="00E549C1"/>
    <w:rsid w:val="00E553CF"/>
    <w:rsid w:val="00E57AF0"/>
    <w:rsid w:val="00E57BB9"/>
    <w:rsid w:val="00E57EAB"/>
    <w:rsid w:val="00E6299E"/>
    <w:rsid w:val="00E67948"/>
    <w:rsid w:val="00E70811"/>
    <w:rsid w:val="00E734D9"/>
    <w:rsid w:val="00E735AD"/>
    <w:rsid w:val="00E7710A"/>
    <w:rsid w:val="00E8014C"/>
    <w:rsid w:val="00E820AC"/>
    <w:rsid w:val="00E821EF"/>
    <w:rsid w:val="00E822BA"/>
    <w:rsid w:val="00E82CC9"/>
    <w:rsid w:val="00E8367F"/>
    <w:rsid w:val="00E83C76"/>
    <w:rsid w:val="00E852B4"/>
    <w:rsid w:val="00E85ABC"/>
    <w:rsid w:val="00E87918"/>
    <w:rsid w:val="00E90543"/>
    <w:rsid w:val="00E92947"/>
    <w:rsid w:val="00E93420"/>
    <w:rsid w:val="00E941AB"/>
    <w:rsid w:val="00E949BB"/>
    <w:rsid w:val="00E95489"/>
    <w:rsid w:val="00E96569"/>
    <w:rsid w:val="00E970A2"/>
    <w:rsid w:val="00EA1BBF"/>
    <w:rsid w:val="00EA2DC2"/>
    <w:rsid w:val="00EA5183"/>
    <w:rsid w:val="00EA59C4"/>
    <w:rsid w:val="00EA711F"/>
    <w:rsid w:val="00EA784D"/>
    <w:rsid w:val="00EB07C4"/>
    <w:rsid w:val="00EB0BBD"/>
    <w:rsid w:val="00EB14C5"/>
    <w:rsid w:val="00EB464D"/>
    <w:rsid w:val="00EB4840"/>
    <w:rsid w:val="00EB5B77"/>
    <w:rsid w:val="00EC05D2"/>
    <w:rsid w:val="00EC113E"/>
    <w:rsid w:val="00EC3474"/>
    <w:rsid w:val="00EC5D6D"/>
    <w:rsid w:val="00EC7BFE"/>
    <w:rsid w:val="00ED0796"/>
    <w:rsid w:val="00ED2FED"/>
    <w:rsid w:val="00ED68AF"/>
    <w:rsid w:val="00EE0226"/>
    <w:rsid w:val="00EE1847"/>
    <w:rsid w:val="00EE4D7B"/>
    <w:rsid w:val="00EE6225"/>
    <w:rsid w:val="00EE6603"/>
    <w:rsid w:val="00EE68F1"/>
    <w:rsid w:val="00EE74FD"/>
    <w:rsid w:val="00EE797E"/>
    <w:rsid w:val="00EF0F9F"/>
    <w:rsid w:val="00EF1F9B"/>
    <w:rsid w:val="00EF1FB5"/>
    <w:rsid w:val="00EF34A0"/>
    <w:rsid w:val="00EF4197"/>
    <w:rsid w:val="00EF5B2B"/>
    <w:rsid w:val="00EF6215"/>
    <w:rsid w:val="00EF76AD"/>
    <w:rsid w:val="00F00AF3"/>
    <w:rsid w:val="00F0103B"/>
    <w:rsid w:val="00F011DC"/>
    <w:rsid w:val="00F01788"/>
    <w:rsid w:val="00F03158"/>
    <w:rsid w:val="00F03C85"/>
    <w:rsid w:val="00F03EAB"/>
    <w:rsid w:val="00F04ED9"/>
    <w:rsid w:val="00F05246"/>
    <w:rsid w:val="00F06775"/>
    <w:rsid w:val="00F074B6"/>
    <w:rsid w:val="00F1282E"/>
    <w:rsid w:val="00F1372F"/>
    <w:rsid w:val="00F14329"/>
    <w:rsid w:val="00F152C3"/>
    <w:rsid w:val="00F157A6"/>
    <w:rsid w:val="00F16EC4"/>
    <w:rsid w:val="00F20636"/>
    <w:rsid w:val="00F21C67"/>
    <w:rsid w:val="00F226BA"/>
    <w:rsid w:val="00F24ECA"/>
    <w:rsid w:val="00F253C6"/>
    <w:rsid w:val="00F254DE"/>
    <w:rsid w:val="00F258BA"/>
    <w:rsid w:val="00F25FF1"/>
    <w:rsid w:val="00F304DE"/>
    <w:rsid w:val="00F31DDF"/>
    <w:rsid w:val="00F33241"/>
    <w:rsid w:val="00F34C5B"/>
    <w:rsid w:val="00F34DB1"/>
    <w:rsid w:val="00F35AE7"/>
    <w:rsid w:val="00F36100"/>
    <w:rsid w:val="00F36190"/>
    <w:rsid w:val="00F366A2"/>
    <w:rsid w:val="00F36D21"/>
    <w:rsid w:val="00F375BA"/>
    <w:rsid w:val="00F40D38"/>
    <w:rsid w:val="00F412C1"/>
    <w:rsid w:val="00F41AE0"/>
    <w:rsid w:val="00F422D9"/>
    <w:rsid w:val="00F444BF"/>
    <w:rsid w:val="00F44848"/>
    <w:rsid w:val="00F45239"/>
    <w:rsid w:val="00F453C4"/>
    <w:rsid w:val="00F45D4F"/>
    <w:rsid w:val="00F46365"/>
    <w:rsid w:val="00F471FB"/>
    <w:rsid w:val="00F47273"/>
    <w:rsid w:val="00F513E0"/>
    <w:rsid w:val="00F518F7"/>
    <w:rsid w:val="00F53172"/>
    <w:rsid w:val="00F5357F"/>
    <w:rsid w:val="00F5394D"/>
    <w:rsid w:val="00F5731E"/>
    <w:rsid w:val="00F60C60"/>
    <w:rsid w:val="00F629A9"/>
    <w:rsid w:val="00F63F42"/>
    <w:rsid w:val="00F64366"/>
    <w:rsid w:val="00F663D2"/>
    <w:rsid w:val="00F67D7F"/>
    <w:rsid w:val="00F70676"/>
    <w:rsid w:val="00F72487"/>
    <w:rsid w:val="00F72CB2"/>
    <w:rsid w:val="00F72E77"/>
    <w:rsid w:val="00F763C7"/>
    <w:rsid w:val="00F77B29"/>
    <w:rsid w:val="00F77CA8"/>
    <w:rsid w:val="00F82CAD"/>
    <w:rsid w:val="00F850F8"/>
    <w:rsid w:val="00F85BE0"/>
    <w:rsid w:val="00F93CFB"/>
    <w:rsid w:val="00F94325"/>
    <w:rsid w:val="00F956CA"/>
    <w:rsid w:val="00F97585"/>
    <w:rsid w:val="00FA1066"/>
    <w:rsid w:val="00FA1EC7"/>
    <w:rsid w:val="00FA40B8"/>
    <w:rsid w:val="00FA4274"/>
    <w:rsid w:val="00FA5833"/>
    <w:rsid w:val="00FA73A1"/>
    <w:rsid w:val="00FA7C8F"/>
    <w:rsid w:val="00FB19D9"/>
    <w:rsid w:val="00FB553C"/>
    <w:rsid w:val="00FB6135"/>
    <w:rsid w:val="00FB65D1"/>
    <w:rsid w:val="00FB75ED"/>
    <w:rsid w:val="00FB7746"/>
    <w:rsid w:val="00FC02BF"/>
    <w:rsid w:val="00FC081B"/>
    <w:rsid w:val="00FC168B"/>
    <w:rsid w:val="00FC2B79"/>
    <w:rsid w:val="00FC60BA"/>
    <w:rsid w:val="00FC6BB2"/>
    <w:rsid w:val="00FC6EFE"/>
    <w:rsid w:val="00FD00BD"/>
    <w:rsid w:val="00FD0933"/>
    <w:rsid w:val="00FD15C4"/>
    <w:rsid w:val="00FD19EA"/>
    <w:rsid w:val="00FD1CF8"/>
    <w:rsid w:val="00FD21EA"/>
    <w:rsid w:val="00FD3B8F"/>
    <w:rsid w:val="00FD3EB0"/>
    <w:rsid w:val="00FD56D7"/>
    <w:rsid w:val="00FD57E4"/>
    <w:rsid w:val="00FD5B53"/>
    <w:rsid w:val="00FD60B0"/>
    <w:rsid w:val="00FD6269"/>
    <w:rsid w:val="00FD6E89"/>
    <w:rsid w:val="00FD742D"/>
    <w:rsid w:val="00FD76FC"/>
    <w:rsid w:val="00FE0853"/>
    <w:rsid w:val="00FE0F15"/>
    <w:rsid w:val="00FE0F4A"/>
    <w:rsid w:val="00FE11AF"/>
    <w:rsid w:val="00FE1BD4"/>
    <w:rsid w:val="00FE1CCA"/>
    <w:rsid w:val="00FE2FAB"/>
    <w:rsid w:val="00FE70C0"/>
    <w:rsid w:val="00FF032D"/>
    <w:rsid w:val="00FF11C1"/>
    <w:rsid w:val="00FF1D9A"/>
    <w:rsid w:val="00FF2217"/>
    <w:rsid w:val="00FF2F7A"/>
    <w:rsid w:val="00FF34D8"/>
    <w:rsid w:val="00FF4785"/>
    <w:rsid w:val="00FF6187"/>
    <w:rsid w:val="00FF6FC3"/>
    <w:rsid w:val="00FF7019"/>
    <w:rsid w:val="00FF72A1"/>
    <w:rsid w:val="00FF7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036670"/>
  <w15:chartTrackingRefBased/>
  <w15:docId w15:val="{22DEB6B8-5F87-4F56-8EFB-52D7A0693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6279"/>
    <w:pPr>
      <w:spacing w:after="0" w:line="240" w:lineRule="auto"/>
    </w:pPr>
    <w:rPr>
      <w:rFonts w:ascii="TH Sarabun New" w:eastAsia="Times New Roman" w:hAnsi="TH Sarabun New" w:cs="TH Sarabun New"/>
      <w:sz w:val="32"/>
      <w:szCs w:val="3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5439"/>
    <w:pPr>
      <w:keepNext/>
      <w:numPr>
        <w:numId w:val="1"/>
      </w:numPr>
      <w:tabs>
        <w:tab w:val="left" w:pos="431"/>
      </w:tabs>
      <w:spacing w:before="240" w:after="60"/>
      <w:ind w:left="3312"/>
      <w:jc w:val="both"/>
      <w:outlineLvl w:val="0"/>
    </w:pPr>
    <w:rPr>
      <w:rFonts w:eastAsia="Angsana New"/>
      <w:b/>
      <w:color w:val="000000"/>
      <w:kern w:val="28"/>
      <w:sz w:val="40"/>
      <w:szCs w:val="40"/>
      <w:lang w:bidi="th-TH"/>
    </w:rPr>
  </w:style>
  <w:style w:type="paragraph" w:styleId="Heading2">
    <w:name w:val="heading 2"/>
    <w:basedOn w:val="Normal"/>
    <w:next w:val="Normal"/>
    <w:link w:val="Heading2Char"/>
    <w:uiPriority w:val="9"/>
    <w:qFormat/>
    <w:rsid w:val="00645439"/>
    <w:pPr>
      <w:keepNext/>
      <w:numPr>
        <w:ilvl w:val="1"/>
        <w:numId w:val="1"/>
      </w:numPr>
      <w:tabs>
        <w:tab w:val="left" w:pos="567"/>
      </w:tabs>
      <w:spacing w:before="240" w:after="60"/>
      <w:outlineLvl w:val="1"/>
    </w:pPr>
    <w:rPr>
      <w:rFonts w:ascii="Tahoma" w:hAnsi="Tahoma" w:cs="Tahoma"/>
      <w:b/>
      <w:szCs w:val="20"/>
    </w:rPr>
  </w:style>
  <w:style w:type="paragraph" w:styleId="Heading3">
    <w:name w:val="heading 3"/>
    <w:basedOn w:val="Normal"/>
    <w:next w:val="Normal"/>
    <w:link w:val="Heading3Char"/>
    <w:uiPriority w:val="9"/>
    <w:qFormat/>
    <w:rsid w:val="00645439"/>
    <w:pPr>
      <w:keepNext/>
      <w:numPr>
        <w:ilvl w:val="2"/>
        <w:numId w:val="1"/>
      </w:numPr>
      <w:tabs>
        <w:tab w:val="left" w:pos="431"/>
      </w:tabs>
      <w:spacing w:before="240" w:after="60"/>
      <w:outlineLvl w:val="2"/>
    </w:pPr>
    <w:rPr>
      <w:rFonts w:ascii="Tahoma" w:hAnsi="Tahoma"/>
      <w:szCs w:val="20"/>
      <w:lang w:val="fi-FI"/>
    </w:rPr>
  </w:style>
  <w:style w:type="paragraph" w:styleId="Heading4">
    <w:name w:val="heading 4"/>
    <w:basedOn w:val="Normal"/>
    <w:next w:val="Normal"/>
    <w:link w:val="Heading4Char"/>
    <w:qFormat/>
    <w:rsid w:val="00645439"/>
    <w:pPr>
      <w:keepNext/>
      <w:numPr>
        <w:ilvl w:val="3"/>
        <w:numId w:val="1"/>
      </w:numPr>
      <w:jc w:val="center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qFormat/>
    <w:rsid w:val="00645439"/>
    <w:pPr>
      <w:keepNext/>
      <w:numPr>
        <w:ilvl w:val="4"/>
        <w:numId w:val="1"/>
      </w:numPr>
      <w:jc w:val="center"/>
      <w:outlineLvl w:val="4"/>
    </w:pPr>
  </w:style>
  <w:style w:type="paragraph" w:styleId="Heading6">
    <w:name w:val="heading 6"/>
    <w:basedOn w:val="Normal"/>
    <w:next w:val="Normal"/>
    <w:link w:val="Heading6Char"/>
    <w:qFormat/>
    <w:rsid w:val="00645439"/>
    <w:pPr>
      <w:keepNext/>
      <w:numPr>
        <w:ilvl w:val="5"/>
        <w:numId w:val="1"/>
      </w:numPr>
      <w:outlineLvl w:val="5"/>
    </w:pPr>
    <w:rPr>
      <w:rFonts w:cs="Tahoma"/>
      <w:u w:val="single"/>
    </w:rPr>
  </w:style>
  <w:style w:type="paragraph" w:styleId="Heading7">
    <w:name w:val="heading 7"/>
    <w:basedOn w:val="Normal"/>
    <w:next w:val="Normal"/>
    <w:link w:val="Heading7Char"/>
    <w:uiPriority w:val="99"/>
    <w:qFormat/>
    <w:rsid w:val="00645439"/>
    <w:pPr>
      <w:keepNext/>
      <w:numPr>
        <w:ilvl w:val="6"/>
        <w:numId w:val="1"/>
      </w:numPr>
      <w:jc w:val="both"/>
      <w:outlineLvl w:val="6"/>
    </w:pPr>
    <w:rPr>
      <w:rFonts w:cs="Tahoma"/>
      <w:u w:val="single"/>
    </w:rPr>
  </w:style>
  <w:style w:type="paragraph" w:styleId="Heading8">
    <w:name w:val="heading 8"/>
    <w:basedOn w:val="Normal"/>
    <w:next w:val="Normal"/>
    <w:link w:val="Heading8Char"/>
    <w:uiPriority w:val="99"/>
    <w:qFormat/>
    <w:rsid w:val="00645439"/>
    <w:pPr>
      <w:widowControl w:val="0"/>
      <w:numPr>
        <w:ilvl w:val="7"/>
        <w:numId w:val="1"/>
      </w:numPr>
      <w:spacing w:before="240" w:after="60" w:line="240" w:lineRule="atLeast"/>
      <w:outlineLvl w:val="7"/>
    </w:pPr>
    <w:rPr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645439"/>
    <w:pPr>
      <w:widowControl w:val="0"/>
      <w:numPr>
        <w:ilvl w:val="8"/>
        <w:numId w:val="1"/>
      </w:numPr>
      <w:spacing w:before="240" w:after="60" w:line="240" w:lineRule="atLeast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5439"/>
    <w:rPr>
      <w:rFonts w:ascii="TH Sarabun New" w:eastAsia="Angsana New" w:hAnsi="TH Sarabun New" w:cs="TH Sarabun New"/>
      <w:b/>
      <w:color w:val="000000"/>
      <w:kern w:val="28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45439"/>
    <w:rPr>
      <w:rFonts w:ascii="Tahoma" w:eastAsia="Times New Roman" w:hAnsi="Tahoma" w:cs="Tahoma"/>
      <w:b/>
      <w:sz w:val="32"/>
      <w:szCs w:val="20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645439"/>
    <w:rPr>
      <w:rFonts w:ascii="Tahoma" w:eastAsia="Times New Roman" w:hAnsi="Tahoma" w:cs="TH Sarabun New"/>
      <w:sz w:val="32"/>
      <w:szCs w:val="20"/>
      <w:lang w:val="fi-FI" w:bidi="ar-SA"/>
    </w:rPr>
  </w:style>
  <w:style w:type="character" w:customStyle="1" w:styleId="Heading4Char">
    <w:name w:val="Heading 4 Char"/>
    <w:basedOn w:val="DefaultParagraphFont"/>
    <w:link w:val="Heading4"/>
    <w:rsid w:val="00645439"/>
    <w:rPr>
      <w:rFonts w:ascii="TH Sarabun New" w:eastAsia="Times New Roman" w:hAnsi="TH Sarabun New" w:cs="TH Sarabun New"/>
      <w:b/>
      <w:bCs/>
      <w:sz w:val="32"/>
      <w:szCs w:val="32"/>
      <w:lang w:bidi="ar-SA"/>
    </w:rPr>
  </w:style>
  <w:style w:type="character" w:customStyle="1" w:styleId="Heading5Char">
    <w:name w:val="Heading 5 Char"/>
    <w:basedOn w:val="DefaultParagraphFont"/>
    <w:link w:val="Heading5"/>
    <w:rsid w:val="00645439"/>
    <w:rPr>
      <w:rFonts w:ascii="TH Sarabun New" w:eastAsia="Times New Roman" w:hAnsi="TH Sarabun New" w:cs="TH Sarabun New"/>
      <w:sz w:val="32"/>
      <w:szCs w:val="32"/>
      <w:lang w:bidi="ar-SA"/>
    </w:rPr>
  </w:style>
  <w:style w:type="character" w:customStyle="1" w:styleId="Heading6Char">
    <w:name w:val="Heading 6 Char"/>
    <w:basedOn w:val="DefaultParagraphFont"/>
    <w:link w:val="Heading6"/>
    <w:rsid w:val="00645439"/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character" w:customStyle="1" w:styleId="Heading7Char">
    <w:name w:val="Heading 7 Char"/>
    <w:basedOn w:val="DefaultParagraphFont"/>
    <w:link w:val="Heading7"/>
    <w:uiPriority w:val="99"/>
    <w:rsid w:val="00645439"/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character" w:customStyle="1" w:styleId="Heading8Char">
    <w:name w:val="Heading 8 Char"/>
    <w:basedOn w:val="DefaultParagraphFont"/>
    <w:link w:val="Heading8"/>
    <w:uiPriority w:val="99"/>
    <w:rsid w:val="00645439"/>
    <w:rPr>
      <w:rFonts w:ascii="TH Sarabun New" w:eastAsia="Times New Roman" w:hAnsi="TH Sarabun New" w:cs="TH Sarabun New"/>
      <w:i/>
      <w:sz w:val="32"/>
      <w:szCs w:val="32"/>
      <w:lang w:bidi="ar-SA"/>
    </w:rPr>
  </w:style>
  <w:style w:type="character" w:customStyle="1" w:styleId="Heading9Char">
    <w:name w:val="Heading 9 Char"/>
    <w:basedOn w:val="DefaultParagraphFont"/>
    <w:link w:val="Heading9"/>
    <w:uiPriority w:val="99"/>
    <w:rsid w:val="00645439"/>
    <w:rPr>
      <w:rFonts w:ascii="TH Sarabun New" w:eastAsia="Times New Roman" w:hAnsi="TH Sarabun New" w:cs="TH Sarabun New"/>
      <w:b/>
      <w:i/>
      <w:sz w:val="18"/>
      <w:szCs w:val="32"/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rsid w:val="0064543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  <w:lang w:bidi="th-TH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45439"/>
  </w:style>
  <w:style w:type="paragraph" w:customStyle="1" w:styleId="Default">
    <w:name w:val="Default"/>
    <w:uiPriority w:val="99"/>
    <w:rsid w:val="00645439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645439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77CA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7CA8"/>
    <w:rPr>
      <w:rFonts w:ascii="TH Sarabun New" w:eastAsia="Times New Roman" w:hAnsi="TH Sarabun New" w:cs="TH Sarabun New"/>
      <w:sz w:val="32"/>
      <w:szCs w:val="3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F77CA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7CA8"/>
    <w:rPr>
      <w:rFonts w:ascii="TH Sarabun New" w:eastAsia="Times New Roman" w:hAnsi="TH Sarabun New" w:cs="TH Sarabun New"/>
      <w:sz w:val="32"/>
      <w:szCs w:val="32"/>
      <w:lang w:bidi="ar-SA"/>
    </w:rPr>
  </w:style>
  <w:style w:type="character" w:styleId="Hyperlink">
    <w:name w:val="Hyperlink"/>
    <w:basedOn w:val="DefaultParagraphFont"/>
    <w:uiPriority w:val="99"/>
    <w:unhideWhenUsed/>
    <w:rsid w:val="006D4C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CBE"/>
    <w:rPr>
      <w:color w:val="605E5C"/>
      <w:shd w:val="clear" w:color="auto" w:fill="E1DFDD"/>
    </w:rPr>
  </w:style>
  <w:style w:type="character" w:styleId="PageNumber">
    <w:name w:val="page number"/>
    <w:basedOn w:val="DefaultParagraphFont"/>
    <w:rsid w:val="00286CC7"/>
  </w:style>
  <w:style w:type="table" w:customStyle="1" w:styleId="TableGrid1">
    <w:name w:val="Table Grid1"/>
    <w:basedOn w:val="TableNormal"/>
    <w:next w:val="TableGrid"/>
    <w:uiPriority w:val="39"/>
    <w:rsid w:val="00FD21EA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B7226"/>
    <w:rPr>
      <w:color w:val="954F72" w:themeColor="followedHyperlink"/>
      <w:u w:val="single"/>
    </w:rPr>
  </w:style>
  <w:style w:type="table" w:customStyle="1" w:styleId="PlainTable41">
    <w:name w:val="Plain Table 41"/>
    <w:basedOn w:val="TableNormal"/>
    <w:next w:val="PlainTable4"/>
    <w:uiPriority w:val="44"/>
    <w:rsid w:val="00696F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4">
    <w:name w:val="Plain Table 4"/>
    <w:basedOn w:val="TableNormal"/>
    <w:uiPriority w:val="44"/>
    <w:rsid w:val="00696F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A13225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bidi="th-TH"/>
    </w:rPr>
  </w:style>
  <w:style w:type="table" w:customStyle="1" w:styleId="TableGrid2">
    <w:name w:val="Table Grid2"/>
    <w:basedOn w:val="TableNormal"/>
    <w:next w:val="TableGrid"/>
    <w:uiPriority w:val="39"/>
    <w:rsid w:val="004D24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24ECA"/>
    <w:rPr>
      <w:color w:val="808080"/>
    </w:rPr>
  </w:style>
  <w:style w:type="numbering" w:customStyle="1" w:styleId="NoList1">
    <w:name w:val="No List1"/>
    <w:next w:val="NoList"/>
    <w:uiPriority w:val="99"/>
    <w:semiHidden/>
    <w:unhideWhenUsed/>
    <w:rsid w:val="001549BF"/>
  </w:style>
  <w:style w:type="table" w:customStyle="1" w:styleId="1">
    <w:name w:val="เส้นตาราง1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0">
    <w:name w:val="เส้นตาราง2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เส้นตาราง21"/>
    <w:basedOn w:val="TableNormal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549BF"/>
    <w:pPr>
      <w:keepLines/>
      <w:numPr>
        <w:numId w:val="0"/>
      </w:numPr>
      <w:tabs>
        <w:tab w:val="clear" w:pos="431"/>
        <w:tab w:val="num" w:pos="1080"/>
      </w:tabs>
      <w:spacing w:after="0" w:line="259" w:lineRule="auto"/>
      <w:ind w:hanging="36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cs/>
    </w:rPr>
  </w:style>
  <w:style w:type="table" w:customStyle="1" w:styleId="5">
    <w:name w:val="เส้นตาราง5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">
    <w:name w:val="เส้นตาราง6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เส้นตาราง22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เส้นตาราง3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0">
    <w:name w:val="ไม่มีรายการ1"/>
    <w:next w:val="NoList"/>
    <w:uiPriority w:val="99"/>
    <w:semiHidden/>
    <w:unhideWhenUsed/>
    <w:rsid w:val="001549BF"/>
  </w:style>
  <w:style w:type="table" w:customStyle="1" w:styleId="4">
    <w:name w:val="เส้นตาราง4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">
    <w:name w:val="ไม่มีรายการ11"/>
    <w:next w:val="NoList"/>
    <w:uiPriority w:val="99"/>
    <w:semiHidden/>
    <w:unhideWhenUsed/>
    <w:rsid w:val="001549BF"/>
  </w:style>
  <w:style w:type="table" w:customStyle="1" w:styleId="110">
    <w:name w:val="เส้นตาราง11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99"/>
    <w:qFormat/>
    <w:rsid w:val="001549BF"/>
    <w:pPr>
      <w:jc w:val="center"/>
    </w:pPr>
    <w:rPr>
      <w:rFonts w:ascii="Cordia New" w:eastAsia="Cordia New" w:hAnsi="Cordia New" w:cs="CordiaUPC"/>
      <w:b/>
      <w:bCs/>
      <w:sz w:val="28"/>
      <w:szCs w:val="20"/>
      <w:lang w:bidi="th-TH"/>
    </w:rPr>
  </w:style>
  <w:style w:type="character" w:customStyle="1" w:styleId="TitleChar">
    <w:name w:val="Title Char"/>
    <w:basedOn w:val="DefaultParagraphFont"/>
    <w:link w:val="Title"/>
    <w:uiPriority w:val="99"/>
    <w:rsid w:val="001549BF"/>
    <w:rPr>
      <w:rFonts w:ascii="Cordia New" w:eastAsia="Cordia New" w:hAnsi="Cordia New" w:cs="CordiaUPC"/>
      <w:b/>
      <w:bCs/>
      <w:sz w:val="28"/>
      <w:szCs w:val="20"/>
    </w:rPr>
  </w:style>
  <w:style w:type="numbering" w:customStyle="1" w:styleId="23">
    <w:name w:val="ไม่มีรายการ2"/>
    <w:next w:val="NoList"/>
    <w:uiPriority w:val="99"/>
    <w:semiHidden/>
    <w:unhideWhenUsed/>
    <w:rsid w:val="001549BF"/>
  </w:style>
  <w:style w:type="table" w:customStyle="1" w:styleId="7">
    <w:name w:val="เส้นตาราง7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ไม่มีรายการ12"/>
    <w:next w:val="NoList"/>
    <w:uiPriority w:val="99"/>
    <w:semiHidden/>
    <w:unhideWhenUsed/>
    <w:rsid w:val="001549BF"/>
  </w:style>
  <w:style w:type="table" w:customStyle="1" w:styleId="120">
    <w:name w:val="เส้นตาราง12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">
    <w:name w:val="เส้นตาราง8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">
    <w:name w:val="เส้นตาราง9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เส้นตาราง13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0">
    <w:name w:val="เส้นตาราง23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เส้นตาราง10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เส้นตาราง14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0">
    <w:name w:val="ไม่มีรายการ3"/>
    <w:next w:val="NoList"/>
    <w:uiPriority w:val="99"/>
    <w:semiHidden/>
    <w:unhideWhenUsed/>
    <w:rsid w:val="001549BF"/>
  </w:style>
  <w:style w:type="table" w:customStyle="1" w:styleId="15">
    <w:name w:val="เส้นตาราง15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">
    <w:name w:val="เส้นตาราง16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0">
    <w:name w:val="ไม่มีรายการ4"/>
    <w:next w:val="NoList"/>
    <w:uiPriority w:val="99"/>
    <w:semiHidden/>
    <w:unhideWhenUsed/>
    <w:rsid w:val="001549BF"/>
  </w:style>
  <w:style w:type="table" w:customStyle="1" w:styleId="17">
    <w:name w:val="เส้นตาราง17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">
    <w:name w:val="เส้นตาราง18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เส้นตาราง19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50">
    <w:name w:val="ไม่มีรายการ5"/>
    <w:next w:val="NoList"/>
    <w:uiPriority w:val="99"/>
    <w:semiHidden/>
    <w:unhideWhenUsed/>
    <w:rsid w:val="001549BF"/>
  </w:style>
  <w:style w:type="table" w:customStyle="1" w:styleId="200">
    <w:name w:val="เส้นตาราง20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0">
    <w:name w:val="เส้นตาราง110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0">
    <w:name w:val="ไม่มีรายการ6"/>
    <w:next w:val="NoList"/>
    <w:uiPriority w:val="99"/>
    <w:semiHidden/>
    <w:unhideWhenUsed/>
    <w:rsid w:val="001549BF"/>
  </w:style>
  <w:style w:type="table" w:customStyle="1" w:styleId="24">
    <w:name w:val="เส้นตาราง24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เส้นตาราง111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70">
    <w:name w:val="ไม่มีรายการ7"/>
    <w:next w:val="NoList"/>
    <w:uiPriority w:val="99"/>
    <w:semiHidden/>
    <w:unhideWhenUsed/>
    <w:rsid w:val="001549BF"/>
  </w:style>
  <w:style w:type="table" w:customStyle="1" w:styleId="25">
    <w:name w:val="เส้นตาราง25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เส้นตาราง112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80">
    <w:name w:val="ไม่มีรายการ8"/>
    <w:next w:val="NoList"/>
    <w:uiPriority w:val="99"/>
    <w:semiHidden/>
    <w:unhideWhenUsed/>
    <w:rsid w:val="001549BF"/>
  </w:style>
  <w:style w:type="table" w:customStyle="1" w:styleId="26">
    <w:name w:val="เส้นตาราง26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เส้นตาราง113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เส้นตาราง114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0">
    <w:name w:val="ไม่มีรายการ9"/>
    <w:next w:val="NoList"/>
    <w:uiPriority w:val="99"/>
    <w:semiHidden/>
    <w:unhideWhenUsed/>
    <w:rsid w:val="001549BF"/>
  </w:style>
  <w:style w:type="table" w:customStyle="1" w:styleId="27">
    <w:name w:val="เส้นตาราง27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5">
    <w:name w:val="เส้นตาราง115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6">
    <w:name w:val="เส้นตาราง116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01">
    <w:name w:val="ไม่มีรายการ10"/>
    <w:next w:val="NoList"/>
    <w:uiPriority w:val="99"/>
    <w:semiHidden/>
    <w:unhideWhenUsed/>
    <w:rsid w:val="001549BF"/>
  </w:style>
  <w:style w:type="table" w:customStyle="1" w:styleId="28">
    <w:name w:val="เส้นตาราง28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7">
    <w:name w:val="เส้นตาราง117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30">
    <w:name w:val="ไม่มีรายการ13"/>
    <w:next w:val="NoList"/>
    <w:uiPriority w:val="99"/>
    <w:semiHidden/>
    <w:unhideWhenUsed/>
    <w:rsid w:val="001549BF"/>
  </w:style>
  <w:style w:type="table" w:customStyle="1" w:styleId="29">
    <w:name w:val="เส้นตาราง29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8">
    <w:name w:val="เส้นตาราง118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40">
    <w:name w:val="ไม่มีรายการ14"/>
    <w:next w:val="NoList"/>
    <w:uiPriority w:val="99"/>
    <w:semiHidden/>
    <w:unhideWhenUsed/>
    <w:rsid w:val="001549BF"/>
  </w:style>
  <w:style w:type="numbering" w:customStyle="1" w:styleId="150">
    <w:name w:val="ไม่มีรายการ15"/>
    <w:next w:val="NoList"/>
    <w:uiPriority w:val="99"/>
    <w:semiHidden/>
    <w:unhideWhenUsed/>
    <w:rsid w:val="001549BF"/>
  </w:style>
  <w:style w:type="table" w:customStyle="1" w:styleId="300">
    <w:name w:val="เส้นตาราง30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10">
    <w:name w:val="ไม่มีรายการ21"/>
    <w:next w:val="NoList"/>
    <w:uiPriority w:val="99"/>
    <w:semiHidden/>
    <w:unhideWhenUsed/>
    <w:rsid w:val="001549BF"/>
  </w:style>
  <w:style w:type="table" w:customStyle="1" w:styleId="119">
    <w:name w:val="เส้นตาราง119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0">
    <w:name w:val="เส้นตาราง1110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60">
    <w:name w:val="ไม่มีรายการ16"/>
    <w:next w:val="NoList"/>
    <w:uiPriority w:val="99"/>
    <w:semiHidden/>
    <w:unhideWhenUsed/>
    <w:rsid w:val="001549BF"/>
  </w:style>
  <w:style w:type="table" w:customStyle="1" w:styleId="31">
    <w:name w:val="เส้นตาราง31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0">
    <w:name w:val="เส้นตาราง120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ไม่มีรายการ17"/>
    <w:next w:val="NoList"/>
    <w:uiPriority w:val="99"/>
    <w:semiHidden/>
    <w:unhideWhenUsed/>
    <w:rsid w:val="001549BF"/>
  </w:style>
  <w:style w:type="table" w:customStyle="1" w:styleId="32">
    <w:name w:val="เส้นตาราง32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80">
    <w:name w:val="ไม่มีรายการ18"/>
    <w:next w:val="NoList"/>
    <w:uiPriority w:val="99"/>
    <w:semiHidden/>
    <w:unhideWhenUsed/>
    <w:rsid w:val="001549BF"/>
  </w:style>
  <w:style w:type="table" w:customStyle="1" w:styleId="33">
    <w:name w:val="เส้นตาราง33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">
    <w:name w:val="เส้นตาราง34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5">
    <w:name w:val="เส้นตาราง35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6">
    <w:name w:val="เส้นตาราง36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7">
    <w:name w:val="เส้นตาราง37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8">
    <w:name w:val="เส้นตาราง38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เส้นตาราง121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0">
    <w:name w:val="เส้นตาราง210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9">
    <w:name w:val="เส้นตาราง39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">
    <w:name w:val="เส้นตาราง122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1">
    <w:name w:val="เส้นตาราง211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00">
    <w:name w:val="เส้นตาราง40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เส้นตาราง41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">
    <w:name w:val="เส้นตาราง42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3">
    <w:name w:val="เส้นตาราง43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ไม่มีรายการ19"/>
    <w:next w:val="NoList"/>
    <w:uiPriority w:val="99"/>
    <w:semiHidden/>
    <w:unhideWhenUsed/>
    <w:rsid w:val="001549BF"/>
  </w:style>
  <w:style w:type="table" w:customStyle="1" w:styleId="44">
    <w:name w:val="เส้นตาราง44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3">
    <w:name w:val="เส้นตาราง123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4">
    <w:name w:val="เส้นตาราง124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01">
    <w:name w:val="ไม่มีรายการ20"/>
    <w:next w:val="NoList"/>
    <w:uiPriority w:val="99"/>
    <w:semiHidden/>
    <w:unhideWhenUsed/>
    <w:rsid w:val="001549BF"/>
  </w:style>
  <w:style w:type="numbering" w:customStyle="1" w:styleId="1101">
    <w:name w:val="ไม่มีรายการ110"/>
    <w:next w:val="NoList"/>
    <w:uiPriority w:val="99"/>
    <w:semiHidden/>
    <w:unhideWhenUsed/>
    <w:rsid w:val="001549BF"/>
  </w:style>
  <w:style w:type="table" w:customStyle="1" w:styleId="45">
    <w:name w:val="เส้นตาราง45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20">
    <w:name w:val="ไม่มีรายการ22"/>
    <w:next w:val="NoList"/>
    <w:uiPriority w:val="99"/>
    <w:semiHidden/>
    <w:unhideWhenUsed/>
    <w:rsid w:val="001549BF"/>
  </w:style>
  <w:style w:type="numbering" w:customStyle="1" w:styleId="231">
    <w:name w:val="ไม่มีรายการ23"/>
    <w:next w:val="NoList"/>
    <w:uiPriority w:val="99"/>
    <w:semiHidden/>
    <w:unhideWhenUsed/>
    <w:rsid w:val="001549BF"/>
  </w:style>
  <w:style w:type="numbering" w:customStyle="1" w:styleId="1111">
    <w:name w:val="ไม่มีรายการ111"/>
    <w:next w:val="NoList"/>
    <w:uiPriority w:val="99"/>
    <w:semiHidden/>
    <w:unhideWhenUsed/>
    <w:rsid w:val="001549BF"/>
  </w:style>
  <w:style w:type="table" w:customStyle="1" w:styleId="46">
    <w:name w:val="เส้นตาราง46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40">
    <w:name w:val="ไม่มีรายการ24"/>
    <w:next w:val="NoList"/>
    <w:uiPriority w:val="99"/>
    <w:semiHidden/>
    <w:unhideWhenUsed/>
    <w:rsid w:val="001549BF"/>
  </w:style>
  <w:style w:type="numbering" w:customStyle="1" w:styleId="250">
    <w:name w:val="ไม่มีรายการ25"/>
    <w:next w:val="NoList"/>
    <w:uiPriority w:val="99"/>
    <w:semiHidden/>
    <w:unhideWhenUsed/>
    <w:rsid w:val="001549BF"/>
  </w:style>
  <w:style w:type="numbering" w:customStyle="1" w:styleId="260">
    <w:name w:val="ไม่มีรายการ26"/>
    <w:next w:val="NoList"/>
    <w:uiPriority w:val="99"/>
    <w:semiHidden/>
    <w:unhideWhenUsed/>
    <w:rsid w:val="001549BF"/>
  </w:style>
  <w:style w:type="paragraph" w:customStyle="1" w:styleId="msonormal0">
    <w:name w:val="msonormal"/>
    <w:basedOn w:val="Normal"/>
    <w:uiPriority w:val="99"/>
    <w:rsid w:val="001549BF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bidi="th-TH"/>
    </w:rPr>
  </w:style>
  <w:style w:type="numbering" w:customStyle="1" w:styleId="270">
    <w:name w:val="ไม่มีรายการ27"/>
    <w:next w:val="NoList"/>
    <w:uiPriority w:val="99"/>
    <w:semiHidden/>
    <w:unhideWhenUsed/>
    <w:rsid w:val="001549BF"/>
  </w:style>
  <w:style w:type="table" w:customStyle="1" w:styleId="47">
    <w:name w:val="เส้นตาราง47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80">
    <w:name w:val="ไม่มีรายการ28"/>
    <w:next w:val="NoList"/>
    <w:uiPriority w:val="99"/>
    <w:semiHidden/>
    <w:unhideWhenUsed/>
    <w:rsid w:val="001549BF"/>
  </w:style>
  <w:style w:type="numbering" w:customStyle="1" w:styleId="1120">
    <w:name w:val="ไม่มีรายการ112"/>
    <w:next w:val="NoList"/>
    <w:uiPriority w:val="99"/>
    <w:semiHidden/>
    <w:unhideWhenUsed/>
    <w:rsid w:val="001549BF"/>
  </w:style>
  <w:style w:type="table" w:customStyle="1" w:styleId="48">
    <w:name w:val="เส้นตาราง48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90">
    <w:name w:val="ไม่มีรายการ29"/>
    <w:next w:val="NoList"/>
    <w:uiPriority w:val="99"/>
    <w:semiHidden/>
    <w:unhideWhenUsed/>
    <w:rsid w:val="001549BF"/>
  </w:style>
  <w:style w:type="numbering" w:customStyle="1" w:styleId="301">
    <w:name w:val="ไม่มีรายการ30"/>
    <w:next w:val="NoList"/>
    <w:uiPriority w:val="99"/>
    <w:semiHidden/>
    <w:unhideWhenUsed/>
    <w:rsid w:val="001549BF"/>
  </w:style>
  <w:style w:type="numbering" w:customStyle="1" w:styleId="1130">
    <w:name w:val="ไม่มีรายการ113"/>
    <w:next w:val="NoList"/>
    <w:uiPriority w:val="99"/>
    <w:semiHidden/>
    <w:unhideWhenUsed/>
    <w:rsid w:val="001549BF"/>
  </w:style>
  <w:style w:type="table" w:customStyle="1" w:styleId="49">
    <w:name w:val="เส้นตาราง49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101">
    <w:name w:val="ไม่มีรายการ210"/>
    <w:next w:val="NoList"/>
    <w:uiPriority w:val="99"/>
    <w:semiHidden/>
    <w:unhideWhenUsed/>
    <w:rsid w:val="001549BF"/>
  </w:style>
  <w:style w:type="numbering" w:customStyle="1" w:styleId="310">
    <w:name w:val="ไม่มีรายการ31"/>
    <w:next w:val="NoList"/>
    <w:uiPriority w:val="99"/>
    <w:semiHidden/>
    <w:unhideWhenUsed/>
    <w:rsid w:val="001549BF"/>
  </w:style>
  <w:style w:type="table" w:customStyle="1" w:styleId="500">
    <w:name w:val="เส้นตาราง50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40">
    <w:name w:val="ไม่มีรายการ114"/>
    <w:next w:val="NoList"/>
    <w:uiPriority w:val="99"/>
    <w:semiHidden/>
    <w:unhideWhenUsed/>
    <w:rsid w:val="001549BF"/>
  </w:style>
  <w:style w:type="numbering" w:customStyle="1" w:styleId="1150">
    <w:name w:val="ไม่มีรายการ115"/>
    <w:next w:val="NoList"/>
    <w:uiPriority w:val="99"/>
    <w:semiHidden/>
    <w:unhideWhenUsed/>
    <w:rsid w:val="001549BF"/>
  </w:style>
  <w:style w:type="numbering" w:customStyle="1" w:styleId="2110">
    <w:name w:val="ไม่มีรายการ211"/>
    <w:next w:val="NoList"/>
    <w:uiPriority w:val="99"/>
    <w:semiHidden/>
    <w:unhideWhenUsed/>
    <w:rsid w:val="001549BF"/>
  </w:style>
  <w:style w:type="numbering" w:customStyle="1" w:styleId="320">
    <w:name w:val="ไม่มีรายการ32"/>
    <w:next w:val="NoList"/>
    <w:uiPriority w:val="99"/>
    <w:semiHidden/>
    <w:unhideWhenUsed/>
    <w:rsid w:val="001549BF"/>
  </w:style>
  <w:style w:type="numbering" w:customStyle="1" w:styleId="1210">
    <w:name w:val="ไม่มีรายการ121"/>
    <w:next w:val="NoList"/>
    <w:uiPriority w:val="99"/>
    <w:semiHidden/>
    <w:unhideWhenUsed/>
    <w:rsid w:val="001549BF"/>
  </w:style>
  <w:style w:type="numbering" w:customStyle="1" w:styleId="212">
    <w:name w:val="ไม่มีรายการ212"/>
    <w:next w:val="NoList"/>
    <w:uiPriority w:val="99"/>
    <w:semiHidden/>
    <w:unhideWhenUsed/>
    <w:rsid w:val="001549BF"/>
  </w:style>
  <w:style w:type="numbering" w:customStyle="1" w:styleId="330">
    <w:name w:val="ไม่มีรายการ33"/>
    <w:next w:val="NoList"/>
    <w:uiPriority w:val="99"/>
    <w:semiHidden/>
    <w:unhideWhenUsed/>
    <w:rsid w:val="001549BF"/>
  </w:style>
  <w:style w:type="table" w:customStyle="1" w:styleId="51">
    <w:name w:val="เส้นตาราง51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60">
    <w:name w:val="ไม่มีรายการ116"/>
    <w:next w:val="NoList"/>
    <w:uiPriority w:val="99"/>
    <w:semiHidden/>
    <w:unhideWhenUsed/>
    <w:rsid w:val="001549BF"/>
  </w:style>
  <w:style w:type="numbering" w:customStyle="1" w:styleId="1170">
    <w:name w:val="ไม่มีรายการ117"/>
    <w:next w:val="NoList"/>
    <w:uiPriority w:val="99"/>
    <w:semiHidden/>
    <w:unhideWhenUsed/>
    <w:rsid w:val="001549BF"/>
  </w:style>
  <w:style w:type="numbering" w:customStyle="1" w:styleId="213">
    <w:name w:val="ไม่มีรายการ213"/>
    <w:next w:val="NoList"/>
    <w:uiPriority w:val="99"/>
    <w:semiHidden/>
    <w:unhideWhenUsed/>
    <w:rsid w:val="001549BF"/>
  </w:style>
  <w:style w:type="numbering" w:customStyle="1" w:styleId="340">
    <w:name w:val="ไม่มีรายการ34"/>
    <w:next w:val="NoList"/>
    <w:uiPriority w:val="99"/>
    <w:semiHidden/>
    <w:unhideWhenUsed/>
    <w:rsid w:val="001549BF"/>
  </w:style>
  <w:style w:type="numbering" w:customStyle="1" w:styleId="1220">
    <w:name w:val="ไม่มีรายการ122"/>
    <w:next w:val="NoList"/>
    <w:uiPriority w:val="99"/>
    <w:semiHidden/>
    <w:unhideWhenUsed/>
    <w:rsid w:val="001549BF"/>
  </w:style>
  <w:style w:type="numbering" w:customStyle="1" w:styleId="214">
    <w:name w:val="ไม่มีรายการ214"/>
    <w:next w:val="NoList"/>
    <w:uiPriority w:val="99"/>
    <w:semiHidden/>
    <w:unhideWhenUsed/>
    <w:rsid w:val="001549BF"/>
  </w:style>
  <w:style w:type="numbering" w:customStyle="1" w:styleId="350">
    <w:name w:val="ไม่มีรายการ35"/>
    <w:next w:val="NoList"/>
    <w:uiPriority w:val="99"/>
    <w:semiHidden/>
    <w:unhideWhenUsed/>
    <w:rsid w:val="001549BF"/>
  </w:style>
  <w:style w:type="table" w:customStyle="1" w:styleId="52">
    <w:name w:val="เส้นตาราง52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60">
    <w:name w:val="ไม่มีรายการ36"/>
    <w:next w:val="NoList"/>
    <w:uiPriority w:val="99"/>
    <w:semiHidden/>
    <w:unhideWhenUsed/>
    <w:rsid w:val="001549BF"/>
  </w:style>
  <w:style w:type="table" w:customStyle="1" w:styleId="53">
    <w:name w:val="เส้นตาราง53"/>
    <w:basedOn w:val="TableNormal"/>
    <w:next w:val="TableGrid"/>
    <w:uiPriority w:val="39"/>
    <w:locked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70">
    <w:name w:val="ไม่มีรายการ37"/>
    <w:next w:val="NoList"/>
    <w:uiPriority w:val="99"/>
    <w:semiHidden/>
    <w:unhideWhenUsed/>
    <w:rsid w:val="001549BF"/>
  </w:style>
  <w:style w:type="table" w:customStyle="1" w:styleId="54">
    <w:name w:val="เส้นตาราง54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80">
    <w:name w:val="ไม่มีรายการ38"/>
    <w:next w:val="NoList"/>
    <w:uiPriority w:val="99"/>
    <w:semiHidden/>
    <w:unhideWhenUsed/>
    <w:rsid w:val="001549BF"/>
  </w:style>
  <w:style w:type="table" w:customStyle="1" w:styleId="55">
    <w:name w:val="เส้นตาราง55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90">
    <w:name w:val="ไม่มีรายการ39"/>
    <w:next w:val="NoList"/>
    <w:uiPriority w:val="99"/>
    <w:semiHidden/>
    <w:unhideWhenUsed/>
    <w:rsid w:val="001549BF"/>
  </w:style>
  <w:style w:type="table" w:customStyle="1" w:styleId="56">
    <w:name w:val="เส้นตาราง56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20">
    <w:name w:val="เส้นตาราง212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01">
    <w:name w:val="ไม่มีรายการ40"/>
    <w:next w:val="NoList"/>
    <w:uiPriority w:val="99"/>
    <w:semiHidden/>
    <w:unhideWhenUsed/>
    <w:rsid w:val="001549BF"/>
  </w:style>
  <w:style w:type="table" w:customStyle="1" w:styleId="57">
    <w:name w:val="เส้นตาราง57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30">
    <w:name w:val="เส้นตาราง213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8">
    <w:name w:val="เส้นตาราง58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9">
    <w:name w:val="เส้นตาราง59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00">
    <w:name w:val="เส้นตาราง60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549BF"/>
    <w:pPr>
      <w:spacing w:after="0" w:line="240" w:lineRule="auto"/>
    </w:pPr>
    <w:tblPr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61">
    <w:name w:val="เส้นตาราง61"/>
    <w:basedOn w:val="TableNormal"/>
    <w:next w:val="TableGrid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0">
    <w:name w:val="ตารางธรรมดา 41"/>
    <w:basedOn w:val="TableNormal"/>
    <w:next w:val="PlainTable4"/>
    <w:uiPriority w:val="44"/>
    <w:rsid w:val="001549BF"/>
    <w:pPr>
      <w:spacing w:after="0" w:line="240" w:lineRule="auto"/>
    </w:pPr>
    <w:rPr>
      <w:rFonts w:ascii="Calibri" w:eastAsia="Calibri" w:hAnsi="Calibri" w:cs="Cordia New"/>
    </w:rPr>
    <w:tblPr>
      <w:tblStyleRowBandSize w:val="1"/>
      <w:tblStyleColBandSize w:val="1"/>
      <w:tblInd w:w="0" w:type="nil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a">
    <w:name w:val="เส้นตารางแบบบาง1"/>
    <w:basedOn w:val="TableNormal"/>
    <w:next w:val="TableGridLight"/>
    <w:uiPriority w:val="40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431">
    <w:name w:val="เส้นตาราง43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2">
    <w:name w:val="เส้นตาราง62"/>
    <w:basedOn w:val="TableNormal"/>
    <w:next w:val="TableGrid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0">
    <w:name w:val="ตารางธรรมดา 42"/>
    <w:basedOn w:val="TableNormal"/>
    <w:next w:val="PlainTable4"/>
    <w:uiPriority w:val="44"/>
    <w:rsid w:val="001549BF"/>
    <w:pPr>
      <w:spacing w:after="0" w:line="240" w:lineRule="auto"/>
    </w:pPr>
    <w:rPr>
      <w:rFonts w:ascii="Calibri" w:eastAsia="Calibri" w:hAnsi="Calibri" w:cs="Cordia New"/>
    </w:rPr>
    <w:tblPr>
      <w:tblStyleRowBandSize w:val="1"/>
      <w:tblStyleColBandSize w:val="1"/>
      <w:tblInd w:w="0" w:type="nil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2a">
    <w:name w:val="เส้นตารางแบบบาง2"/>
    <w:basedOn w:val="TableNormal"/>
    <w:next w:val="TableGridLight"/>
    <w:uiPriority w:val="40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432">
    <w:name w:val="เส้นตาราง432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11">
    <w:name w:val="ไม่มีรายการ41"/>
    <w:next w:val="NoList"/>
    <w:uiPriority w:val="99"/>
    <w:semiHidden/>
    <w:unhideWhenUsed/>
    <w:rsid w:val="001549BF"/>
  </w:style>
  <w:style w:type="numbering" w:customStyle="1" w:styleId="1180">
    <w:name w:val="ไม่มีรายการ118"/>
    <w:next w:val="NoList"/>
    <w:uiPriority w:val="99"/>
    <w:semiHidden/>
    <w:unhideWhenUsed/>
    <w:rsid w:val="001549BF"/>
  </w:style>
  <w:style w:type="table" w:customStyle="1" w:styleId="63">
    <w:name w:val="เส้นตาราง63"/>
    <w:basedOn w:val="TableNormal"/>
    <w:next w:val="TableGrid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15">
    <w:name w:val="ไม่มีรายการ215"/>
    <w:next w:val="NoList"/>
    <w:uiPriority w:val="99"/>
    <w:semiHidden/>
    <w:unhideWhenUsed/>
    <w:rsid w:val="001549BF"/>
  </w:style>
  <w:style w:type="numbering" w:customStyle="1" w:styleId="421">
    <w:name w:val="ไม่มีรายการ42"/>
    <w:next w:val="NoList"/>
    <w:uiPriority w:val="99"/>
    <w:semiHidden/>
    <w:unhideWhenUsed/>
    <w:rsid w:val="001549BF"/>
  </w:style>
  <w:style w:type="numbering" w:customStyle="1" w:styleId="1190">
    <w:name w:val="ไม่มีรายการ119"/>
    <w:next w:val="NoList"/>
    <w:uiPriority w:val="99"/>
    <w:semiHidden/>
    <w:unhideWhenUsed/>
    <w:rsid w:val="001549BF"/>
  </w:style>
  <w:style w:type="table" w:customStyle="1" w:styleId="64">
    <w:name w:val="เส้นตาราง64"/>
    <w:basedOn w:val="TableNormal"/>
    <w:next w:val="TableGrid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16">
    <w:name w:val="ไม่มีรายการ216"/>
    <w:next w:val="NoList"/>
    <w:uiPriority w:val="99"/>
    <w:semiHidden/>
    <w:unhideWhenUsed/>
    <w:rsid w:val="001549BF"/>
  </w:style>
  <w:style w:type="numbering" w:customStyle="1" w:styleId="430">
    <w:name w:val="ไม่มีรายการ43"/>
    <w:next w:val="NoList"/>
    <w:uiPriority w:val="99"/>
    <w:semiHidden/>
    <w:unhideWhenUsed/>
    <w:rsid w:val="001549BF"/>
  </w:style>
  <w:style w:type="table" w:customStyle="1" w:styleId="65">
    <w:name w:val="เส้นตาราง65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01">
    <w:name w:val="ไม่มีรายการ120"/>
    <w:next w:val="NoList"/>
    <w:uiPriority w:val="99"/>
    <w:semiHidden/>
    <w:unhideWhenUsed/>
    <w:rsid w:val="001549BF"/>
  </w:style>
  <w:style w:type="table" w:customStyle="1" w:styleId="125">
    <w:name w:val="เส้นตาราง125"/>
    <w:basedOn w:val="TableNormal"/>
    <w:next w:val="TableGrid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17">
    <w:name w:val="ไม่มีรายการ217"/>
    <w:next w:val="NoList"/>
    <w:uiPriority w:val="99"/>
    <w:semiHidden/>
    <w:unhideWhenUsed/>
    <w:rsid w:val="001549BF"/>
  </w:style>
  <w:style w:type="numbering" w:customStyle="1" w:styleId="440">
    <w:name w:val="ไม่มีรายการ44"/>
    <w:next w:val="NoList"/>
    <w:uiPriority w:val="99"/>
    <w:semiHidden/>
    <w:unhideWhenUsed/>
    <w:rsid w:val="001549BF"/>
  </w:style>
  <w:style w:type="table" w:customStyle="1" w:styleId="66">
    <w:name w:val="เส้นตาราง66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30">
    <w:name w:val="ไม่มีรายการ123"/>
    <w:next w:val="NoList"/>
    <w:uiPriority w:val="99"/>
    <w:semiHidden/>
    <w:unhideWhenUsed/>
    <w:rsid w:val="001549BF"/>
  </w:style>
  <w:style w:type="table" w:customStyle="1" w:styleId="126">
    <w:name w:val="เส้นตาราง126"/>
    <w:basedOn w:val="TableNormal"/>
    <w:next w:val="TableGrid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18">
    <w:name w:val="ไม่มีรายการ218"/>
    <w:next w:val="NoList"/>
    <w:uiPriority w:val="99"/>
    <w:semiHidden/>
    <w:unhideWhenUsed/>
    <w:rsid w:val="001549BF"/>
  </w:style>
  <w:style w:type="numbering" w:customStyle="1" w:styleId="450">
    <w:name w:val="ไม่มีรายการ45"/>
    <w:next w:val="NoList"/>
    <w:uiPriority w:val="99"/>
    <w:semiHidden/>
    <w:unhideWhenUsed/>
    <w:rsid w:val="001549BF"/>
  </w:style>
  <w:style w:type="table" w:customStyle="1" w:styleId="67">
    <w:name w:val="เส้นตาราง67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60">
    <w:name w:val="ไม่มีรายการ46"/>
    <w:next w:val="NoList"/>
    <w:uiPriority w:val="99"/>
    <w:semiHidden/>
    <w:unhideWhenUsed/>
    <w:rsid w:val="001549BF"/>
  </w:style>
  <w:style w:type="table" w:customStyle="1" w:styleId="68">
    <w:name w:val="เส้นตาราง68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70">
    <w:name w:val="ไม่มีรายการ47"/>
    <w:next w:val="NoList"/>
    <w:uiPriority w:val="99"/>
    <w:semiHidden/>
    <w:unhideWhenUsed/>
    <w:rsid w:val="001549BF"/>
  </w:style>
  <w:style w:type="table" w:customStyle="1" w:styleId="69">
    <w:name w:val="เส้นตาราง69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80">
    <w:name w:val="ไม่มีรายการ48"/>
    <w:next w:val="NoList"/>
    <w:uiPriority w:val="99"/>
    <w:semiHidden/>
    <w:unhideWhenUsed/>
    <w:rsid w:val="001549BF"/>
  </w:style>
  <w:style w:type="table" w:customStyle="1" w:styleId="700">
    <w:name w:val="เส้นตาราง70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90">
    <w:name w:val="ไม่มีรายการ49"/>
    <w:next w:val="NoList"/>
    <w:uiPriority w:val="99"/>
    <w:semiHidden/>
    <w:unhideWhenUsed/>
    <w:rsid w:val="001549BF"/>
  </w:style>
  <w:style w:type="table" w:customStyle="1" w:styleId="71">
    <w:name w:val="เส้นตาราง71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501">
    <w:name w:val="ไม่มีรายการ50"/>
    <w:next w:val="NoList"/>
    <w:uiPriority w:val="99"/>
    <w:semiHidden/>
    <w:unhideWhenUsed/>
    <w:rsid w:val="001549BF"/>
  </w:style>
  <w:style w:type="table" w:customStyle="1" w:styleId="72">
    <w:name w:val="เส้นตาราง72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510">
    <w:name w:val="ไม่มีรายการ51"/>
    <w:next w:val="NoList"/>
    <w:uiPriority w:val="99"/>
    <w:semiHidden/>
    <w:unhideWhenUsed/>
    <w:rsid w:val="001549BF"/>
  </w:style>
  <w:style w:type="table" w:customStyle="1" w:styleId="73">
    <w:name w:val="เส้นตาราง73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520">
    <w:name w:val="ไม่มีรายการ52"/>
    <w:next w:val="NoList"/>
    <w:uiPriority w:val="99"/>
    <w:semiHidden/>
    <w:unhideWhenUsed/>
    <w:rsid w:val="001549BF"/>
  </w:style>
  <w:style w:type="table" w:customStyle="1" w:styleId="74">
    <w:name w:val="เส้นตาราง74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530">
    <w:name w:val="ไม่มีรายการ53"/>
    <w:next w:val="NoList"/>
    <w:uiPriority w:val="99"/>
    <w:semiHidden/>
    <w:unhideWhenUsed/>
    <w:rsid w:val="001549BF"/>
  </w:style>
  <w:style w:type="table" w:customStyle="1" w:styleId="75">
    <w:name w:val="เส้นตาราง75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40">
    <w:name w:val="ไม่มีรายการ124"/>
    <w:next w:val="NoList"/>
    <w:uiPriority w:val="99"/>
    <w:semiHidden/>
    <w:unhideWhenUsed/>
    <w:rsid w:val="001549BF"/>
  </w:style>
  <w:style w:type="paragraph" w:styleId="NoSpacing">
    <w:name w:val="No Spacing"/>
    <w:uiPriority w:val="1"/>
    <w:qFormat/>
    <w:rsid w:val="001549BF"/>
    <w:pPr>
      <w:spacing w:after="0" w:line="240" w:lineRule="auto"/>
    </w:pPr>
    <w:rPr>
      <w:sz w:val="21"/>
      <w:szCs w:val="21"/>
    </w:rPr>
  </w:style>
  <w:style w:type="table" w:customStyle="1" w:styleId="4110">
    <w:name w:val="ตารางธรรมดา 411"/>
    <w:basedOn w:val="TableNormal"/>
    <w:next w:val="PlainTable4"/>
    <w:uiPriority w:val="44"/>
    <w:rsid w:val="001549BF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4210">
    <w:name w:val="ตารางธรรมดา 421"/>
    <w:basedOn w:val="TableNormal"/>
    <w:next w:val="PlainTable4"/>
    <w:uiPriority w:val="44"/>
    <w:rsid w:val="001549BF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511">
    <w:name w:val="เส้นตาราง511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00">
    <w:name w:val="ไม่มีรายการ1110"/>
    <w:next w:val="NoList"/>
    <w:uiPriority w:val="99"/>
    <w:semiHidden/>
    <w:unhideWhenUsed/>
    <w:rsid w:val="001549BF"/>
  </w:style>
  <w:style w:type="character" w:customStyle="1" w:styleId="1b">
    <w:name w:val="ไฮเปอร์ลิงก์ที่ไปมาแล้ว1"/>
    <w:basedOn w:val="DefaultParagraphFont"/>
    <w:uiPriority w:val="99"/>
    <w:semiHidden/>
    <w:unhideWhenUsed/>
    <w:rsid w:val="001549BF"/>
    <w:rPr>
      <w:color w:val="954F72"/>
      <w:u w:val="single"/>
    </w:rPr>
  </w:style>
  <w:style w:type="character" w:styleId="Emphasis">
    <w:name w:val="Emphasis"/>
    <w:qFormat/>
    <w:rsid w:val="001549BF"/>
    <w:rPr>
      <w:i/>
      <w:iCs/>
      <w:color w:val="70AD47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1549BF"/>
    <w:pPr>
      <w:tabs>
        <w:tab w:val="left" w:pos="360"/>
        <w:tab w:val="right" w:pos="8296"/>
      </w:tabs>
      <w:spacing w:after="200" w:line="288" w:lineRule="auto"/>
      <w:jc w:val="center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1549BF"/>
    <w:pPr>
      <w:spacing w:after="200" w:line="288" w:lineRule="auto"/>
      <w:ind w:left="320"/>
    </w:pPr>
    <w:rPr>
      <w:rFonts w:ascii="Calibri" w:hAnsi="Calibri" w:cs="Calibri"/>
      <w:smallCaps/>
      <w:sz w:val="20"/>
      <w:szCs w:val="24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549BF"/>
    <w:pPr>
      <w:spacing w:after="200" w:line="288" w:lineRule="auto"/>
      <w:ind w:left="640"/>
    </w:pPr>
    <w:rPr>
      <w:rFonts w:ascii="Calibri" w:hAnsi="Calibri" w:cs="Calibri"/>
      <w:i/>
      <w:iCs/>
      <w:sz w:val="20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549BF"/>
    <w:pPr>
      <w:spacing w:after="200" w:line="288" w:lineRule="auto"/>
      <w:ind w:left="960"/>
    </w:pPr>
    <w:rPr>
      <w:rFonts w:ascii="Calibri" w:hAnsi="Calibri" w:cs="Calibr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549BF"/>
    <w:pPr>
      <w:spacing w:after="200" w:line="288" w:lineRule="auto"/>
      <w:ind w:left="1280"/>
    </w:pPr>
    <w:rPr>
      <w:rFonts w:ascii="Calibri" w:hAnsi="Calibri" w:cs="Calibr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549BF"/>
    <w:pPr>
      <w:spacing w:after="200" w:line="288" w:lineRule="auto"/>
      <w:ind w:left="1600"/>
    </w:pPr>
    <w:rPr>
      <w:rFonts w:ascii="Calibri" w:hAnsi="Calibri" w:cs="Calibr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549BF"/>
    <w:pPr>
      <w:spacing w:after="200" w:line="288" w:lineRule="auto"/>
      <w:ind w:left="1920"/>
    </w:pPr>
    <w:rPr>
      <w:rFonts w:ascii="Calibri" w:hAnsi="Calibri" w:cs="Calibr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549BF"/>
    <w:pPr>
      <w:spacing w:after="200" w:line="288" w:lineRule="auto"/>
      <w:ind w:left="2240"/>
    </w:pPr>
    <w:rPr>
      <w:rFonts w:ascii="Calibri" w:hAnsi="Calibri" w:cs="Calibr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549BF"/>
    <w:pPr>
      <w:spacing w:after="200" w:line="288" w:lineRule="auto"/>
      <w:ind w:left="2560"/>
    </w:pPr>
    <w:rPr>
      <w:rFonts w:ascii="Calibri" w:hAnsi="Calibri" w:cs="Calibri"/>
      <w:sz w:val="18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549BF"/>
    <w:pPr>
      <w:spacing w:after="200" w:line="288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549BF"/>
    <w:rPr>
      <w:rFonts w:ascii="TH Sarabun New" w:eastAsia="Times New Roman" w:hAnsi="TH Sarabun New" w:cs="TH Sarabun New"/>
      <w:sz w:val="20"/>
      <w:szCs w:val="20"/>
      <w:lang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49BF"/>
    <w:pPr>
      <w:spacing w:after="200" w:line="288" w:lineRule="auto"/>
    </w:pPr>
    <w:rPr>
      <w:rFonts w:ascii="Angsana New" w:hAnsi="Angsana New" w:cs="Angsana New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49BF"/>
    <w:rPr>
      <w:rFonts w:ascii="Angsana New" w:eastAsia="Times New Roman" w:hAnsi="Angsana New" w:cs="Angsana New"/>
      <w:sz w:val="20"/>
      <w:szCs w:val="20"/>
      <w:lang w:bidi="ar-SA"/>
    </w:rPr>
  </w:style>
  <w:style w:type="paragraph" w:styleId="Caption">
    <w:name w:val="caption"/>
    <w:basedOn w:val="Normal"/>
    <w:next w:val="Normal"/>
    <w:uiPriority w:val="99"/>
    <w:semiHidden/>
    <w:unhideWhenUsed/>
    <w:qFormat/>
    <w:rsid w:val="001549BF"/>
    <w:pPr>
      <w:spacing w:after="200" w:line="288" w:lineRule="auto"/>
    </w:pPr>
    <w:rPr>
      <w:rFonts w:ascii="Angsana New" w:hAnsi="Angsana New" w:cs="Angsana New"/>
      <w:b/>
      <w:bCs/>
      <w:smallCaps/>
      <w:color w:val="595959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1549BF"/>
    <w:pPr>
      <w:spacing w:after="200" w:line="288" w:lineRule="auto"/>
      <w:ind w:left="640" w:hanging="640"/>
    </w:pPr>
    <w:rPr>
      <w:rFonts w:cs="Angsana New"/>
      <w:smallCaps/>
      <w:szCs w:val="23"/>
      <w:lang w:bidi="th-TH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549BF"/>
    <w:pPr>
      <w:spacing w:after="200" w:line="288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549BF"/>
    <w:rPr>
      <w:rFonts w:ascii="TH Sarabun New" w:eastAsia="Times New Roman" w:hAnsi="TH Sarabun New" w:cs="TH Sarabun New"/>
      <w:sz w:val="20"/>
      <w:szCs w:val="20"/>
      <w:lang w:bidi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1549BF"/>
    <w:pPr>
      <w:spacing w:after="200" w:line="288" w:lineRule="auto"/>
      <w:jc w:val="both"/>
    </w:pPr>
    <w:rPr>
      <w:rFonts w:ascii="Tahoma" w:hAnsi="Tahoma" w:cs="Tahoma"/>
      <w:lang w:val="fi-FI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1549BF"/>
    <w:rPr>
      <w:rFonts w:ascii="Tahoma" w:eastAsia="Times New Roman" w:hAnsi="Tahoma" w:cs="Tahoma"/>
      <w:sz w:val="32"/>
      <w:szCs w:val="32"/>
      <w:lang w:val="fi-FI" w:bidi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49BF"/>
    <w:pPr>
      <w:spacing w:after="200" w:line="288" w:lineRule="auto"/>
    </w:pPr>
    <w:rPr>
      <w:rFonts w:ascii="Calibri Light" w:eastAsia="SimSun" w:hAnsi="Calibri Light" w:cs="Times New Roman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549BF"/>
    <w:rPr>
      <w:rFonts w:ascii="Calibri Light" w:eastAsia="SimSun" w:hAnsi="Calibri Light" w:cs="Times New Roman"/>
      <w:sz w:val="30"/>
      <w:szCs w:val="3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49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49BF"/>
    <w:rPr>
      <w:rFonts w:ascii="Angsana New" w:eastAsia="Times New Roman" w:hAnsi="Angsana New" w:cs="Angsana New"/>
      <w:b/>
      <w:bCs/>
      <w:sz w:val="20"/>
      <w:szCs w:val="20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49BF"/>
    <w:pPr>
      <w:spacing w:after="200" w:line="288" w:lineRule="auto"/>
    </w:pPr>
    <w:rPr>
      <w:rFonts w:ascii="Leelawadee" w:eastAsia="Calibri" w:hAnsi="Leelawadee" w:cs="Angsana New"/>
      <w:sz w:val="18"/>
      <w:szCs w:val="22"/>
      <w:lang w:bidi="th-TH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49BF"/>
    <w:rPr>
      <w:rFonts w:ascii="Leelawadee" w:eastAsia="Calibri" w:hAnsi="Leelawadee" w:cs="Angsana New"/>
      <w:sz w:val="18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1549BF"/>
    <w:pPr>
      <w:spacing w:before="160" w:after="200" w:line="288" w:lineRule="auto"/>
      <w:ind w:left="720" w:right="720"/>
      <w:jc w:val="center"/>
    </w:pPr>
    <w:rPr>
      <w:rFonts w:ascii="Angsana New" w:hAnsi="Angsana New" w:cs="Angsana New"/>
      <w:i/>
      <w:iCs/>
      <w:color w:val="262626"/>
    </w:rPr>
  </w:style>
  <w:style w:type="character" w:customStyle="1" w:styleId="QuoteChar">
    <w:name w:val="Quote Char"/>
    <w:basedOn w:val="DefaultParagraphFont"/>
    <w:link w:val="Quote"/>
    <w:uiPriority w:val="29"/>
    <w:rsid w:val="001549BF"/>
    <w:rPr>
      <w:rFonts w:ascii="Angsana New" w:eastAsia="Times New Roman" w:hAnsi="Angsana New" w:cs="Angsana New"/>
      <w:i/>
      <w:iCs/>
      <w:color w:val="262626"/>
      <w:sz w:val="32"/>
      <w:szCs w:val="32"/>
      <w:lang w:bidi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49BF"/>
    <w:pPr>
      <w:spacing w:before="160" w:after="160" w:line="264" w:lineRule="auto"/>
      <w:ind w:left="720" w:right="720"/>
      <w:jc w:val="center"/>
    </w:pPr>
    <w:rPr>
      <w:rFonts w:ascii="Calibri Light" w:eastAsia="SimSun" w:hAnsi="Calibri Light" w:cs="Times New Roman"/>
      <w:i/>
      <w:iCs/>
      <w:color w:val="70AD47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49BF"/>
    <w:rPr>
      <w:rFonts w:ascii="Calibri Light" w:eastAsia="SimSun" w:hAnsi="Calibri Light" w:cs="Times New Roman"/>
      <w:i/>
      <w:iCs/>
      <w:color w:val="70AD47"/>
      <w:sz w:val="32"/>
      <w:szCs w:val="32"/>
      <w:lang w:bidi="ar-SA"/>
    </w:rPr>
  </w:style>
  <w:style w:type="paragraph" w:customStyle="1" w:styleId="2">
    <w:name w:val="ลักษณะ2"/>
    <w:basedOn w:val="Normal"/>
    <w:autoRedefine/>
    <w:uiPriority w:val="99"/>
    <w:rsid w:val="001549BF"/>
    <w:pPr>
      <w:numPr>
        <w:ilvl w:val="3"/>
        <w:numId w:val="9"/>
      </w:numPr>
      <w:spacing w:after="200" w:line="288" w:lineRule="auto"/>
    </w:pPr>
    <w:rPr>
      <w:rFonts w:eastAsia="Angsana New"/>
      <w:b/>
      <w:bCs/>
      <w:color w:val="000000"/>
    </w:rPr>
  </w:style>
  <w:style w:type="character" w:styleId="FootnoteReference">
    <w:name w:val="footnote reference"/>
    <w:basedOn w:val="DefaultParagraphFont"/>
    <w:uiPriority w:val="99"/>
    <w:semiHidden/>
    <w:unhideWhenUsed/>
    <w:rsid w:val="001549BF"/>
    <w:rPr>
      <w:sz w:val="32"/>
      <w:szCs w:val="32"/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49BF"/>
    <w:rPr>
      <w:sz w:val="16"/>
      <w:szCs w:val="16"/>
    </w:rPr>
  </w:style>
  <w:style w:type="character" w:styleId="EndnoteReference">
    <w:name w:val="endnote reference"/>
    <w:basedOn w:val="DefaultParagraphFont"/>
    <w:uiPriority w:val="99"/>
    <w:semiHidden/>
    <w:unhideWhenUsed/>
    <w:rsid w:val="001549BF"/>
    <w:rPr>
      <w:sz w:val="32"/>
      <w:szCs w:val="32"/>
      <w:vertAlign w:val="superscript"/>
    </w:rPr>
  </w:style>
  <w:style w:type="character" w:styleId="SubtleEmphasis">
    <w:name w:val="Subtle Emphasis"/>
    <w:uiPriority w:val="19"/>
    <w:qFormat/>
    <w:rsid w:val="001549BF"/>
    <w:rPr>
      <w:i/>
      <w:iCs/>
    </w:rPr>
  </w:style>
  <w:style w:type="character" w:styleId="IntenseEmphasis">
    <w:name w:val="Intense Emphasis"/>
    <w:uiPriority w:val="21"/>
    <w:qFormat/>
    <w:rsid w:val="001549BF"/>
    <w:rPr>
      <w:b/>
      <w:bCs/>
      <w:i/>
      <w:iCs/>
    </w:rPr>
  </w:style>
  <w:style w:type="character" w:styleId="SubtleReference">
    <w:name w:val="Subtle Reference"/>
    <w:uiPriority w:val="31"/>
    <w:qFormat/>
    <w:rsid w:val="001549BF"/>
    <w:rPr>
      <w:smallCaps/>
      <w:color w:val="595959"/>
    </w:rPr>
  </w:style>
  <w:style w:type="character" w:styleId="IntenseReference">
    <w:name w:val="Intense Reference"/>
    <w:uiPriority w:val="32"/>
    <w:qFormat/>
    <w:rsid w:val="001549BF"/>
    <w:rPr>
      <w:b/>
      <w:bCs/>
      <w:smallCaps/>
      <w:color w:val="70AD47"/>
    </w:rPr>
  </w:style>
  <w:style w:type="character" w:styleId="BookTitle">
    <w:name w:val="Book Title"/>
    <w:uiPriority w:val="33"/>
    <w:qFormat/>
    <w:rsid w:val="001549BF"/>
    <w:rPr>
      <w:b/>
      <w:bCs/>
      <w:caps w:val="0"/>
      <w:smallCaps/>
      <w:spacing w:val="7"/>
      <w:sz w:val="21"/>
      <w:szCs w:val="21"/>
    </w:rPr>
  </w:style>
  <w:style w:type="character" w:customStyle="1" w:styleId="apple-converted-space">
    <w:name w:val="apple-converted-space"/>
    <w:basedOn w:val="DefaultParagraphFont"/>
    <w:rsid w:val="001549BF"/>
  </w:style>
  <w:style w:type="character" w:customStyle="1" w:styleId="style11">
    <w:name w:val="style11"/>
    <w:basedOn w:val="DefaultParagraphFont"/>
    <w:rsid w:val="001549BF"/>
  </w:style>
  <w:style w:type="table" w:customStyle="1" w:styleId="433">
    <w:name w:val="ตารางธรรมดา 43"/>
    <w:basedOn w:val="TableNormal"/>
    <w:next w:val="PlainTable4"/>
    <w:uiPriority w:val="44"/>
    <w:rsid w:val="001549BF"/>
    <w:pPr>
      <w:spacing w:after="0" w:line="240" w:lineRule="auto"/>
    </w:pPr>
    <w:rPr>
      <w:rFonts w:ascii="Calibri" w:eastAsia="Calibri" w:hAnsi="Calibri" w:cs="Cordia New"/>
      <w:sz w:val="21"/>
      <w:szCs w:val="21"/>
    </w:rPr>
    <w:tblPr>
      <w:tblStyleRowBandSize w:val="1"/>
      <w:tblStyleColBandSize w:val="1"/>
      <w:tblInd w:w="0" w:type="nil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numbering" w:customStyle="1" w:styleId="Arial0">
    <w:name w:val="ลักษณะ เค้าร่างลำดับเลข (ละติน) Arial (ละติน) ตัวหนา ก่อน:  0&quot; ห..."/>
    <w:rsid w:val="001549BF"/>
    <w:pPr>
      <w:numPr>
        <w:numId w:val="10"/>
      </w:numPr>
    </w:pPr>
  </w:style>
  <w:style w:type="table" w:customStyle="1" w:styleId="711">
    <w:name w:val="เส้นตาราง711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19">
    <w:name w:val="ไม่มีรายการ219"/>
    <w:next w:val="NoList"/>
    <w:uiPriority w:val="99"/>
    <w:semiHidden/>
    <w:unhideWhenUsed/>
    <w:rsid w:val="001549BF"/>
  </w:style>
  <w:style w:type="table" w:customStyle="1" w:styleId="81">
    <w:name w:val="เส้นตาราง81"/>
    <w:basedOn w:val="TableNormal"/>
    <w:next w:val="TableGrid"/>
    <w:uiPriority w:val="3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41">
    <w:name w:val="ตารางธรรมดา 44"/>
    <w:basedOn w:val="TableNormal"/>
    <w:next w:val="PlainTable4"/>
    <w:uiPriority w:val="44"/>
    <w:rsid w:val="001549BF"/>
    <w:pPr>
      <w:spacing w:after="0" w:line="240" w:lineRule="auto"/>
    </w:pPr>
    <w:rPr>
      <w:rFonts w:ascii="Calibri" w:eastAsia="Calibri" w:hAnsi="Calibri" w:cs="Cordia New"/>
      <w:sz w:val="21"/>
      <w:szCs w:val="21"/>
    </w:rPr>
    <w:tblPr>
      <w:tblStyleRowBandSize w:val="1"/>
      <w:tblStyleColBandSize w:val="1"/>
      <w:tblInd w:w="0" w:type="nil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numbering" w:customStyle="1" w:styleId="Arial01">
    <w:name w:val="ลักษณะ เค้าร่างลำดับเลข (ละติน) Arial (ละติน) ตัวหนา ก่อน:  0&quot; ห...1"/>
    <w:rsid w:val="001549BF"/>
    <w:pPr>
      <w:numPr>
        <w:numId w:val="5"/>
      </w:numPr>
    </w:pPr>
  </w:style>
  <w:style w:type="numbering" w:customStyle="1" w:styleId="11110">
    <w:name w:val="ไม่มีรายการ1111"/>
    <w:next w:val="NoList"/>
    <w:uiPriority w:val="99"/>
    <w:semiHidden/>
    <w:unhideWhenUsed/>
    <w:rsid w:val="001549BF"/>
  </w:style>
  <w:style w:type="numbering" w:customStyle="1" w:styleId="1250">
    <w:name w:val="ไม่มีรายการ125"/>
    <w:next w:val="NoList"/>
    <w:uiPriority w:val="99"/>
    <w:semiHidden/>
    <w:unhideWhenUsed/>
    <w:rsid w:val="001549BF"/>
  </w:style>
  <w:style w:type="numbering" w:customStyle="1" w:styleId="3100">
    <w:name w:val="ไม่มีรายการ310"/>
    <w:next w:val="NoList"/>
    <w:uiPriority w:val="99"/>
    <w:semiHidden/>
    <w:unhideWhenUsed/>
    <w:rsid w:val="001549BF"/>
  </w:style>
  <w:style w:type="numbering" w:customStyle="1" w:styleId="4100">
    <w:name w:val="ไม่มีรายการ410"/>
    <w:next w:val="NoList"/>
    <w:uiPriority w:val="99"/>
    <w:semiHidden/>
    <w:unhideWhenUsed/>
    <w:rsid w:val="001549BF"/>
  </w:style>
  <w:style w:type="numbering" w:customStyle="1" w:styleId="540">
    <w:name w:val="ไม่มีรายการ54"/>
    <w:next w:val="NoList"/>
    <w:uiPriority w:val="99"/>
    <w:semiHidden/>
    <w:unhideWhenUsed/>
    <w:rsid w:val="001549BF"/>
  </w:style>
  <w:style w:type="numbering" w:customStyle="1" w:styleId="610">
    <w:name w:val="ไม่มีรายการ61"/>
    <w:next w:val="NoList"/>
    <w:uiPriority w:val="99"/>
    <w:semiHidden/>
    <w:unhideWhenUsed/>
    <w:rsid w:val="001549BF"/>
  </w:style>
  <w:style w:type="numbering" w:customStyle="1" w:styleId="710">
    <w:name w:val="ไม่มีรายการ71"/>
    <w:next w:val="NoList"/>
    <w:uiPriority w:val="99"/>
    <w:semiHidden/>
    <w:unhideWhenUsed/>
    <w:rsid w:val="001549BF"/>
  </w:style>
  <w:style w:type="numbering" w:customStyle="1" w:styleId="810">
    <w:name w:val="ไม่มีรายการ81"/>
    <w:next w:val="NoList"/>
    <w:uiPriority w:val="99"/>
    <w:semiHidden/>
    <w:unhideWhenUsed/>
    <w:rsid w:val="001549BF"/>
  </w:style>
  <w:style w:type="numbering" w:customStyle="1" w:styleId="91">
    <w:name w:val="ไม่มีรายการ91"/>
    <w:next w:val="NoList"/>
    <w:uiPriority w:val="99"/>
    <w:semiHidden/>
    <w:unhideWhenUsed/>
    <w:rsid w:val="001549BF"/>
  </w:style>
  <w:style w:type="numbering" w:customStyle="1" w:styleId="1010">
    <w:name w:val="ไม่มีรายการ101"/>
    <w:next w:val="NoList"/>
    <w:uiPriority w:val="99"/>
    <w:semiHidden/>
    <w:unhideWhenUsed/>
    <w:rsid w:val="001549BF"/>
  </w:style>
  <w:style w:type="numbering" w:customStyle="1" w:styleId="131">
    <w:name w:val="ไม่มีรายการ131"/>
    <w:next w:val="NoList"/>
    <w:uiPriority w:val="99"/>
    <w:semiHidden/>
    <w:unhideWhenUsed/>
    <w:rsid w:val="001549BF"/>
  </w:style>
  <w:style w:type="numbering" w:customStyle="1" w:styleId="141">
    <w:name w:val="ไม่มีรายการ141"/>
    <w:next w:val="NoList"/>
    <w:uiPriority w:val="99"/>
    <w:semiHidden/>
    <w:unhideWhenUsed/>
    <w:rsid w:val="001549BF"/>
  </w:style>
  <w:style w:type="numbering" w:customStyle="1" w:styleId="151">
    <w:name w:val="ไม่มีรายการ151"/>
    <w:next w:val="NoList"/>
    <w:uiPriority w:val="99"/>
    <w:semiHidden/>
    <w:unhideWhenUsed/>
    <w:rsid w:val="001549BF"/>
  </w:style>
  <w:style w:type="numbering" w:customStyle="1" w:styleId="21100">
    <w:name w:val="ไม่มีรายการ2110"/>
    <w:next w:val="NoList"/>
    <w:uiPriority w:val="99"/>
    <w:semiHidden/>
    <w:unhideWhenUsed/>
    <w:rsid w:val="001549BF"/>
  </w:style>
  <w:style w:type="numbering" w:customStyle="1" w:styleId="161">
    <w:name w:val="ไม่มีรายการ161"/>
    <w:next w:val="NoList"/>
    <w:uiPriority w:val="99"/>
    <w:semiHidden/>
    <w:unhideWhenUsed/>
    <w:rsid w:val="001549BF"/>
  </w:style>
  <w:style w:type="numbering" w:customStyle="1" w:styleId="171">
    <w:name w:val="ไม่มีรายการ171"/>
    <w:next w:val="NoList"/>
    <w:uiPriority w:val="99"/>
    <w:semiHidden/>
    <w:unhideWhenUsed/>
    <w:rsid w:val="001549BF"/>
  </w:style>
  <w:style w:type="numbering" w:customStyle="1" w:styleId="181">
    <w:name w:val="ไม่มีรายการ181"/>
    <w:next w:val="NoList"/>
    <w:uiPriority w:val="99"/>
    <w:semiHidden/>
    <w:unhideWhenUsed/>
    <w:rsid w:val="001549BF"/>
  </w:style>
  <w:style w:type="numbering" w:customStyle="1" w:styleId="191">
    <w:name w:val="ไม่มีรายการ191"/>
    <w:next w:val="NoList"/>
    <w:uiPriority w:val="99"/>
    <w:semiHidden/>
    <w:unhideWhenUsed/>
    <w:rsid w:val="001549BF"/>
  </w:style>
  <w:style w:type="numbering" w:customStyle="1" w:styleId="2010">
    <w:name w:val="ไม่มีรายการ201"/>
    <w:next w:val="NoList"/>
    <w:uiPriority w:val="99"/>
    <w:semiHidden/>
    <w:unhideWhenUsed/>
    <w:rsid w:val="001549BF"/>
  </w:style>
  <w:style w:type="numbering" w:customStyle="1" w:styleId="11010">
    <w:name w:val="ไม่มีรายการ1101"/>
    <w:next w:val="NoList"/>
    <w:uiPriority w:val="99"/>
    <w:semiHidden/>
    <w:unhideWhenUsed/>
    <w:rsid w:val="001549BF"/>
  </w:style>
  <w:style w:type="numbering" w:customStyle="1" w:styleId="221">
    <w:name w:val="ไม่มีรายการ221"/>
    <w:next w:val="NoList"/>
    <w:uiPriority w:val="99"/>
    <w:semiHidden/>
    <w:unhideWhenUsed/>
    <w:rsid w:val="001549BF"/>
  </w:style>
  <w:style w:type="numbering" w:customStyle="1" w:styleId="2310">
    <w:name w:val="ไม่มีรายการ231"/>
    <w:next w:val="NoList"/>
    <w:uiPriority w:val="99"/>
    <w:semiHidden/>
    <w:unhideWhenUsed/>
    <w:rsid w:val="001549BF"/>
  </w:style>
  <w:style w:type="numbering" w:customStyle="1" w:styleId="11111">
    <w:name w:val="ไม่มีรายการ11111"/>
    <w:next w:val="NoList"/>
    <w:uiPriority w:val="99"/>
    <w:semiHidden/>
    <w:unhideWhenUsed/>
    <w:rsid w:val="001549BF"/>
  </w:style>
  <w:style w:type="numbering" w:customStyle="1" w:styleId="241">
    <w:name w:val="ไม่มีรายการ241"/>
    <w:next w:val="NoList"/>
    <w:uiPriority w:val="99"/>
    <w:semiHidden/>
    <w:unhideWhenUsed/>
    <w:rsid w:val="001549BF"/>
  </w:style>
  <w:style w:type="numbering" w:customStyle="1" w:styleId="251">
    <w:name w:val="ไม่มีรายการ251"/>
    <w:next w:val="NoList"/>
    <w:uiPriority w:val="99"/>
    <w:semiHidden/>
    <w:unhideWhenUsed/>
    <w:rsid w:val="001549BF"/>
  </w:style>
  <w:style w:type="numbering" w:customStyle="1" w:styleId="261">
    <w:name w:val="ไม่มีรายการ261"/>
    <w:next w:val="NoList"/>
    <w:uiPriority w:val="99"/>
    <w:semiHidden/>
    <w:unhideWhenUsed/>
    <w:rsid w:val="001549BF"/>
  </w:style>
  <w:style w:type="numbering" w:customStyle="1" w:styleId="271">
    <w:name w:val="ไม่มีรายการ271"/>
    <w:next w:val="NoList"/>
    <w:uiPriority w:val="99"/>
    <w:semiHidden/>
    <w:unhideWhenUsed/>
    <w:rsid w:val="001549BF"/>
  </w:style>
  <w:style w:type="numbering" w:customStyle="1" w:styleId="281">
    <w:name w:val="ไม่มีรายการ281"/>
    <w:next w:val="NoList"/>
    <w:uiPriority w:val="99"/>
    <w:semiHidden/>
    <w:unhideWhenUsed/>
    <w:rsid w:val="001549BF"/>
  </w:style>
  <w:style w:type="numbering" w:customStyle="1" w:styleId="1121">
    <w:name w:val="ไม่มีรายการ1121"/>
    <w:next w:val="NoList"/>
    <w:uiPriority w:val="99"/>
    <w:semiHidden/>
    <w:unhideWhenUsed/>
    <w:rsid w:val="001549BF"/>
  </w:style>
  <w:style w:type="numbering" w:customStyle="1" w:styleId="291">
    <w:name w:val="ไม่มีรายการ291"/>
    <w:next w:val="NoList"/>
    <w:uiPriority w:val="99"/>
    <w:semiHidden/>
    <w:unhideWhenUsed/>
    <w:rsid w:val="001549BF"/>
  </w:style>
  <w:style w:type="numbering" w:customStyle="1" w:styleId="3010">
    <w:name w:val="ไม่มีรายการ301"/>
    <w:next w:val="NoList"/>
    <w:uiPriority w:val="99"/>
    <w:semiHidden/>
    <w:unhideWhenUsed/>
    <w:rsid w:val="001549BF"/>
  </w:style>
  <w:style w:type="numbering" w:customStyle="1" w:styleId="1131">
    <w:name w:val="ไม่มีรายการ1131"/>
    <w:next w:val="NoList"/>
    <w:uiPriority w:val="99"/>
    <w:semiHidden/>
    <w:unhideWhenUsed/>
    <w:rsid w:val="001549BF"/>
  </w:style>
  <w:style w:type="numbering" w:customStyle="1" w:styleId="21010">
    <w:name w:val="ไม่มีรายการ2101"/>
    <w:next w:val="NoList"/>
    <w:uiPriority w:val="99"/>
    <w:semiHidden/>
    <w:unhideWhenUsed/>
    <w:rsid w:val="001549BF"/>
  </w:style>
  <w:style w:type="numbering" w:customStyle="1" w:styleId="311">
    <w:name w:val="ไม่มีรายการ311"/>
    <w:next w:val="NoList"/>
    <w:uiPriority w:val="99"/>
    <w:semiHidden/>
    <w:unhideWhenUsed/>
    <w:rsid w:val="001549BF"/>
  </w:style>
  <w:style w:type="numbering" w:customStyle="1" w:styleId="1141">
    <w:name w:val="ไม่มีรายการ1141"/>
    <w:next w:val="NoList"/>
    <w:uiPriority w:val="99"/>
    <w:semiHidden/>
    <w:unhideWhenUsed/>
    <w:rsid w:val="001549BF"/>
  </w:style>
  <w:style w:type="numbering" w:customStyle="1" w:styleId="1151">
    <w:name w:val="ไม่มีรายการ1151"/>
    <w:next w:val="NoList"/>
    <w:uiPriority w:val="99"/>
    <w:semiHidden/>
    <w:unhideWhenUsed/>
    <w:rsid w:val="001549BF"/>
  </w:style>
  <w:style w:type="numbering" w:customStyle="1" w:styleId="2111">
    <w:name w:val="ไม่มีรายการ2111"/>
    <w:next w:val="NoList"/>
    <w:uiPriority w:val="99"/>
    <w:semiHidden/>
    <w:unhideWhenUsed/>
    <w:rsid w:val="001549BF"/>
  </w:style>
  <w:style w:type="numbering" w:customStyle="1" w:styleId="321">
    <w:name w:val="ไม่มีรายการ321"/>
    <w:next w:val="NoList"/>
    <w:uiPriority w:val="99"/>
    <w:semiHidden/>
    <w:unhideWhenUsed/>
    <w:rsid w:val="001549BF"/>
  </w:style>
  <w:style w:type="numbering" w:customStyle="1" w:styleId="1211">
    <w:name w:val="ไม่มีรายการ1211"/>
    <w:next w:val="NoList"/>
    <w:uiPriority w:val="99"/>
    <w:semiHidden/>
    <w:unhideWhenUsed/>
    <w:rsid w:val="001549BF"/>
  </w:style>
  <w:style w:type="numbering" w:customStyle="1" w:styleId="2121">
    <w:name w:val="ไม่มีรายการ2121"/>
    <w:next w:val="NoList"/>
    <w:uiPriority w:val="99"/>
    <w:semiHidden/>
    <w:unhideWhenUsed/>
    <w:rsid w:val="001549BF"/>
  </w:style>
  <w:style w:type="numbering" w:customStyle="1" w:styleId="331">
    <w:name w:val="ไม่มีรายการ331"/>
    <w:next w:val="NoList"/>
    <w:uiPriority w:val="99"/>
    <w:semiHidden/>
    <w:unhideWhenUsed/>
    <w:rsid w:val="001549BF"/>
  </w:style>
  <w:style w:type="table" w:customStyle="1" w:styleId="5111">
    <w:name w:val="เส้นตาราง5111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61">
    <w:name w:val="ไม่มีรายการ1161"/>
    <w:next w:val="NoList"/>
    <w:uiPriority w:val="99"/>
    <w:semiHidden/>
    <w:unhideWhenUsed/>
    <w:rsid w:val="001549BF"/>
  </w:style>
  <w:style w:type="numbering" w:customStyle="1" w:styleId="1171">
    <w:name w:val="ไม่มีรายการ1171"/>
    <w:next w:val="NoList"/>
    <w:uiPriority w:val="99"/>
    <w:semiHidden/>
    <w:unhideWhenUsed/>
    <w:rsid w:val="001549BF"/>
  </w:style>
  <w:style w:type="numbering" w:customStyle="1" w:styleId="2131">
    <w:name w:val="ไม่มีรายการ2131"/>
    <w:next w:val="NoList"/>
    <w:uiPriority w:val="99"/>
    <w:semiHidden/>
    <w:unhideWhenUsed/>
    <w:rsid w:val="001549BF"/>
  </w:style>
  <w:style w:type="numbering" w:customStyle="1" w:styleId="341">
    <w:name w:val="ไม่มีรายการ341"/>
    <w:next w:val="NoList"/>
    <w:uiPriority w:val="99"/>
    <w:semiHidden/>
    <w:unhideWhenUsed/>
    <w:rsid w:val="001549BF"/>
  </w:style>
  <w:style w:type="numbering" w:customStyle="1" w:styleId="1221">
    <w:name w:val="ไม่มีรายการ1221"/>
    <w:next w:val="NoList"/>
    <w:uiPriority w:val="99"/>
    <w:semiHidden/>
    <w:unhideWhenUsed/>
    <w:rsid w:val="001549BF"/>
  </w:style>
  <w:style w:type="numbering" w:customStyle="1" w:styleId="2141">
    <w:name w:val="ไม่มีรายการ2141"/>
    <w:next w:val="NoList"/>
    <w:uiPriority w:val="99"/>
    <w:semiHidden/>
    <w:unhideWhenUsed/>
    <w:rsid w:val="001549BF"/>
  </w:style>
  <w:style w:type="numbering" w:customStyle="1" w:styleId="351">
    <w:name w:val="ไม่มีรายการ351"/>
    <w:next w:val="NoList"/>
    <w:uiPriority w:val="99"/>
    <w:semiHidden/>
    <w:unhideWhenUsed/>
    <w:rsid w:val="001549BF"/>
  </w:style>
  <w:style w:type="numbering" w:customStyle="1" w:styleId="361">
    <w:name w:val="ไม่มีรายการ361"/>
    <w:next w:val="NoList"/>
    <w:uiPriority w:val="99"/>
    <w:semiHidden/>
    <w:unhideWhenUsed/>
    <w:rsid w:val="001549BF"/>
  </w:style>
  <w:style w:type="numbering" w:customStyle="1" w:styleId="371">
    <w:name w:val="ไม่มีรายการ371"/>
    <w:next w:val="NoList"/>
    <w:uiPriority w:val="99"/>
    <w:semiHidden/>
    <w:unhideWhenUsed/>
    <w:rsid w:val="001549BF"/>
  </w:style>
  <w:style w:type="numbering" w:customStyle="1" w:styleId="381">
    <w:name w:val="ไม่มีรายการ381"/>
    <w:next w:val="NoList"/>
    <w:uiPriority w:val="99"/>
    <w:semiHidden/>
    <w:unhideWhenUsed/>
    <w:rsid w:val="001549BF"/>
  </w:style>
  <w:style w:type="numbering" w:customStyle="1" w:styleId="391">
    <w:name w:val="ไม่มีรายการ391"/>
    <w:next w:val="NoList"/>
    <w:uiPriority w:val="99"/>
    <w:semiHidden/>
    <w:unhideWhenUsed/>
    <w:rsid w:val="001549BF"/>
  </w:style>
  <w:style w:type="numbering" w:customStyle="1" w:styleId="4010">
    <w:name w:val="ไม่มีรายการ401"/>
    <w:next w:val="NoList"/>
    <w:uiPriority w:val="99"/>
    <w:semiHidden/>
    <w:unhideWhenUsed/>
    <w:rsid w:val="001549BF"/>
  </w:style>
  <w:style w:type="table" w:customStyle="1" w:styleId="611">
    <w:name w:val="เส้นตาราง61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21">
    <w:name w:val="เส้นตาราง62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31">
    <w:name w:val="เส้นตาราง63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41">
    <w:name w:val="เส้นตาราง64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61">
    <w:name w:val="เส้นตาราง66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71">
    <w:name w:val="เส้นตาราง67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81">
    <w:name w:val="เส้นตาราง68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91">
    <w:name w:val="เส้นตาราง69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01">
    <w:name w:val="เส้นตาราง70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21">
    <w:name w:val="เส้นตาราง72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31">
    <w:name w:val="เส้นตาราง73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1">
    <w:name w:val="เส้นตาราง741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6">
    <w:name w:val="เส้นตาราง76"/>
    <w:basedOn w:val="TableNormal"/>
    <w:next w:val="TableGrid"/>
    <w:uiPriority w:val="39"/>
    <w:rsid w:val="00154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เส้นตาราง612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22">
    <w:name w:val="เส้นตาราง622"/>
    <w:basedOn w:val="TableNormal"/>
    <w:next w:val="TableGrid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32">
    <w:name w:val="เส้นตาราง632"/>
    <w:basedOn w:val="TableNormal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42">
    <w:name w:val="เส้นตาราง642"/>
    <w:basedOn w:val="TableNormal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62">
    <w:name w:val="เส้นตาราง662"/>
    <w:basedOn w:val="TableNormal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63">
    <w:name w:val="เส้นตาราง663"/>
    <w:basedOn w:val="TableNormal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7">
    <w:name w:val="เส้นตาราง77"/>
    <w:basedOn w:val="TableNormal"/>
    <w:next w:val="TableGrid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51">
    <w:name w:val="ตารางธรรมดา 45"/>
    <w:basedOn w:val="TableNormal"/>
    <w:next w:val="PlainTable4"/>
    <w:uiPriority w:val="44"/>
    <w:rsid w:val="001549BF"/>
    <w:pPr>
      <w:spacing w:after="0" w:line="240" w:lineRule="auto"/>
    </w:pPr>
    <w:rPr>
      <w:rFonts w:ascii="Calibri" w:eastAsia="Calibri" w:hAnsi="Calibri" w:cs="Cordia New"/>
    </w:rPr>
    <w:tblPr>
      <w:tblStyleRowBandSize w:val="1"/>
      <w:tblStyleColBandSize w:val="1"/>
      <w:tblInd w:w="0" w:type="nil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a">
    <w:name w:val="เส้นตารางแบบบาง3"/>
    <w:basedOn w:val="TableNormal"/>
    <w:next w:val="TableGridLight"/>
    <w:uiPriority w:val="40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422">
    <w:name w:val="ตารางธรรมดา 422"/>
    <w:basedOn w:val="TableNormal"/>
    <w:uiPriority w:val="44"/>
    <w:rsid w:val="001549BF"/>
    <w:pPr>
      <w:spacing w:after="0" w:line="240" w:lineRule="auto"/>
    </w:pPr>
    <w:rPr>
      <w:rFonts w:ascii="Calibri" w:eastAsia="Calibri" w:hAnsi="Calibri" w:cs="Cordia New"/>
      <w:sz w:val="21"/>
      <w:szCs w:val="21"/>
    </w:rPr>
    <w:tblPr>
      <w:tblStyleRowBandSize w:val="1"/>
      <w:tblStyleColBandSize w:val="1"/>
      <w:tblInd w:w="0" w:type="nil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</w:style>
  <w:style w:type="table" w:customStyle="1" w:styleId="4310">
    <w:name w:val="ตารางธรรมดา 431"/>
    <w:basedOn w:val="TableNormal"/>
    <w:uiPriority w:val="44"/>
    <w:rsid w:val="001549BF"/>
    <w:pPr>
      <w:spacing w:after="0" w:line="240" w:lineRule="auto"/>
    </w:pPr>
    <w:rPr>
      <w:rFonts w:ascii="Calibri" w:eastAsia="Calibri" w:hAnsi="Calibri" w:cs="Cordia New"/>
      <w:sz w:val="20"/>
      <w:szCs w:val="20"/>
    </w:rPr>
    <w:tblPr/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</w:style>
  <w:style w:type="table" w:customStyle="1" w:styleId="1710">
    <w:name w:val="เส้นตาราง17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10">
    <w:name w:val="เส้นตาราง26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011">
    <w:name w:val="เส้นตาราง30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610">
    <w:name w:val="เส้นตาราง36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410">
    <w:name w:val="เส้นตาราง44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71">
    <w:name w:val="เส้นตาราง47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12">
    <w:name w:val="เส้นตาราง5112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51">
    <w:name w:val="เส้นตาราง55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33">
    <w:name w:val="เส้นตาราง633"/>
    <w:basedOn w:val="TableNormal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rial011">
    <w:name w:val="ลักษณะ เค้าร่างลำดับเลข (ละติน) Arial (ละติน) ตัวหนา ก่อน:  0&quot; ห...11"/>
    <w:rsid w:val="001549BF"/>
    <w:pPr>
      <w:numPr>
        <w:numId w:val="7"/>
      </w:numPr>
    </w:pPr>
  </w:style>
  <w:style w:type="numbering" w:customStyle="1" w:styleId="Arial02">
    <w:name w:val="ลักษณะ เค้าร่างลำดับเลข (ละติน) Arial (ละติน) ตัวหนา ก่อน:  0&quot; ห...2"/>
    <w:rsid w:val="001549BF"/>
    <w:pPr>
      <w:numPr>
        <w:numId w:val="8"/>
      </w:numPr>
    </w:pPr>
  </w:style>
  <w:style w:type="table" w:customStyle="1" w:styleId="682">
    <w:name w:val="เส้นตาราง682"/>
    <w:basedOn w:val="TableNormal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02">
    <w:name w:val="เส้นตาราง702"/>
    <w:basedOn w:val="TableNormal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22">
    <w:name w:val="เส้นตาราง722"/>
    <w:basedOn w:val="TableNormal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32">
    <w:name w:val="เส้นตาราง732"/>
    <w:basedOn w:val="TableNormal"/>
    <w:uiPriority w:val="59"/>
    <w:rsid w:val="001549BF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710">
    <w:name w:val="เส้นตาราง37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910">
    <w:name w:val="เส้นตาราง39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61">
    <w:name w:val="ตารางธรรมดา 46"/>
    <w:basedOn w:val="TableNormal"/>
    <w:next w:val="PlainTable4"/>
    <w:uiPriority w:val="44"/>
    <w:rsid w:val="001549BF"/>
    <w:pPr>
      <w:spacing w:after="0" w:line="240" w:lineRule="auto"/>
    </w:pPr>
    <w:rPr>
      <w:rFonts w:ascii="Calibri" w:eastAsia="Calibri" w:hAnsi="Calibri" w:cs="Cordia New"/>
    </w:rPr>
    <w:tblPr>
      <w:tblStyleRowBandSize w:val="1"/>
      <w:tblStyleColBandSize w:val="1"/>
      <w:tblInd w:w="0" w:type="nil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4011">
    <w:name w:val="เส้นตาราง401"/>
    <w:basedOn w:val="TableNormal"/>
    <w:uiPriority w:val="39"/>
    <w:rsid w:val="001549BF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549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numbering" w:customStyle="1" w:styleId="Arial03">
    <w:name w:val="ลักษณะ เค้าร่างลำดับเลข (ละติน) Arial (ละติน) ตัวหนา ก่อน:  0&quot; ห...3"/>
    <w:rsid w:val="001549BF"/>
    <w:pPr>
      <w:numPr>
        <w:numId w:val="12"/>
      </w:numPr>
    </w:pPr>
  </w:style>
  <w:style w:type="numbering" w:customStyle="1" w:styleId="Arial012">
    <w:name w:val="ลักษณะ เค้าร่างลำดับเลข (ละติน) Arial (ละติน) ตัวหนา ก่อน:  0&quot; ห...12"/>
    <w:rsid w:val="001549BF"/>
    <w:pPr>
      <w:numPr>
        <w:numId w:val="11"/>
      </w:numPr>
    </w:pPr>
  </w:style>
  <w:style w:type="table" w:styleId="PlainTable1">
    <w:name w:val="Plain Table 1"/>
    <w:basedOn w:val="TableNormal"/>
    <w:uiPriority w:val="41"/>
    <w:rsid w:val="001549B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1549B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1549B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21" Type="http://schemas.openxmlformats.org/officeDocument/2006/relationships/image" Target="media/image8.png"/><Relationship Id="rId34" Type="http://schemas.openxmlformats.org/officeDocument/2006/relationships/image" Target="media/image16.png"/><Relationship Id="rId42" Type="http://schemas.openxmlformats.org/officeDocument/2006/relationships/hyperlink" Target="https://docs.google.com/spreadsheets/d/1GIJS-wPN8jmUuk83tfpOmg7TWbrXXo04/edit?usp=sharing&amp;ouid=113502910254652797455&amp;rtpof=true&amp;sd=true" TargetMode="External"/><Relationship Id="rId47" Type="http://schemas.openxmlformats.org/officeDocument/2006/relationships/image" Target="media/image25.png"/><Relationship Id="rId50" Type="http://schemas.openxmlformats.org/officeDocument/2006/relationships/image" Target="media/image27.png"/><Relationship Id="rId55" Type="http://schemas.openxmlformats.org/officeDocument/2006/relationships/image" Target="media/image3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cs.google.com/spreadsheets/d/1_MwRPkCCIU_s9GbT4C2oS-TG7KqXKckL/edit?usp=sharing&amp;ouid=113502910254652797455&amp;rtpof=true&amp;sd=true" TargetMode="External"/><Relationship Id="rId20" Type="http://schemas.openxmlformats.org/officeDocument/2006/relationships/hyperlink" Target="https://docs.google.com/spreadsheets/d/1DnUi13nBLro18xqi3cOM5pwxQSJu3qXp/edit?usp=sharing&amp;ouid=113502910254652797455&amp;rtpof=true&amp;sd=true" TargetMode="External"/><Relationship Id="rId29" Type="http://schemas.openxmlformats.org/officeDocument/2006/relationships/hyperlink" Target="https://docs.google.com/spreadsheets/d/1EZVAsMU-5XNup9rBDVnpynNqr7pQfMsJ/edit?usp=sharing&amp;ouid=113502910254652797455&amp;rtpof=true&amp;sd=true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hyperlink" Target="https://docs.google.com/spreadsheets/d/1cyQuOG5UsuK8IL05BrNCfd8gmwvD9iL2/edit?usp=sharing&amp;ouid=113502910254652797455&amp;rtpof=true&amp;sd=true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image" Target="media/image24.png"/><Relationship Id="rId53" Type="http://schemas.openxmlformats.org/officeDocument/2006/relationships/hyperlink" Target="https://docs.google.com/spreadsheets/d/183rrOUC3GxVYpMePb0ihb2modcvfja0U/edit?usp=sharing&amp;ouid=113502910254652797455&amp;rtpof=true&amp;sd=true" TargetMode="External"/><Relationship Id="rId58" Type="http://schemas.openxmlformats.org/officeDocument/2006/relationships/hyperlink" Target="https://drive.google.com/file/d/1FkSMbK7fQthvZj-0aPM3qG7uZ8Eb2tVS/view?usp=shar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microsoft.com/office/2007/relationships/hdphoto" Target="media/hdphoto2.wdp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hyperlink" Target="https://docs.google.com/spreadsheets/d/1rG86BbRkT2hZnn1Drh5j1nmRYGvOfJfB/edit?usp=sharing&amp;ouid=113502910254652797455&amp;rtpof=true&amp;sd=true" TargetMode="External"/><Relationship Id="rId57" Type="http://schemas.openxmlformats.org/officeDocument/2006/relationships/hyperlink" Target="https://drive.google.com/file/d/1U86dFl4Cid_hR5977CJ892oHB2bfcpP1/view?usp=sharing" TargetMode="External"/><Relationship Id="rId61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4.png"/><Relationship Id="rId44" Type="http://schemas.openxmlformats.org/officeDocument/2006/relationships/image" Target="media/image23.png"/><Relationship Id="rId52" Type="http://schemas.openxmlformats.org/officeDocument/2006/relationships/image" Target="media/image29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microsoft.com/office/2007/relationships/hdphoto" Target="media/hdphoto1.wdp"/><Relationship Id="rId22" Type="http://schemas.openxmlformats.org/officeDocument/2006/relationships/image" Target="media/image9.png"/><Relationship Id="rId27" Type="http://schemas.microsoft.com/office/2007/relationships/hdphoto" Target="media/hdphoto3.wdp"/><Relationship Id="rId30" Type="http://schemas.openxmlformats.org/officeDocument/2006/relationships/image" Target="media/image13.png"/><Relationship Id="rId35" Type="http://schemas.openxmlformats.org/officeDocument/2006/relationships/hyperlink" Target="https://docs.google.com/spreadsheets/d/12goCMlHZ7c_iJnf3szC5miUEBESvV35E/edit?usp=sharing&amp;ouid=113502910254652797455&amp;rtpof=true&amp;sd=true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56" Type="http://schemas.openxmlformats.org/officeDocument/2006/relationships/hyperlink" Target="https://docs.google.com/spreadsheets/d/1_7QEKdocEG-oWMNtbr5ONXb2SFTlIH8B/edit?usp=sharing&amp;ouid=113502910254652797455&amp;rtpof=true&amp;sd=true" TargetMode="External"/><Relationship Id="rId8" Type="http://schemas.openxmlformats.org/officeDocument/2006/relationships/header" Target="header1.xm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hyperlink" Target="https://docs.google.com/spreadsheets/d/1VyS-Oj0LBT1qyeVswZUalkA4A7xNR7sg/edit?usp=sharing&amp;ouid=113502910254652797455&amp;rtpof=true&amp;sd=true" TargetMode="External"/><Relationship Id="rId33" Type="http://schemas.openxmlformats.org/officeDocument/2006/relationships/image" Target="media/image15.png"/><Relationship Id="rId38" Type="http://schemas.openxmlformats.org/officeDocument/2006/relationships/hyperlink" Target="https://docs.google.com/spreadsheets/d/1M8OaHeluXnU3sKnpOz-4dN0ZJv9PWtbR/edit?usp=sharing&amp;ouid=113502910254652797455&amp;rtpof=true&amp;sd=true" TargetMode="External"/><Relationship Id="rId46" Type="http://schemas.openxmlformats.org/officeDocument/2006/relationships/hyperlink" Target="https://docs.google.com/spreadsheets/d/1wG4s2jSJAYrQ_Q9VKsPeF-VcdKdfshpy/edit?usp=sharing&amp;ouid=113502910254652797455&amp;rtpof=true&amp;sd=true" TargetMode="External"/><Relationship Id="rId59" Type="http://schemas.openxmlformats.org/officeDocument/2006/relationships/hyperlink" Target="https://drive.google.com/file/d/1hbeDDci74xLjvLQihOas2233Zx8KffGX/view?usp=sharin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A495F6-46D9-4A16-B557-95FA7A74E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4862</TotalTime>
  <Pages>1</Pages>
  <Words>24507</Words>
  <Characters>139694</Characters>
  <Application>Microsoft Office Word</Application>
  <DocSecurity>0</DocSecurity>
  <Lines>1164</Lines>
  <Paragraphs>327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ปัณชัย รักษ์จินดา</dc:creator>
  <cp:keywords/>
  <dc:description/>
  <cp:lastModifiedBy>Pannachai Rakjinda</cp:lastModifiedBy>
  <cp:revision>111</cp:revision>
  <cp:lastPrinted>2022-03-27T19:08:00Z</cp:lastPrinted>
  <dcterms:created xsi:type="dcterms:W3CDTF">2022-01-30T18:19:00Z</dcterms:created>
  <dcterms:modified xsi:type="dcterms:W3CDTF">2022-03-27T19:11:00Z</dcterms:modified>
</cp:coreProperties>
</file>